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751" w:rsidRDefault="00683751">
      <w:r>
        <w:t>Pub_SSH-K</w:t>
      </w:r>
      <w:r w:rsidR="00E26823">
        <w:t>ey</w:t>
      </w:r>
    </w:p>
    <w:p w:rsidR="002639B5" w:rsidRDefault="00E26823" w:rsidP="002639B5">
      <w:pPr>
        <w:pStyle w:val="ListParagraph"/>
        <w:numPr>
          <w:ilvl w:val="0"/>
          <w:numId w:val="1"/>
        </w:numPr>
      </w:pPr>
      <w:r>
        <w:t>Establishing a secure public link between my computer and GitLab.</w:t>
      </w:r>
    </w:p>
    <w:p w:rsidR="00E26823" w:rsidRDefault="00E26823" w:rsidP="002639B5">
      <w:pPr>
        <w:pStyle w:val="ListParagraph"/>
        <w:numPr>
          <w:ilvl w:val="0"/>
          <w:numId w:val="1"/>
        </w:numPr>
      </w:pPr>
      <w:r>
        <w:t>Loading the GW homework from Jupyter notebook.  Exactly how to make the switch back from Git.</w:t>
      </w:r>
    </w:p>
    <w:p w:rsidR="00E26823" w:rsidRDefault="00E26823" w:rsidP="002639B5">
      <w:pPr>
        <w:pStyle w:val="ListParagraph"/>
        <w:numPr>
          <w:ilvl w:val="0"/>
          <w:numId w:val="1"/>
        </w:numPr>
      </w:pPr>
      <w:r>
        <w:t xml:space="preserve">Saving and pulling my %userprofile% and forking a link from a master to post my homework. </w:t>
      </w:r>
    </w:p>
    <w:p w:rsidR="00E26823" w:rsidRDefault="00E26823" w:rsidP="002639B5">
      <w:pPr>
        <w:pStyle w:val="ListParagraph"/>
        <w:numPr>
          <w:ilvl w:val="0"/>
          <w:numId w:val="1"/>
        </w:numPr>
      </w:pPr>
      <w:r>
        <w:t>Creating a CSV link between my shell and the class databases.</w:t>
      </w:r>
    </w:p>
    <w:p w:rsidR="00E26823" w:rsidRDefault="00E26823" w:rsidP="002639B5">
      <w:pPr>
        <w:pStyle w:val="ListParagraph"/>
        <w:numPr>
          <w:ilvl w:val="0"/>
          <w:numId w:val="1"/>
        </w:numPr>
      </w:pPr>
      <w:r>
        <w:t>Explanation of how the homework and activities are accessed on Git.</w:t>
      </w:r>
      <w:bookmarkStart w:id="0" w:name="_GoBack"/>
      <w:bookmarkEnd w:id="0"/>
    </w:p>
    <w:p w:rsidR="00E26823" w:rsidRDefault="00E26823" w:rsidP="00E26823">
      <w:pPr>
        <w:pStyle w:val="ListParagraph"/>
      </w:pPr>
    </w:p>
    <w:sectPr w:rsidR="00E2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A1DC6"/>
    <w:multiLevelType w:val="hybridMultilevel"/>
    <w:tmpl w:val="C01ED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51"/>
    <w:rsid w:val="002639B5"/>
    <w:rsid w:val="00683751"/>
    <w:rsid w:val="00E26823"/>
    <w:rsid w:val="00F6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3A7A"/>
  <w15:chartTrackingRefBased/>
  <w15:docId w15:val="{2A3FF0A4-3080-4037-B8FB-57435BEC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Djamson</dc:creator>
  <cp:keywords/>
  <dc:description/>
  <cp:lastModifiedBy>Francis Djamson</cp:lastModifiedBy>
  <cp:revision>2</cp:revision>
  <dcterms:created xsi:type="dcterms:W3CDTF">2017-11-13T19:25:00Z</dcterms:created>
  <dcterms:modified xsi:type="dcterms:W3CDTF">2017-11-13T21:42:00Z</dcterms:modified>
</cp:coreProperties>
</file>