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Requirements: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with wired and wireless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installation: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http://www.ffmpeg.org/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GoPro Hero 3+: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http://gopro.com/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RTMP server e.g. FMS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http://www.adobe.com/products/adobe-media-server-family.html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or CDN ingest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Overview: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GoPro Hero3 cameras produce HLS streams which are consumed by control apps and their removeable monitor.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It's simple to take this stream and rebroadcast over RTMP by following the instructions below.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Hopefully there are also a lot more interesting use cases for this, but this should provide a starting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Instructions: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Turn on WiFi on GoPro.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Connect to GoPro from computer over WiFi.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Determine IP address of GoPro camera by finding the default gateway for your wireless connection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usually 10.5.5.9 but may differ. Guide for Windows / Mac here: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http://www.noip.com/support/knowledgebase/finding-your-default-gateway/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can be achieved in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way on Linux using the command ifconfig on the command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Browse to the IP address of the camera on port 8080 to ensure you can connect to it and it is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 of streaming video over WiFi. You can do this by putting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http://[IP]:8080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browser window,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[IP] is the IP of the GoPro camera identified in step 3. You should see a directory listing 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connected successfully.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Once confirmed, in the command below replace [IP] for the IP address as above, and replace [RTMP]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URL to the entry point for your FMS server/CDN e.g. rtmp://myserver.com/stream/stream_name.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authentication is required, apply it as username:password@ after the protocol,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e.g. rtmp://username:password@myserver.com/stream/stream_name.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-re -i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http://[IP]:8080/live/amba.m3u8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-c copy -c:a aac -strict experimental -b:a 96k -ac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-ar 44100 -f flv "[RTMP] live=1"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Execute the command and verify playback.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Seems like when you use (digest) authenticated URLs it give's some URL parsing errors.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 when i run: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ffmpeg -re -i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http://10.5.5.9:8080/live/amba.m3u8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-c copy -c:a aac -strict experimental -b:a 96k -ac 2 -ar 44100 -f flv "rtmp://username123:passwordABC@mystreamingserver/live live=1"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get the error: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accessing the DNS. (addr: username123)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rtmp://username123:passwordABC@mystreamingserver/live live=1: Unknown error occurred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Weird! Cause the documentation says it support authenticated URLs. See: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https://www.ffmpeg.org/ffmpeg-protocols.html#rtmp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http://superuser.com/questions/643127/seting-up-iptables-to-forward-multiple-gopro-cameras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an interesting problem that involves multiple GoPro cameras. Basically, I need to have the ability to communicate with multiple GoPro cameras via a single network. The challenge is that the cameras operate as a WiFi access point and all have the same IP address once connected (10.5.5.9).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allow my to access all of the cameras via a single network, I'm planning on using a unique WiFi adapter for each camera. This should work well since each camera has a unique SSID. Each WiFi adapter would have a unique address in the 10.5.5.0 subnet. The challenge arrises once more than one of the WiFi adapters connects to a camera and I now have multiple devices with the 10.5.5.9 IP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here, I'm thinking that it may be possible to configure some IPTables rules to enable port forwarding to the specific WiFi interfaces.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http://forum.allaboutcircuits.com/threads/how-can-i-route-same-ips-to-different-nics.101319/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oip.com/support/knowledgebase/finding-your-default-gateway/" Id="docRId3" Type="http://schemas.openxmlformats.org/officeDocument/2006/relationships/hyperlink" /><Relationship TargetMode="External" Target="https://www.ffmpeg.org/ffmpeg-protocols.html#rtmp" Id="docRId7" Type="http://schemas.openxmlformats.org/officeDocument/2006/relationships/hyperlink" /><Relationship TargetMode="External" Target="http://www.ffmpeg.org/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://www.adobe.com/products/adobe-media-server-family.html" Id="docRId2" Type="http://schemas.openxmlformats.org/officeDocument/2006/relationships/hyperlink" /><Relationship TargetMode="External" Target="http://%5bip%5d:8080/" Id="docRId4" Type="http://schemas.openxmlformats.org/officeDocument/2006/relationships/hyperlink" /><Relationship TargetMode="External" Target="http://10.5.5.9:8080/live/amba.m3u8" Id="docRId6" Type="http://schemas.openxmlformats.org/officeDocument/2006/relationships/hyperlink" /><Relationship TargetMode="External" Target="http://superuser.com/questions/643127/seting-up-iptables-to-forward-multiple-gopro-cameras" Id="docRId8" Type="http://schemas.openxmlformats.org/officeDocument/2006/relationships/hyperlink" /><Relationship TargetMode="External" Target="http://gopro.com/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://%5bip%5d:8080/live/amba.m3u8" Id="docRId5" Type="http://schemas.openxmlformats.org/officeDocument/2006/relationships/hyperlink" /><Relationship TargetMode="External" Target="http://forum.allaboutcircuits.com/threads/how-can-i-route-same-ips-to-different-nics.101319/" Id="docRId9" Type="http://schemas.openxmlformats.org/officeDocument/2006/relationships/hyperlink" /></Relationships>
</file>