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Requirements: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with wired and wireless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FFmpeg installation: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http://www.ffmpeg.org/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GoPro Hero 3+: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http://gopro.com/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RTMP server e.g. FMS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http://www.adobe.com/products/adobe-media-server-family.html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or CDN ingest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GoPro Hero3 cameras produce HLS streams which are consumed by control apps and their removeable monitor.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simple to take this stream and rebroadcast over RTMP by following the instructions below.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Hopefully there are also a lot more interesting use cases for this, but this should provide a starting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Turn on WiFi on GoPro.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Connect to GoPro from computer over WiFi.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Determine IP address of GoPro camera by finding the default gateway for your wireless connection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usually 10.5.5.9 but may differ. Guide for Windows / Mac here: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http://www.noip.com/support/knowledgebase/finding-your-default-gateway/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can be achieved in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way on Linux using the command ifconfig on the command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Browse to the IP address of the camera on port 8080 to ensure you can connect to it and it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capable of streaming video over WiFi. You can do this by putting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http://[IP]:8080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browser window,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[IP] is the IP of the GoPro camera identified in step 3. You should see a directory listing 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connected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Once confirmed, in the command below replace [IP] for the IP address as above, and replace [RTMP]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URL to the entry point for your FMS server/CDN e.g. rtmp://myserver.com/stream/stream_name.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authentication is required, apply it as username:password@ after the protocol,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 rtmp://username:password@myserver.com/stream/stream_name.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ffmpeg -re -i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http://[IP]:8080/live/amba.m3u8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-c copy -c:a aac -strict experimental -b:a 96k -ac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 44100 -f flv "[RTMP] live=1"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Execute the command and verify playback.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Seems like when you use (digest) authenticated URLs it give's some URL parsing errors.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 when i run: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ffmpeg -re -i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http://10.5.5.9:8080/live/amba.m3u8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-c copy -c:a aac -strict experimental -b:a 96k -ac 2 -ar 44100 -f flv "rtmp://username123:passwordABC@mystreamingserver/live live=1"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get the 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accessing the DNS. (addr: username123)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rtmp://username123:passwordABC@mystreamingserver/live live=1: Unknown error occurred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Weird! Cause the documentation says it support authenticated URLs. See: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https://www.ffmpeg.org/ffmpeg-protocols.html#rtmp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http://superuser.com/questions/643127/seting-up-iptables-to-forward-multiple-gopro-cameras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an interesting problem that involves multiple GoPro cameras. Basically, I need to have the ability to communicate with multiple GoPro cameras via a single network. The challenge is that the cameras operate as a WiFi access point and all have the same IP address once connected (10.5.5.9).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allow my to access all of the cameras via a single network, I'm planning on using a unique WiFi adapter for each camera. This should work well since each camera has a unique SSID. Each WiFi adapter would have a unique address in the 10.5.5.0 subnet. The challenge arrises once more than one of the WiFi adapters connects to a camera and I now have multiple devices with the 10.5.5.9 IP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here, I'm thinking that it may be possible to configure some IPTables rules to enable port forwarding to the specific WiFi interfaces.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http://forum.allaboutcircuits.com/threads/how-can-i-route-same-ips-to-different-nics.101319/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I route same IPs to different NICs?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https://pypi.python.org/pypi/gopro/0.0.2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oip.com/support/knowledgebase/finding-your-default-gateway/" Id="docRId3" Type="http://schemas.openxmlformats.org/officeDocument/2006/relationships/hyperlink" /><Relationship TargetMode="External" Target="https://www.ffmpeg.org/ffmpeg-protocols.html#rtmp" Id="docRId7" Type="http://schemas.openxmlformats.org/officeDocument/2006/relationships/hyperlink" /><Relationship TargetMode="External" Target="https://pypi.python.org/pypi/gopro/0.0.2" Id="docRId10" Type="http://schemas.openxmlformats.org/officeDocument/2006/relationships/hyperlink" /><Relationship TargetMode="External" Target="http://www.adobe.com/products/adobe-media-server-family.html" Id="docRId2" Type="http://schemas.openxmlformats.org/officeDocument/2006/relationships/hyperlink" /><Relationship TargetMode="External" Target="http://10.5.5.9:8080/live/amba.m3u8" Id="docRId6" Type="http://schemas.openxmlformats.org/officeDocument/2006/relationships/hyperlink" /><Relationship TargetMode="External" Target="http://gopro.com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://%5bip%5d:8080/live/amba.m3u8" Id="docRId5" Type="http://schemas.openxmlformats.org/officeDocument/2006/relationships/hyperlink" /><Relationship TargetMode="External" Target="http://forum.allaboutcircuits.com/threads/how-can-i-route-same-ips-to-different-nics.101319/" Id="docRId9" Type="http://schemas.openxmlformats.org/officeDocument/2006/relationships/hyperlink" /><Relationship TargetMode="External" Target="http://www.ffmpeg.org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://%5bip%5d:8080/" Id="docRId4" Type="http://schemas.openxmlformats.org/officeDocument/2006/relationships/hyperlink" /><Relationship TargetMode="External" Target="http://superuser.com/questions/643127/seting-up-iptables-to-forward-multiple-gopro-cameras" Id="docRId8" Type="http://schemas.openxmlformats.org/officeDocument/2006/relationships/hyperlink" /></Relationships>
</file>