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Gaj - Inventory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#002-2213095-7465025  -  $117.73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received on Sunday, September 6,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Vilros Raspberry PI 2 Complete starter kit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Raspberry Pi 2 Complete Starter Kit -- Includes Raspberry Pi 2 900 MHz Quad-Core CPU (1GB) -- Edimax EW-7811Un Wi-Fi Adapter--20 Page User Guide--Clear Case--Power Supply--Kingston 8GB Micro SD Card and Micro SD to SD Adapter--HDMI Cable and Heatsink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#002-4300400-2360266  -     $10.86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Fosmon Gold Plated Micro HDMI Male to HDMI HD1856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#002-2213095-7465025  -      $10.86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 antenna extender for the Raspberry Pi  - On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LG Qpair device Tablet with AT&amp;T network service.</w:t>
        <w:br/>
        <w:t xml:space="preserve">Model Number LG-V410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LG G Pad 7.0  Android tablet which has ATT LTE and can be used as a wifi 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LG G Pad 7.0 LTE Titan Gray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NS PUB98505/NS-PU98505-C -    $19.99  Receipt Item - 6233049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USB to Ethernet Adapter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Netgear EX6200 Wireless AC1200 Dual-Band Wi-Fi Range Extender   $299.99 Receipt Item - 7201035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Nighthawk X6 Tri-Band WiFi Router   $119.99 Receipt Item - 7208011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complete kits of Hero3+ mounting brackets.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soloshot camera control + tripode + hand bag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 5 50 feet cable.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Fosmon gold plated micro HDMI male to 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