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41D1F" w14:textId="77777777" w:rsidR="003D4199" w:rsidRPr="003D4199" w:rsidRDefault="003D4199" w:rsidP="003D419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</w:pPr>
      <w:r w:rsidRPr="003D4199"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  <w:t>Skipping Stones and Golf</w:t>
      </w:r>
    </w:p>
    <w:p w14:paraId="6DBE1D87" w14:textId="77777777" w:rsidR="003D4199" w:rsidRPr="003D4199" w:rsidRDefault="003D4199" w:rsidP="003D419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D4199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Let’s break down the motion of skipping a stone.</w:t>
      </w:r>
    </w:p>
    <w:p w14:paraId="317FBA35" w14:textId="77777777" w:rsidR="003D4199" w:rsidRPr="003D4199" w:rsidRDefault="003D4199" w:rsidP="003D419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D4199">
        <w:rPr>
          <w:rFonts w:ascii="굴림" w:eastAsia="굴림" w:hAnsi="굴림" w:cs="굴림"/>
          <w:kern w:val="0"/>
          <w:sz w:val="24"/>
          <w:szCs w:val="24"/>
          <w14:ligatures w14:val="none"/>
        </w:rPr>
        <w:t>Throwing a baseball? Pretty much the same.</w:t>
      </w:r>
    </w:p>
    <w:p w14:paraId="0C1747F7" w14:textId="77777777" w:rsidR="003D4199" w:rsidRPr="003D4199" w:rsidRDefault="003D4199" w:rsidP="003D41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D419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044220F1">
          <v:rect id="_x0000_i1025" style="width:0;height:1.5pt" o:hralign="center" o:hrstd="t" o:hr="t" fillcolor="#a0a0a0" stroked="f"/>
        </w:pict>
      </w:r>
    </w:p>
    <w:p w14:paraId="743097DC" w14:textId="77777777" w:rsidR="003D4199" w:rsidRPr="003D4199" w:rsidRDefault="003D4199" w:rsidP="003D419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D4199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1. The Lift</w:t>
      </w:r>
    </w:p>
    <w:p w14:paraId="073EB78E" w14:textId="77777777" w:rsidR="003D4199" w:rsidRPr="003D4199" w:rsidRDefault="003D4199" w:rsidP="003D419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D4199">
        <w:rPr>
          <w:rFonts w:ascii="굴림" w:eastAsia="굴림" w:hAnsi="굴림" w:cs="굴림"/>
          <w:kern w:val="0"/>
          <w:sz w:val="24"/>
          <w:szCs w:val="24"/>
          <w14:ligatures w14:val="none"/>
        </w:rPr>
        <w:t>Your right palm rises, facing the target.</w:t>
      </w:r>
      <w:r w:rsidRPr="003D4199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  <w:t>Your left armpit is tucked in tight,</w:t>
      </w:r>
      <w:r w:rsidRPr="003D4199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  <w:t xml:space="preserve">and your </w:t>
      </w:r>
      <w:proofErr w:type="gramStart"/>
      <w:r w:rsidRPr="003D4199">
        <w:rPr>
          <w:rFonts w:ascii="굴림" w:eastAsia="굴림" w:hAnsi="굴림" w:cs="굴림"/>
          <w:kern w:val="0"/>
          <w:sz w:val="24"/>
          <w:szCs w:val="24"/>
          <w14:ligatures w14:val="none"/>
        </w:rPr>
        <w:t>left hand</w:t>
      </w:r>
      <w:proofErr w:type="gramEnd"/>
      <w:r w:rsidRPr="003D419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hovers close to your right.</w:t>
      </w:r>
    </w:p>
    <w:p w14:paraId="0C1473F8" w14:textId="77777777" w:rsidR="003D4199" w:rsidRPr="003D4199" w:rsidRDefault="003D4199" w:rsidP="003D41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D419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7F66CD4">
          <v:rect id="_x0000_i1026" style="width:0;height:1.5pt" o:hralign="center" o:hrstd="t" o:hr="t" fillcolor="#a0a0a0" stroked="f"/>
        </w:pict>
      </w:r>
    </w:p>
    <w:p w14:paraId="07B1991C" w14:textId="77777777" w:rsidR="003D4199" w:rsidRPr="003D4199" w:rsidRDefault="003D4199" w:rsidP="003D419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D4199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2. The Plant</w:t>
      </w:r>
    </w:p>
    <w:p w14:paraId="434B7A7F" w14:textId="77777777" w:rsidR="003D4199" w:rsidRPr="003D4199" w:rsidRDefault="003D4199" w:rsidP="003D419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D4199">
        <w:rPr>
          <w:rFonts w:ascii="굴림" w:eastAsia="굴림" w:hAnsi="굴림" w:cs="굴림"/>
          <w:kern w:val="0"/>
          <w:sz w:val="24"/>
          <w:szCs w:val="24"/>
          <w14:ligatures w14:val="none"/>
        </w:rPr>
        <w:t>Your right arm is still high—just slightly lowered.</w:t>
      </w:r>
    </w:p>
    <w:p w14:paraId="41A7443C" w14:textId="77777777" w:rsidR="003D4199" w:rsidRPr="003D4199" w:rsidRDefault="003D4199" w:rsidP="003D41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D419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43B9F275">
          <v:rect id="_x0000_i1027" style="width:0;height:1.5pt" o:hralign="center" o:hrstd="t" o:hr="t" fillcolor="#a0a0a0" stroked="f"/>
        </w:pict>
      </w:r>
    </w:p>
    <w:p w14:paraId="48F1936E" w14:textId="77777777" w:rsidR="003D4199" w:rsidRPr="003D4199" w:rsidRDefault="003D4199" w:rsidP="003D419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D4199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3. The Throw</w:t>
      </w:r>
    </w:p>
    <w:p w14:paraId="76B1B06F" w14:textId="77777777" w:rsidR="003D4199" w:rsidRPr="003D4199" w:rsidRDefault="003D4199" w:rsidP="003D419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D4199">
        <w:rPr>
          <w:rFonts w:ascii="굴림" w:eastAsia="굴림" w:hAnsi="굴림" w:cs="굴림"/>
          <w:kern w:val="0"/>
          <w:sz w:val="24"/>
          <w:szCs w:val="24"/>
          <w14:ligatures w14:val="none"/>
        </w:rPr>
        <w:t>Your right foot drives hard into the ground.</w:t>
      </w:r>
      <w:r w:rsidRPr="003D4199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  <w:t>Your right knee pushes so far toward the target,</w:t>
      </w:r>
      <w:r w:rsidRPr="003D4199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  <w:t>it almost crosses behind your left knee.</w:t>
      </w:r>
      <w:r w:rsidRPr="003D4199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  <w:t>Your head? Perfectly still.</w:t>
      </w:r>
      <w:r w:rsidRPr="003D4199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  <w:t>Your left hip and waist?</w:t>
      </w:r>
      <w:r w:rsidRPr="003D4199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  <w:t>They whip left with serious force.</w:t>
      </w:r>
    </w:p>
    <w:p w14:paraId="19CA8B7C" w14:textId="77777777" w:rsidR="003D4199" w:rsidRPr="003D4199" w:rsidRDefault="003D4199" w:rsidP="003D41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D419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4F974CA4">
          <v:rect id="_x0000_i1028" style="width:0;height:1.5pt" o:hralign="center" o:hrstd="t" o:hr="t" fillcolor="#a0a0a0" stroked="f"/>
        </w:pict>
      </w:r>
    </w:p>
    <w:p w14:paraId="0A55E2F3" w14:textId="77777777" w:rsidR="003D4199" w:rsidRPr="003D4199" w:rsidRDefault="003D4199" w:rsidP="003D419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D4199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You already knew this.</w:t>
      </w:r>
    </w:p>
    <w:p w14:paraId="1BF04205" w14:textId="77777777" w:rsidR="003D4199" w:rsidRPr="003D4199" w:rsidRDefault="003D4199" w:rsidP="003D419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D4199">
        <w:rPr>
          <w:rFonts w:ascii="굴림" w:eastAsia="굴림" w:hAnsi="굴림" w:cs="굴림"/>
          <w:kern w:val="0"/>
          <w:sz w:val="24"/>
          <w:szCs w:val="24"/>
          <w14:ligatures w14:val="none"/>
        </w:rPr>
        <w:t>Give me back my 4 years of practice!</w:t>
      </w:r>
    </w:p>
    <w:p w14:paraId="763E9207" w14:textId="77777777" w:rsidR="00204FB3" w:rsidRPr="003D4199" w:rsidRDefault="00204FB3"/>
    <w:sectPr w:rsidR="00204FB3" w:rsidRPr="003D41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99"/>
    <w:rsid w:val="00204FB3"/>
    <w:rsid w:val="00253DB5"/>
    <w:rsid w:val="003D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160F"/>
  <w15:chartTrackingRefBased/>
  <w15:docId w15:val="{32E5DF8E-61C2-43C7-8FAC-EA26FFB0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D41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Char"/>
    <w:uiPriority w:val="9"/>
    <w:qFormat/>
    <w:rsid w:val="003D41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4199"/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character" w:customStyle="1" w:styleId="2Char">
    <w:name w:val="제목 2 Char"/>
    <w:basedOn w:val="a0"/>
    <w:link w:val="2"/>
    <w:uiPriority w:val="9"/>
    <w:rsid w:val="003D4199"/>
    <w:rPr>
      <w:rFonts w:ascii="굴림" w:eastAsia="굴림" w:hAnsi="굴림" w:cs="굴림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jooladen</dc:creator>
  <cp:keywords/>
  <dc:description/>
  <cp:lastModifiedBy>jooladen</cp:lastModifiedBy>
  <cp:revision>1</cp:revision>
  <dcterms:created xsi:type="dcterms:W3CDTF">2025-04-29T20:48:00Z</dcterms:created>
  <dcterms:modified xsi:type="dcterms:W3CDTF">2025-04-29T21:35:00Z</dcterms:modified>
</cp:coreProperties>
</file>