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LearnCosmos Docs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상태: active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업데이트: 2026-06-22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목적: Codex와 기획자가 LearnCosmos 문서 기준을 빠르게 이해하기 위한 문서 루트 안내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문서 루트 목적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디렉터리는 LearnCosmos의 최신 기준, 구현 전 계획, 의사결정, 세션 기록, 지식 허브, 버전 스냅샷을 분리 관리한다.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LearnCosmos는 LearnWeaver 기반 프로젝트이지만, 사용자-facing 브랜드와 신규 기획 기준은 LearnCosmos를 사용한다.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LearnWeaver = 기반 프로젝트 / 레거시 코드·문서 기준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LearnCosmos = 사용자-facing 브랜드 / 최신 제품 기획 기준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Codex가 먼저 읽을 문서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Codex가 LearnCosmos 작업을 시작할 때는 아래 순서로 확인한다.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docs/README.md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docs/DOCUMENT_MANAGEMENT.md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docs/master/LearnCosmos_기획확정안_v1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 docs/wiki/00_INDEX.md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5. docs/wiki/architecture/LearnCosmos_Current_System_and_Library_Inventory_v1.md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작업 성격에 맞는 docs/plans/*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필요 시 docs/sessions/*, docs/decisions/*, docs/versions/*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 저장소 기준 권장 파일명은 다음과 같다.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docs/README.md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docs/DOCUMENT_MANAGEMENT.md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docs/wiki/00_INDEX.md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docs/wiki/architecture/LearnCosmos_Current_System_and_Library_Inventory_v1.md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폴더 구조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LearnCosmos/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└─ docs/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├─ master/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├─ wiki/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│  ├─ architecture/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│  ├─ operations/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│  └─ references/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├─ plans/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├─ decisions/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├─ sessions/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└─ versions/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 각 폴더 역할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폴더 | 역할 | Codex 사용 기준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`master/` | 현재 제품 기준의 단일 원본 | 공식 정책·용어·UX 판단 시 우선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`wiki/` | 반복 참고용 지식 허브 | 구조 이해, 코드맵, 운영 기준 탐색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`wiki/architecture/` | 시스템 구조·라이브러리·데이터 구조 | 구현 전 기술 구조 확인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`wiki/operations/` | 운영 방식·문서화 규칙·기획 비서 지침 | 작업 방식 확인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`wiki/references/` | 문서맵·코드맵·참조 색인 | 원본 위치 탐색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`plans/` | 구현 전 계획 문서 | Codex 작업 범위 잡기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`decisions/` | 큰 의사결정 기록 | 왜 그렇게 결정했는지 확인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`sessions/` | 논의/작업 세션 기록 | 맥락·중간 판단 확인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`versions/` | 과거 기준 스냅샷 | 이전 기준 비교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 최신 기준과 레거시 문서 관계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LearnCosmos 문서가 우선이다.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다만 실제 코드와 과거 구현은 LearnWeaver 이름을 사용한 문서와 경로에 남아 있을 수 있다.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판단 우선순위는 다음과 같다.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실제 코드 / migration / lockfile / go.mod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LearnCosmos master 문서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3. LearnCosmos wiki / plans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4. LearnWeaver Master / architecture wiki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LearnWeaver 과거 통합 기획문서 / versions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문서와 코드가 충돌하면 코드와 migration을 확인한 뒤, Master와 wiki를 갱신한다.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 문서 생성 위치 원칙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 문서는 루트에 만들지 않는다.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확정 기준: docs/master/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구현 전 계획: docs/plans/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의사결정: docs/decisions/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논의 기록: docs/sessions/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지식 허브: docs/wiki/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과거 보관: docs/versions/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7. 서버 동기화 원칙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Drive에서 생성·수정한 LearnCosmos 문서는 서버 저장소의 같은 `docs/` 경로에도 동기화해야 한다.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Drive 문서는 편집·공유용이고, Codex와 배포 작업 기준은 서버 저장소 문서와 맞추는 것을 원칙으로 한다.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8. 현재 주요 기준 문서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master: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LearnCosmos_기획확정안_v1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plans: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LearnCosmos 메뉴 기획안 v1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LearnCosmos 지점 학습 UX 기획안 v1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wiki/architecture: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LearnCosmos 현재 시스템 구성 및 라이브러리 인벤토리 v1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9. 핵심 문장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LearnCosmos의 모든 기획과 구현 판단은 아래 문장으로 되돌아간다.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콘텐츠를 학습 경험으로 바꾼다.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