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8720DF" w:rsidP="00B950F7">
            <w:pPr>
              <w:pStyle w:val="a8"/>
            </w:pPr>
            <w:r>
              <w:t>2019</w:t>
            </w:r>
            <w:r w:rsidR="007746E3"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8B3354">
              <w:t>12</w:t>
            </w:r>
            <w:r w:rsidR="007746E3">
              <w:rPr>
                <w:rFonts w:hint="eastAsia"/>
              </w:rPr>
              <w:t>월</w:t>
            </w:r>
            <w:r w:rsidR="008B3354">
              <w:rPr>
                <w:rFonts w:hint="eastAsia"/>
              </w:rPr>
              <w:t xml:space="preserve"> </w:t>
            </w:r>
            <w:r w:rsidR="006A31A4">
              <w:t>13</w:t>
            </w:r>
            <w:r w:rsidR="007746E3">
              <w:rPr>
                <w:rFonts w:hint="eastAsia"/>
              </w:rPr>
              <w:t>일</w:t>
            </w:r>
            <w:r w:rsidR="00232B67">
              <w:rPr>
                <w:rFonts w:hint="eastAsia"/>
              </w:rPr>
              <w:t xml:space="preserve"> 금요일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7C7D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8B3354" w:rsidRDefault="006635E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B3354" w:rsidRPr="008B3354">
              <w:t xml:space="preserve">Motion Detector .Net Framework UI </w:t>
            </w:r>
            <w:r w:rsidR="008B3354" w:rsidRPr="008B3354">
              <w:rPr>
                <w:rFonts w:ascii="맑은 고딕" w:eastAsia="맑은 고딕" w:hAnsi="맑은 고딕" w:cs="맑은 고딕" w:hint="eastAsia"/>
              </w:rPr>
              <w:t>구현</w:t>
            </w:r>
            <w:r w:rsidR="008B3354" w:rsidRPr="008B3354">
              <w:t xml:space="preserve"> </w:t>
            </w:r>
            <w:r w:rsidR="008B3354" w:rsidRPr="008B3354">
              <w:rPr>
                <w:rFonts w:ascii="맑은 고딕" w:eastAsia="맑은 고딕" w:hAnsi="맑은 고딕" w:cs="맑은 고딕" w:hint="eastAsia"/>
              </w:rPr>
              <w:t>결과</w:t>
            </w:r>
            <w:r w:rsidR="008B3354" w:rsidRPr="008B3354">
              <w:t xml:space="preserve"> </w:t>
            </w:r>
            <w:r w:rsidR="008B3354" w:rsidRPr="008B3354">
              <w:rPr>
                <w:rFonts w:ascii="맑은 고딕" w:eastAsia="맑은 고딕" w:hAnsi="맑은 고딕" w:cs="맑은 고딕" w:hint="eastAsia"/>
              </w:rPr>
              <w:t>검토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8B3354">
              <w:rPr>
                <w:rFonts w:ascii="Calibri" w:hAnsi="Calibri" w:cs="Calibri" w:hint="eastAsia"/>
              </w:rPr>
              <w:t>E</w:t>
            </w:r>
            <w:r w:rsidR="008B3354">
              <w:rPr>
                <w:rFonts w:ascii="Calibri" w:hAnsi="Calibri" w:cs="Calibri"/>
              </w:rPr>
              <w:t xml:space="preserve">RP </w:t>
            </w:r>
            <w:r w:rsidR="008B3354">
              <w:rPr>
                <w:rFonts w:ascii="맑은 고딕" w:eastAsia="맑은 고딕" w:hAnsi="맑은 고딕" w:cs="맑은 고딕" w:hint="eastAsia"/>
              </w:rPr>
              <w:t>개발 환경 재정의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036F6C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.Net Framework UI </w:t>
            </w:r>
            <w:r>
              <w:rPr>
                <w:rFonts w:hint="eastAsia"/>
              </w:rPr>
              <w:t>구현 결과 검토</w:t>
            </w:r>
          </w:p>
          <w:p w:rsidR="00036F6C" w:rsidRDefault="00036F6C" w:rsidP="00036F6C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전체적인 </w:t>
            </w:r>
            <w:r>
              <w:t xml:space="preserve">UI </w:t>
            </w:r>
            <w:r>
              <w:rPr>
                <w:rFonts w:hint="eastAsia"/>
              </w:rPr>
              <w:t>틀 및 고급 기능까지 모두 구현된 것으로 확인되었음</w:t>
            </w:r>
          </w:p>
          <w:p w:rsidR="007746E3" w:rsidRDefault="00036F6C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해당 </w:t>
            </w:r>
            <w:r>
              <w:t>UI</w:t>
            </w:r>
            <w:r>
              <w:rPr>
                <w:rFonts w:hint="eastAsia"/>
              </w:rPr>
              <w:t xml:space="preserve">를 바탕으로 프로그램을 사용할 수 있도록 모션 감지 </w:t>
            </w:r>
            <w:r>
              <w:t xml:space="preserve">C++ </w:t>
            </w:r>
            <w:r>
              <w:rPr>
                <w:rFonts w:hint="eastAsia"/>
              </w:rPr>
              <w:t xml:space="preserve">코드를 </w:t>
            </w:r>
            <w:r>
              <w:t xml:space="preserve">C# </w:t>
            </w:r>
            <w:r>
              <w:rPr>
                <w:rFonts w:hint="eastAsia"/>
              </w:rPr>
              <w:t>코드로 마이그레이션 하는 작업을 진행하도록 함</w:t>
            </w:r>
          </w:p>
          <w:p w:rsidR="00036F6C" w:rsidRPr="00036F6C" w:rsidRDefault="00036F6C" w:rsidP="00036F6C">
            <w:pPr>
              <w:pStyle w:val="a9"/>
            </w:pPr>
          </w:p>
          <w:p w:rsidR="007746E3" w:rsidRDefault="00036F6C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RP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 환경 재정의</w:t>
            </w:r>
          </w:p>
          <w:p w:rsidR="007746E3" w:rsidRDefault="00036F6C" w:rsidP="004D08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036F6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각자의 환경에서 </w:t>
            </w:r>
            <w:r w:rsidRPr="00036F6C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ERP </w:t>
            </w:r>
            <w:r w:rsidRPr="00036F6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개발을 진행하고 있었으나,</w:t>
            </w:r>
            <w:r w:rsidRPr="00036F6C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Pr="00036F6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프로젝트 파일 공유에 있어 환경의 차이로 인한 빌드 에러가 발생하게 되어 개발 환경을 재정의하기로 함.</w:t>
            </w:r>
          </w:p>
          <w:p w:rsidR="00036F6C" w:rsidRDefault="00036F6C" w:rsidP="004D08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V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ersion</w:t>
            </w:r>
          </w:p>
          <w:p w:rsidR="00036F6C" w:rsidRDefault="00036F6C" w:rsidP="00036F6C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T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omcat: v8.5.51</w:t>
            </w:r>
          </w:p>
          <w:p w:rsidR="00036F6C" w:rsidRDefault="00036F6C" w:rsidP="00036F6C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J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DK: 1.8.0_221</w:t>
            </w:r>
          </w:p>
          <w:p w:rsidR="00036F6C" w:rsidRDefault="00036F6C" w:rsidP="00036F6C">
            <w:pPr>
              <w:pStyle w:val="a5"/>
              <w:numPr>
                <w:ilvl w:val="1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clipse: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버전의 차이에도 문제가 없을 것으로 판단되어 따로 지정하지 않음.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추후 빌드 에러 발생 시 I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부터 버전 통일 실시 예정</w:t>
            </w:r>
          </w:p>
          <w:p w:rsidR="007746E3" w:rsidRPr="00036F6C" w:rsidRDefault="00036F6C" w:rsidP="004D08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036F6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다른 버전의 파일을 받을 것을 우려해 하나의 버전 선택 후 해당 설치 파일을 공유하였음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.</w:t>
            </w:r>
          </w:p>
          <w:p w:rsidR="00036F6C" w:rsidRDefault="00036F6C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036F6C" w:rsidRDefault="00036F6C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036F6C" w:rsidRDefault="00036F6C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36F6C" w:rsidRDefault="00036F6C" w:rsidP="00036F6C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기말고사 일정을 소화하기 위해 정기적인 회의는 잠정 중단하고,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S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NS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통해 간단한 회의를 진행하기로 함.</w:t>
            </w:r>
            <w:r w:rsidR="0063225E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bookmarkStart w:id="0" w:name="_GoBack"/>
            <w:bookmarkEnd w:id="0"/>
          </w:p>
          <w:p w:rsidR="007746E3" w:rsidRPr="00036F6C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036F6C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 </w:t>
            </w:r>
            <w:r>
              <w:rPr>
                <w:rFonts w:hint="eastAsia"/>
              </w:rPr>
              <w:t xml:space="preserve">코드 </w:t>
            </w:r>
            <w:r>
              <w:t>C#</w:t>
            </w:r>
            <w:r>
              <w:rPr>
                <w:rFonts w:hint="eastAsia"/>
              </w:rPr>
              <w:t>으로 마이그레이션</w:t>
            </w:r>
          </w:p>
        </w:tc>
        <w:tc>
          <w:tcPr>
            <w:tcW w:w="4257" w:type="dxa"/>
            <w:vAlign w:val="center"/>
          </w:tcPr>
          <w:p w:rsidR="0063505D" w:rsidRPr="00A1078E" w:rsidRDefault="00036F6C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12. 13. ~ 2020. 12. 30.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036F6C" w:rsidP="00B950F7">
            <w:pPr>
              <w:pStyle w:val="a9"/>
            </w:pPr>
            <w:r>
              <w:rPr>
                <w:rFonts w:hint="eastAsia"/>
              </w:rPr>
              <w:t>통합된 환경 확인</w:t>
            </w:r>
          </w:p>
        </w:tc>
        <w:tc>
          <w:tcPr>
            <w:tcW w:w="4257" w:type="dxa"/>
            <w:vAlign w:val="center"/>
          </w:tcPr>
          <w:p w:rsidR="0063505D" w:rsidRPr="00A1078E" w:rsidRDefault="00036F6C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020. 12. 31.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EF5559" w:rsidP="00B950F7">
            <w:pPr>
              <w:pStyle w:val="a9"/>
            </w:pPr>
            <w:r>
              <w:rPr>
                <w:rFonts w:hint="eastAsia"/>
              </w:rPr>
              <w:t>특이사항 없음.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D50" w:rsidRDefault="007C7D50" w:rsidP="00E83FF5">
      <w:r>
        <w:separator/>
      </w:r>
    </w:p>
  </w:endnote>
  <w:endnote w:type="continuationSeparator" w:id="0">
    <w:p w:rsidR="007C7D50" w:rsidRDefault="007C7D5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93257F74-C525-4BE3-90F1-411CE64836EE}"/>
    <w:embedBold r:id="rId2" w:subsetted="1" w:fontKey="{AD58B177-C53F-44CE-9FC6-129B4FFE96C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9BB6077-58B6-42B2-B715-A05F91F1DABA}"/>
    <w:embedBold r:id="rId4" w:subsetted="1" w:fontKey="{1D0FBF58-6E74-4E7C-BF33-DE23400CBD76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C2F2ED6-275B-470A-B60C-05A35F65402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D50" w:rsidRDefault="007C7D50" w:rsidP="00E83FF5">
      <w:r>
        <w:separator/>
      </w:r>
    </w:p>
  </w:footnote>
  <w:footnote w:type="continuationSeparator" w:id="0">
    <w:p w:rsidR="007C7D50" w:rsidRDefault="007C7D5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AE3AB3"/>
    <w:multiLevelType w:val="hybridMultilevel"/>
    <w:tmpl w:val="33742EFA"/>
    <w:lvl w:ilvl="0" w:tplc="337EC37E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36F6C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32B67"/>
    <w:rsid w:val="002B43FF"/>
    <w:rsid w:val="002F1B15"/>
    <w:rsid w:val="002F5EC2"/>
    <w:rsid w:val="003A4208"/>
    <w:rsid w:val="003D6226"/>
    <w:rsid w:val="003E2107"/>
    <w:rsid w:val="003F6184"/>
    <w:rsid w:val="003F7782"/>
    <w:rsid w:val="00441346"/>
    <w:rsid w:val="00447E53"/>
    <w:rsid w:val="00493102"/>
    <w:rsid w:val="00520ECE"/>
    <w:rsid w:val="00583ADB"/>
    <w:rsid w:val="005D7A1B"/>
    <w:rsid w:val="0063225E"/>
    <w:rsid w:val="0063505D"/>
    <w:rsid w:val="006635EA"/>
    <w:rsid w:val="00682684"/>
    <w:rsid w:val="00693A4F"/>
    <w:rsid w:val="006A31A4"/>
    <w:rsid w:val="006B2451"/>
    <w:rsid w:val="006E4CA7"/>
    <w:rsid w:val="007160FA"/>
    <w:rsid w:val="00734E40"/>
    <w:rsid w:val="007657E5"/>
    <w:rsid w:val="007746E3"/>
    <w:rsid w:val="007B4FB9"/>
    <w:rsid w:val="007C7D50"/>
    <w:rsid w:val="007E4E96"/>
    <w:rsid w:val="00815DF6"/>
    <w:rsid w:val="008720DF"/>
    <w:rsid w:val="008B3354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95381"/>
    <w:rsid w:val="00BC1015"/>
    <w:rsid w:val="00BD7F80"/>
    <w:rsid w:val="00C24CE6"/>
    <w:rsid w:val="00C361A6"/>
    <w:rsid w:val="00C64A58"/>
    <w:rsid w:val="00C8262F"/>
    <w:rsid w:val="00CD0D0E"/>
    <w:rsid w:val="00D7345E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EF5559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3E6A3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15</cp:revision>
  <cp:lastPrinted>2011-09-21T14:42:00Z</cp:lastPrinted>
  <dcterms:created xsi:type="dcterms:W3CDTF">2011-10-05T06:51:00Z</dcterms:created>
  <dcterms:modified xsi:type="dcterms:W3CDTF">2020-03-24T09:31:00Z</dcterms:modified>
</cp:coreProperties>
</file>