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41ABA" w:rsidRDefault="007746E3" w:rsidP="00B950F7">
            <w:pPr>
              <w:pStyle w:val="a8"/>
            </w:pPr>
            <w:r w:rsidRPr="00841ABA">
              <w:rPr>
                <w:rFonts w:hint="eastAsia"/>
              </w:rPr>
              <w:t>20</w:t>
            </w:r>
            <w:r w:rsidR="00841ABA">
              <w:t>20</w:t>
            </w:r>
            <w:r w:rsidRPr="00841ABA">
              <w:rPr>
                <w:rFonts w:hint="eastAsia"/>
              </w:rPr>
              <w:t>년</w:t>
            </w:r>
            <w:r w:rsidR="00C361A6" w:rsidRPr="00841ABA">
              <w:rPr>
                <w:rFonts w:hint="eastAsia"/>
              </w:rPr>
              <w:t xml:space="preserve"> </w:t>
            </w:r>
            <w:r w:rsidRPr="00841ABA">
              <w:rPr>
                <w:rFonts w:hint="eastAsia"/>
              </w:rPr>
              <w:t>0</w:t>
            </w:r>
            <w:r w:rsidR="00841ABA">
              <w:t>1</w:t>
            </w:r>
            <w:r w:rsidRPr="00841ABA">
              <w:rPr>
                <w:rFonts w:hint="eastAsia"/>
              </w:rPr>
              <w:t>월</w:t>
            </w:r>
            <w:r w:rsidR="00C361A6" w:rsidRPr="00841ABA">
              <w:rPr>
                <w:rFonts w:hint="eastAsia"/>
              </w:rPr>
              <w:t xml:space="preserve"> </w:t>
            </w:r>
            <w:r w:rsidR="00841ABA">
              <w:t>14</w:t>
            </w:r>
            <w:r w:rsidRPr="00841ABA">
              <w:rPr>
                <w:rFonts w:hint="eastAsia"/>
              </w:rPr>
              <w:t>일</w:t>
            </w:r>
            <w:r w:rsidR="00841ABA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E7364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841ABA">
            <w:pPr>
              <w:pStyle w:val="a9"/>
            </w:pPr>
            <w:r w:rsidRPr="006635EA">
              <w:rPr>
                <w:rFonts w:hint="eastAsia"/>
              </w:rPr>
              <w:t>1</w:t>
            </w:r>
            <w:r w:rsidR="00841ABA">
              <w:t xml:space="preserve">. </w:t>
            </w:r>
            <w:r w:rsidR="00841ABA">
              <w:rPr>
                <w:rFonts w:hint="eastAsia"/>
              </w:rPr>
              <w:t xml:space="preserve">타사 </w:t>
            </w:r>
            <w:r w:rsidR="00841ABA">
              <w:t xml:space="preserve">ERP </w:t>
            </w:r>
            <w:r w:rsidR="00841ABA">
              <w:rPr>
                <w:rFonts w:hint="eastAsia"/>
              </w:rPr>
              <w:t>제품 기능 파악을 통한 공통 기능 파악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841AB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타사 </w:t>
            </w:r>
            <w:r>
              <w:t xml:space="preserve">ERP </w:t>
            </w:r>
            <w:r>
              <w:rPr>
                <w:rFonts w:hint="eastAsia"/>
              </w:rPr>
              <w:t>제품 기능 파악을 통한 공통 기능 파악</w:t>
            </w:r>
          </w:p>
          <w:p w:rsidR="007746E3" w:rsidRDefault="00841ABA" w:rsidP="00841AB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E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RP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관련 책의 기능 목차를 사용하려고 하였으나,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자세한 설명 부족 등의 문제로 기능을 재정의 하기로 함.</w:t>
            </w:r>
          </w:p>
          <w:p w:rsidR="00841ABA" w:rsidRDefault="00841ABA" w:rsidP="00841AB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개발 목차</w:t>
            </w:r>
          </w:p>
          <w:p w:rsidR="00841ABA" w:rsidRDefault="00841ABA" w:rsidP="00841ABA">
            <w:pPr>
              <w:pStyle w:val="a5"/>
              <w:numPr>
                <w:ilvl w:val="1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공통관리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거래처 코드 관리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품목코드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관리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제품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관리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품목 거래처단가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관리</w:t>
            </w:r>
          </w:p>
          <w:p w:rsidR="00841ABA" w:rsidRDefault="00841ABA" w:rsidP="00841ABA">
            <w:pPr>
              <w:pStyle w:val="a5"/>
              <w:numPr>
                <w:ilvl w:val="1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입출고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출고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관리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입고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관리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현재고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조회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재고 수불 부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조회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입출고현황 조회</w:t>
            </w:r>
          </w:p>
          <w:p w:rsidR="00841ABA" w:rsidRDefault="00841ABA" w:rsidP="00841ABA">
            <w:pPr>
              <w:pStyle w:val="a5"/>
              <w:numPr>
                <w:ilvl w:val="1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자재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자재 현황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자재사용 현황</w:t>
            </w:r>
          </w:p>
          <w:p w:rsidR="00841ABA" w:rsidRDefault="00841ABA" w:rsidP="00841ABA">
            <w:pPr>
              <w:pStyle w:val="a5"/>
              <w:numPr>
                <w:ilvl w:val="1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인사 관리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인사정보 등록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호봉테이블 등록</w:t>
            </w:r>
          </w:p>
          <w:p w:rsidR="00841ABA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인사 발령 등록</w:t>
            </w:r>
          </w:p>
          <w:p w:rsidR="007746E3" w:rsidRPr="00A1078E" w:rsidRDefault="00841ABA" w:rsidP="00841ABA">
            <w:pPr>
              <w:pStyle w:val="a5"/>
              <w:numPr>
                <w:ilvl w:val="2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인사 현황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5633DF" w:rsidP="00B950F7">
            <w:pPr>
              <w:pStyle w:val="a9"/>
            </w:pPr>
            <w:r>
              <w:t xml:space="preserve">ERP Database </w:t>
            </w:r>
            <w:r>
              <w:rPr>
                <w:rFonts w:hint="eastAsia"/>
              </w:rPr>
              <w:t xml:space="preserve">구성을 위한 </w:t>
            </w:r>
            <w:r>
              <w:t xml:space="preserve">E-R </w:t>
            </w:r>
            <w:r>
              <w:rPr>
                <w:rFonts w:hint="eastAsia"/>
              </w:rPr>
              <w:t>다이어그램 설계</w:t>
            </w:r>
          </w:p>
        </w:tc>
        <w:tc>
          <w:tcPr>
            <w:tcW w:w="4257" w:type="dxa"/>
            <w:vAlign w:val="center"/>
          </w:tcPr>
          <w:p w:rsidR="0063505D" w:rsidRPr="00A1078E" w:rsidRDefault="005633DF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01. 14. ~ 2020. 01. 21.</w:t>
            </w:r>
            <w:bookmarkStart w:id="0" w:name="_GoBack"/>
            <w:bookmarkEnd w:id="0"/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41ABA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4D" w:rsidRDefault="00E7364D" w:rsidP="00E83FF5">
      <w:r>
        <w:separator/>
      </w:r>
    </w:p>
  </w:endnote>
  <w:endnote w:type="continuationSeparator" w:id="0">
    <w:p w:rsidR="00E7364D" w:rsidRDefault="00E7364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2AC2667F-FBA5-400E-AE3E-69E82494EB4C}"/>
    <w:embedBold r:id="rId2" w:subsetted="1" w:fontKey="{EDF63621-6E07-4E91-9204-ED4958DDE9E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3A19622-1D3F-4074-B0D6-C89843433F07}"/>
    <w:embedBold r:id="rId4" w:subsetted="1" w:fontKey="{F5E85059-DFCE-4A44-AA51-291D1B07C9E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1F5CE718-3312-4AD0-B602-E9C5664A298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4D" w:rsidRDefault="00E7364D" w:rsidP="00E83FF5">
      <w:r>
        <w:separator/>
      </w:r>
    </w:p>
  </w:footnote>
  <w:footnote w:type="continuationSeparator" w:id="0">
    <w:p w:rsidR="00E7364D" w:rsidRDefault="00E7364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A9865E0"/>
    <w:multiLevelType w:val="hybridMultilevel"/>
    <w:tmpl w:val="7BEA5442"/>
    <w:lvl w:ilvl="0" w:tplc="322AC4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633DF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41ABA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7364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53134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2020-03-24T12:43:00Z</dcterms:modified>
</cp:coreProperties>
</file>