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5D5EEA">
              <w:t>4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5D5EEA">
              <w:t>07</w:t>
            </w:r>
            <w:r w:rsidR="007746E3" w:rsidRPr="00831650">
              <w:rPr>
                <w:rFonts w:hint="eastAsia"/>
              </w:rPr>
              <w:t>일</w:t>
            </w:r>
            <w:r w:rsidR="005D5EEA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proofErr w:type="spellStart"/>
            <w:r w:rsidRPr="00831650">
              <w:rPr>
                <w:rFonts w:cs="맑은 고딕" w:hint="eastAsia"/>
              </w:rPr>
              <w:t>장연수</w:t>
            </w:r>
            <w:proofErr w:type="spellEnd"/>
            <w:r w:rsidRPr="00831650">
              <w:rPr>
                <w:rFonts w:cs="맑은 고딕" w:hint="eastAsia"/>
              </w:rPr>
              <w:t>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9C000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5D5EEA" w:rsidRPr="005D5EEA">
              <w:t>ERP JDBC 연결 및 Query Method 구현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D5EEA" w:rsidRDefault="005D5EEA" w:rsidP="005D5EEA">
            <w:pPr>
              <w:pStyle w:val="a9"/>
            </w:pPr>
            <w:r w:rsidRPr="005D5EEA">
              <w:t>ERP JDBC 연결 및 Query Method 구현</w:t>
            </w:r>
            <w:r w:rsidRPr="005D5EEA">
              <w:rPr>
                <w:rFonts w:hint="eastAsia"/>
              </w:rPr>
              <w:t xml:space="preserve"> </w:t>
            </w:r>
          </w:p>
          <w:p w:rsidR="007746E3" w:rsidRDefault="005D5EEA" w:rsidP="005D5EE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RP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에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JDBC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연동 구현 및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uery Method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모두 구현하였음</w:t>
            </w:r>
          </w:p>
          <w:p w:rsidR="005D5EEA" w:rsidRDefault="005D5EEA" w:rsidP="005D5EE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uery Method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는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Insert, Update, Delete, Select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기능을 구현하였음</w:t>
            </w:r>
          </w:p>
          <w:p w:rsidR="005D5EEA" w:rsidRDefault="005D5EEA" w:rsidP="005D5EE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atabase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Table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 없을 경우,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자동으로 생성할 수 있도록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Method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구현하였음.</w:t>
            </w:r>
          </w:p>
          <w:p w:rsidR="007746E3" w:rsidRPr="000F3ED7" w:rsidRDefault="000F3ED7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0F3E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다음 회의에 </w:t>
            </w:r>
            <w:r w:rsidRPr="000F3ED7">
              <w:rPr>
                <w:rFonts w:ascii="나눔고딕" w:eastAsia="나눔고딕" w:hAnsi="나눔고딕"/>
                <w:spacing w:val="-4"/>
                <w:sz w:val="17"/>
                <w:szCs w:val="17"/>
              </w:rPr>
              <w:t>Motion Detector</w:t>
            </w:r>
            <w:r w:rsidRPr="000F3E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의 영상처리 구현 코드에 대해 리뷰하는 시간을 갖도록 함.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</w:t>
            </w:r>
            <w:r w:rsidR="000F3ED7">
              <w:rPr>
                <w:rFonts w:hint="eastAsia"/>
              </w:rPr>
              <w:t>영상처리 코드 구현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</w:t>
            </w:r>
            <w:r w:rsidR="000F3ED7">
              <w:t>4</w:t>
            </w:r>
            <w:r>
              <w:t xml:space="preserve">. </w:t>
            </w:r>
            <w:r w:rsidR="000F3ED7">
              <w:t>07</w:t>
            </w:r>
            <w:r>
              <w:t>. ~ 2020. 0</w:t>
            </w:r>
            <w:r w:rsidR="000F3ED7">
              <w:t>4</w:t>
            </w:r>
            <w:r>
              <w:t xml:space="preserve">. </w:t>
            </w:r>
            <w:r w:rsidR="000F3ED7">
              <w:t>13</w:t>
            </w:r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003" w:rsidRDefault="009C0003" w:rsidP="00E83FF5">
      <w:r>
        <w:separator/>
      </w:r>
    </w:p>
  </w:endnote>
  <w:endnote w:type="continuationSeparator" w:id="0">
    <w:p w:rsidR="009C0003" w:rsidRDefault="009C000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E119BA2C-6FD2-44B6-A63E-84A01F5CCBB4}"/>
    <w:embedBold r:id="rId2" w:subsetted="1" w:fontKey="{EFAE75A6-CBEA-4D1F-BF61-7299EE96FA9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F3BB89C-5961-44BA-AFC4-B7858F6AD107}"/>
    <w:embedBold r:id="rId4" w:subsetted="1" w:fontKey="{CE645498-473A-4405-AC84-D47B5BC34D0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198EE57-D984-4263-8C57-80E7C8BA423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003" w:rsidRDefault="009C0003" w:rsidP="00E83FF5">
      <w:r>
        <w:separator/>
      </w:r>
    </w:p>
  </w:footnote>
  <w:footnote w:type="continuationSeparator" w:id="0">
    <w:p w:rsidR="009C0003" w:rsidRDefault="009C000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6C4D3A"/>
    <w:multiLevelType w:val="hybridMultilevel"/>
    <w:tmpl w:val="BFBAB8E2"/>
    <w:lvl w:ilvl="0" w:tplc="4424A57A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7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0F3ED7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5EEA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31650"/>
    <w:rsid w:val="00953C6F"/>
    <w:rsid w:val="00963A48"/>
    <w:rsid w:val="00980CD0"/>
    <w:rsid w:val="009A76D6"/>
    <w:rsid w:val="009C0003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6243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9</cp:revision>
  <cp:lastPrinted>2011-09-21T14:42:00Z</cp:lastPrinted>
  <dcterms:created xsi:type="dcterms:W3CDTF">2011-10-05T06:51:00Z</dcterms:created>
  <dcterms:modified xsi:type="dcterms:W3CDTF">2020-04-26T14:56:00Z</dcterms:modified>
</cp:coreProperties>
</file>