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A3485C">
              <w:t>4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A3485C">
              <w:t>2</w:t>
            </w:r>
            <w:r w:rsidR="00E56C19">
              <w:t>8</w:t>
            </w:r>
            <w:r w:rsidR="007746E3" w:rsidRPr="00831650">
              <w:rPr>
                <w:rFonts w:hint="eastAsia"/>
              </w:rPr>
              <w:t>일</w:t>
            </w:r>
            <w:r w:rsidR="00A3485C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744D3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E56C19" w:rsidRPr="00E56C19">
              <w:rPr>
                <w:kern w:val="0"/>
              </w:rPr>
              <w:t>Motion Detector 및 ERP 최종 점검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E56C19" w:rsidP="00B950F7">
            <w:pPr>
              <w:pStyle w:val="a9"/>
            </w:pPr>
            <w:r w:rsidRPr="00E56C19">
              <w:rPr>
                <w:kern w:val="0"/>
              </w:rPr>
              <w:t>Motion Detector 및 ERP 최종 점검</w:t>
            </w:r>
          </w:p>
          <w:p w:rsidR="007746E3" w:rsidRDefault="00E56C19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지금까지 구현한 </w:t>
            </w:r>
            <w:r>
              <w:t xml:space="preserve">Motion Detector </w:t>
            </w:r>
            <w:r>
              <w:rPr>
                <w:rFonts w:hint="eastAsia"/>
              </w:rPr>
              <w:t xml:space="preserve">및 </w:t>
            </w:r>
            <w:r>
              <w:t xml:space="preserve">ERP </w:t>
            </w:r>
            <w:r>
              <w:rPr>
                <w:rFonts w:hint="eastAsia"/>
              </w:rPr>
              <w:t>프로그램의 최종 테스트를 진행하였음.</w:t>
            </w:r>
          </w:p>
          <w:p w:rsidR="00E56C19" w:rsidRDefault="00E56C19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요구사항 명세서에 적혀 있는 기능은 모두 구현하였으며,</w:t>
            </w:r>
            <w:r>
              <w:t xml:space="preserve"> </w:t>
            </w:r>
            <w:r>
              <w:rPr>
                <w:rFonts w:hint="eastAsia"/>
              </w:rPr>
              <w:t>정상적으로 작동하는 것을 확인하였음.</w:t>
            </w:r>
          </w:p>
          <w:p w:rsidR="007746E3" w:rsidRDefault="00E56C19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차주에 최종 결과 보고서 작성하고 이에 대한 R</w:t>
            </w:r>
            <w:r>
              <w:t>eview</w:t>
            </w:r>
            <w:r>
              <w:rPr>
                <w:rFonts w:hint="eastAsia"/>
              </w:rPr>
              <w:t>를 다음 회의에 진행하기로 하였음</w:t>
            </w:r>
          </w:p>
          <w:p w:rsidR="00E56C19" w:rsidRPr="00E56C19" w:rsidRDefault="00E56C19" w:rsidP="004D0846">
            <w:pPr>
              <w:pStyle w:val="a9"/>
              <w:numPr>
                <w:ilvl w:val="0"/>
                <w:numId w:val="17"/>
              </w:num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E56C19" w:rsidP="00B950F7">
            <w:pPr>
              <w:pStyle w:val="a9"/>
            </w:pPr>
            <w:r>
              <w:rPr>
                <w:rFonts w:hint="eastAsia"/>
              </w:rPr>
              <w:t>최종 결과 보고서 작성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</w:t>
            </w:r>
            <w:r w:rsidR="00A3485C">
              <w:t>4</w:t>
            </w:r>
            <w:r>
              <w:t xml:space="preserve">. </w:t>
            </w:r>
            <w:r w:rsidR="00A3485C">
              <w:t>2</w:t>
            </w:r>
            <w:r w:rsidR="00E56C19">
              <w:t>8</w:t>
            </w:r>
            <w:r>
              <w:t xml:space="preserve">. ~ 2020. </w:t>
            </w:r>
            <w:r w:rsidR="00E56C19">
              <w:t>05</w:t>
            </w:r>
            <w:r>
              <w:t xml:space="preserve">. </w:t>
            </w:r>
            <w:r w:rsidR="00E56C19">
              <w:t>04</w:t>
            </w:r>
            <w:bookmarkStart w:id="0" w:name="_GoBack"/>
            <w:bookmarkEnd w:id="0"/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D31" w:rsidRDefault="00744D31" w:rsidP="00E83FF5">
      <w:r>
        <w:separator/>
      </w:r>
    </w:p>
  </w:endnote>
  <w:endnote w:type="continuationSeparator" w:id="0">
    <w:p w:rsidR="00744D31" w:rsidRDefault="00744D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AF735ABD-A4C1-4348-9D43-1671D8FE3DE4}"/>
    <w:embedBold r:id="rId2" w:subsetted="1" w:fontKey="{9E8001B0-248F-4108-8F31-A2573971976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8D1404B-CFDA-4EE1-B2E6-B1042C0D580F}"/>
    <w:embedBold r:id="rId4" w:subsetted="1" w:fontKey="{0331DDF0-BDAF-4C7A-ACE6-346570C8D28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FE44365-4DD4-4A6C-AC22-FBC22858DD5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D31" w:rsidRDefault="00744D31" w:rsidP="00E83FF5">
      <w:r>
        <w:separator/>
      </w:r>
    </w:p>
  </w:footnote>
  <w:footnote w:type="continuationSeparator" w:id="0">
    <w:p w:rsidR="00744D31" w:rsidRDefault="00744D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44D31"/>
    <w:rsid w:val="007657E5"/>
    <w:rsid w:val="007746E3"/>
    <w:rsid w:val="007B22F5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3485C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56C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0FF40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9</cp:revision>
  <cp:lastPrinted>2011-09-21T14:42:00Z</cp:lastPrinted>
  <dcterms:created xsi:type="dcterms:W3CDTF">2011-10-05T06:51:00Z</dcterms:created>
  <dcterms:modified xsi:type="dcterms:W3CDTF">2020-04-26T15:05:00Z</dcterms:modified>
</cp:coreProperties>
</file>