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178EE" w14:textId="08E1A707" w:rsidR="00F15880" w:rsidRDefault="00F15880" w:rsidP="00F15880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his install tutorial is for people who want to use autoinput script by only using VS2019 without everything.</w:t>
      </w:r>
    </w:p>
    <w:p w14:paraId="7D34CEF5" w14:textId="4AD5A554" w:rsidR="00F15880" w:rsidRDefault="00F15880" w:rsidP="00F15880">
      <w:pPr>
        <w:rPr>
          <w:noProof/>
        </w:rPr>
      </w:pPr>
      <w:r>
        <w:rPr>
          <w:noProof/>
        </w:rPr>
        <w:t>1. go Tools-&gt; Get Tools and Features</w:t>
      </w:r>
    </w:p>
    <w:p w14:paraId="09E9BBA3" w14:textId="662F7598" w:rsidR="006324C8" w:rsidRDefault="00F15880" w:rsidP="00F15880">
      <w:r>
        <w:rPr>
          <w:noProof/>
        </w:rPr>
        <w:drawing>
          <wp:inline distT="0" distB="0" distL="0" distR="0" wp14:anchorId="7356DF11" wp14:editId="087F9678">
            <wp:extent cx="5437761" cy="31055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6" t="3775" r="24245" b="44138"/>
                    <a:stretch/>
                  </pic:blipFill>
                  <pic:spPr bwMode="auto">
                    <a:xfrm>
                      <a:off x="0" y="0"/>
                      <a:ext cx="5443750" cy="310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619A" w14:textId="77777777" w:rsidR="00FE3705" w:rsidRDefault="00F15880" w:rsidP="00F15880">
      <w:r>
        <w:t>2. Check Python development. And in Installation details, uncheck everything without</w:t>
      </w:r>
    </w:p>
    <w:p w14:paraId="45BF43B3" w14:textId="15D962A6" w:rsidR="00F15880" w:rsidRDefault="00F15880" w:rsidP="00F15880">
      <w:r>
        <w:t xml:space="preserve">   Python 3 xx-bit (version)</w:t>
      </w:r>
      <w:r w:rsidR="00FE3705">
        <w:t xml:space="preserve">, </w:t>
      </w:r>
      <w:r w:rsidR="00FE3705">
        <w:rPr>
          <w:rFonts w:hint="eastAsia"/>
        </w:rPr>
        <w:t>a</w:t>
      </w:r>
      <w:r w:rsidR="00FE3705">
        <w:t>nd install it</w:t>
      </w:r>
    </w:p>
    <w:p w14:paraId="52BC168F" w14:textId="5EFBB1E9" w:rsidR="00F15880" w:rsidRDefault="00F15880" w:rsidP="00F15880">
      <w:r>
        <w:rPr>
          <w:rFonts w:hint="eastAsia"/>
          <w:noProof/>
        </w:rPr>
        <w:drawing>
          <wp:inline distT="0" distB="0" distL="0" distR="0" wp14:anchorId="183FE351" wp14:editId="2D4837FA">
            <wp:extent cx="5727700" cy="322643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2F14" w14:textId="33533194" w:rsidR="00F15880" w:rsidRDefault="00F15880" w:rsidP="00F15880"/>
    <w:p w14:paraId="37625573" w14:textId="77777777" w:rsidR="00E348B7" w:rsidRDefault="00E348B7" w:rsidP="00F15880">
      <w:pPr>
        <w:ind w:left="100" w:hanging="100"/>
      </w:pPr>
    </w:p>
    <w:p w14:paraId="06A5433E" w14:textId="44E24448" w:rsidR="00F15880" w:rsidRDefault="00F15880" w:rsidP="00F15880">
      <w:pPr>
        <w:ind w:left="100" w:hanging="100"/>
      </w:pPr>
      <w:r>
        <w:t>3. go to Tools-&gt;Python-&gt;Python Environments</w:t>
      </w:r>
    </w:p>
    <w:p w14:paraId="16FC5E01" w14:textId="07E74DED" w:rsidR="00F15880" w:rsidRDefault="00F15880" w:rsidP="00F15880">
      <w:pPr>
        <w:ind w:left="100" w:hanging="100"/>
      </w:pPr>
      <w:r>
        <w:rPr>
          <w:noProof/>
        </w:rPr>
        <w:drawing>
          <wp:inline distT="0" distB="0" distL="0" distR="0" wp14:anchorId="0D02B43E" wp14:editId="42253FD2">
            <wp:extent cx="5649345" cy="338155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9" t="-802" r="-615" b="33416"/>
                    <a:stretch/>
                  </pic:blipFill>
                  <pic:spPr bwMode="auto">
                    <a:xfrm>
                      <a:off x="0" y="0"/>
                      <a:ext cx="5673582" cy="339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2496" w14:textId="65938FE4" w:rsidR="00F15880" w:rsidRDefault="00F15880" w:rsidP="00F15880">
      <w:pPr>
        <w:ind w:left="100" w:hanging="100"/>
      </w:pPr>
      <w:r>
        <w:t>4. Click arrow next to Overview, Click Packages</w:t>
      </w:r>
      <w:r w:rsidR="006B4397">
        <w:t xml:space="preserve"> </w:t>
      </w:r>
      <w:r>
        <w:t>(PyPI)</w:t>
      </w:r>
    </w:p>
    <w:p w14:paraId="367394C9" w14:textId="1FD279E0" w:rsidR="00F15880" w:rsidRDefault="00F15880" w:rsidP="00F15880">
      <w:pPr>
        <w:ind w:left="100" w:hanging="100"/>
      </w:pPr>
      <w:r>
        <w:rPr>
          <w:noProof/>
        </w:rPr>
        <w:drawing>
          <wp:inline distT="0" distB="0" distL="0" distR="0" wp14:anchorId="54B7AC48" wp14:editId="2F93F59F">
            <wp:extent cx="3864634" cy="397685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93" t="4813"/>
                    <a:stretch/>
                  </pic:blipFill>
                  <pic:spPr bwMode="auto">
                    <a:xfrm>
                      <a:off x="0" y="0"/>
                      <a:ext cx="3871679" cy="39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EB39" w14:textId="65854017" w:rsidR="00F15880" w:rsidRDefault="00F15880" w:rsidP="00F15880">
      <w:pPr>
        <w:ind w:left="100" w:hanging="100"/>
        <w:rPr>
          <w:noProof/>
        </w:rPr>
      </w:pPr>
      <w:r>
        <w:rPr>
          <w:rFonts w:hint="eastAsia"/>
          <w:noProof/>
        </w:rPr>
        <w:lastRenderedPageBreak/>
        <w:t>5</w:t>
      </w:r>
      <w:r>
        <w:rPr>
          <w:noProof/>
        </w:rPr>
        <w:t xml:space="preserve">. Search pyautogui and Click </w:t>
      </w:r>
      <w:r w:rsidR="00DF1311">
        <w:rPr>
          <w:noProof/>
        </w:rPr>
        <w:t>“</w:t>
      </w:r>
      <w:r>
        <w:rPr>
          <w:noProof/>
        </w:rPr>
        <w:t>Run command: pip install pyautogui</w:t>
      </w:r>
      <w:r w:rsidR="00DF1311">
        <w:rPr>
          <w:noProof/>
        </w:rPr>
        <w:t>”</w:t>
      </w:r>
    </w:p>
    <w:p w14:paraId="14DB19AA" w14:textId="77777777" w:rsidR="00DF1311" w:rsidRDefault="00F15880" w:rsidP="00F15880">
      <w:pPr>
        <w:ind w:left="100" w:hanging="100"/>
      </w:pPr>
      <w:r>
        <w:rPr>
          <w:noProof/>
        </w:rPr>
        <w:drawing>
          <wp:inline distT="0" distB="0" distL="0" distR="0" wp14:anchorId="7A6EDC46" wp14:editId="4A264377">
            <wp:extent cx="4278702" cy="443674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9" t="24598"/>
                    <a:stretch/>
                  </pic:blipFill>
                  <pic:spPr bwMode="auto">
                    <a:xfrm>
                      <a:off x="0" y="0"/>
                      <a:ext cx="4287329" cy="44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306AD" w14:textId="50BE5393" w:rsidR="00DF1311" w:rsidRDefault="00DF1311" w:rsidP="00F15880">
      <w:pPr>
        <w:ind w:left="100" w:hanging="100"/>
      </w:pPr>
      <w:r>
        <w:rPr>
          <w:rFonts w:hint="eastAsia"/>
        </w:rPr>
        <w:t>6</w:t>
      </w:r>
      <w:r>
        <w:t>. Now, you have installed all needed module. Create Python Application</w:t>
      </w:r>
    </w:p>
    <w:p w14:paraId="61D2EC12" w14:textId="30991BCD" w:rsidR="00F15880" w:rsidRDefault="00DF1311" w:rsidP="00F15880">
      <w:pPr>
        <w:ind w:left="100" w:hanging="100"/>
      </w:pPr>
      <w:r>
        <w:rPr>
          <w:noProof/>
        </w:rPr>
        <w:drawing>
          <wp:inline distT="0" distB="0" distL="0" distR="0" wp14:anchorId="6326022B" wp14:editId="442E22D5">
            <wp:extent cx="5727700" cy="322643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4BDA" w14:textId="48A27A0C" w:rsidR="00DF1311" w:rsidRDefault="00DF1311" w:rsidP="00F15880">
      <w:pPr>
        <w:ind w:left="100" w:hanging="100"/>
      </w:pPr>
      <w:r>
        <w:rPr>
          <w:rFonts w:hint="eastAsia"/>
        </w:rPr>
        <w:lastRenderedPageBreak/>
        <w:t>7</w:t>
      </w:r>
      <w:r>
        <w:t>. Copy and paste autoinput script, and run it!</w:t>
      </w:r>
    </w:p>
    <w:p w14:paraId="7CCC4270" w14:textId="3BEE3B36" w:rsidR="00DF1311" w:rsidRPr="00F15880" w:rsidRDefault="00DF1311" w:rsidP="00F15880">
      <w:pPr>
        <w:ind w:left="100" w:hanging="100"/>
      </w:pPr>
      <w:r>
        <w:rPr>
          <w:noProof/>
        </w:rPr>
        <w:drawing>
          <wp:inline distT="0" distB="0" distL="0" distR="0" wp14:anchorId="3145F829" wp14:editId="6BC26E4A">
            <wp:extent cx="5727700" cy="322643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1311" w:rsidRPr="00F158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80"/>
    <w:rsid w:val="006B4397"/>
    <w:rsid w:val="007E166F"/>
    <w:rsid w:val="008547C8"/>
    <w:rsid w:val="00DF1311"/>
    <w:rsid w:val="00E348B7"/>
    <w:rsid w:val="00F15880"/>
    <w:rsid w:val="00FE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01279"/>
  <w15:chartTrackingRefBased/>
  <w15:docId w15:val="{1DE3DE49-5E50-4810-BA4F-01B5F28A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LeeJUN WOO</dc:creator>
  <cp:keywords/>
  <dc:description/>
  <cp:lastModifiedBy>LeeJUN WOO</cp:lastModifiedBy>
  <cp:revision>4</cp:revision>
  <dcterms:created xsi:type="dcterms:W3CDTF">2021-03-31T05:53:00Z</dcterms:created>
  <dcterms:modified xsi:type="dcterms:W3CDTF">2021-03-31T06:16:00Z</dcterms:modified>
</cp:coreProperties>
</file>