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612AE1" w14:textId="77777777" w:rsidR="001057FF" w:rsidRPr="004447CA" w:rsidRDefault="001057FF" w:rsidP="001057FF">
      <w:pPr>
        <w:pStyle w:val="Otsikko"/>
        <w:rPr>
          <w:sz w:val="24"/>
          <w:szCs w:val="24"/>
          <w:lang w:val="fi-FI"/>
        </w:rPr>
      </w:pPr>
      <w:r w:rsidRPr="004447CA">
        <w:rPr>
          <w:lang w:val="fi-FI"/>
        </w:rPr>
        <w:t xml:space="preserve">Tietokantaohjelmointi - kevät 2020 </w:t>
      </w:r>
    </w:p>
    <w:p w14:paraId="41B6B6BB" w14:textId="7E3CE70C" w:rsidR="00AC3F5C" w:rsidRPr="007260BC" w:rsidRDefault="001057FF" w:rsidP="001057FF">
      <w:pPr>
        <w:pStyle w:val="Otsikko1"/>
        <w:rPr>
          <w:lang w:val="fi-FI"/>
        </w:rPr>
      </w:pPr>
      <w:r w:rsidRPr="004447CA">
        <w:rPr>
          <w:lang w:val="fi-FI"/>
        </w:rPr>
        <w:t>Harjoitustyön</w:t>
      </w:r>
      <w:r w:rsidRPr="007260BC">
        <w:rPr>
          <w:lang w:val="fi-FI"/>
        </w:rPr>
        <w:t xml:space="preserve"> </w:t>
      </w:r>
      <w:r w:rsidR="00987B6E">
        <w:rPr>
          <w:lang w:val="fi-FI"/>
        </w:rPr>
        <w:t>dokumentaatio – vaihe 2</w:t>
      </w:r>
    </w:p>
    <w:p w14:paraId="198CF83B" w14:textId="6B9E2420" w:rsidR="001057FF" w:rsidRDefault="001057FF" w:rsidP="001057FF">
      <w:pPr>
        <w:pStyle w:val="Otsikko1"/>
        <w:rPr>
          <w:lang w:val="fi-FI"/>
        </w:rPr>
      </w:pPr>
      <w:r w:rsidRPr="001057FF">
        <w:rPr>
          <w:lang w:val="fi-FI"/>
        </w:rPr>
        <w:t>Ryhmä 32 – Joonas Ilvonen &amp;</w:t>
      </w:r>
      <w:r>
        <w:rPr>
          <w:lang w:val="fi-FI"/>
        </w:rPr>
        <w:t xml:space="preserve"> Lauri Viitanen</w:t>
      </w:r>
    </w:p>
    <w:p w14:paraId="2CDCD68A" w14:textId="2F1F29CD" w:rsidR="00987B6E" w:rsidRDefault="00987B6E" w:rsidP="00987B6E">
      <w:pPr>
        <w:rPr>
          <w:lang w:val="fi-FI"/>
        </w:rPr>
      </w:pPr>
    </w:p>
    <w:p w14:paraId="599363C1" w14:textId="048E0495" w:rsidR="00987B6E" w:rsidRPr="00987B6E" w:rsidRDefault="00987B6E" w:rsidP="00987B6E">
      <w:pPr>
        <w:rPr>
          <w:lang w:val="fi-FI"/>
        </w:rPr>
      </w:pPr>
      <w:r>
        <w:rPr>
          <w:lang w:val="fi-FI"/>
        </w:rPr>
        <w:t>2.5.2020</w:t>
      </w:r>
    </w:p>
    <w:p w14:paraId="501BB02C" w14:textId="77777777" w:rsidR="001057FF" w:rsidRPr="001057FF" w:rsidRDefault="001057FF" w:rsidP="001057FF">
      <w:pPr>
        <w:rPr>
          <w:lang w:val="fi-FI"/>
        </w:rPr>
      </w:pPr>
    </w:p>
    <w:p w14:paraId="51425F6D" w14:textId="77777777" w:rsidR="001057FF" w:rsidRDefault="001057FF" w:rsidP="001057FF">
      <w:pPr>
        <w:pStyle w:val="Otsikko2"/>
        <w:rPr>
          <w:lang w:val="fi-FI"/>
        </w:rPr>
      </w:pPr>
      <w:r>
        <w:rPr>
          <w:lang w:val="fi-FI"/>
        </w:rPr>
        <w:t>Sisältö:</w:t>
      </w:r>
    </w:p>
    <w:p w14:paraId="7A53B176" w14:textId="77777777" w:rsidR="001057FF" w:rsidRPr="001057FF" w:rsidRDefault="001057FF" w:rsidP="001057FF">
      <w:pPr>
        <w:pStyle w:val="Luettelokappale"/>
        <w:numPr>
          <w:ilvl w:val="0"/>
          <w:numId w:val="2"/>
        </w:numPr>
        <w:rPr>
          <w:lang w:val="fi-FI"/>
        </w:rPr>
      </w:pPr>
      <w:r>
        <w:rPr>
          <w:lang w:val="fi-FI"/>
        </w:rPr>
        <w:t>Tehdyt oletukset</w:t>
      </w:r>
    </w:p>
    <w:p w14:paraId="77CBE60A" w14:textId="176EFCB3" w:rsidR="001057FF" w:rsidRDefault="001057FF" w:rsidP="001057FF">
      <w:pPr>
        <w:pStyle w:val="Luettelokappale"/>
        <w:numPr>
          <w:ilvl w:val="0"/>
          <w:numId w:val="2"/>
        </w:numPr>
        <w:rPr>
          <w:lang w:val="fi-FI"/>
        </w:rPr>
      </w:pPr>
      <w:r>
        <w:rPr>
          <w:lang w:val="fi-FI"/>
        </w:rPr>
        <w:t>Tietokannan</w:t>
      </w:r>
      <w:r w:rsidR="00542AAA">
        <w:rPr>
          <w:lang w:val="fi-FI"/>
        </w:rPr>
        <w:t xml:space="preserve"> 1. vaiheen</w:t>
      </w:r>
      <w:r>
        <w:rPr>
          <w:lang w:val="fi-FI"/>
        </w:rPr>
        <w:t xml:space="preserve"> ER-kaavio</w:t>
      </w:r>
    </w:p>
    <w:p w14:paraId="6444F64E" w14:textId="2F2515C5" w:rsidR="001057FF" w:rsidRDefault="001057FF" w:rsidP="001057FF">
      <w:pPr>
        <w:pStyle w:val="Luettelokappale"/>
        <w:numPr>
          <w:ilvl w:val="0"/>
          <w:numId w:val="2"/>
        </w:numPr>
        <w:rPr>
          <w:lang w:val="fi-FI"/>
        </w:rPr>
      </w:pPr>
      <w:r>
        <w:rPr>
          <w:lang w:val="fi-FI"/>
        </w:rPr>
        <w:t>Tietokannan</w:t>
      </w:r>
      <w:r w:rsidR="00542AAA">
        <w:rPr>
          <w:lang w:val="fi-FI"/>
        </w:rPr>
        <w:t>1. vaiheen</w:t>
      </w:r>
      <w:r>
        <w:rPr>
          <w:lang w:val="fi-FI"/>
        </w:rPr>
        <w:t xml:space="preserve"> relaatiokaavio</w:t>
      </w:r>
    </w:p>
    <w:p w14:paraId="3CC0F504" w14:textId="3DF4496F" w:rsidR="00542AAA" w:rsidRDefault="00542AAA" w:rsidP="001057FF">
      <w:pPr>
        <w:pStyle w:val="Luettelokappale"/>
        <w:numPr>
          <w:ilvl w:val="0"/>
          <w:numId w:val="2"/>
        </w:numPr>
        <w:rPr>
          <w:lang w:val="fi-FI"/>
        </w:rPr>
      </w:pPr>
      <w:r>
        <w:rPr>
          <w:lang w:val="fi-FI"/>
        </w:rPr>
        <w:t>Korjattu 2. vaiheen ER-kaavio</w:t>
      </w:r>
    </w:p>
    <w:p w14:paraId="5FB1E9B6" w14:textId="5C6E176D" w:rsidR="00542AAA" w:rsidRDefault="00542AAA" w:rsidP="001057FF">
      <w:pPr>
        <w:pStyle w:val="Luettelokappale"/>
        <w:numPr>
          <w:ilvl w:val="0"/>
          <w:numId w:val="2"/>
        </w:numPr>
        <w:rPr>
          <w:lang w:val="fi-FI"/>
        </w:rPr>
      </w:pPr>
      <w:r>
        <w:rPr>
          <w:lang w:val="fi-FI"/>
        </w:rPr>
        <w:t>Tietokannan 2. vaiheen relaatiokaavio</w:t>
      </w:r>
    </w:p>
    <w:p w14:paraId="44AA0519" w14:textId="77777777" w:rsidR="001057FF" w:rsidRDefault="001057FF" w:rsidP="00E954B7">
      <w:pPr>
        <w:pStyle w:val="Luettelokappale"/>
        <w:numPr>
          <w:ilvl w:val="0"/>
          <w:numId w:val="2"/>
        </w:numPr>
        <w:rPr>
          <w:lang w:val="fi-FI"/>
        </w:rPr>
      </w:pPr>
      <w:r>
        <w:rPr>
          <w:lang w:val="fi-FI"/>
        </w:rPr>
        <w:t>Tietokannan luontilauseet</w:t>
      </w:r>
    </w:p>
    <w:p w14:paraId="49926619" w14:textId="77777777" w:rsidR="001057FF" w:rsidRDefault="001057FF" w:rsidP="001057FF">
      <w:pPr>
        <w:pStyle w:val="Luettelokappale"/>
        <w:numPr>
          <w:ilvl w:val="0"/>
          <w:numId w:val="2"/>
        </w:numPr>
        <w:rPr>
          <w:lang w:val="fi-FI"/>
        </w:rPr>
      </w:pPr>
      <w:r>
        <w:rPr>
          <w:lang w:val="fi-FI"/>
        </w:rPr>
        <w:t>Johdetut tiedot</w:t>
      </w:r>
    </w:p>
    <w:p w14:paraId="1063BB01" w14:textId="77777777" w:rsidR="001057FF" w:rsidRDefault="001057FF" w:rsidP="001057FF">
      <w:pPr>
        <w:pStyle w:val="Luettelokappale"/>
        <w:numPr>
          <w:ilvl w:val="0"/>
          <w:numId w:val="2"/>
        </w:numPr>
        <w:rPr>
          <w:lang w:val="fi-FI"/>
        </w:rPr>
      </w:pPr>
      <w:r>
        <w:rPr>
          <w:lang w:val="fi-FI"/>
        </w:rPr>
        <w:t>Tapahtumat T1-T5</w:t>
      </w:r>
    </w:p>
    <w:p w14:paraId="5D09DABF" w14:textId="77777777" w:rsidR="001057FF" w:rsidRDefault="001057FF" w:rsidP="001057FF">
      <w:pPr>
        <w:pStyle w:val="Luettelokappale"/>
        <w:numPr>
          <w:ilvl w:val="0"/>
          <w:numId w:val="2"/>
        </w:numPr>
        <w:rPr>
          <w:lang w:val="fi-FI"/>
        </w:rPr>
      </w:pPr>
      <w:r>
        <w:rPr>
          <w:lang w:val="fi-FI"/>
        </w:rPr>
        <w:t>Raportit R1-R5</w:t>
      </w:r>
    </w:p>
    <w:p w14:paraId="5E19B2DE" w14:textId="5E4F9B61" w:rsidR="0055474A" w:rsidRDefault="0055474A" w:rsidP="001057FF">
      <w:pPr>
        <w:pStyle w:val="Luettelokappale"/>
        <w:numPr>
          <w:ilvl w:val="0"/>
          <w:numId w:val="2"/>
        </w:numPr>
        <w:rPr>
          <w:lang w:val="fi-FI"/>
        </w:rPr>
      </w:pPr>
      <w:r>
        <w:rPr>
          <w:lang w:val="fi-FI"/>
        </w:rPr>
        <w:t>Toteutustapa</w:t>
      </w:r>
    </w:p>
    <w:p w14:paraId="2F08B693" w14:textId="7E445C4E" w:rsidR="00B06BC6" w:rsidRDefault="00B06BC6" w:rsidP="001057FF">
      <w:pPr>
        <w:pStyle w:val="Luettelokappale"/>
        <w:numPr>
          <w:ilvl w:val="0"/>
          <w:numId w:val="2"/>
        </w:numPr>
        <w:rPr>
          <w:lang w:val="fi-FI"/>
        </w:rPr>
      </w:pPr>
      <w:r>
        <w:rPr>
          <w:lang w:val="fi-FI"/>
        </w:rPr>
        <w:t>Jäsenten välinen työ</w:t>
      </w:r>
    </w:p>
    <w:p w14:paraId="1F961D84" w14:textId="731D461A" w:rsidR="00B06BC6" w:rsidRDefault="00B06BC6" w:rsidP="001057FF">
      <w:pPr>
        <w:pStyle w:val="Luettelokappale"/>
        <w:numPr>
          <w:ilvl w:val="0"/>
          <w:numId w:val="2"/>
        </w:numPr>
        <w:rPr>
          <w:lang w:val="fi-FI"/>
        </w:rPr>
      </w:pPr>
      <w:r>
        <w:rPr>
          <w:lang w:val="fi-FI"/>
        </w:rPr>
        <w:t>Reflektointi ja arvio omasta työstä</w:t>
      </w:r>
    </w:p>
    <w:p w14:paraId="1AEFD48E" w14:textId="77777777" w:rsidR="001057FF" w:rsidRDefault="001057FF">
      <w:pPr>
        <w:rPr>
          <w:lang w:val="fi-FI"/>
        </w:rPr>
      </w:pPr>
      <w:r>
        <w:rPr>
          <w:lang w:val="fi-FI"/>
        </w:rPr>
        <w:br w:type="page"/>
      </w:r>
    </w:p>
    <w:p w14:paraId="7DBA0042" w14:textId="77777777" w:rsidR="001057FF" w:rsidRDefault="001057FF" w:rsidP="001057FF">
      <w:pPr>
        <w:pStyle w:val="Otsikko1"/>
        <w:numPr>
          <w:ilvl w:val="0"/>
          <w:numId w:val="3"/>
        </w:numPr>
        <w:rPr>
          <w:lang w:val="fi-FI"/>
        </w:rPr>
      </w:pPr>
      <w:r>
        <w:rPr>
          <w:lang w:val="fi-FI"/>
        </w:rPr>
        <w:lastRenderedPageBreak/>
        <w:t>Tehdyt oletukset</w:t>
      </w:r>
    </w:p>
    <w:p w14:paraId="63A8D86A" w14:textId="77777777" w:rsidR="001057FF" w:rsidRDefault="00B60F22" w:rsidP="00B60F22">
      <w:pPr>
        <w:pStyle w:val="Luettelokappale"/>
        <w:numPr>
          <w:ilvl w:val="0"/>
          <w:numId w:val="4"/>
        </w:numPr>
        <w:rPr>
          <w:lang w:val="fi-FI"/>
        </w:rPr>
      </w:pPr>
      <w:r>
        <w:rPr>
          <w:lang w:val="fi-FI"/>
        </w:rPr>
        <w:t>”Tmi Sähkötärsky suorittaa sähkötöitä sekä välittää asentamiaan sähkötarvikkeita”</w:t>
      </w:r>
    </w:p>
    <w:p w14:paraId="5F833ED6" w14:textId="77777777" w:rsidR="00B60F22" w:rsidRDefault="00B60F22" w:rsidP="00B60F22">
      <w:pPr>
        <w:pStyle w:val="Luettelokappale"/>
        <w:numPr>
          <w:ilvl w:val="1"/>
          <w:numId w:val="4"/>
        </w:numPr>
        <w:rPr>
          <w:lang w:val="fi-FI"/>
        </w:rPr>
      </w:pPr>
      <w:r>
        <w:rPr>
          <w:lang w:val="fi-FI"/>
        </w:rPr>
        <w:t>Tmi Sähkötärsky ei siis myy tuotteita suoraan asiakkailleen ilman asennuspalveluita</w:t>
      </w:r>
    </w:p>
    <w:p w14:paraId="490E79E6" w14:textId="77777777" w:rsidR="00812B5F" w:rsidRDefault="00B60F22" w:rsidP="00812B5F">
      <w:pPr>
        <w:pStyle w:val="Luettelokappale"/>
        <w:numPr>
          <w:ilvl w:val="0"/>
          <w:numId w:val="4"/>
        </w:numPr>
        <w:rPr>
          <w:lang w:val="fi-FI"/>
        </w:rPr>
      </w:pPr>
      <w:r>
        <w:rPr>
          <w:lang w:val="fi-FI"/>
        </w:rPr>
        <w:t>Tuntityösopimusta ei laskuteta urakan ollessa kesken. Esim. jokaisen kk-lopussa ei laskuteta siihen mennessä tehtyjen tuntien ja tarvikkeiden määrää</w:t>
      </w:r>
    </w:p>
    <w:p w14:paraId="4B674472" w14:textId="5E93E62A" w:rsidR="00812B5F" w:rsidRPr="00812B5F" w:rsidRDefault="00812B5F" w:rsidP="00812B5F">
      <w:pPr>
        <w:pStyle w:val="Otsikko1"/>
        <w:numPr>
          <w:ilvl w:val="0"/>
          <w:numId w:val="3"/>
        </w:numPr>
        <w:rPr>
          <w:lang w:val="fi-FI"/>
        </w:rPr>
      </w:pPr>
      <w:r>
        <w:rPr>
          <w:noProof/>
          <w:lang w:val="fi-FI"/>
        </w:rPr>
        <w:drawing>
          <wp:anchor distT="0" distB="0" distL="114300" distR="114300" simplePos="0" relativeHeight="251658240" behindDoc="0" locked="0" layoutInCell="1" allowOverlap="1" wp14:anchorId="7A308B05" wp14:editId="33523CFF">
            <wp:simplePos x="0" y="0"/>
            <wp:positionH relativeFrom="margin">
              <wp:align>center</wp:align>
            </wp:positionH>
            <wp:positionV relativeFrom="paragraph">
              <wp:posOffset>350520</wp:posOffset>
            </wp:positionV>
            <wp:extent cx="6256020" cy="5104765"/>
            <wp:effectExtent l="0" t="0" r="0" b="635"/>
            <wp:wrapTopAndBottom/>
            <wp:docPr id="1"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56020" cy="5104765"/>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i-FI"/>
        </w:rPr>
        <w:t xml:space="preserve">Tietokannan </w:t>
      </w:r>
      <w:r w:rsidR="00987B6E">
        <w:rPr>
          <w:lang w:val="fi-FI"/>
        </w:rPr>
        <w:t xml:space="preserve">1. vaiheen </w:t>
      </w:r>
      <w:r>
        <w:rPr>
          <w:lang w:val="fi-FI"/>
        </w:rPr>
        <w:t>ER-kaavio</w:t>
      </w:r>
    </w:p>
    <w:p w14:paraId="53B9A5BA" w14:textId="53B836DD" w:rsidR="00812B5F" w:rsidRPr="00812B5F" w:rsidRDefault="00812B5F" w:rsidP="00812B5F">
      <w:pPr>
        <w:pStyle w:val="Otsikko1"/>
        <w:numPr>
          <w:ilvl w:val="0"/>
          <w:numId w:val="3"/>
        </w:numPr>
        <w:rPr>
          <w:lang w:val="fi-FI"/>
        </w:rPr>
      </w:pPr>
      <w:r>
        <w:rPr>
          <w:lang w:val="fi-FI"/>
        </w:rPr>
        <w:t xml:space="preserve">Tietokannan </w:t>
      </w:r>
      <w:r w:rsidR="00542AAA">
        <w:rPr>
          <w:lang w:val="fi-FI"/>
        </w:rPr>
        <w:t xml:space="preserve">1. vaiheen </w:t>
      </w:r>
      <w:r>
        <w:rPr>
          <w:lang w:val="fi-FI"/>
        </w:rPr>
        <w:t>relaatiokaaviot</w:t>
      </w:r>
    </w:p>
    <w:p w14:paraId="1417A205" w14:textId="77777777" w:rsidR="00812B5F" w:rsidRPr="00812B5F" w:rsidRDefault="00812B5F" w:rsidP="00812B5F">
      <w:pPr>
        <w:pStyle w:val="Luettelokappale"/>
        <w:numPr>
          <w:ilvl w:val="0"/>
          <w:numId w:val="6"/>
        </w:numPr>
        <w:rPr>
          <w:lang w:val="fi-FI"/>
        </w:rPr>
      </w:pPr>
      <w:r w:rsidRPr="00812B5F">
        <w:rPr>
          <w:lang w:val="fi-FI"/>
        </w:rPr>
        <w:t>ASIAKAS (asiakasID, nimi, osoite)</w:t>
      </w:r>
    </w:p>
    <w:p w14:paraId="69AF5E4C" w14:textId="77777777" w:rsidR="00812B5F" w:rsidRPr="00812B5F" w:rsidRDefault="00812B5F" w:rsidP="00812B5F">
      <w:pPr>
        <w:pStyle w:val="Luettelokappale"/>
        <w:numPr>
          <w:ilvl w:val="0"/>
          <w:numId w:val="6"/>
        </w:numPr>
        <w:rPr>
          <w:lang w:val="fi-FI"/>
        </w:rPr>
      </w:pPr>
      <w:r w:rsidRPr="00812B5F">
        <w:rPr>
          <w:lang w:val="fi-FI"/>
        </w:rPr>
        <w:t>TYOKOHDE (kohdeID, omistajaID, kohdetyyppi, osoite)</w:t>
      </w:r>
    </w:p>
    <w:p w14:paraId="07C18A91" w14:textId="77777777" w:rsidR="00812B5F" w:rsidRPr="00812B5F" w:rsidRDefault="00812B5F" w:rsidP="00812B5F">
      <w:pPr>
        <w:pStyle w:val="Luettelokappale"/>
        <w:numPr>
          <w:ilvl w:val="0"/>
          <w:numId w:val="6"/>
        </w:numPr>
        <w:rPr>
          <w:lang w:val="fi-FI"/>
        </w:rPr>
      </w:pPr>
      <w:r w:rsidRPr="00812B5F">
        <w:rPr>
          <w:lang w:val="fi-FI"/>
        </w:rPr>
        <w:t>TYOSOPIMUS (sopimusID, kohdeID, tyyppi, tyonHinta, tarvikkeidenHinta, osamaksu, pvm, selite)</w:t>
      </w:r>
    </w:p>
    <w:p w14:paraId="26ED80F1" w14:textId="77777777" w:rsidR="00812B5F" w:rsidRPr="00812B5F" w:rsidRDefault="00812B5F" w:rsidP="00812B5F">
      <w:pPr>
        <w:pStyle w:val="Luettelokappale"/>
        <w:numPr>
          <w:ilvl w:val="0"/>
          <w:numId w:val="6"/>
        </w:numPr>
        <w:rPr>
          <w:lang w:val="fi-FI"/>
        </w:rPr>
      </w:pPr>
      <w:r w:rsidRPr="00812B5F">
        <w:rPr>
          <w:lang w:val="fi-FI"/>
        </w:rPr>
        <w:t>TYOTARJOUS (sopimusID, pvm, hyvaksytty)</w:t>
      </w:r>
    </w:p>
    <w:p w14:paraId="00787419" w14:textId="77777777" w:rsidR="00812B5F" w:rsidRPr="00812B5F" w:rsidRDefault="00812B5F" w:rsidP="00812B5F">
      <w:pPr>
        <w:pStyle w:val="Luettelokappale"/>
        <w:numPr>
          <w:ilvl w:val="0"/>
          <w:numId w:val="6"/>
        </w:numPr>
        <w:rPr>
          <w:lang w:val="fi-FI"/>
        </w:rPr>
      </w:pPr>
      <w:r w:rsidRPr="00812B5F">
        <w:rPr>
          <w:lang w:val="fi-FI"/>
        </w:rPr>
        <w:t>LASKU (laskuID, sopimusID, pvm, erapaiva, maksettuPVM, edeltavaLasku)</w:t>
      </w:r>
    </w:p>
    <w:p w14:paraId="280A8EB1" w14:textId="77777777" w:rsidR="00812B5F" w:rsidRPr="00812B5F" w:rsidRDefault="00812B5F" w:rsidP="00812B5F">
      <w:pPr>
        <w:pStyle w:val="Luettelokappale"/>
        <w:numPr>
          <w:ilvl w:val="0"/>
          <w:numId w:val="6"/>
        </w:numPr>
        <w:rPr>
          <w:lang w:val="fi-FI"/>
        </w:rPr>
      </w:pPr>
      <w:r w:rsidRPr="00812B5F">
        <w:rPr>
          <w:lang w:val="fi-FI"/>
        </w:rPr>
        <w:t>TUNTITYOHINNASTO (tyyppi, hinta, alv)</w:t>
      </w:r>
    </w:p>
    <w:p w14:paraId="3810EB34" w14:textId="77777777" w:rsidR="00812B5F" w:rsidRPr="00812B5F" w:rsidRDefault="00812B5F" w:rsidP="00812B5F">
      <w:pPr>
        <w:pStyle w:val="Luettelokappale"/>
        <w:numPr>
          <w:ilvl w:val="0"/>
          <w:numId w:val="6"/>
        </w:numPr>
        <w:rPr>
          <w:lang w:val="fi-FI"/>
        </w:rPr>
      </w:pPr>
      <w:r w:rsidRPr="00812B5F">
        <w:rPr>
          <w:lang w:val="fi-FI"/>
        </w:rPr>
        <w:t>TYOSUORITUS (suoritusID, sopimusID, tyolaji, pvm, tuntiLkm, aleprosentti)</w:t>
      </w:r>
    </w:p>
    <w:p w14:paraId="7C1BF321" w14:textId="77777777" w:rsidR="00812B5F" w:rsidRPr="00812B5F" w:rsidRDefault="00812B5F" w:rsidP="00812B5F">
      <w:pPr>
        <w:pStyle w:val="Luettelokappale"/>
        <w:numPr>
          <w:ilvl w:val="0"/>
          <w:numId w:val="6"/>
        </w:numPr>
        <w:rPr>
          <w:lang w:val="fi-FI"/>
        </w:rPr>
      </w:pPr>
      <w:r w:rsidRPr="00812B5F">
        <w:rPr>
          <w:lang w:val="fi-FI"/>
        </w:rPr>
        <w:t>TARVIKE (tarvikeID, nimi, sisaanostohinta, myyntihinta, yksikko, varastoLkm, alv)</w:t>
      </w:r>
    </w:p>
    <w:p w14:paraId="574B3B36" w14:textId="0E11B224" w:rsidR="00812B5F" w:rsidRDefault="00812B5F" w:rsidP="00812B5F">
      <w:pPr>
        <w:pStyle w:val="Luettelokappale"/>
        <w:numPr>
          <w:ilvl w:val="0"/>
          <w:numId w:val="6"/>
        </w:numPr>
        <w:rPr>
          <w:lang w:val="fi-FI"/>
        </w:rPr>
      </w:pPr>
      <w:r w:rsidRPr="00812B5F">
        <w:rPr>
          <w:lang w:val="fi-FI"/>
        </w:rPr>
        <w:lastRenderedPageBreak/>
        <w:t>TARVIKELUETTELO (suoritusID, tarvikeID, lkm, aleProsentti)</w:t>
      </w:r>
    </w:p>
    <w:p w14:paraId="57EBB9F0" w14:textId="01D9D965" w:rsidR="00987B6E" w:rsidRDefault="001A609D" w:rsidP="001A609D">
      <w:pPr>
        <w:pStyle w:val="Otsikko1"/>
        <w:numPr>
          <w:ilvl w:val="0"/>
          <w:numId w:val="3"/>
        </w:numPr>
        <w:rPr>
          <w:lang w:val="fi-FI"/>
        </w:rPr>
      </w:pPr>
      <w:r>
        <w:rPr>
          <w:lang w:val="fi-FI"/>
        </w:rPr>
        <w:t>Korjattu 2. vaiheen ER-kaavio</w:t>
      </w:r>
    </w:p>
    <w:p w14:paraId="1D759D3C" w14:textId="74279FD2" w:rsidR="001A609D" w:rsidRDefault="001A609D" w:rsidP="001A609D">
      <w:pPr>
        <w:rPr>
          <w:lang w:val="fi-FI"/>
        </w:rPr>
      </w:pPr>
      <w:r>
        <w:rPr>
          <w:noProof/>
          <w:lang w:val="fi-FI"/>
        </w:rPr>
        <w:drawing>
          <wp:inline distT="0" distB="0" distL="0" distR="0" wp14:anchorId="75B7DB9A" wp14:editId="44A210A2">
            <wp:extent cx="5720715" cy="5010785"/>
            <wp:effectExtent l="0" t="0" r="0" b="0"/>
            <wp:docPr id="12" name="Kuva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0715" cy="5010785"/>
                    </a:xfrm>
                    <a:prstGeom prst="rect">
                      <a:avLst/>
                    </a:prstGeom>
                    <a:noFill/>
                    <a:ln>
                      <a:noFill/>
                    </a:ln>
                  </pic:spPr>
                </pic:pic>
              </a:graphicData>
            </a:graphic>
          </wp:inline>
        </w:drawing>
      </w:r>
    </w:p>
    <w:p w14:paraId="2F2B43F6" w14:textId="1F2759ED" w:rsidR="001A609D" w:rsidRDefault="001A609D" w:rsidP="001A609D">
      <w:pPr>
        <w:rPr>
          <w:lang w:val="fi-FI"/>
        </w:rPr>
      </w:pPr>
      <w:r>
        <w:rPr>
          <w:lang w:val="fi-FI"/>
        </w:rPr>
        <w:t>Tehdyt muutokset:</w:t>
      </w:r>
    </w:p>
    <w:p w14:paraId="70DE90A9" w14:textId="77777777" w:rsidR="001E4A32" w:rsidRDefault="001E4A32" w:rsidP="001E4A32">
      <w:pPr>
        <w:pStyle w:val="Alaotsikko"/>
      </w:pPr>
      <w:r>
        <w:t>ER-malli:</w:t>
      </w:r>
    </w:p>
    <w:p w14:paraId="2560846E" w14:textId="77777777" w:rsidR="001E4A32" w:rsidRPr="002B7CC2" w:rsidRDefault="001E4A32" w:rsidP="001E4A32">
      <w:pPr>
        <w:pStyle w:val="Luettelokappale"/>
        <w:numPr>
          <w:ilvl w:val="0"/>
          <w:numId w:val="16"/>
        </w:numPr>
      </w:pPr>
      <w:r>
        <w:t>Entiteetit:</w:t>
      </w:r>
    </w:p>
    <w:p w14:paraId="02C52C22" w14:textId="77777777" w:rsidR="001E4A32" w:rsidRDefault="001E4A32" w:rsidP="001E4A32">
      <w:pPr>
        <w:pStyle w:val="Luettelokappale"/>
        <w:numPr>
          <w:ilvl w:val="1"/>
          <w:numId w:val="16"/>
        </w:numPr>
      </w:pPr>
      <w:r>
        <w:t>Tarvike</w:t>
      </w:r>
    </w:p>
    <w:p w14:paraId="613AC25B" w14:textId="77777777" w:rsidR="001E4A32" w:rsidRDefault="001E4A32" w:rsidP="001E4A32">
      <w:pPr>
        <w:pStyle w:val="Luettelokappale"/>
        <w:numPr>
          <w:ilvl w:val="2"/>
          <w:numId w:val="16"/>
        </w:numPr>
      </w:pPr>
      <w:r>
        <w:t>Muutettu tarvikeID avaimeksi</w:t>
      </w:r>
    </w:p>
    <w:p w14:paraId="263F0B22" w14:textId="77777777" w:rsidR="001E4A32" w:rsidRDefault="001E4A32" w:rsidP="001E4A32">
      <w:pPr>
        <w:pStyle w:val="Luettelokappale"/>
        <w:numPr>
          <w:ilvl w:val="1"/>
          <w:numId w:val="16"/>
        </w:numPr>
      </w:pPr>
      <w:r>
        <w:t>Työsuoritus</w:t>
      </w:r>
    </w:p>
    <w:p w14:paraId="5B9ADB4F" w14:textId="77777777" w:rsidR="001E4A32" w:rsidRDefault="001E4A32" w:rsidP="001E4A32">
      <w:pPr>
        <w:pStyle w:val="Luettelokappale"/>
        <w:numPr>
          <w:ilvl w:val="2"/>
          <w:numId w:val="16"/>
        </w:numPr>
      </w:pPr>
      <w:r>
        <w:t>Poistettu atribuutit työnTyyppi, alennusProsentti, tuntiLkm</w:t>
      </w:r>
    </w:p>
    <w:p w14:paraId="5EDC5C3C" w14:textId="77777777" w:rsidR="001E4A32" w:rsidRDefault="001E4A32" w:rsidP="001E4A32">
      <w:pPr>
        <w:pStyle w:val="Luettelokappale"/>
        <w:numPr>
          <w:ilvl w:val="1"/>
          <w:numId w:val="16"/>
        </w:numPr>
      </w:pPr>
      <w:r>
        <w:t>Tuntityöhinnasto</w:t>
      </w:r>
    </w:p>
    <w:p w14:paraId="46CB5146" w14:textId="77777777" w:rsidR="001E4A32" w:rsidRDefault="001E4A32" w:rsidP="001E4A32">
      <w:pPr>
        <w:pStyle w:val="Luettelokappale"/>
        <w:numPr>
          <w:ilvl w:val="2"/>
          <w:numId w:val="16"/>
        </w:numPr>
      </w:pPr>
      <w:r>
        <w:t>Muutettu työnTyyppi avaimeksi</w:t>
      </w:r>
    </w:p>
    <w:p w14:paraId="00F9BE5B" w14:textId="77777777" w:rsidR="001E4A32" w:rsidRDefault="001E4A32" w:rsidP="001E4A32">
      <w:pPr>
        <w:pStyle w:val="Luettelokappale"/>
        <w:numPr>
          <w:ilvl w:val="1"/>
          <w:numId w:val="16"/>
        </w:numPr>
      </w:pPr>
      <w:r>
        <w:t>Tarjous</w:t>
      </w:r>
    </w:p>
    <w:p w14:paraId="080846F5" w14:textId="77777777" w:rsidR="001E4A32" w:rsidRDefault="001E4A32" w:rsidP="001E4A32">
      <w:pPr>
        <w:pStyle w:val="Luettelokappale"/>
        <w:numPr>
          <w:ilvl w:val="2"/>
          <w:numId w:val="16"/>
        </w:numPr>
      </w:pPr>
      <w:r>
        <w:t>Poistettu koko entiteetti, sisällytetty Työsopimukseen</w:t>
      </w:r>
    </w:p>
    <w:p w14:paraId="4096EAB0" w14:textId="77777777" w:rsidR="001E4A32" w:rsidRDefault="001E4A32" w:rsidP="001E4A32">
      <w:pPr>
        <w:pStyle w:val="Luettelokappale"/>
        <w:numPr>
          <w:ilvl w:val="1"/>
          <w:numId w:val="16"/>
        </w:numPr>
      </w:pPr>
      <w:r>
        <w:t>Työsopimus</w:t>
      </w:r>
    </w:p>
    <w:p w14:paraId="78B6446D" w14:textId="77777777" w:rsidR="001E4A32" w:rsidRPr="004447CA" w:rsidRDefault="001E4A32" w:rsidP="001E4A32">
      <w:pPr>
        <w:pStyle w:val="Luettelokappale"/>
        <w:numPr>
          <w:ilvl w:val="2"/>
          <w:numId w:val="16"/>
        </w:numPr>
        <w:rPr>
          <w:lang w:val="fi-FI"/>
        </w:rPr>
      </w:pPr>
      <w:r w:rsidRPr="004447CA">
        <w:rPr>
          <w:lang w:val="fi-FI"/>
        </w:rPr>
        <w:t>Lisätty sopimuksenTila -attribuutti ilmaisemaan, mikäli suunnitelma, tarjous tai sopimus</w:t>
      </w:r>
    </w:p>
    <w:p w14:paraId="036C1412" w14:textId="77777777" w:rsidR="001E4A32" w:rsidRDefault="001E4A32" w:rsidP="001E4A32">
      <w:pPr>
        <w:pStyle w:val="Luettelokappale"/>
        <w:numPr>
          <w:ilvl w:val="1"/>
          <w:numId w:val="16"/>
        </w:numPr>
      </w:pPr>
      <w:r>
        <w:t>Tuntityö</w:t>
      </w:r>
    </w:p>
    <w:p w14:paraId="644A9D6D" w14:textId="55487A09" w:rsidR="001E4A32" w:rsidRDefault="001E4A32" w:rsidP="001E4A32">
      <w:pPr>
        <w:pStyle w:val="Luettelokappale"/>
        <w:numPr>
          <w:ilvl w:val="2"/>
          <w:numId w:val="16"/>
        </w:numPr>
      </w:pPr>
      <w:r>
        <w:lastRenderedPageBreak/>
        <w:t>Nimi muutettu (Tuntityöhinnasto -&gt; Tuntityö)</w:t>
      </w:r>
    </w:p>
    <w:p w14:paraId="587E8ACD" w14:textId="3C3C53AB" w:rsidR="00923038" w:rsidRPr="00923038" w:rsidRDefault="00923038" w:rsidP="00923038">
      <w:pPr>
        <w:pStyle w:val="Luettelokappale"/>
        <w:numPr>
          <w:ilvl w:val="1"/>
          <w:numId w:val="16"/>
        </w:numPr>
      </w:pPr>
      <w:r>
        <w:rPr>
          <w:lang w:val="fi-FI"/>
        </w:rPr>
        <w:t>Lasku</w:t>
      </w:r>
    </w:p>
    <w:p w14:paraId="7162A78D" w14:textId="3A5D4B10" w:rsidR="00923038" w:rsidRPr="004447CA" w:rsidRDefault="00923038" w:rsidP="00923038">
      <w:pPr>
        <w:pStyle w:val="Luettelokappale"/>
        <w:numPr>
          <w:ilvl w:val="2"/>
          <w:numId w:val="16"/>
        </w:numPr>
        <w:rPr>
          <w:lang w:val="fi-FI"/>
        </w:rPr>
      </w:pPr>
      <w:r>
        <w:rPr>
          <w:lang w:val="fi-FI"/>
        </w:rPr>
        <w:t xml:space="preserve">Lisätty </w:t>
      </w:r>
      <w:r w:rsidR="004F1B09">
        <w:rPr>
          <w:lang w:val="fi-FI"/>
        </w:rPr>
        <w:t>muistutuslkm -attribuutti, lisätty viivästyskulut -attribuutti</w:t>
      </w:r>
    </w:p>
    <w:p w14:paraId="1D8642DB" w14:textId="77777777" w:rsidR="001E4A32" w:rsidRDefault="001E4A32" w:rsidP="001E4A32">
      <w:pPr>
        <w:pStyle w:val="Luettelokappale"/>
        <w:numPr>
          <w:ilvl w:val="0"/>
          <w:numId w:val="16"/>
        </w:numPr>
      </w:pPr>
      <w:r>
        <w:t>Suhteet</w:t>
      </w:r>
    </w:p>
    <w:p w14:paraId="42BF8062" w14:textId="77777777" w:rsidR="001E4A32" w:rsidRDefault="001E4A32" w:rsidP="001E4A32">
      <w:pPr>
        <w:pStyle w:val="Luettelokappale"/>
        <w:numPr>
          <w:ilvl w:val="1"/>
          <w:numId w:val="16"/>
        </w:numPr>
      </w:pPr>
      <w:r>
        <w:t>Sisältää (Tarvike – Työsuoritus)</w:t>
      </w:r>
    </w:p>
    <w:p w14:paraId="47AD0B9D" w14:textId="77777777" w:rsidR="001E4A32" w:rsidRDefault="001E4A32" w:rsidP="001E4A32">
      <w:pPr>
        <w:pStyle w:val="Luettelokappale"/>
        <w:numPr>
          <w:ilvl w:val="2"/>
          <w:numId w:val="16"/>
        </w:numPr>
      </w:pPr>
      <w:r>
        <w:t>Muutettu tavanomaiseksi</w:t>
      </w:r>
    </w:p>
    <w:p w14:paraId="54A361F9" w14:textId="77777777" w:rsidR="001E4A32" w:rsidRDefault="001E4A32" w:rsidP="001E4A32">
      <w:pPr>
        <w:pStyle w:val="Luettelokappale"/>
        <w:numPr>
          <w:ilvl w:val="1"/>
          <w:numId w:val="16"/>
        </w:numPr>
      </w:pPr>
      <w:r>
        <w:t>Sisältää (Työsuoritus – Tuntityö)</w:t>
      </w:r>
    </w:p>
    <w:p w14:paraId="1AF2626E" w14:textId="77777777" w:rsidR="001E4A32" w:rsidRDefault="001E4A32" w:rsidP="001E4A32">
      <w:pPr>
        <w:pStyle w:val="Luettelokappale"/>
        <w:numPr>
          <w:ilvl w:val="2"/>
          <w:numId w:val="16"/>
        </w:numPr>
      </w:pPr>
      <w:r>
        <w:t xml:space="preserve">Lisätty attribuutit </w:t>
      </w:r>
      <w:r w:rsidRPr="00BF75F2">
        <w:t>alennusProsentti</w:t>
      </w:r>
      <w:r>
        <w:t xml:space="preserve"> ja tuntiLkm</w:t>
      </w:r>
    </w:p>
    <w:p w14:paraId="5FB6C8B0" w14:textId="77777777" w:rsidR="001E4A32" w:rsidRDefault="001E4A32" w:rsidP="001E4A32">
      <w:pPr>
        <w:pStyle w:val="Luettelokappale"/>
        <w:numPr>
          <w:ilvl w:val="1"/>
          <w:numId w:val="16"/>
        </w:numPr>
      </w:pPr>
      <w:r>
        <w:t>Maksumuistuttaa</w:t>
      </w:r>
    </w:p>
    <w:p w14:paraId="023DE0A8" w14:textId="77777777" w:rsidR="001E4A32" w:rsidRPr="004447CA" w:rsidRDefault="001E4A32" w:rsidP="001E4A32">
      <w:pPr>
        <w:pStyle w:val="Luettelokappale"/>
        <w:numPr>
          <w:ilvl w:val="2"/>
          <w:numId w:val="16"/>
        </w:numPr>
        <w:rPr>
          <w:lang w:val="fi-FI"/>
        </w:rPr>
      </w:pPr>
      <w:r w:rsidRPr="004447CA">
        <w:rPr>
          <w:lang w:val="fi-FI"/>
        </w:rPr>
        <w:t>Lisätty johdetut attribuutit muistutusLkm ja viivästyskulut</w:t>
      </w:r>
    </w:p>
    <w:p w14:paraId="1AE042E8" w14:textId="77777777" w:rsidR="001E4A32" w:rsidRPr="004447CA" w:rsidRDefault="001E4A32" w:rsidP="001E4A32">
      <w:pPr>
        <w:rPr>
          <w:lang w:val="fi-FI"/>
        </w:rPr>
      </w:pPr>
      <w:r w:rsidRPr="004447CA">
        <w:rPr>
          <w:lang w:val="fi-FI"/>
        </w:rPr>
        <w:t>Muut:</w:t>
      </w:r>
    </w:p>
    <w:p w14:paraId="287388C4" w14:textId="77777777" w:rsidR="001E4A32" w:rsidRPr="004447CA" w:rsidRDefault="001E4A32" w:rsidP="001E4A32">
      <w:pPr>
        <w:rPr>
          <w:lang w:val="fi-FI"/>
        </w:rPr>
      </w:pPr>
      <w:r w:rsidRPr="004447CA">
        <w:rPr>
          <w:lang w:val="fi-FI"/>
        </w:rPr>
        <w:t>Palautteessa ehdotettu, että voisi olla luontevampaa linkittää lasku työsuoritukseen sopimuksen sijasta, koska sopimus voi sisältää monta suoritusta. Lasku jätetty kuitenkin linkitettynä työsopimukseen, sillä näin on ajateltu mahdollistettavan se, että useampi työsuoritus samalta sopimukselta laskutetaan kerralla. Esimerkiksi työntekijän tehdessä useampana päivänä samassa kohteessa töitä.</w:t>
      </w:r>
    </w:p>
    <w:p w14:paraId="73528072" w14:textId="77777777" w:rsidR="001E4A32" w:rsidRPr="004447CA" w:rsidRDefault="001E4A32" w:rsidP="001E4A32">
      <w:pPr>
        <w:rPr>
          <w:lang w:val="fi-FI"/>
        </w:rPr>
      </w:pPr>
      <w:r w:rsidRPr="004447CA">
        <w:rPr>
          <w:lang w:val="fi-FI"/>
        </w:rPr>
        <w:t>Lisätty kardinaalirajoitukset suhteisiin.</w:t>
      </w:r>
    </w:p>
    <w:p w14:paraId="3F168CED" w14:textId="77777777" w:rsidR="001E4A32" w:rsidRDefault="001E4A32" w:rsidP="001E4A32">
      <w:pPr>
        <w:pStyle w:val="Alaotsikko"/>
      </w:pPr>
      <w:r>
        <w:t>SQL-lauseet:</w:t>
      </w:r>
    </w:p>
    <w:p w14:paraId="5F292F25" w14:textId="77777777" w:rsidR="001E4A32" w:rsidRPr="004447CA" w:rsidRDefault="001E4A32" w:rsidP="001E4A32">
      <w:pPr>
        <w:pStyle w:val="Luettelokappale"/>
        <w:numPr>
          <w:ilvl w:val="0"/>
          <w:numId w:val="17"/>
        </w:numPr>
        <w:rPr>
          <w:lang w:val="fi-FI"/>
        </w:rPr>
      </w:pPr>
      <w:r w:rsidRPr="004447CA">
        <w:rPr>
          <w:lang w:val="fi-FI"/>
        </w:rPr>
        <w:t>Muokattu vastaamaan ER-mallia muutosten jälkeen.</w:t>
      </w:r>
    </w:p>
    <w:p w14:paraId="4A02907B" w14:textId="77777777" w:rsidR="001E4A32" w:rsidRPr="004447CA" w:rsidRDefault="001E4A32" w:rsidP="001E4A32">
      <w:pPr>
        <w:pStyle w:val="Luettelokappale"/>
        <w:numPr>
          <w:ilvl w:val="0"/>
          <w:numId w:val="17"/>
        </w:numPr>
        <w:rPr>
          <w:lang w:val="fi-FI"/>
        </w:rPr>
      </w:pPr>
      <w:r w:rsidRPr="004447CA">
        <w:rPr>
          <w:lang w:val="fi-FI"/>
        </w:rPr>
        <w:t>ID attribuuttien SERIAL tyypit muutettu INT, jotta ei vahingossa syötetä DEFAULT arvolla samaa dataa useampaan kertaan.</w:t>
      </w:r>
    </w:p>
    <w:p w14:paraId="43B194BE" w14:textId="528161C5" w:rsidR="001A609D" w:rsidRDefault="00D254AC" w:rsidP="00D254AC">
      <w:pPr>
        <w:pStyle w:val="Otsikko1"/>
        <w:numPr>
          <w:ilvl w:val="0"/>
          <w:numId w:val="3"/>
        </w:numPr>
        <w:rPr>
          <w:lang w:val="fi-FI"/>
        </w:rPr>
      </w:pPr>
      <w:r>
        <w:rPr>
          <w:lang w:val="fi-FI"/>
        </w:rPr>
        <w:t>Tietokannan</w:t>
      </w:r>
      <w:r w:rsidR="00542AAA">
        <w:rPr>
          <w:lang w:val="fi-FI"/>
        </w:rPr>
        <w:t xml:space="preserve"> 2. vaiheen</w:t>
      </w:r>
      <w:r>
        <w:rPr>
          <w:lang w:val="fi-FI"/>
        </w:rPr>
        <w:t xml:space="preserve"> relaatiokaavio</w:t>
      </w:r>
    </w:p>
    <w:p w14:paraId="1E2913F4" w14:textId="77777777" w:rsidR="00D254AC" w:rsidRPr="00812B5F" w:rsidRDefault="00D254AC" w:rsidP="00D254AC">
      <w:pPr>
        <w:pStyle w:val="Luettelokappale"/>
        <w:numPr>
          <w:ilvl w:val="0"/>
          <w:numId w:val="18"/>
        </w:numPr>
        <w:rPr>
          <w:lang w:val="fi-FI"/>
        </w:rPr>
      </w:pPr>
      <w:r w:rsidRPr="00812B5F">
        <w:rPr>
          <w:lang w:val="fi-FI"/>
        </w:rPr>
        <w:t>ASIAKAS (asiakasID, nimi, osoite)</w:t>
      </w:r>
    </w:p>
    <w:p w14:paraId="28EF3981" w14:textId="77777777" w:rsidR="00D254AC" w:rsidRPr="00812B5F" w:rsidRDefault="00D254AC" w:rsidP="00D254AC">
      <w:pPr>
        <w:pStyle w:val="Luettelokappale"/>
        <w:numPr>
          <w:ilvl w:val="0"/>
          <w:numId w:val="18"/>
        </w:numPr>
        <w:rPr>
          <w:lang w:val="fi-FI"/>
        </w:rPr>
      </w:pPr>
      <w:r w:rsidRPr="00812B5F">
        <w:rPr>
          <w:lang w:val="fi-FI"/>
        </w:rPr>
        <w:t>TYOKOHDE (kohdeID, omistajaID, kohdetyyppi, osoite)</w:t>
      </w:r>
    </w:p>
    <w:p w14:paraId="02A3F871" w14:textId="6BFB546F" w:rsidR="00D254AC" w:rsidRPr="00812B5F" w:rsidRDefault="00D254AC" w:rsidP="00FB78D2">
      <w:pPr>
        <w:pStyle w:val="Luettelokappale"/>
        <w:numPr>
          <w:ilvl w:val="0"/>
          <w:numId w:val="18"/>
        </w:numPr>
        <w:rPr>
          <w:lang w:val="fi-FI"/>
        </w:rPr>
      </w:pPr>
      <w:r w:rsidRPr="00812B5F">
        <w:rPr>
          <w:lang w:val="fi-FI"/>
        </w:rPr>
        <w:t>TYOSOPIMUS (sopimusID, kohdeID, tyyppi, tyonHinta, tarvikkeidenHinta, osamaksu, pvm, selite</w:t>
      </w:r>
      <w:r w:rsidR="007F7D23">
        <w:rPr>
          <w:lang w:val="fi-FI"/>
        </w:rPr>
        <w:t>, sopimuksenTila, sopimuksenSumma</w:t>
      </w:r>
      <w:r w:rsidRPr="00812B5F">
        <w:rPr>
          <w:lang w:val="fi-FI"/>
        </w:rPr>
        <w:t>)</w:t>
      </w:r>
    </w:p>
    <w:p w14:paraId="677EAA31" w14:textId="1DD64BFF" w:rsidR="00D254AC" w:rsidRPr="00812B5F" w:rsidRDefault="00D254AC" w:rsidP="00D254AC">
      <w:pPr>
        <w:pStyle w:val="Luettelokappale"/>
        <w:numPr>
          <w:ilvl w:val="0"/>
          <w:numId w:val="18"/>
        </w:numPr>
        <w:rPr>
          <w:lang w:val="fi-FI"/>
        </w:rPr>
      </w:pPr>
      <w:r w:rsidRPr="00812B5F">
        <w:rPr>
          <w:lang w:val="fi-FI"/>
        </w:rPr>
        <w:t>LASKU (laskuID, sopimusID, pvm, erapaiva, maksettuPVM, edeltavaLasku</w:t>
      </w:r>
      <w:r w:rsidR="004F1B09">
        <w:rPr>
          <w:lang w:val="fi-FI"/>
        </w:rPr>
        <w:t>, muistutuslkm, viivastyskulut</w:t>
      </w:r>
      <w:r w:rsidRPr="00812B5F">
        <w:rPr>
          <w:lang w:val="fi-FI"/>
        </w:rPr>
        <w:t>)</w:t>
      </w:r>
    </w:p>
    <w:p w14:paraId="54499ECA" w14:textId="61CEF4A1" w:rsidR="00D43351" w:rsidRPr="00D43351" w:rsidRDefault="00D254AC" w:rsidP="00D43351">
      <w:pPr>
        <w:pStyle w:val="Luettelokappale"/>
        <w:numPr>
          <w:ilvl w:val="0"/>
          <w:numId w:val="18"/>
        </w:numPr>
        <w:rPr>
          <w:lang w:val="fi-FI"/>
        </w:rPr>
      </w:pPr>
      <w:r w:rsidRPr="00812B5F">
        <w:rPr>
          <w:lang w:val="fi-FI"/>
        </w:rPr>
        <w:t>TUNTITYO (tyyppi, hinta, alv)</w:t>
      </w:r>
    </w:p>
    <w:p w14:paraId="0DCD96B6" w14:textId="705E4B95" w:rsidR="00D254AC" w:rsidRDefault="00D254AC" w:rsidP="00D254AC">
      <w:pPr>
        <w:pStyle w:val="Luettelokappale"/>
        <w:numPr>
          <w:ilvl w:val="0"/>
          <w:numId w:val="18"/>
        </w:numPr>
        <w:rPr>
          <w:lang w:val="fi-FI"/>
        </w:rPr>
      </w:pPr>
      <w:r w:rsidRPr="00812B5F">
        <w:rPr>
          <w:lang w:val="fi-FI"/>
        </w:rPr>
        <w:t xml:space="preserve">TYOSUORITUS (suoritusID, sopimusID, </w:t>
      </w:r>
      <w:r w:rsidR="00D43351">
        <w:rPr>
          <w:lang w:val="fi-FI"/>
        </w:rPr>
        <w:t>suorituspvm</w:t>
      </w:r>
      <w:r w:rsidRPr="00812B5F">
        <w:rPr>
          <w:lang w:val="fi-FI"/>
        </w:rPr>
        <w:t>)</w:t>
      </w:r>
    </w:p>
    <w:p w14:paraId="6C86907B" w14:textId="7CA9FDF0" w:rsidR="00D43351" w:rsidRPr="00812B5F" w:rsidRDefault="00D43351" w:rsidP="00D254AC">
      <w:pPr>
        <w:pStyle w:val="Luettelokappale"/>
        <w:numPr>
          <w:ilvl w:val="0"/>
          <w:numId w:val="18"/>
        </w:numPr>
        <w:rPr>
          <w:lang w:val="fi-FI"/>
        </w:rPr>
      </w:pPr>
      <w:r>
        <w:rPr>
          <w:lang w:val="fi-FI"/>
        </w:rPr>
        <w:t>TYOSUORITUKSENTUNTITYO (suoritusID, aleprosentti, tyontyyppi, tuntilkm)</w:t>
      </w:r>
    </w:p>
    <w:p w14:paraId="571A11C8" w14:textId="1A84BDB8" w:rsidR="00D254AC" w:rsidRDefault="00D254AC" w:rsidP="00D254AC">
      <w:pPr>
        <w:pStyle w:val="Luettelokappale"/>
        <w:numPr>
          <w:ilvl w:val="0"/>
          <w:numId w:val="18"/>
        </w:numPr>
        <w:rPr>
          <w:lang w:val="fi-FI"/>
        </w:rPr>
      </w:pPr>
      <w:r w:rsidRPr="00812B5F">
        <w:rPr>
          <w:lang w:val="fi-FI"/>
        </w:rPr>
        <w:t>TARVIKE (tarvikeID, nimi, sisaanostohinta, myyntihinta, yksikko, varastoLkm, alv)</w:t>
      </w:r>
    </w:p>
    <w:p w14:paraId="716EF683" w14:textId="49EFEE91" w:rsidR="00BE0DEB" w:rsidRPr="00D254AC" w:rsidRDefault="00BE0DEB" w:rsidP="00D254AC">
      <w:pPr>
        <w:pStyle w:val="Luettelokappale"/>
        <w:numPr>
          <w:ilvl w:val="0"/>
          <w:numId w:val="18"/>
        </w:numPr>
        <w:rPr>
          <w:lang w:val="fi-FI"/>
        </w:rPr>
      </w:pPr>
      <w:r>
        <w:rPr>
          <w:lang w:val="fi-FI"/>
        </w:rPr>
        <w:t>TARVIKELUETTELO (suoritusID, tarvikeID, lkm, aleprosentti)</w:t>
      </w:r>
    </w:p>
    <w:p w14:paraId="09BFFBEB" w14:textId="7B018724" w:rsidR="00812B5F" w:rsidRDefault="00812B5F" w:rsidP="00E954B7">
      <w:pPr>
        <w:pStyle w:val="Otsikko1"/>
        <w:numPr>
          <w:ilvl w:val="0"/>
          <w:numId w:val="3"/>
        </w:numPr>
        <w:rPr>
          <w:lang w:val="fi-FI"/>
        </w:rPr>
      </w:pPr>
      <w:r>
        <w:rPr>
          <w:lang w:val="fi-FI"/>
        </w:rPr>
        <w:t>Tietokannan luontilauseet</w:t>
      </w:r>
    </w:p>
    <w:p w14:paraId="04AA753B" w14:textId="352FC3D1" w:rsidR="00CA793B" w:rsidRPr="00CA793B" w:rsidRDefault="0084286A" w:rsidP="00CA793B">
      <w:pPr>
        <w:rPr>
          <w:lang w:val="fi-FI"/>
        </w:rPr>
      </w:pPr>
      <w:r>
        <w:rPr>
          <w:lang w:val="fi-FI"/>
        </w:rPr>
        <w:t>Annettu erillisessä tiedostossa</w:t>
      </w:r>
      <w:r w:rsidR="00085E64">
        <w:rPr>
          <w:lang w:val="fi-FI"/>
        </w:rPr>
        <w:t xml:space="preserve">: </w:t>
      </w:r>
      <w:r w:rsidR="00085E64" w:rsidRPr="00085E64">
        <w:rPr>
          <w:lang w:val="fi-FI"/>
        </w:rPr>
        <w:t>Ryhma32-HT-vaihe2_SQL_luontilauseet_ja_esimerkkidata</w:t>
      </w:r>
      <w:r w:rsidR="00085E64">
        <w:rPr>
          <w:lang w:val="fi-FI"/>
        </w:rPr>
        <w:t>.pdf</w:t>
      </w:r>
    </w:p>
    <w:p w14:paraId="25302B02" w14:textId="77777777" w:rsidR="00812B5F" w:rsidRDefault="00812B5F" w:rsidP="00812B5F">
      <w:pPr>
        <w:pStyle w:val="Otsikko1"/>
        <w:numPr>
          <w:ilvl w:val="0"/>
          <w:numId w:val="3"/>
        </w:numPr>
        <w:rPr>
          <w:lang w:val="fi-FI"/>
        </w:rPr>
      </w:pPr>
      <w:r>
        <w:rPr>
          <w:lang w:val="fi-FI"/>
        </w:rPr>
        <w:t>Johdetut tiedot</w:t>
      </w:r>
    </w:p>
    <w:p w14:paraId="43EEADE3" w14:textId="494FFE59" w:rsidR="00E954B7" w:rsidRDefault="00FD6509" w:rsidP="00E954B7">
      <w:pPr>
        <w:rPr>
          <w:lang w:val="fi-FI"/>
        </w:rPr>
      </w:pPr>
      <w:r>
        <w:rPr>
          <w:lang w:val="fi-FI"/>
        </w:rPr>
        <w:t xml:space="preserve">Sopimuksen ollessa tuntipohjainen haetaan kaikki sille kirjatut työsuoritukset ja kaikki työsuorituksiin kirjatut tarvikeluettelot. Näistä pystytään summaamaan kokonaismäärä </w:t>
      </w:r>
      <w:r w:rsidR="008C37B3">
        <w:rPr>
          <w:lang w:val="fi-FI"/>
        </w:rPr>
        <w:t>työlle ja tarvikkeille, sekä tarvittaessa muotoilemaan erittely laskulle esimerkiksi päiväkohtaisesti.</w:t>
      </w:r>
      <w:r w:rsidR="009716E6">
        <w:rPr>
          <w:lang w:val="fi-FI"/>
        </w:rPr>
        <w:t xml:space="preserve"> Työsopimuksissa näytettävistä tiedoista sopimuksen summa ja alv-määrä johdetaan laskemalla muista tiedoista.</w:t>
      </w:r>
    </w:p>
    <w:p w14:paraId="293D251E" w14:textId="0E7E96DC" w:rsidR="00150612" w:rsidRDefault="009743CD" w:rsidP="00E954B7">
      <w:pPr>
        <w:rPr>
          <w:lang w:val="fi-FI"/>
        </w:rPr>
      </w:pPr>
      <w:r>
        <w:rPr>
          <w:lang w:val="fi-FI"/>
        </w:rPr>
        <w:lastRenderedPageBreak/>
        <w:t>Tarvikkeen myyntihinta on tässä kohtaa johdettu suoraan sisäänostohinnasta kertomalla se 1.5 kertoimella. Myöhemmin on tarkoitus antaa käyttäjälle mahdollisuus määrittää myyntihinta suoraan</w:t>
      </w:r>
      <w:r w:rsidR="00630FA0">
        <w:rPr>
          <w:lang w:val="fi-FI"/>
        </w:rPr>
        <w:t xml:space="preserve"> eksplisiittisesti tai antaa kerroin mikä lisätään sisäänostohintaan.</w:t>
      </w:r>
    </w:p>
    <w:p w14:paraId="520C4E88" w14:textId="77777777" w:rsidR="006A05F4" w:rsidRPr="00E954B7" w:rsidRDefault="006A05F4" w:rsidP="00E954B7">
      <w:pPr>
        <w:rPr>
          <w:lang w:val="fi-FI"/>
        </w:rPr>
      </w:pPr>
    </w:p>
    <w:p w14:paraId="3691C637" w14:textId="5683836F" w:rsidR="00812B5F" w:rsidRDefault="00812B5F" w:rsidP="00812B5F">
      <w:pPr>
        <w:pStyle w:val="Otsikko1"/>
        <w:numPr>
          <w:ilvl w:val="0"/>
          <w:numId w:val="3"/>
        </w:numPr>
        <w:rPr>
          <w:lang w:val="fi-FI"/>
        </w:rPr>
      </w:pPr>
      <w:r>
        <w:rPr>
          <w:lang w:val="fi-FI"/>
        </w:rPr>
        <w:t>Tapahtumat T1-T5</w:t>
      </w:r>
    </w:p>
    <w:p w14:paraId="0E56187D" w14:textId="13B5FD7D" w:rsidR="0066690D" w:rsidRDefault="009C372B" w:rsidP="0066690D">
      <w:pPr>
        <w:rPr>
          <w:lang w:val="fi-FI"/>
        </w:rPr>
      </w:pPr>
      <w:r>
        <w:rPr>
          <w:lang w:val="fi-FI"/>
        </w:rPr>
        <w:t>T1:</w:t>
      </w:r>
    </w:p>
    <w:p w14:paraId="45733093" w14:textId="3413FBA0" w:rsidR="00187625" w:rsidRDefault="00491C10" w:rsidP="00491C10">
      <w:pPr>
        <w:pStyle w:val="Luettelokappale"/>
        <w:numPr>
          <w:ilvl w:val="0"/>
          <w:numId w:val="19"/>
        </w:numPr>
        <w:rPr>
          <w:lang w:val="fi-FI"/>
        </w:rPr>
      </w:pPr>
      <w:r>
        <w:rPr>
          <w:lang w:val="fi-FI"/>
        </w:rPr>
        <w:t>Siirrytään välilehdelle Työkohde</w:t>
      </w:r>
    </w:p>
    <w:p w14:paraId="7DA8FFBD" w14:textId="47E28AE6" w:rsidR="00210976" w:rsidRDefault="00210976" w:rsidP="00491C10">
      <w:pPr>
        <w:pStyle w:val="Luettelokappale"/>
        <w:numPr>
          <w:ilvl w:val="0"/>
          <w:numId w:val="19"/>
        </w:numPr>
        <w:rPr>
          <w:lang w:val="fi-FI"/>
        </w:rPr>
      </w:pPr>
      <w:r>
        <w:rPr>
          <w:lang w:val="fi-FI"/>
        </w:rPr>
        <w:t>Syötetään ”Lisää tai muokkaa entiteettiä” lomakkeeseen omistajan id, kohdetyyppi ja osoite</w:t>
      </w:r>
    </w:p>
    <w:p w14:paraId="58F77A83" w14:textId="78426146" w:rsidR="00210976" w:rsidRPr="00491C10" w:rsidRDefault="00210976" w:rsidP="00491C10">
      <w:pPr>
        <w:pStyle w:val="Luettelokappale"/>
        <w:numPr>
          <w:ilvl w:val="0"/>
          <w:numId w:val="19"/>
        </w:numPr>
        <w:rPr>
          <w:lang w:val="fi-FI"/>
        </w:rPr>
      </w:pPr>
      <w:r>
        <w:rPr>
          <w:lang w:val="fi-FI"/>
        </w:rPr>
        <w:t>Painetaan Lisää-painiketta</w:t>
      </w:r>
    </w:p>
    <w:p w14:paraId="06D1C025" w14:textId="00286F65" w:rsidR="00187625" w:rsidRDefault="00187625" w:rsidP="0066690D">
      <w:pPr>
        <w:rPr>
          <w:lang w:val="fi-FI"/>
        </w:rPr>
      </w:pPr>
      <w:r>
        <w:rPr>
          <w:lang w:val="fi-FI"/>
        </w:rPr>
        <w:t>T2:</w:t>
      </w:r>
    </w:p>
    <w:p w14:paraId="2A463562" w14:textId="73BAD847" w:rsidR="00B30977" w:rsidRDefault="00B8784D" w:rsidP="00B30977">
      <w:pPr>
        <w:pStyle w:val="Luettelokappale"/>
        <w:numPr>
          <w:ilvl w:val="0"/>
          <w:numId w:val="22"/>
        </w:numPr>
        <w:rPr>
          <w:lang w:val="fi-FI"/>
        </w:rPr>
      </w:pPr>
      <w:r>
        <w:rPr>
          <w:lang w:val="fi-FI"/>
        </w:rPr>
        <w:t xml:space="preserve">Tarkistetaan tyokohde välilehdeltä </w:t>
      </w:r>
      <w:r w:rsidR="00F60766">
        <w:rPr>
          <w:lang w:val="fi-FI"/>
        </w:rPr>
        <w:t>tyokohteen id</w:t>
      </w:r>
    </w:p>
    <w:p w14:paraId="62081EFE" w14:textId="701B78C5" w:rsidR="00F60766" w:rsidRDefault="00F60766" w:rsidP="00B30977">
      <w:pPr>
        <w:pStyle w:val="Luettelokappale"/>
        <w:numPr>
          <w:ilvl w:val="0"/>
          <w:numId w:val="22"/>
        </w:numPr>
        <w:rPr>
          <w:lang w:val="fi-FI"/>
        </w:rPr>
      </w:pPr>
      <w:r>
        <w:rPr>
          <w:lang w:val="fi-FI"/>
        </w:rPr>
        <w:t>Siirrytään tyosopimus välilehdelle, josta katsotaan kyseisen kohteen sopimuksen id</w:t>
      </w:r>
    </w:p>
    <w:p w14:paraId="68F5218C" w14:textId="0CCD1EEE" w:rsidR="00F60766" w:rsidRDefault="00F60766" w:rsidP="00B30977">
      <w:pPr>
        <w:pStyle w:val="Luettelokappale"/>
        <w:numPr>
          <w:ilvl w:val="0"/>
          <w:numId w:val="22"/>
        </w:numPr>
        <w:rPr>
          <w:lang w:val="fi-FI"/>
        </w:rPr>
      </w:pPr>
      <w:r>
        <w:rPr>
          <w:lang w:val="fi-FI"/>
        </w:rPr>
        <w:t>Siirrytään työsuoritus välilehdelle, jossa lisätään uusi kirjaus sopimukseen</w:t>
      </w:r>
    </w:p>
    <w:p w14:paraId="34284BCE" w14:textId="1FE495A1" w:rsidR="00F60766" w:rsidRDefault="00F60766" w:rsidP="00B30977">
      <w:pPr>
        <w:pStyle w:val="Luettelokappale"/>
        <w:numPr>
          <w:ilvl w:val="0"/>
          <w:numId w:val="22"/>
        </w:numPr>
        <w:rPr>
          <w:lang w:val="fi-FI"/>
        </w:rPr>
      </w:pPr>
      <w:r>
        <w:rPr>
          <w:lang w:val="fi-FI"/>
        </w:rPr>
        <w:t>Siirrytään työsuorituksentuntityö-välilehdelle, jossa lisätään työsuoritukseen tuntitöitä</w:t>
      </w:r>
    </w:p>
    <w:p w14:paraId="1F4D0D3E" w14:textId="0FB03891" w:rsidR="00987706" w:rsidRDefault="00987706" w:rsidP="00B30977">
      <w:pPr>
        <w:pStyle w:val="Luettelokappale"/>
        <w:numPr>
          <w:ilvl w:val="0"/>
          <w:numId w:val="22"/>
        </w:numPr>
        <w:rPr>
          <w:lang w:val="fi-FI"/>
        </w:rPr>
      </w:pPr>
      <w:r>
        <w:rPr>
          <w:lang w:val="fi-FI"/>
        </w:rPr>
        <w:t>Siirrytään tarvikeluettelo-välilehdelle, jossa lisätään suorituksen tuotteet</w:t>
      </w:r>
    </w:p>
    <w:p w14:paraId="7676CEB1" w14:textId="1BDB9FE8" w:rsidR="00987706" w:rsidRDefault="00987706" w:rsidP="00987706">
      <w:pPr>
        <w:rPr>
          <w:lang w:val="fi-FI"/>
        </w:rPr>
      </w:pPr>
      <w:r>
        <w:rPr>
          <w:lang w:val="fi-FI"/>
        </w:rPr>
        <w:t>T3</w:t>
      </w:r>
    </w:p>
    <w:p w14:paraId="53924BFD" w14:textId="4E8ACF1B" w:rsidR="00987706" w:rsidRDefault="00987706" w:rsidP="00987706">
      <w:pPr>
        <w:pStyle w:val="Luettelokappale"/>
        <w:numPr>
          <w:ilvl w:val="0"/>
          <w:numId w:val="23"/>
        </w:numPr>
        <w:rPr>
          <w:lang w:val="fi-FI"/>
        </w:rPr>
      </w:pPr>
      <w:r>
        <w:rPr>
          <w:lang w:val="fi-FI"/>
        </w:rPr>
        <w:t>Siirrytään Lasku</w:t>
      </w:r>
      <w:r w:rsidR="00852392">
        <w:rPr>
          <w:lang w:val="fi-FI"/>
        </w:rPr>
        <w:t>t</w:t>
      </w:r>
      <w:r>
        <w:rPr>
          <w:lang w:val="fi-FI"/>
        </w:rPr>
        <w:t xml:space="preserve"> välilehdelle</w:t>
      </w:r>
    </w:p>
    <w:p w14:paraId="5CDEFE6F" w14:textId="630C6297" w:rsidR="00987706" w:rsidRDefault="00852392" w:rsidP="00987706">
      <w:pPr>
        <w:pStyle w:val="Luettelokappale"/>
        <w:numPr>
          <w:ilvl w:val="0"/>
          <w:numId w:val="23"/>
        </w:numPr>
        <w:rPr>
          <w:lang w:val="fi-FI"/>
        </w:rPr>
      </w:pPr>
      <w:r>
        <w:rPr>
          <w:lang w:val="fi-FI"/>
        </w:rPr>
        <w:t>Siirrytään kohtaan ”Hallitse Laskuja”</w:t>
      </w:r>
    </w:p>
    <w:p w14:paraId="6D2F13CB" w14:textId="15F70C1E" w:rsidR="00852392" w:rsidRDefault="006A6159" w:rsidP="00987706">
      <w:pPr>
        <w:pStyle w:val="Luettelokappale"/>
        <w:numPr>
          <w:ilvl w:val="0"/>
          <w:numId w:val="23"/>
        </w:numPr>
        <w:rPr>
          <w:lang w:val="fi-FI"/>
        </w:rPr>
      </w:pPr>
      <w:r>
        <w:rPr>
          <w:lang w:val="fi-FI"/>
        </w:rPr>
        <w:t>Jos halutaan tarkastaa erääntyneet laskut, joista ei ole vielä lähetetty muistutusta ja joita ei ole maksettu, painetaan ”Näytä erääntyneet laskut”.</w:t>
      </w:r>
    </w:p>
    <w:p w14:paraId="4198A00F" w14:textId="029FD1EC" w:rsidR="006A6159" w:rsidRDefault="006A6159" w:rsidP="00987706">
      <w:pPr>
        <w:pStyle w:val="Luettelokappale"/>
        <w:numPr>
          <w:ilvl w:val="0"/>
          <w:numId w:val="23"/>
        </w:numPr>
        <w:rPr>
          <w:lang w:val="fi-FI"/>
        </w:rPr>
      </w:pPr>
      <w:r>
        <w:rPr>
          <w:lang w:val="fi-FI"/>
        </w:rPr>
        <w:t>Luodaan muistutuslaskut painamalla ”Luo muistutuslaskut erääntyneistä” -painiketta</w:t>
      </w:r>
    </w:p>
    <w:p w14:paraId="48450BC6" w14:textId="397E58BB" w:rsidR="00565AE6" w:rsidRDefault="00565AE6" w:rsidP="00565AE6">
      <w:pPr>
        <w:pStyle w:val="Luettelokappale"/>
        <w:numPr>
          <w:ilvl w:val="1"/>
          <w:numId w:val="23"/>
        </w:numPr>
        <w:rPr>
          <w:lang w:val="fi-FI"/>
        </w:rPr>
      </w:pPr>
      <w:r>
        <w:rPr>
          <w:lang w:val="fi-FI"/>
        </w:rPr>
        <w:t xml:space="preserve">Laskuihin lisätään automaattisesti </w:t>
      </w:r>
      <w:r w:rsidR="002B72AF">
        <w:rPr>
          <w:lang w:val="fi-FI"/>
        </w:rPr>
        <w:t>viivästyskulut</w:t>
      </w:r>
    </w:p>
    <w:p w14:paraId="2F73297B" w14:textId="64380DD4" w:rsidR="006A6159" w:rsidRDefault="006A6159" w:rsidP="006A6159">
      <w:pPr>
        <w:rPr>
          <w:lang w:val="fi-FI"/>
        </w:rPr>
      </w:pPr>
      <w:r>
        <w:rPr>
          <w:lang w:val="fi-FI"/>
        </w:rPr>
        <w:t>T4</w:t>
      </w:r>
    </w:p>
    <w:p w14:paraId="55776258" w14:textId="2CD74BFC" w:rsidR="006A6159" w:rsidRDefault="007C7C08" w:rsidP="006A6159">
      <w:pPr>
        <w:pStyle w:val="Luettelokappale"/>
        <w:numPr>
          <w:ilvl w:val="0"/>
          <w:numId w:val="24"/>
        </w:numPr>
        <w:rPr>
          <w:lang w:val="fi-FI"/>
        </w:rPr>
      </w:pPr>
      <w:r>
        <w:rPr>
          <w:lang w:val="fi-FI"/>
        </w:rPr>
        <w:t>Sama kuin T3.</w:t>
      </w:r>
    </w:p>
    <w:p w14:paraId="5A8AC741" w14:textId="332B5F58" w:rsidR="007C7C08" w:rsidRPr="006A6159" w:rsidRDefault="007C7C08" w:rsidP="007C7C08">
      <w:pPr>
        <w:pStyle w:val="Luettelokappale"/>
        <w:numPr>
          <w:ilvl w:val="1"/>
          <w:numId w:val="24"/>
        </w:numPr>
        <w:rPr>
          <w:lang w:val="fi-FI"/>
        </w:rPr>
      </w:pPr>
      <w:r>
        <w:rPr>
          <w:lang w:val="fi-FI"/>
        </w:rPr>
        <w:t xml:space="preserve">Jos kyseessä on kolmas muistutus, lasketaan sen viivästyskuluihin korko ja </w:t>
      </w:r>
      <w:r w:rsidR="00802398">
        <w:rPr>
          <w:lang w:val="fi-FI"/>
        </w:rPr>
        <w:t>maksulisä</w:t>
      </w:r>
    </w:p>
    <w:p w14:paraId="4822517D" w14:textId="553BBF0F" w:rsidR="007B63DB" w:rsidRDefault="00006772" w:rsidP="0066690D">
      <w:pPr>
        <w:rPr>
          <w:lang w:val="fi-FI"/>
        </w:rPr>
      </w:pPr>
      <w:r>
        <w:rPr>
          <w:lang w:val="fi-FI"/>
        </w:rPr>
        <w:t>T5</w:t>
      </w:r>
    </w:p>
    <w:p w14:paraId="701D843A" w14:textId="01361CEC" w:rsidR="00006772" w:rsidRDefault="00C26EC7" w:rsidP="00006772">
      <w:pPr>
        <w:pStyle w:val="Luettelokappale"/>
        <w:numPr>
          <w:ilvl w:val="0"/>
          <w:numId w:val="9"/>
        </w:numPr>
        <w:rPr>
          <w:lang w:val="fi-FI"/>
        </w:rPr>
      </w:pPr>
      <w:r>
        <w:rPr>
          <w:lang w:val="fi-FI"/>
        </w:rPr>
        <w:t>Ei toteutettu</w:t>
      </w:r>
    </w:p>
    <w:p w14:paraId="116E0346" w14:textId="37367D92" w:rsidR="0055474A" w:rsidRDefault="00812B5F" w:rsidP="0055474A">
      <w:pPr>
        <w:pStyle w:val="Otsikko1"/>
        <w:numPr>
          <w:ilvl w:val="0"/>
          <w:numId w:val="3"/>
        </w:numPr>
        <w:rPr>
          <w:lang w:val="fi-FI"/>
        </w:rPr>
      </w:pPr>
      <w:r>
        <w:rPr>
          <w:lang w:val="fi-FI"/>
        </w:rPr>
        <w:t>Raportit R1-R5</w:t>
      </w:r>
    </w:p>
    <w:p w14:paraId="407C120C" w14:textId="14A4CBF4" w:rsidR="004473AF" w:rsidRDefault="004473AF" w:rsidP="004473AF">
      <w:pPr>
        <w:rPr>
          <w:lang w:val="fi-FI"/>
        </w:rPr>
      </w:pPr>
      <w:r>
        <w:rPr>
          <w:lang w:val="fi-FI"/>
        </w:rPr>
        <w:t>R1:</w:t>
      </w:r>
    </w:p>
    <w:p w14:paraId="469289F2" w14:textId="77777777" w:rsidR="00E45A31" w:rsidRDefault="00E45A31" w:rsidP="00E45A31">
      <w:pPr>
        <w:pStyle w:val="Luettelokappale"/>
        <w:numPr>
          <w:ilvl w:val="0"/>
          <w:numId w:val="9"/>
        </w:numPr>
        <w:rPr>
          <w:lang w:val="fi-FI"/>
        </w:rPr>
      </w:pPr>
      <w:r>
        <w:rPr>
          <w:lang w:val="fi-FI"/>
        </w:rPr>
        <w:t>Siirrytään tyokohde, tyosopimus, lasku tai tarvike välilehdille</w:t>
      </w:r>
    </w:p>
    <w:p w14:paraId="7EC2E4FF" w14:textId="77777777" w:rsidR="00E45A31" w:rsidRDefault="00E45A31" w:rsidP="00E45A31">
      <w:pPr>
        <w:pStyle w:val="Luettelokappale"/>
        <w:numPr>
          <w:ilvl w:val="0"/>
          <w:numId w:val="9"/>
        </w:numPr>
        <w:rPr>
          <w:lang w:val="fi-FI"/>
        </w:rPr>
      </w:pPr>
      <w:r>
        <w:rPr>
          <w:lang w:val="fi-FI"/>
        </w:rPr>
        <w:t>Siirrytään Laske Hinta-arvio kohteelle-lomakkeeseen</w:t>
      </w:r>
    </w:p>
    <w:p w14:paraId="15D813E9" w14:textId="77777777" w:rsidR="00E45A31" w:rsidRDefault="00E45A31" w:rsidP="00E45A31">
      <w:pPr>
        <w:pStyle w:val="Luettelokappale"/>
        <w:numPr>
          <w:ilvl w:val="0"/>
          <w:numId w:val="9"/>
        </w:numPr>
        <w:rPr>
          <w:lang w:val="fi-FI"/>
        </w:rPr>
      </w:pPr>
      <w:r>
        <w:rPr>
          <w:lang w:val="fi-FI"/>
        </w:rPr>
        <w:t>Täytetään kohdeid ja lisätään halutu tuoterivit ja palvelut painamalla kyseisiä painikkeita</w:t>
      </w:r>
    </w:p>
    <w:p w14:paraId="1D807C22" w14:textId="77777777" w:rsidR="00E45A31" w:rsidRDefault="00E45A31" w:rsidP="00E45A31">
      <w:pPr>
        <w:pStyle w:val="Luettelokappale"/>
        <w:numPr>
          <w:ilvl w:val="0"/>
          <w:numId w:val="9"/>
        </w:numPr>
        <w:rPr>
          <w:lang w:val="fi-FI"/>
        </w:rPr>
      </w:pPr>
      <w:r>
        <w:rPr>
          <w:lang w:val="fi-FI"/>
        </w:rPr>
        <w:t>Kun halutut tuotteet ja palvelut on lisätty, nähdään laskettuna Hinta-arvion kokonaissumat ja muut tiedot.</w:t>
      </w:r>
    </w:p>
    <w:p w14:paraId="6526D773" w14:textId="77777777" w:rsidR="00E45A31" w:rsidRPr="007B2570" w:rsidRDefault="00E45A31" w:rsidP="00E45A31">
      <w:pPr>
        <w:pStyle w:val="Luettelokappale"/>
        <w:numPr>
          <w:ilvl w:val="0"/>
          <w:numId w:val="9"/>
        </w:numPr>
        <w:rPr>
          <w:lang w:val="fi-FI"/>
        </w:rPr>
      </w:pPr>
      <w:r>
        <w:rPr>
          <w:lang w:val="fi-FI"/>
        </w:rPr>
        <w:t>Luotaan uusi tarjous painamalla ”Muodosta urakka-tarjous”-painiketta</w:t>
      </w:r>
    </w:p>
    <w:p w14:paraId="156C9B16" w14:textId="633F1A4A" w:rsidR="00B30977" w:rsidRDefault="004473AF" w:rsidP="00B30977">
      <w:pPr>
        <w:rPr>
          <w:lang w:val="fi-FI"/>
        </w:rPr>
      </w:pPr>
      <w:r>
        <w:rPr>
          <w:lang w:val="fi-FI"/>
        </w:rPr>
        <w:t>R</w:t>
      </w:r>
      <w:r w:rsidR="00B30977">
        <w:rPr>
          <w:lang w:val="fi-FI"/>
        </w:rPr>
        <w:t>2:</w:t>
      </w:r>
    </w:p>
    <w:p w14:paraId="02865750" w14:textId="77777777" w:rsidR="00B30977" w:rsidRDefault="00B30977" w:rsidP="00B30977">
      <w:pPr>
        <w:pStyle w:val="Luettelokappale"/>
        <w:numPr>
          <w:ilvl w:val="0"/>
          <w:numId w:val="20"/>
        </w:numPr>
        <w:rPr>
          <w:lang w:val="fi-FI"/>
        </w:rPr>
      </w:pPr>
      <w:r>
        <w:rPr>
          <w:lang w:val="fi-FI"/>
        </w:rPr>
        <w:t>Siirrytään välilehdille työsopimus tai lasku</w:t>
      </w:r>
    </w:p>
    <w:p w14:paraId="76D05401" w14:textId="77777777" w:rsidR="00B30977" w:rsidRDefault="00B30977" w:rsidP="00B30977">
      <w:pPr>
        <w:pStyle w:val="Luettelokappale"/>
        <w:numPr>
          <w:ilvl w:val="0"/>
          <w:numId w:val="20"/>
        </w:numPr>
        <w:rPr>
          <w:lang w:val="fi-FI"/>
        </w:rPr>
      </w:pPr>
      <w:r>
        <w:rPr>
          <w:lang w:val="fi-FI"/>
        </w:rPr>
        <w:lastRenderedPageBreak/>
        <w:t>Syötetään ”lasku sopimuksesta” -lomakkeelle</w:t>
      </w:r>
    </w:p>
    <w:p w14:paraId="31339032" w14:textId="77777777" w:rsidR="00B30977" w:rsidRDefault="00B30977" w:rsidP="00B30977">
      <w:pPr>
        <w:pStyle w:val="Luettelokappale"/>
        <w:numPr>
          <w:ilvl w:val="0"/>
          <w:numId w:val="20"/>
        </w:numPr>
        <w:rPr>
          <w:lang w:val="fi-FI"/>
        </w:rPr>
      </w:pPr>
      <w:r>
        <w:rPr>
          <w:lang w:val="fi-FI"/>
        </w:rPr>
        <w:t>Syötetään halutun sopimuksen id, josta halutaan muodostaa lasku</w:t>
      </w:r>
    </w:p>
    <w:p w14:paraId="222F92E0" w14:textId="77777777" w:rsidR="00B30977" w:rsidRDefault="00B30977" w:rsidP="00B30977">
      <w:pPr>
        <w:pStyle w:val="Luettelokappale"/>
        <w:numPr>
          <w:ilvl w:val="0"/>
          <w:numId w:val="20"/>
        </w:numPr>
        <w:rPr>
          <w:lang w:val="fi-FI"/>
        </w:rPr>
      </w:pPr>
      <w:r>
        <w:rPr>
          <w:lang w:val="fi-FI"/>
        </w:rPr>
        <w:t>Painetaan Lasku sopimuksesta-painiketta</w:t>
      </w:r>
    </w:p>
    <w:p w14:paraId="16226482" w14:textId="77777777" w:rsidR="00B30977" w:rsidRPr="00210976" w:rsidRDefault="00B30977" w:rsidP="00B30977">
      <w:pPr>
        <w:pStyle w:val="Luettelokappale"/>
        <w:numPr>
          <w:ilvl w:val="0"/>
          <w:numId w:val="20"/>
        </w:numPr>
        <w:rPr>
          <w:lang w:val="fi-FI"/>
        </w:rPr>
      </w:pPr>
      <w:r>
        <w:rPr>
          <w:lang w:val="fi-FI"/>
        </w:rPr>
        <w:t>Lasku tulee sivulle näkyviin lomakkeen alapuolelle, josta se voidaan tulostaa</w:t>
      </w:r>
    </w:p>
    <w:p w14:paraId="40768D7E" w14:textId="6CFDF96C" w:rsidR="00B30977" w:rsidRDefault="004473AF" w:rsidP="00B30977">
      <w:pPr>
        <w:rPr>
          <w:lang w:val="fi-FI"/>
        </w:rPr>
      </w:pPr>
      <w:r>
        <w:rPr>
          <w:lang w:val="fi-FI"/>
        </w:rPr>
        <w:t>R</w:t>
      </w:r>
      <w:r w:rsidR="00B30977">
        <w:rPr>
          <w:lang w:val="fi-FI"/>
        </w:rPr>
        <w:t>3</w:t>
      </w:r>
    </w:p>
    <w:p w14:paraId="1F1EF271" w14:textId="77777777" w:rsidR="00B30977" w:rsidRDefault="00B30977" w:rsidP="00B30977">
      <w:pPr>
        <w:pStyle w:val="Luettelokappale"/>
        <w:numPr>
          <w:ilvl w:val="0"/>
          <w:numId w:val="21"/>
        </w:numPr>
        <w:rPr>
          <w:lang w:val="fi-FI"/>
        </w:rPr>
      </w:pPr>
      <w:r>
        <w:rPr>
          <w:lang w:val="fi-FI"/>
        </w:rPr>
        <w:t>Siirrytään tarvikeluettelo-välilehdelle ja annetaan työsuorituksen tuotteelle alennus</w:t>
      </w:r>
    </w:p>
    <w:p w14:paraId="0147A076" w14:textId="77777777" w:rsidR="00B30977" w:rsidRDefault="00B30977" w:rsidP="00B30977">
      <w:pPr>
        <w:pStyle w:val="Luettelokappale"/>
        <w:numPr>
          <w:ilvl w:val="1"/>
          <w:numId w:val="21"/>
        </w:numPr>
        <w:rPr>
          <w:lang w:val="fi-FI"/>
        </w:rPr>
      </w:pPr>
      <w:r>
        <w:rPr>
          <w:lang w:val="fi-FI"/>
        </w:rPr>
        <w:t>Joko lisäämällä kirjaus tai muokkaamalla valmiiksi olevaa</w:t>
      </w:r>
    </w:p>
    <w:p w14:paraId="33E38651" w14:textId="77777777" w:rsidR="00B30977" w:rsidRDefault="00B30977" w:rsidP="00B30977">
      <w:pPr>
        <w:pStyle w:val="Luettelokappale"/>
        <w:numPr>
          <w:ilvl w:val="0"/>
          <w:numId w:val="21"/>
        </w:numPr>
        <w:rPr>
          <w:lang w:val="fi-FI"/>
        </w:rPr>
      </w:pPr>
      <w:r>
        <w:rPr>
          <w:lang w:val="fi-FI"/>
        </w:rPr>
        <w:t>Siirrytään tyosuorituksentuntityo-välilehdelle ja annetaan työsuorituksen työsuoritteelle alennus</w:t>
      </w:r>
    </w:p>
    <w:p w14:paraId="3AA494CA" w14:textId="77777777" w:rsidR="00B30977" w:rsidRDefault="00B30977" w:rsidP="00B30977">
      <w:pPr>
        <w:pStyle w:val="Luettelokappale"/>
        <w:numPr>
          <w:ilvl w:val="1"/>
          <w:numId w:val="21"/>
        </w:numPr>
        <w:rPr>
          <w:lang w:val="fi-FI"/>
        </w:rPr>
      </w:pPr>
      <w:r>
        <w:rPr>
          <w:lang w:val="fi-FI"/>
        </w:rPr>
        <w:t>Joko lisäämällä kirjaus tai muokkaamalla valmiiksi olevaa</w:t>
      </w:r>
    </w:p>
    <w:p w14:paraId="56ECD3AC" w14:textId="77777777" w:rsidR="00B30977" w:rsidRDefault="00B30977" w:rsidP="00B30977">
      <w:pPr>
        <w:pStyle w:val="Luettelokappale"/>
        <w:numPr>
          <w:ilvl w:val="0"/>
          <w:numId w:val="21"/>
        </w:numPr>
        <w:rPr>
          <w:lang w:val="fi-FI"/>
        </w:rPr>
      </w:pPr>
      <w:r>
        <w:rPr>
          <w:lang w:val="fi-FI"/>
        </w:rPr>
        <w:t>Siirrytään joko tyosopimus- tai lasku -välilehdille</w:t>
      </w:r>
    </w:p>
    <w:p w14:paraId="56815E2D" w14:textId="77777777" w:rsidR="00B30977" w:rsidRDefault="00B30977" w:rsidP="00B30977">
      <w:pPr>
        <w:pStyle w:val="Luettelokappale"/>
        <w:numPr>
          <w:ilvl w:val="0"/>
          <w:numId w:val="21"/>
        </w:numPr>
        <w:rPr>
          <w:lang w:val="fi-FI"/>
        </w:rPr>
      </w:pPr>
      <w:r>
        <w:rPr>
          <w:lang w:val="fi-FI"/>
        </w:rPr>
        <w:t>Täytetään muodosta lasku sopimuksesta -lomakkeeseen sopimuksen id, jolle on kirjattu työsuorituksia ja tarvikeluetteloita</w:t>
      </w:r>
    </w:p>
    <w:p w14:paraId="3C06C561" w14:textId="77777777" w:rsidR="00B30977" w:rsidRDefault="00B30977" w:rsidP="00B30977">
      <w:pPr>
        <w:pStyle w:val="Luettelokappale"/>
        <w:numPr>
          <w:ilvl w:val="0"/>
          <w:numId w:val="21"/>
        </w:numPr>
        <w:rPr>
          <w:lang w:val="fi-FI"/>
        </w:rPr>
      </w:pPr>
      <w:r>
        <w:rPr>
          <w:lang w:val="fi-FI"/>
        </w:rPr>
        <w:t>Lasku tulee näkyviin, se voidaan tulostaa selaimen tulostusominaisuudella</w:t>
      </w:r>
    </w:p>
    <w:p w14:paraId="6ACEFCB1" w14:textId="2453F56B" w:rsidR="00B30977" w:rsidRDefault="004473AF" w:rsidP="00B30977">
      <w:pPr>
        <w:rPr>
          <w:lang w:val="fi-FI"/>
        </w:rPr>
      </w:pPr>
      <w:r>
        <w:rPr>
          <w:lang w:val="fi-FI"/>
        </w:rPr>
        <w:t>R</w:t>
      </w:r>
      <w:r w:rsidR="00B30977">
        <w:rPr>
          <w:lang w:val="fi-FI"/>
        </w:rPr>
        <w:t>4</w:t>
      </w:r>
    </w:p>
    <w:p w14:paraId="21C10611" w14:textId="77777777" w:rsidR="00B30977" w:rsidRDefault="00B30977" w:rsidP="00B30977">
      <w:pPr>
        <w:pStyle w:val="Luettelokappale"/>
        <w:numPr>
          <w:ilvl w:val="0"/>
          <w:numId w:val="9"/>
        </w:numPr>
        <w:rPr>
          <w:lang w:val="fi-FI"/>
        </w:rPr>
      </w:pPr>
      <w:r>
        <w:rPr>
          <w:lang w:val="fi-FI"/>
        </w:rPr>
        <w:t>Siirrytään tyokohde, tyosopimus, lasku tai tarvike välilehdille</w:t>
      </w:r>
    </w:p>
    <w:p w14:paraId="05128615" w14:textId="77777777" w:rsidR="00B30977" w:rsidRDefault="00B30977" w:rsidP="00B30977">
      <w:pPr>
        <w:pStyle w:val="Luettelokappale"/>
        <w:numPr>
          <w:ilvl w:val="0"/>
          <w:numId w:val="9"/>
        </w:numPr>
        <w:rPr>
          <w:lang w:val="fi-FI"/>
        </w:rPr>
      </w:pPr>
      <w:r>
        <w:rPr>
          <w:lang w:val="fi-FI"/>
        </w:rPr>
        <w:t>Siirrytään Laske Hinta-arvio kohteelle-lomakkeeseen</w:t>
      </w:r>
    </w:p>
    <w:p w14:paraId="32AE872E" w14:textId="77777777" w:rsidR="00B30977" w:rsidRDefault="00B30977" w:rsidP="00B30977">
      <w:pPr>
        <w:pStyle w:val="Luettelokappale"/>
        <w:numPr>
          <w:ilvl w:val="0"/>
          <w:numId w:val="9"/>
        </w:numPr>
        <w:rPr>
          <w:lang w:val="fi-FI"/>
        </w:rPr>
      </w:pPr>
      <w:r>
        <w:rPr>
          <w:lang w:val="fi-FI"/>
        </w:rPr>
        <w:t>Täytetään kohdeid ja lisätään halutu tuoterivit ja palvelut painamalla kyseisiä painikkeita</w:t>
      </w:r>
    </w:p>
    <w:p w14:paraId="6C84C859" w14:textId="77777777" w:rsidR="00B30977" w:rsidRDefault="00B30977" w:rsidP="00B30977">
      <w:pPr>
        <w:pStyle w:val="Luettelokappale"/>
        <w:numPr>
          <w:ilvl w:val="0"/>
          <w:numId w:val="9"/>
        </w:numPr>
        <w:rPr>
          <w:lang w:val="fi-FI"/>
        </w:rPr>
      </w:pPr>
      <w:r>
        <w:rPr>
          <w:lang w:val="fi-FI"/>
        </w:rPr>
        <w:t>Kun halutut tuotteet ja palvelut on lisätty, nähdään laskettuna Hinta-arvion kokonaissumat ja muut tiedot.</w:t>
      </w:r>
    </w:p>
    <w:p w14:paraId="3D06F9F7" w14:textId="77777777" w:rsidR="00B30977" w:rsidRPr="007B2570" w:rsidRDefault="00B30977" w:rsidP="00B30977">
      <w:pPr>
        <w:pStyle w:val="Luettelokappale"/>
        <w:numPr>
          <w:ilvl w:val="0"/>
          <w:numId w:val="9"/>
        </w:numPr>
        <w:rPr>
          <w:lang w:val="fi-FI"/>
        </w:rPr>
      </w:pPr>
      <w:r>
        <w:rPr>
          <w:lang w:val="fi-FI"/>
        </w:rPr>
        <w:t>Luotaan uusi tarjous painamalla ”Muodosta urakka-tarjous”-painiketta</w:t>
      </w:r>
    </w:p>
    <w:p w14:paraId="4FB0477B" w14:textId="0AD370BC" w:rsidR="00B30977" w:rsidRDefault="004473AF" w:rsidP="00B30977">
      <w:pPr>
        <w:rPr>
          <w:lang w:val="fi-FI"/>
        </w:rPr>
      </w:pPr>
      <w:r>
        <w:rPr>
          <w:lang w:val="fi-FI"/>
        </w:rPr>
        <w:t>R</w:t>
      </w:r>
      <w:r w:rsidR="00B30977">
        <w:rPr>
          <w:lang w:val="fi-FI"/>
        </w:rPr>
        <w:t>5</w:t>
      </w:r>
    </w:p>
    <w:p w14:paraId="38B30FDA" w14:textId="77777777" w:rsidR="00B30977" w:rsidRDefault="00B30977" w:rsidP="00B30977">
      <w:pPr>
        <w:pStyle w:val="Luettelokappale"/>
        <w:numPr>
          <w:ilvl w:val="0"/>
          <w:numId w:val="9"/>
        </w:numPr>
        <w:rPr>
          <w:lang w:val="fi-FI"/>
        </w:rPr>
      </w:pPr>
      <w:r>
        <w:rPr>
          <w:lang w:val="fi-FI"/>
        </w:rPr>
        <w:t>Ei toteutettu</w:t>
      </w:r>
    </w:p>
    <w:p w14:paraId="67251A3E" w14:textId="77777777" w:rsidR="00B30977" w:rsidRPr="00B30977" w:rsidRDefault="00B30977" w:rsidP="00B30977">
      <w:pPr>
        <w:rPr>
          <w:lang w:val="fi-FI"/>
        </w:rPr>
      </w:pPr>
    </w:p>
    <w:p w14:paraId="44805F5C" w14:textId="77777777" w:rsidR="0055474A" w:rsidRDefault="0055474A" w:rsidP="0055474A">
      <w:pPr>
        <w:pStyle w:val="Otsikko1"/>
        <w:numPr>
          <w:ilvl w:val="0"/>
          <w:numId w:val="3"/>
        </w:numPr>
        <w:rPr>
          <w:lang w:val="fi-FI"/>
        </w:rPr>
      </w:pPr>
      <w:r>
        <w:rPr>
          <w:lang w:val="fi-FI"/>
        </w:rPr>
        <w:t>Toteutustapa</w:t>
      </w:r>
    </w:p>
    <w:p w14:paraId="3AA65521" w14:textId="6A2E8DF7" w:rsidR="00BE63CE" w:rsidRDefault="00FE6335" w:rsidP="00FE6335">
      <w:pPr>
        <w:rPr>
          <w:lang w:val="fi-FI"/>
        </w:rPr>
      </w:pPr>
      <w:r w:rsidRPr="00FE6335">
        <w:rPr>
          <w:lang w:val="fi-FI"/>
        </w:rPr>
        <w:t>Sovellus toteutettu Spring-boot backendin ja React frontend-sovelluksen yh</w:t>
      </w:r>
      <w:r>
        <w:rPr>
          <w:lang w:val="fi-FI"/>
        </w:rPr>
        <w:t xml:space="preserve">distelmällä. Backend ottaa yhteyden tietokantaan ja </w:t>
      </w:r>
      <w:r w:rsidR="004B5905">
        <w:rPr>
          <w:lang w:val="fi-FI"/>
        </w:rPr>
        <w:t>välittää tietoa REST-apin kautta frontend-sovellukselle.</w:t>
      </w:r>
      <w:r w:rsidR="00BE63CE">
        <w:rPr>
          <w:lang w:val="fi-FI"/>
        </w:rPr>
        <w:t xml:space="preserve"> Nämä on Mavenilla pakattu yksittäiseksi JAR-tiedostoksi, joka on laitettu serverille pyörimään.</w:t>
      </w:r>
    </w:p>
    <w:p w14:paraId="0720404E" w14:textId="4E90BE80" w:rsidR="00BE63CE" w:rsidRPr="0086499E" w:rsidRDefault="0086499E" w:rsidP="00FE6335">
      <w:pPr>
        <w:rPr>
          <w:lang w:val="fi-FI"/>
        </w:rPr>
      </w:pPr>
      <w:r w:rsidRPr="0086499E">
        <w:rPr>
          <w:lang w:val="fi-FI"/>
        </w:rPr>
        <w:t>React-app tekee http-pyyntöjä Spring-Boot sovellukselle, jo</w:t>
      </w:r>
      <w:r>
        <w:rPr>
          <w:lang w:val="fi-FI"/>
        </w:rPr>
        <w:t xml:space="preserve">ka hoitaa tietokantakyselyt </w:t>
      </w:r>
      <w:r w:rsidR="005C2B3D">
        <w:rPr>
          <w:lang w:val="fi-FI"/>
        </w:rPr>
        <w:t xml:space="preserve">JDBC kirjastolla. Suurin osa laskennasta tapahtuu backend-sovelluksessa. Frontend tekee joitakin yksinkertaisia laskutoimituksia, mutta lähinnä asettelee </w:t>
      </w:r>
      <w:r w:rsidR="00244E28">
        <w:rPr>
          <w:lang w:val="fi-FI"/>
        </w:rPr>
        <w:t>haetut tiedot näkyville.</w:t>
      </w:r>
    </w:p>
    <w:p w14:paraId="2C9158D9" w14:textId="7C249A73" w:rsidR="004B5905" w:rsidRDefault="002C4465" w:rsidP="002C4465">
      <w:pPr>
        <w:pStyle w:val="Otsikko1"/>
        <w:numPr>
          <w:ilvl w:val="0"/>
          <w:numId w:val="3"/>
        </w:numPr>
        <w:rPr>
          <w:lang w:val="fi-FI"/>
        </w:rPr>
      </w:pPr>
      <w:r>
        <w:rPr>
          <w:lang w:val="fi-FI"/>
        </w:rPr>
        <w:t>Jäsenten välinen työnjao</w:t>
      </w:r>
    </w:p>
    <w:p w14:paraId="23463600" w14:textId="69158A70" w:rsidR="002C4465" w:rsidRDefault="002C4465" w:rsidP="002C4465">
      <w:pPr>
        <w:rPr>
          <w:lang w:val="fi-FI"/>
        </w:rPr>
      </w:pPr>
      <w:r>
        <w:rPr>
          <w:lang w:val="fi-FI"/>
        </w:rPr>
        <w:t xml:space="preserve">Vaihe1: </w:t>
      </w:r>
    </w:p>
    <w:p w14:paraId="2469CDD1" w14:textId="5AF64B83" w:rsidR="0073118D" w:rsidRDefault="0073118D" w:rsidP="004A01B7">
      <w:pPr>
        <w:rPr>
          <w:lang w:val="fi-FI"/>
        </w:rPr>
      </w:pPr>
      <w:r>
        <w:rPr>
          <w:lang w:val="fi-FI"/>
        </w:rPr>
        <w:tab/>
        <w:t>Yhdessä: Tietokannan suunnittelu</w:t>
      </w:r>
      <w:r w:rsidR="004A01B7">
        <w:rPr>
          <w:lang w:val="fi-FI"/>
        </w:rPr>
        <w:t>,</w:t>
      </w:r>
      <w:r>
        <w:rPr>
          <w:lang w:val="fi-FI"/>
        </w:rPr>
        <w:t xml:space="preserve"> er-kaavio, sql ja dokumentaatio</w:t>
      </w:r>
    </w:p>
    <w:p w14:paraId="55EF4E5E" w14:textId="5797B9B4" w:rsidR="0073118D" w:rsidRDefault="0073118D" w:rsidP="002C4465">
      <w:pPr>
        <w:rPr>
          <w:lang w:val="fi-FI"/>
        </w:rPr>
      </w:pPr>
      <w:r>
        <w:rPr>
          <w:lang w:val="fi-FI"/>
        </w:rPr>
        <w:t>Vaihe2:</w:t>
      </w:r>
    </w:p>
    <w:p w14:paraId="72BC21C7" w14:textId="7801F40F" w:rsidR="0073118D" w:rsidRDefault="0073118D" w:rsidP="002C4465">
      <w:pPr>
        <w:rPr>
          <w:lang w:val="fi-FI"/>
        </w:rPr>
      </w:pPr>
      <w:r>
        <w:rPr>
          <w:lang w:val="fi-FI"/>
        </w:rPr>
        <w:tab/>
        <w:t xml:space="preserve">Yhdessä: Ohjelman toimivuuden </w:t>
      </w:r>
      <w:r w:rsidR="004A01B7">
        <w:rPr>
          <w:lang w:val="fi-FI"/>
        </w:rPr>
        <w:t>suunnittelu</w:t>
      </w:r>
      <w:r w:rsidR="002D250D">
        <w:rPr>
          <w:lang w:val="fi-FI"/>
        </w:rPr>
        <w:t xml:space="preserve"> ja ominaisuuksien miettiminen.</w:t>
      </w:r>
    </w:p>
    <w:p w14:paraId="4D093BBB" w14:textId="05E6908F" w:rsidR="0073118D" w:rsidRPr="0073118D" w:rsidRDefault="0073118D" w:rsidP="002C4465">
      <w:r>
        <w:rPr>
          <w:lang w:val="fi-FI"/>
        </w:rPr>
        <w:tab/>
      </w:r>
      <w:r w:rsidRPr="0073118D">
        <w:t>Joonas: Springboot-Backend</w:t>
      </w:r>
    </w:p>
    <w:p w14:paraId="731F8AB6" w14:textId="0076FCF1" w:rsidR="0073118D" w:rsidRDefault="0073118D" w:rsidP="002C4465">
      <w:r w:rsidRPr="0073118D">
        <w:lastRenderedPageBreak/>
        <w:tab/>
        <w:t xml:space="preserve">Lauri: React-Frontend </w:t>
      </w:r>
    </w:p>
    <w:p w14:paraId="6FD262A5" w14:textId="23EC2A5E" w:rsidR="002D250D" w:rsidRPr="002D250D" w:rsidRDefault="002D250D" w:rsidP="002D250D">
      <w:pPr>
        <w:pStyle w:val="Otsikko1"/>
        <w:numPr>
          <w:ilvl w:val="0"/>
          <w:numId w:val="3"/>
        </w:numPr>
        <w:rPr>
          <w:lang w:val="fi-FI"/>
        </w:rPr>
      </w:pPr>
      <w:r w:rsidRPr="002D250D">
        <w:rPr>
          <w:lang w:val="fi-FI"/>
        </w:rPr>
        <w:t>Reflektointi ja oma arvio t</w:t>
      </w:r>
      <w:r>
        <w:rPr>
          <w:lang w:val="fi-FI"/>
        </w:rPr>
        <w:t>yöstä</w:t>
      </w:r>
    </w:p>
    <w:p w14:paraId="68FE57B0" w14:textId="748A8B53" w:rsidR="002D250D" w:rsidRDefault="00F273B1" w:rsidP="00F273B1">
      <w:pPr>
        <w:pStyle w:val="Otsikko2"/>
        <w:rPr>
          <w:lang w:val="fi-FI"/>
        </w:rPr>
      </w:pPr>
      <w:r>
        <w:rPr>
          <w:lang w:val="fi-FI"/>
        </w:rPr>
        <w:t>Lauri:</w:t>
      </w:r>
    </w:p>
    <w:p w14:paraId="020FD4E9" w14:textId="7E95854D" w:rsidR="00F273B1" w:rsidRDefault="00F273B1" w:rsidP="00F273B1">
      <w:pPr>
        <w:rPr>
          <w:lang w:val="fi-FI"/>
        </w:rPr>
      </w:pPr>
      <w:r>
        <w:rPr>
          <w:lang w:val="fi-FI"/>
        </w:rPr>
        <w:t>Valitettavasti aloitin harjoitustyön toisen vaiheen tekemisen vasta reilu viikko ennen palautusajankohtaa. Toteutustavaksi valitsimme yhdessä modernin FullStack sovelluksen, jossa käyttäisimme backendin toteutukseen Spring-boot</w:t>
      </w:r>
      <w:r w:rsidR="000742DE">
        <w:rPr>
          <w:lang w:val="fi-FI"/>
        </w:rPr>
        <w:t xml:space="preserve"> frameworkkiä ja frontend sovellukseen reactia.</w:t>
      </w:r>
    </w:p>
    <w:p w14:paraId="4927DA6D" w14:textId="5AAC3790" w:rsidR="000742DE" w:rsidRDefault="000742DE" w:rsidP="00F273B1">
      <w:pPr>
        <w:rPr>
          <w:lang w:val="fi-FI"/>
        </w:rPr>
      </w:pPr>
      <w:r>
        <w:rPr>
          <w:lang w:val="fi-FI"/>
        </w:rPr>
        <w:t xml:space="preserve">Itselläni ei ollut juurikaan kokemusta kummastakaan, joten alkuun jouduin käyttämään useamman päivän ymmärtääkseni, kuinka full stack ja spring boot toimii. </w:t>
      </w:r>
      <w:r w:rsidR="00CB5796">
        <w:rPr>
          <w:lang w:val="fi-FI"/>
        </w:rPr>
        <w:t>Tämän jälkeen viimeiset 1,5 viikkoa meni fron</w:t>
      </w:r>
      <w:r w:rsidR="00521D7F">
        <w:rPr>
          <w:lang w:val="fi-FI"/>
        </w:rPr>
        <w:t>t</w:t>
      </w:r>
      <w:r w:rsidR="00CB5796">
        <w:rPr>
          <w:lang w:val="fi-FI"/>
        </w:rPr>
        <w:t>end-sovelluksen kirjoittamiseen. Haasteita tuli jälleen heikkojen ennakkotietojen takia. Lisäksi alkuun sovellusta ei oltu suunniteltu kunnolla, vaan siihen lisättiin ominaisuuksia sitä mukaan kun kerettiin.</w:t>
      </w:r>
      <w:r w:rsidR="00F2054D">
        <w:rPr>
          <w:lang w:val="fi-FI"/>
        </w:rPr>
        <w:t xml:space="preserve"> Tämä aiheutti myöhemmin ongelmia, kun koodin ylläpidettävyys alkoi kärsimään ja lopulta kiireen takia kirjoitin sen hyvin epäpuhtaasti</w:t>
      </w:r>
      <w:r w:rsidR="00531FE8">
        <w:rPr>
          <w:lang w:val="fi-FI"/>
        </w:rPr>
        <w:t>.</w:t>
      </w:r>
    </w:p>
    <w:p w14:paraId="61CE58AF" w14:textId="36019740" w:rsidR="00531FE8" w:rsidRDefault="00531FE8" w:rsidP="00F273B1">
      <w:pPr>
        <w:rPr>
          <w:lang w:val="fi-FI"/>
        </w:rPr>
      </w:pPr>
      <w:r>
        <w:rPr>
          <w:lang w:val="fi-FI"/>
        </w:rPr>
        <w:t xml:space="preserve">Työ on visuaalisesti </w:t>
      </w:r>
      <w:r w:rsidR="002E6B65">
        <w:rPr>
          <w:lang w:val="fi-FI"/>
        </w:rPr>
        <w:t>toimiva</w:t>
      </w:r>
      <w:r>
        <w:rPr>
          <w:lang w:val="fi-FI"/>
        </w:rPr>
        <w:t xml:space="preserve">. </w:t>
      </w:r>
      <w:r w:rsidR="00625711">
        <w:rPr>
          <w:lang w:val="fi-FI"/>
        </w:rPr>
        <w:t xml:space="preserve">Toiminnallisuuksiltaan se on suppea, eikä vastaa modernin käyttöliittymän kaikkia suunnitteluperiaatteita. </w:t>
      </w:r>
      <w:r w:rsidR="004A0DA4">
        <w:rPr>
          <w:lang w:val="fi-FI"/>
        </w:rPr>
        <w:t xml:space="preserve">Kuitenkin suurimmilta osiltaan se toimii tietokannan web-pohjaisena ohjaimena ja </w:t>
      </w:r>
      <w:r w:rsidR="00475DE7">
        <w:rPr>
          <w:lang w:val="fi-FI"/>
        </w:rPr>
        <w:t xml:space="preserve">jotenkuten </w:t>
      </w:r>
      <w:r w:rsidR="004A0DA4">
        <w:rPr>
          <w:lang w:val="fi-FI"/>
        </w:rPr>
        <w:t xml:space="preserve">kuvitteellisen </w:t>
      </w:r>
      <w:r w:rsidR="00475DE7">
        <w:rPr>
          <w:lang w:val="fi-FI"/>
        </w:rPr>
        <w:t>toiminimen laskutusjärjestelmänä.</w:t>
      </w:r>
    </w:p>
    <w:p w14:paraId="7D8BB359" w14:textId="69E25FF4" w:rsidR="00475DE7" w:rsidRDefault="00475DE7" w:rsidP="00F273B1">
      <w:pPr>
        <w:rPr>
          <w:lang w:val="fi-FI"/>
        </w:rPr>
      </w:pPr>
      <w:r>
        <w:rPr>
          <w:lang w:val="fi-FI"/>
        </w:rPr>
        <w:t xml:space="preserve">Olisin halunnut hioa frontendiä vielä pidemmälle ja lisätä siihen ominaisuuksia, kuten kirjautusmissivun ja </w:t>
      </w:r>
      <w:r w:rsidR="00821A50">
        <w:rPr>
          <w:lang w:val="fi-FI"/>
        </w:rPr>
        <w:t>käyttöoikeuksien hallinnan. Nämä kuitenkin jäävät pois aikasyistä, varsinkin kun työ on valmiiksi myöhässä.</w:t>
      </w:r>
    </w:p>
    <w:p w14:paraId="2C87FFB0" w14:textId="1E38F5B2" w:rsidR="00821A50" w:rsidRDefault="002E6B65" w:rsidP="00F273B1">
      <w:pPr>
        <w:rPr>
          <w:lang w:val="fi-FI"/>
        </w:rPr>
      </w:pPr>
      <w:r>
        <w:rPr>
          <w:lang w:val="fi-FI"/>
        </w:rPr>
        <w:t xml:space="preserve">Kaikkia ominaisuuksia ei ole keretty hiomaan aivan loppuun asti. Tietokantaan olisi ollut hyvä lisätä näkymiä, joita voisi hyödyntää </w:t>
      </w:r>
      <w:r w:rsidR="0044473D">
        <w:rPr>
          <w:lang w:val="fi-FI"/>
        </w:rPr>
        <w:t>nettisivulla.</w:t>
      </w:r>
    </w:p>
    <w:p w14:paraId="06DEE241" w14:textId="6540A51F" w:rsidR="006C5974" w:rsidRDefault="00ED25C5" w:rsidP="00F273B1">
      <w:pPr>
        <w:rPr>
          <w:lang w:val="fi-FI"/>
        </w:rPr>
      </w:pPr>
      <w:r>
        <w:rPr>
          <w:lang w:val="fi-FI"/>
        </w:rPr>
        <w:t>Valitettavasti suurin osa ajasta kului tietokantaohjelmoinnin kannalta epärelevantteihin asioihin, eli JavaScriptin ja Reactin opetteluun ja</w:t>
      </w:r>
      <w:r w:rsidR="00440625">
        <w:rPr>
          <w:lang w:val="fi-FI"/>
        </w:rPr>
        <w:t xml:space="preserve"> niiden ongelmien ratkontaan.</w:t>
      </w:r>
      <w:r w:rsidR="007A5E23">
        <w:rPr>
          <w:lang w:val="fi-FI"/>
        </w:rPr>
        <w:t xml:space="preserve"> Pelkästään ”valmiin sovelluksen” verkkoon julkiseksi asettaminen vei pari päivää, sillä sekin oli täysin uusia asia opetella.</w:t>
      </w:r>
      <w:bookmarkStart w:id="0" w:name="_GoBack"/>
      <w:bookmarkEnd w:id="0"/>
      <w:r w:rsidR="00440625">
        <w:rPr>
          <w:lang w:val="fi-FI"/>
        </w:rPr>
        <w:t xml:space="preserve"> Valittu toteutustapa ei tässä tapauksessa ollut työn tarkoituksen kannalta optimaalinen</w:t>
      </w:r>
      <w:r w:rsidR="00FE44D4">
        <w:rPr>
          <w:lang w:val="fi-FI"/>
        </w:rPr>
        <w:t>. Työn 2. vaiheeseen käytetty n.</w:t>
      </w:r>
      <w:r w:rsidR="00AC161D">
        <w:rPr>
          <w:lang w:val="fi-FI"/>
        </w:rPr>
        <w:t xml:space="preserve"> 1</w:t>
      </w:r>
      <w:r w:rsidR="00DE6388">
        <w:rPr>
          <w:lang w:val="fi-FI"/>
        </w:rPr>
        <w:t>15</w:t>
      </w:r>
      <w:r w:rsidR="00AC161D">
        <w:rPr>
          <w:lang w:val="fi-FI"/>
        </w:rPr>
        <w:t>h</w:t>
      </w:r>
      <w:r w:rsidR="00244E28">
        <w:rPr>
          <w:lang w:val="fi-FI"/>
        </w:rPr>
        <w:t>.</w:t>
      </w:r>
    </w:p>
    <w:p w14:paraId="57601AA1" w14:textId="77777777" w:rsidR="00602A5F" w:rsidRDefault="00602A5F" w:rsidP="00F273B1">
      <w:pPr>
        <w:rPr>
          <w:lang w:val="fi-FI"/>
        </w:rPr>
      </w:pPr>
    </w:p>
    <w:p w14:paraId="689D930E" w14:textId="04678AFB" w:rsidR="006C5974" w:rsidRDefault="006C5974" w:rsidP="006C5974">
      <w:pPr>
        <w:pStyle w:val="Otsikko2"/>
        <w:rPr>
          <w:lang w:val="fi-FI"/>
        </w:rPr>
      </w:pPr>
      <w:r>
        <w:rPr>
          <w:lang w:val="fi-FI"/>
        </w:rPr>
        <w:t>Joonas:</w:t>
      </w:r>
    </w:p>
    <w:p w14:paraId="4EC28F88" w14:textId="77777777" w:rsidR="00FF46CD" w:rsidRDefault="006C5974" w:rsidP="00F273B1">
      <w:pPr>
        <w:rPr>
          <w:lang w:val="fi-FI"/>
        </w:rPr>
      </w:pPr>
      <w:r>
        <w:rPr>
          <w:lang w:val="fi-FI"/>
        </w:rPr>
        <w:t xml:space="preserve">Ryhmän välinen kommunikaatio tippui todennäköisesti muiden kiireiden takia noin kuukaudeksi minkä takia toisen vaiheen toteutus jäi hieman viimetippaan. Olimme alun perin suunnitelleet tekevämme työn javalla ja halusimme tehdä jonkinlaisen graafisen käyttöliittymän sovelluksen käytön yksinkertaistamiseksi. </w:t>
      </w:r>
    </w:p>
    <w:p w14:paraId="5B47DF52" w14:textId="6F4F42CC" w:rsidR="00FF46CD" w:rsidRDefault="006C5974" w:rsidP="00F273B1">
      <w:pPr>
        <w:rPr>
          <w:lang w:val="fi-FI"/>
        </w:rPr>
      </w:pPr>
      <w:r>
        <w:rPr>
          <w:lang w:val="fi-FI"/>
        </w:rPr>
        <w:t xml:space="preserve">Olin ehdottanut </w:t>
      </w:r>
      <w:r w:rsidR="00D50523">
        <w:rPr>
          <w:lang w:val="fi-FI"/>
        </w:rPr>
        <w:t xml:space="preserve">ensimmäiseksi vaihtoehdoksi Javan omaa JavaFx kirjastoa, jota olin käyttänyt ennenkin, mutta se olikin poistettu uusimmista JRE versioista ja sen lisäämisessä oli hieman ongelmia, joten päätin että tehdään sovellus vähän tulevaisuuden työelämää enemmän hyödyttävänä Spring Boot MVC sovelluksena. Backendin kanssa ei ollut kovin suuria ongelmia olin ennekin tehnyt MVC mallin mukaisen sovelluksen Java Springin avulla ja Spring Boot on tehty helpommaksi pistää pystyyn. </w:t>
      </w:r>
    </w:p>
    <w:p w14:paraId="46180E04" w14:textId="77777777" w:rsidR="00803275" w:rsidRDefault="00D50523" w:rsidP="00F273B1">
      <w:pPr>
        <w:rPr>
          <w:lang w:val="fi-FI"/>
        </w:rPr>
      </w:pPr>
      <w:r>
        <w:rPr>
          <w:lang w:val="fi-FI"/>
        </w:rPr>
        <w:t>Aika paljon meni toisen vaiheen alussa aikaa taas javan ja mavenin kertaamiseen</w:t>
      </w:r>
      <w:r w:rsidR="00FF46CD">
        <w:rPr>
          <w:lang w:val="fi-FI"/>
        </w:rPr>
        <w:t>,</w:t>
      </w:r>
      <w:r>
        <w:rPr>
          <w:lang w:val="fi-FI"/>
        </w:rPr>
        <w:t xml:space="preserve"> kun niiden käyttämisestä on mennyt muutamia vuosia aikaa.</w:t>
      </w:r>
      <w:r w:rsidR="00FF46CD">
        <w:rPr>
          <w:lang w:val="fi-FI"/>
        </w:rPr>
        <w:t xml:space="preserve"> </w:t>
      </w:r>
      <w:r w:rsidR="00803275">
        <w:rPr>
          <w:lang w:val="fi-FI"/>
        </w:rPr>
        <w:t xml:space="preserve">Frontendiä ei oltu kumpikaan oikeastaan tehty aikaisemmin joten sen kanssa tuli eniten ongelmia. Meille ehdotettiin käyttää Reactia ja rupesimme molemmat opettelemaan React frontin tekoa ja lopulta Lauri sai sen toimimaan, mutta koska siinä </w:t>
      </w:r>
      <w:r w:rsidR="00803275">
        <w:rPr>
          <w:lang w:val="fi-FI"/>
        </w:rPr>
        <w:lastRenderedPageBreak/>
        <w:t xml:space="preserve">vaiheessa oli jo deadline käytännössä saavutettu tuli frontin koodista kiireessä sen verran vaikeasti ylläpidettävä että en pystynyt auttamaan sen kirjoittamisessa oikeastaan ollenkaan ja näin ollen se jäi kokonaan Laurin tehtäväksi. </w:t>
      </w:r>
    </w:p>
    <w:p w14:paraId="5635CA45" w14:textId="58FCF083" w:rsidR="006C5974" w:rsidRPr="00F273B1" w:rsidRDefault="00803275" w:rsidP="00F273B1">
      <w:pPr>
        <w:rPr>
          <w:lang w:val="fi-FI"/>
        </w:rPr>
      </w:pPr>
      <w:r>
        <w:rPr>
          <w:lang w:val="fi-FI"/>
        </w:rPr>
        <w:t>Meidän olisi pitänyt käyttää enemmän aikaa sovelluksen suunnittelemiseen sillä nyt suurin osa ajasta kului uusien ominaisuuksien toteuttamiseen vanhan koodin päälle ja niistä aiheutuvien ongelmien korjaamiseen. Olen ihan tyytyväinen työstä jonka saimme tehtyä ja olosuhteisiin nähden Lauri sai todella hyvän käyttöliittymän kasattua sovellukseen</w:t>
      </w:r>
      <w:r w:rsidR="001000D1">
        <w:rPr>
          <w:lang w:val="fi-FI"/>
        </w:rPr>
        <w:t xml:space="preserve">. Olisin halunnut vielä toteuttaa laskujen datan keräyksen paremmin backendin puolella koska nyt laskujen esitys ei ota huomioon osamaksuja eikä niissä näy mahdollisia viivästyskuluja. </w:t>
      </w:r>
    </w:p>
    <w:sectPr w:rsidR="006C5974" w:rsidRPr="00F273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E50E44"/>
    <w:multiLevelType w:val="hybridMultilevel"/>
    <w:tmpl w:val="FE3A9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763B1A"/>
    <w:multiLevelType w:val="hybridMultilevel"/>
    <w:tmpl w:val="2560240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93A2221"/>
    <w:multiLevelType w:val="hybridMultilevel"/>
    <w:tmpl w:val="FE5EF56E"/>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09BE7662"/>
    <w:multiLevelType w:val="hybridMultilevel"/>
    <w:tmpl w:val="B50E6E3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189A7E19"/>
    <w:multiLevelType w:val="hybridMultilevel"/>
    <w:tmpl w:val="8F44A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D373F3"/>
    <w:multiLevelType w:val="hybridMultilevel"/>
    <w:tmpl w:val="F150337A"/>
    <w:lvl w:ilvl="0" w:tplc="2000000F">
      <w:start w:val="1"/>
      <w:numFmt w:val="decimal"/>
      <w:lvlText w:val="%1."/>
      <w:lvlJc w:val="left"/>
      <w:pPr>
        <w:ind w:left="720" w:hanging="360"/>
      </w:pPr>
      <w:rPr>
        <w:rFonts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29CA72B2"/>
    <w:multiLevelType w:val="hybridMultilevel"/>
    <w:tmpl w:val="AB00B6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2C32294E"/>
    <w:multiLevelType w:val="hybridMultilevel"/>
    <w:tmpl w:val="81FC0284"/>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2E0D62A6"/>
    <w:multiLevelType w:val="hybridMultilevel"/>
    <w:tmpl w:val="231C6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791D06"/>
    <w:multiLevelType w:val="hybridMultilevel"/>
    <w:tmpl w:val="64CA1C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277BAE"/>
    <w:multiLevelType w:val="hybridMultilevel"/>
    <w:tmpl w:val="6ECCF03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3364312D"/>
    <w:multiLevelType w:val="hybridMultilevel"/>
    <w:tmpl w:val="6B08B3D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35E71B4A"/>
    <w:multiLevelType w:val="hybridMultilevel"/>
    <w:tmpl w:val="4882EF16"/>
    <w:lvl w:ilvl="0" w:tplc="04090001">
      <w:start w:val="1"/>
      <w:numFmt w:val="bullet"/>
      <w:lvlText w:val=""/>
      <w:lvlJc w:val="left"/>
      <w:pPr>
        <w:ind w:left="720" w:hanging="360"/>
      </w:pPr>
      <w:rPr>
        <w:rFonts w:ascii="Symbol" w:hAnsi="Symbol"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3AD07879"/>
    <w:multiLevelType w:val="hybridMultilevel"/>
    <w:tmpl w:val="F75AD99A"/>
    <w:lvl w:ilvl="0" w:tplc="2000000F">
      <w:start w:val="1"/>
      <w:numFmt w:val="decimal"/>
      <w:lvlText w:val="%1."/>
      <w:lvlJc w:val="left"/>
      <w:pPr>
        <w:ind w:left="720" w:hanging="360"/>
      </w:pPr>
      <w:rPr>
        <w:rFont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4116330F"/>
    <w:multiLevelType w:val="hybridMultilevel"/>
    <w:tmpl w:val="E4B8F5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BC87734"/>
    <w:multiLevelType w:val="hybridMultilevel"/>
    <w:tmpl w:val="CCDA67C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4F1B0258"/>
    <w:multiLevelType w:val="hybridMultilevel"/>
    <w:tmpl w:val="2766E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0032E4B"/>
    <w:multiLevelType w:val="hybridMultilevel"/>
    <w:tmpl w:val="470E41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09C1476"/>
    <w:multiLevelType w:val="hybridMultilevel"/>
    <w:tmpl w:val="47B42DD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60F9787E"/>
    <w:multiLevelType w:val="hybridMultilevel"/>
    <w:tmpl w:val="20B40B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6D24F5B"/>
    <w:multiLevelType w:val="hybridMultilevel"/>
    <w:tmpl w:val="8E002B16"/>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1" w15:restartNumberingAfterBreak="0">
    <w:nsid w:val="679C0D9A"/>
    <w:multiLevelType w:val="hybridMultilevel"/>
    <w:tmpl w:val="D9D42B0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2" w15:restartNumberingAfterBreak="0">
    <w:nsid w:val="75CC553F"/>
    <w:multiLevelType w:val="hybridMultilevel"/>
    <w:tmpl w:val="1F46392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3" w15:restartNumberingAfterBreak="0">
    <w:nsid w:val="780A786F"/>
    <w:multiLevelType w:val="hybridMultilevel"/>
    <w:tmpl w:val="11F430A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15"/>
  </w:num>
  <w:num w:numId="2">
    <w:abstractNumId w:val="13"/>
  </w:num>
  <w:num w:numId="3">
    <w:abstractNumId w:val="11"/>
  </w:num>
  <w:num w:numId="4">
    <w:abstractNumId w:val="7"/>
  </w:num>
  <w:num w:numId="5">
    <w:abstractNumId w:val="5"/>
  </w:num>
  <w:num w:numId="6">
    <w:abstractNumId w:val="1"/>
  </w:num>
  <w:num w:numId="7">
    <w:abstractNumId w:val="21"/>
  </w:num>
  <w:num w:numId="8">
    <w:abstractNumId w:val="22"/>
  </w:num>
  <w:num w:numId="9">
    <w:abstractNumId w:val="10"/>
  </w:num>
  <w:num w:numId="10">
    <w:abstractNumId w:val="6"/>
  </w:num>
  <w:num w:numId="11">
    <w:abstractNumId w:val="23"/>
  </w:num>
  <w:num w:numId="12">
    <w:abstractNumId w:val="3"/>
  </w:num>
  <w:num w:numId="13">
    <w:abstractNumId w:val="18"/>
  </w:num>
  <w:num w:numId="14">
    <w:abstractNumId w:val="20"/>
  </w:num>
  <w:num w:numId="15">
    <w:abstractNumId w:val="2"/>
  </w:num>
  <w:num w:numId="16">
    <w:abstractNumId w:val="19"/>
  </w:num>
  <w:num w:numId="17">
    <w:abstractNumId w:val="8"/>
  </w:num>
  <w:num w:numId="18">
    <w:abstractNumId w:val="12"/>
  </w:num>
  <w:num w:numId="19">
    <w:abstractNumId w:val="16"/>
  </w:num>
  <w:num w:numId="20">
    <w:abstractNumId w:val="4"/>
  </w:num>
  <w:num w:numId="21">
    <w:abstractNumId w:val="14"/>
  </w:num>
  <w:num w:numId="22">
    <w:abstractNumId w:val="0"/>
  </w:num>
  <w:num w:numId="23">
    <w:abstractNumId w:val="9"/>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57FF"/>
    <w:rsid w:val="00006772"/>
    <w:rsid w:val="00060F1E"/>
    <w:rsid w:val="000620F6"/>
    <w:rsid w:val="000742DE"/>
    <w:rsid w:val="0008077A"/>
    <w:rsid w:val="00085E64"/>
    <w:rsid w:val="000973DE"/>
    <w:rsid w:val="000B4761"/>
    <w:rsid w:val="001000D1"/>
    <w:rsid w:val="001028FF"/>
    <w:rsid w:val="001057FF"/>
    <w:rsid w:val="0011173D"/>
    <w:rsid w:val="00125D4A"/>
    <w:rsid w:val="00147542"/>
    <w:rsid w:val="00150612"/>
    <w:rsid w:val="0017306B"/>
    <w:rsid w:val="00187625"/>
    <w:rsid w:val="001A609D"/>
    <w:rsid w:val="001B43A5"/>
    <w:rsid w:val="001E4A32"/>
    <w:rsid w:val="00210976"/>
    <w:rsid w:val="002267B7"/>
    <w:rsid w:val="00244E28"/>
    <w:rsid w:val="00253C1B"/>
    <w:rsid w:val="00265540"/>
    <w:rsid w:val="00272D3F"/>
    <w:rsid w:val="00296F79"/>
    <w:rsid w:val="002B72AF"/>
    <w:rsid w:val="002C0BF1"/>
    <w:rsid w:val="002C4465"/>
    <w:rsid w:val="002D250D"/>
    <w:rsid w:val="002E6B65"/>
    <w:rsid w:val="00330F4F"/>
    <w:rsid w:val="003668F9"/>
    <w:rsid w:val="00381E5E"/>
    <w:rsid w:val="00391BF3"/>
    <w:rsid w:val="003C1E5F"/>
    <w:rsid w:val="003D13D9"/>
    <w:rsid w:val="003D293F"/>
    <w:rsid w:val="003E6FF8"/>
    <w:rsid w:val="003F273F"/>
    <w:rsid w:val="0040723E"/>
    <w:rsid w:val="004114DA"/>
    <w:rsid w:val="00413947"/>
    <w:rsid w:val="00416E63"/>
    <w:rsid w:val="0042624B"/>
    <w:rsid w:val="00440625"/>
    <w:rsid w:val="0044473D"/>
    <w:rsid w:val="004447CA"/>
    <w:rsid w:val="004473AF"/>
    <w:rsid w:val="004568E5"/>
    <w:rsid w:val="00456EA0"/>
    <w:rsid w:val="00462D01"/>
    <w:rsid w:val="00467D16"/>
    <w:rsid w:val="00475DE7"/>
    <w:rsid w:val="00491C10"/>
    <w:rsid w:val="004931E0"/>
    <w:rsid w:val="004A01B7"/>
    <w:rsid w:val="004A0DA4"/>
    <w:rsid w:val="004B5905"/>
    <w:rsid w:val="004F1B09"/>
    <w:rsid w:val="004F7297"/>
    <w:rsid w:val="00505A0F"/>
    <w:rsid w:val="00521D7F"/>
    <w:rsid w:val="00531FE8"/>
    <w:rsid w:val="00542AAA"/>
    <w:rsid w:val="0055474A"/>
    <w:rsid w:val="00560AF2"/>
    <w:rsid w:val="00565AE6"/>
    <w:rsid w:val="0058216A"/>
    <w:rsid w:val="005C2B3D"/>
    <w:rsid w:val="005D56D8"/>
    <w:rsid w:val="005E532C"/>
    <w:rsid w:val="005F2052"/>
    <w:rsid w:val="00602A5F"/>
    <w:rsid w:val="006165E3"/>
    <w:rsid w:val="00625711"/>
    <w:rsid w:val="00630FA0"/>
    <w:rsid w:val="0066690D"/>
    <w:rsid w:val="006804A0"/>
    <w:rsid w:val="00682976"/>
    <w:rsid w:val="006A05F4"/>
    <w:rsid w:val="006A6159"/>
    <w:rsid w:val="006B1E8F"/>
    <w:rsid w:val="006C5974"/>
    <w:rsid w:val="006D4FB8"/>
    <w:rsid w:val="006D59E9"/>
    <w:rsid w:val="00717ABE"/>
    <w:rsid w:val="007260BC"/>
    <w:rsid w:val="0073118D"/>
    <w:rsid w:val="007339C0"/>
    <w:rsid w:val="00755D47"/>
    <w:rsid w:val="00786AED"/>
    <w:rsid w:val="00792EC0"/>
    <w:rsid w:val="007A5CF8"/>
    <w:rsid w:val="007A5E23"/>
    <w:rsid w:val="007B2570"/>
    <w:rsid w:val="007B30BA"/>
    <w:rsid w:val="007B63DB"/>
    <w:rsid w:val="007C7C08"/>
    <w:rsid w:val="007F7D23"/>
    <w:rsid w:val="00802398"/>
    <w:rsid w:val="00803275"/>
    <w:rsid w:val="00812B5F"/>
    <w:rsid w:val="00821A50"/>
    <w:rsid w:val="0083174C"/>
    <w:rsid w:val="0084286A"/>
    <w:rsid w:val="008436A4"/>
    <w:rsid w:val="00852392"/>
    <w:rsid w:val="0086499E"/>
    <w:rsid w:val="00894B62"/>
    <w:rsid w:val="008B1104"/>
    <w:rsid w:val="008C37B3"/>
    <w:rsid w:val="00907A11"/>
    <w:rsid w:val="00915693"/>
    <w:rsid w:val="00923038"/>
    <w:rsid w:val="009649F8"/>
    <w:rsid w:val="009716E6"/>
    <w:rsid w:val="009743CD"/>
    <w:rsid w:val="0098540B"/>
    <w:rsid w:val="00985C2E"/>
    <w:rsid w:val="00987706"/>
    <w:rsid w:val="00987B6E"/>
    <w:rsid w:val="00994AEF"/>
    <w:rsid w:val="009C372B"/>
    <w:rsid w:val="009E5A60"/>
    <w:rsid w:val="009F150E"/>
    <w:rsid w:val="00A10B56"/>
    <w:rsid w:val="00A24696"/>
    <w:rsid w:val="00A748E4"/>
    <w:rsid w:val="00A7728E"/>
    <w:rsid w:val="00A825CF"/>
    <w:rsid w:val="00AB21D8"/>
    <w:rsid w:val="00AB320C"/>
    <w:rsid w:val="00AC161D"/>
    <w:rsid w:val="00B06BC6"/>
    <w:rsid w:val="00B107FF"/>
    <w:rsid w:val="00B12667"/>
    <w:rsid w:val="00B1580C"/>
    <w:rsid w:val="00B30977"/>
    <w:rsid w:val="00B46E47"/>
    <w:rsid w:val="00B529B4"/>
    <w:rsid w:val="00B5421A"/>
    <w:rsid w:val="00B56502"/>
    <w:rsid w:val="00B60F22"/>
    <w:rsid w:val="00B86A52"/>
    <w:rsid w:val="00B8784D"/>
    <w:rsid w:val="00BC36AF"/>
    <w:rsid w:val="00BC6C0D"/>
    <w:rsid w:val="00BE0DEB"/>
    <w:rsid w:val="00BE63CE"/>
    <w:rsid w:val="00C0609F"/>
    <w:rsid w:val="00C14944"/>
    <w:rsid w:val="00C26EC7"/>
    <w:rsid w:val="00C300B1"/>
    <w:rsid w:val="00C310EB"/>
    <w:rsid w:val="00C42585"/>
    <w:rsid w:val="00C73BD9"/>
    <w:rsid w:val="00CA793B"/>
    <w:rsid w:val="00CB5796"/>
    <w:rsid w:val="00CD463B"/>
    <w:rsid w:val="00CE56F1"/>
    <w:rsid w:val="00D12DF0"/>
    <w:rsid w:val="00D254AC"/>
    <w:rsid w:val="00D43351"/>
    <w:rsid w:val="00D50523"/>
    <w:rsid w:val="00D61A57"/>
    <w:rsid w:val="00D82B23"/>
    <w:rsid w:val="00DA7457"/>
    <w:rsid w:val="00DC07E3"/>
    <w:rsid w:val="00DC784E"/>
    <w:rsid w:val="00DE6388"/>
    <w:rsid w:val="00E45A31"/>
    <w:rsid w:val="00E45CCC"/>
    <w:rsid w:val="00E52182"/>
    <w:rsid w:val="00E954B7"/>
    <w:rsid w:val="00ED25C5"/>
    <w:rsid w:val="00F14715"/>
    <w:rsid w:val="00F2054D"/>
    <w:rsid w:val="00F273B1"/>
    <w:rsid w:val="00F60766"/>
    <w:rsid w:val="00F65D34"/>
    <w:rsid w:val="00FB005F"/>
    <w:rsid w:val="00FB78D2"/>
    <w:rsid w:val="00FD57D8"/>
    <w:rsid w:val="00FD6509"/>
    <w:rsid w:val="00FD7EFD"/>
    <w:rsid w:val="00FE44D4"/>
    <w:rsid w:val="00FE4D81"/>
    <w:rsid w:val="00FE6335"/>
    <w:rsid w:val="00FF46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C8DC0"/>
  <w15:chartTrackingRefBased/>
  <w15:docId w15:val="{2A90CD0F-4009-4BBD-84EE-CE1ACAA0D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ali">
    <w:name w:val="Normal"/>
    <w:qFormat/>
  </w:style>
  <w:style w:type="paragraph" w:styleId="Otsikko1">
    <w:name w:val="heading 1"/>
    <w:basedOn w:val="Normaali"/>
    <w:next w:val="Normaali"/>
    <w:link w:val="Otsikko1Char"/>
    <w:uiPriority w:val="9"/>
    <w:qFormat/>
    <w:rsid w:val="001057F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tsikko2">
    <w:name w:val="heading 2"/>
    <w:basedOn w:val="Normaali"/>
    <w:next w:val="Normaali"/>
    <w:link w:val="Otsikko2Char"/>
    <w:uiPriority w:val="9"/>
    <w:unhideWhenUsed/>
    <w:qFormat/>
    <w:rsid w:val="001057F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customStyle="1" w:styleId="Default">
    <w:name w:val="Default"/>
    <w:rsid w:val="001057FF"/>
    <w:pPr>
      <w:autoSpaceDE w:val="0"/>
      <w:autoSpaceDN w:val="0"/>
      <w:adjustRightInd w:val="0"/>
      <w:spacing w:after="0" w:line="240" w:lineRule="auto"/>
    </w:pPr>
    <w:rPr>
      <w:rFonts w:ascii="Times New Roman" w:hAnsi="Times New Roman" w:cs="Times New Roman"/>
      <w:color w:val="000000"/>
      <w:sz w:val="24"/>
      <w:szCs w:val="24"/>
    </w:rPr>
  </w:style>
  <w:style w:type="paragraph" w:styleId="Luettelokappale">
    <w:name w:val="List Paragraph"/>
    <w:basedOn w:val="Normaali"/>
    <w:uiPriority w:val="34"/>
    <w:qFormat/>
    <w:rsid w:val="001057FF"/>
    <w:pPr>
      <w:ind w:left="720"/>
      <w:contextualSpacing/>
    </w:pPr>
  </w:style>
  <w:style w:type="paragraph" w:styleId="Otsikko">
    <w:name w:val="Title"/>
    <w:basedOn w:val="Normaali"/>
    <w:next w:val="Normaali"/>
    <w:link w:val="OtsikkoChar"/>
    <w:uiPriority w:val="10"/>
    <w:qFormat/>
    <w:rsid w:val="001057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OtsikkoChar">
    <w:name w:val="Otsikko Char"/>
    <w:basedOn w:val="Kappaleenoletusfontti"/>
    <w:link w:val="Otsikko"/>
    <w:uiPriority w:val="10"/>
    <w:rsid w:val="001057FF"/>
    <w:rPr>
      <w:rFonts w:asciiTheme="majorHAnsi" w:eastAsiaTheme="majorEastAsia" w:hAnsiTheme="majorHAnsi" w:cstheme="majorBidi"/>
      <w:spacing w:val="-10"/>
      <w:kern w:val="28"/>
      <w:sz w:val="56"/>
      <w:szCs w:val="56"/>
    </w:rPr>
  </w:style>
  <w:style w:type="character" w:customStyle="1" w:styleId="Otsikko1Char">
    <w:name w:val="Otsikko 1 Char"/>
    <w:basedOn w:val="Kappaleenoletusfontti"/>
    <w:link w:val="Otsikko1"/>
    <w:uiPriority w:val="9"/>
    <w:rsid w:val="001057FF"/>
    <w:rPr>
      <w:rFonts w:asciiTheme="majorHAnsi" w:eastAsiaTheme="majorEastAsia" w:hAnsiTheme="majorHAnsi" w:cstheme="majorBidi"/>
      <w:color w:val="2F5496" w:themeColor="accent1" w:themeShade="BF"/>
      <w:sz w:val="32"/>
      <w:szCs w:val="32"/>
    </w:rPr>
  </w:style>
  <w:style w:type="character" w:customStyle="1" w:styleId="Otsikko2Char">
    <w:name w:val="Otsikko 2 Char"/>
    <w:basedOn w:val="Kappaleenoletusfontti"/>
    <w:link w:val="Otsikko2"/>
    <w:uiPriority w:val="9"/>
    <w:rsid w:val="001057FF"/>
    <w:rPr>
      <w:rFonts w:asciiTheme="majorHAnsi" w:eastAsiaTheme="majorEastAsia" w:hAnsiTheme="majorHAnsi" w:cstheme="majorBidi"/>
      <w:color w:val="2F5496" w:themeColor="accent1" w:themeShade="BF"/>
      <w:sz w:val="26"/>
      <w:szCs w:val="26"/>
    </w:rPr>
  </w:style>
  <w:style w:type="paragraph" w:styleId="Alaotsikko">
    <w:name w:val="Subtitle"/>
    <w:basedOn w:val="Normaali"/>
    <w:next w:val="Normaali"/>
    <w:link w:val="AlaotsikkoChar"/>
    <w:uiPriority w:val="11"/>
    <w:qFormat/>
    <w:rsid w:val="001E4A32"/>
    <w:pPr>
      <w:numPr>
        <w:ilvl w:val="1"/>
      </w:numPr>
    </w:pPr>
    <w:rPr>
      <w:rFonts w:eastAsiaTheme="minorEastAsia"/>
      <w:color w:val="5A5A5A" w:themeColor="text1" w:themeTint="A5"/>
      <w:spacing w:val="15"/>
      <w:lang w:val="fi-FI"/>
    </w:rPr>
  </w:style>
  <w:style w:type="character" w:customStyle="1" w:styleId="AlaotsikkoChar">
    <w:name w:val="Alaotsikko Char"/>
    <w:basedOn w:val="Kappaleenoletusfontti"/>
    <w:link w:val="Alaotsikko"/>
    <w:uiPriority w:val="11"/>
    <w:rsid w:val="001E4A32"/>
    <w:rPr>
      <w:rFonts w:eastAsiaTheme="minorEastAsia"/>
      <w:color w:val="5A5A5A" w:themeColor="text1" w:themeTint="A5"/>
      <w:spacing w:val="15"/>
      <w:lang w:val="fi-FI"/>
    </w:rPr>
  </w:style>
  <w:style w:type="paragraph" w:styleId="HTML-esimuotoiltu">
    <w:name w:val="HTML Preformatted"/>
    <w:basedOn w:val="Normaali"/>
    <w:link w:val="HTML-esimuotoiltuChar"/>
    <w:uiPriority w:val="99"/>
    <w:semiHidden/>
    <w:unhideWhenUsed/>
    <w:rsid w:val="00FD5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esimuotoiltuChar">
    <w:name w:val="HTML-esimuotoiltu Char"/>
    <w:basedOn w:val="Kappaleenoletusfontti"/>
    <w:link w:val="HTML-esimuotoiltu"/>
    <w:uiPriority w:val="99"/>
    <w:semiHidden/>
    <w:rsid w:val="00FD57D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0152090">
      <w:bodyDiv w:val="1"/>
      <w:marLeft w:val="0"/>
      <w:marRight w:val="0"/>
      <w:marTop w:val="0"/>
      <w:marBottom w:val="0"/>
      <w:divBdr>
        <w:top w:val="none" w:sz="0" w:space="0" w:color="auto"/>
        <w:left w:val="none" w:sz="0" w:space="0" w:color="auto"/>
        <w:bottom w:val="none" w:sz="0" w:space="0" w:color="auto"/>
        <w:right w:val="none" w:sz="0" w:space="0" w:color="auto"/>
      </w:divBdr>
    </w:div>
    <w:div w:id="1909731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Asiakirja" ma:contentTypeID="0x01010066B38089716B054AAB9F76DE2052CE01" ma:contentTypeVersion="13" ma:contentTypeDescription="Luo uusi asiakirja." ma:contentTypeScope="" ma:versionID="9dd95660c114bae7b68e67d7e6bd57ea">
  <xsd:schema xmlns:xsd="http://www.w3.org/2001/XMLSchema" xmlns:xs="http://www.w3.org/2001/XMLSchema" xmlns:p="http://schemas.microsoft.com/office/2006/metadata/properties" xmlns:ns3="6cc01b00-1ecc-4ac4-8480-ed61445c8d6d" xmlns:ns4="d5f17402-9b15-4fb6-9921-507c9fb5da0e" targetNamespace="http://schemas.microsoft.com/office/2006/metadata/properties" ma:root="true" ma:fieldsID="da432cf70968235568359b25b1210309" ns3:_="" ns4:_="">
    <xsd:import namespace="6cc01b00-1ecc-4ac4-8480-ed61445c8d6d"/>
    <xsd:import namespace="d5f17402-9b15-4fb6-9921-507c9fb5da0e"/>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DateTaken"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c01b00-1ecc-4ac4-8480-ed61445c8d6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5f17402-9b15-4fb6-9921-507c9fb5da0e" elementFormDefault="qualified">
    <xsd:import namespace="http://schemas.microsoft.com/office/2006/documentManagement/types"/>
    <xsd:import namespace="http://schemas.microsoft.com/office/infopath/2007/PartnerControls"/>
    <xsd:element name="SharedWithUsers" ma:index="14" nillable="true" ma:displayName="Jaettu"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Jakamisen tiedot" ma:internalName="SharedWithDetails" ma:readOnly="true">
      <xsd:simpleType>
        <xsd:restriction base="dms:Note">
          <xsd:maxLength value="255"/>
        </xsd:restriction>
      </xsd:simpleType>
    </xsd:element>
    <xsd:element name="SharingHintHash" ma:index="16" nillable="true" ma:displayName="Jakamisvihjeen hajautus"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B3A53B9-D277-4E4F-8FB7-D634396E6E3A}">
  <ds:schemaRefs>
    <ds:schemaRef ds:uri="http://schemas.microsoft.com/sharepoint/v3/contenttype/forms"/>
  </ds:schemaRefs>
</ds:datastoreItem>
</file>

<file path=customXml/itemProps2.xml><?xml version="1.0" encoding="utf-8"?>
<ds:datastoreItem xmlns:ds="http://schemas.openxmlformats.org/officeDocument/2006/customXml" ds:itemID="{A3BDE331-20B4-4580-9058-B301279BDB1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cc01b00-1ecc-4ac4-8480-ed61445c8d6d"/>
    <ds:schemaRef ds:uri="d5f17402-9b15-4fb6-9921-507c9fb5da0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CE92041-68E4-4821-A49B-A643E8ACB3FF}">
  <ds:schemaRefs>
    <ds:schemaRef ds:uri="http://purl.org/dc/elements/1.1/"/>
    <ds:schemaRef ds:uri="http://www.w3.org/XML/1998/namespace"/>
    <ds:schemaRef ds:uri="http://schemas.microsoft.com/office/2006/documentManagement/types"/>
    <ds:schemaRef ds:uri="http://schemas.microsoft.com/office/2006/metadata/properties"/>
    <ds:schemaRef ds:uri="http://schemas.microsoft.com/office/infopath/2007/PartnerControls"/>
    <ds:schemaRef ds:uri="http://schemas.openxmlformats.org/package/2006/metadata/core-properties"/>
    <ds:schemaRef ds:uri="http://purl.org/dc/terms/"/>
    <ds:schemaRef ds:uri="d5f17402-9b15-4fb6-9921-507c9fb5da0e"/>
    <ds:schemaRef ds:uri="6cc01b00-1ecc-4ac4-8480-ed61445c8d6d"/>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8</Pages>
  <Words>1716</Words>
  <Characters>9784</Characters>
  <Application>Microsoft Office Word</Application>
  <DocSecurity>0</DocSecurity>
  <Lines>81</Lines>
  <Paragraphs>22</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11478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Lauri Viitanen</dc:creator>
  <cp:keywords/>
  <dc:description/>
  <cp:lastModifiedBy>Lauri Viitanen</cp:lastModifiedBy>
  <cp:revision>9</cp:revision>
  <cp:lastPrinted>2020-05-02T18:48:00Z</cp:lastPrinted>
  <dcterms:created xsi:type="dcterms:W3CDTF">2020-05-02T18:47:00Z</dcterms:created>
  <dcterms:modified xsi:type="dcterms:W3CDTF">2020-05-04T19:01:00Z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0x01010066B38089716B054AAB9F76DE2052CE01</vt:lpwstr>
  </property>
</Properties>
</file>