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2AE1" w14:textId="77777777" w:rsidR="001057FF" w:rsidRPr="001057FF" w:rsidRDefault="001057FF" w:rsidP="001057FF">
      <w:pPr>
        <w:pStyle w:val="Otsikko"/>
        <w:rPr>
          <w:sz w:val="24"/>
          <w:szCs w:val="24"/>
        </w:rPr>
      </w:pPr>
      <w:r>
        <w:t xml:space="preserve">Tietokantaohjelmointi - kevät 2020 </w:t>
      </w:r>
    </w:p>
    <w:p w14:paraId="41B6B6BB" w14:textId="7E3CE70C" w:rsidR="00AC3F5C" w:rsidRPr="007260BC" w:rsidRDefault="001057FF" w:rsidP="001057FF">
      <w:pPr>
        <w:pStyle w:val="Otsikko1"/>
        <w:rPr>
          <w:lang w:val="fi-FI"/>
        </w:rPr>
      </w:pPr>
      <w:r>
        <w:t>Harjoitustyön</w:t>
      </w:r>
      <w:r w:rsidRPr="007260BC">
        <w:rPr>
          <w:lang w:val="fi-FI"/>
        </w:rPr>
        <w:t xml:space="preserve"> </w:t>
      </w:r>
      <w:r w:rsidR="00987B6E">
        <w:rPr>
          <w:lang w:val="fi-FI"/>
        </w:rPr>
        <w:t>dokumentaatio – vaihe 2</w:t>
      </w:r>
    </w:p>
    <w:p w14:paraId="198CF83B" w14:textId="6B9E2420" w:rsidR="001057FF" w:rsidRDefault="001057FF" w:rsidP="001057FF">
      <w:pPr>
        <w:pStyle w:val="Otsikko1"/>
        <w:rPr>
          <w:lang w:val="fi-FI"/>
        </w:rPr>
      </w:pPr>
      <w:r w:rsidRPr="001057FF">
        <w:rPr>
          <w:lang w:val="fi-FI"/>
        </w:rPr>
        <w:t>Ryhmä 32 – Joonas Ilvonen &amp;</w:t>
      </w:r>
      <w:r>
        <w:rPr>
          <w:lang w:val="fi-FI"/>
        </w:rPr>
        <w:t xml:space="preserve"> Lauri Viitanen</w:t>
      </w:r>
    </w:p>
    <w:p w14:paraId="2CDCD68A" w14:textId="2F1F29CD" w:rsidR="00987B6E" w:rsidRDefault="00987B6E" w:rsidP="00987B6E">
      <w:pPr>
        <w:rPr>
          <w:lang w:val="fi-FI"/>
        </w:rPr>
      </w:pPr>
    </w:p>
    <w:p w14:paraId="599363C1" w14:textId="048E0495" w:rsidR="00987B6E" w:rsidRPr="00987B6E" w:rsidRDefault="00987B6E" w:rsidP="00987B6E">
      <w:pPr>
        <w:rPr>
          <w:lang w:val="fi-FI"/>
        </w:rPr>
      </w:pPr>
      <w:r>
        <w:rPr>
          <w:lang w:val="fi-FI"/>
        </w:rPr>
        <w:t>2.5.2020</w:t>
      </w:r>
    </w:p>
    <w:p w14:paraId="501BB02C" w14:textId="77777777" w:rsidR="001057FF" w:rsidRPr="001057FF" w:rsidRDefault="001057FF" w:rsidP="001057FF">
      <w:pPr>
        <w:rPr>
          <w:lang w:val="fi-FI"/>
        </w:rPr>
      </w:pPr>
    </w:p>
    <w:p w14:paraId="51425F6D" w14:textId="77777777" w:rsidR="001057FF" w:rsidRDefault="001057FF" w:rsidP="001057FF">
      <w:pPr>
        <w:pStyle w:val="Otsikko2"/>
        <w:rPr>
          <w:lang w:val="fi-FI"/>
        </w:rPr>
      </w:pPr>
      <w:r>
        <w:rPr>
          <w:lang w:val="fi-FI"/>
        </w:rPr>
        <w:t>Sisältö:</w:t>
      </w:r>
    </w:p>
    <w:p w14:paraId="7A53B176" w14:textId="77777777" w:rsidR="001057FF" w:rsidRPr="001057FF" w:rsidRDefault="001057FF" w:rsidP="001057FF">
      <w:pPr>
        <w:pStyle w:val="Luettelokappale"/>
        <w:numPr>
          <w:ilvl w:val="0"/>
          <w:numId w:val="2"/>
        </w:numPr>
        <w:rPr>
          <w:lang w:val="fi-FI"/>
        </w:rPr>
      </w:pPr>
      <w:r>
        <w:rPr>
          <w:lang w:val="fi-FI"/>
        </w:rPr>
        <w:t>Tehdyt oletukset</w:t>
      </w:r>
    </w:p>
    <w:p w14:paraId="77CBE60A" w14:textId="77777777" w:rsidR="001057FF" w:rsidRDefault="001057FF" w:rsidP="001057FF">
      <w:pPr>
        <w:pStyle w:val="Luettelokappale"/>
        <w:numPr>
          <w:ilvl w:val="0"/>
          <w:numId w:val="2"/>
        </w:numPr>
        <w:rPr>
          <w:lang w:val="fi-FI"/>
        </w:rPr>
      </w:pPr>
      <w:r>
        <w:rPr>
          <w:lang w:val="fi-FI"/>
        </w:rPr>
        <w:t>Tietokannan ER-kaavio</w:t>
      </w:r>
    </w:p>
    <w:p w14:paraId="6444F64E" w14:textId="0D77B476" w:rsidR="001057FF" w:rsidRDefault="001057FF" w:rsidP="001057FF">
      <w:pPr>
        <w:pStyle w:val="Luettelokappale"/>
        <w:numPr>
          <w:ilvl w:val="0"/>
          <w:numId w:val="2"/>
        </w:numPr>
        <w:rPr>
          <w:lang w:val="fi-FI"/>
        </w:rPr>
      </w:pPr>
      <w:r>
        <w:rPr>
          <w:lang w:val="fi-FI"/>
        </w:rPr>
        <w:t>Tietokannan relaatiokaavio</w:t>
      </w:r>
    </w:p>
    <w:p w14:paraId="44AA0519" w14:textId="77777777" w:rsidR="001057FF" w:rsidRDefault="001057FF" w:rsidP="00E954B7">
      <w:pPr>
        <w:pStyle w:val="Luettelokappale"/>
        <w:numPr>
          <w:ilvl w:val="0"/>
          <w:numId w:val="2"/>
        </w:numPr>
        <w:rPr>
          <w:lang w:val="fi-FI"/>
        </w:rPr>
      </w:pPr>
      <w:r>
        <w:rPr>
          <w:lang w:val="fi-FI"/>
        </w:rPr>
        <w:t>Tietokannan luontilauseet</w:t>
      </w:r>
    </w:p>
    <w:p w14:paraId="49926619" w14:textId="77777777" w:rsidR="001057FF" w:rsidRDefault="001057FF" w:rsidP="001057FF">
      <w:pPr>
        <w:pStyle w:val="Luettelokappale"/>
        <w:numPr>
          <w:ilvl w:val="0"/>
          <w:numId w:val="2"/>
        </w:numPr>
        <w:rPr>
          <w:lang w:val="fi-FI"/>
        </w:rPr>
      </w:pPr>
      <w:r>
        <w:rPr>
          <w:lang w:val="fi-FI"/>
        </w:rPr>
        <w:t>Johdetut tiedot</w:t>
      </w:r>
    </w:p>
    <w:p w14:paraId="1063BB01" w14:textId="77777777" w:rsidR="001057FF" w:rsidRDefault="001057FF" w:rsidP="001057FF">
      <w:pPr>
        <w:pStyle w:val="Luettelokappale"/>
        <w:numPr>
          <w:ilvl w:val="0"/>
          <w:numId w:val="2"/>
        </w:numPr>
        <w:rPr>
          <w:lang w:val="fi-FI"/>
        </w:rPr>
      </w:pPr>
      <w:r>
        <w:rPr>
          <w:lang w:val="fi-FI"/>
        </w:rPr>
        <w:t>Tapahtumat T1-T5</w:t>
      </w:r>
    </w:p>
    <w:p w14:paraId="5D09DABF" w14:textId="77777777" w:rsidR="001057FF" w:rsidRDefault="001057FF" w:rsidP="001057FF">
      <w:pPr>
        <w:pStyle w:val="Luettelokappale"/>
        <w:numPr>
          <w:ilvl w:val="0"/>
          <w:numId w:val="2"/>
        </w:numPr>
        <w:rPr>
          <w:lang w:val="fi-FI"/>
        </w:rPr>
      </w:pPr>
      <w:r>
        <w:rPr>
          <w:lang w:val="fi-FI"/>
        </w:rPr>
        <w:t>Raportit R1-R5</w:t>
      </w:r>
    </w:p>
    <w:p w14:paraId="5E19B2DE" w14:textId="77777777" w:rsidR="0055474A" w:rsidRDefault="0055474A" w:rsidP="001057FF">
      <w:pPr>
        <w:pStyle w:val="Luettelokappale"/>
        <w:numPr>
          <w:ilvl w:val="0"/>
          <w:numId w:val="2"/>
        </w:numPr>
        <w:rPr>
          <w:lang w:val="fi-FI"/>
        </w:rPr>
      </w:pPr>
      <w:r>
        <w:rPr>
          <w:lang w:val="fi-FI"/>
        </w:rPr>
        <w:t>Toteutustapa</w:t>
      </w:r>
    </w:p>
    <w:p w14:paraId="1AEFD48E" w14:textId="77777777" w:rsidR="001057FF" w:rsidRDefault="001057FF">
      <w:pPr>
        <w:rPr>
          <w:lang w:val="fi-FI"/>
        </w:rPr>
      </w:pPr>
      <w:r>
        <w:rPr>
          <w:lang w:val="fi-FI"/>
        </w:rPr>
        <w:br w:type="page"/>
      </w:r>
    </w:p>
    <w:p w14:paraId="7DBA0042" w14:textId="77777777" w:rsidR="001057FF" w:rsidRDefault="001057FF" w:rsidP="001057FF">
      <w:pPr>
        <w:pStyle w:val="Otsikko1"/>
        <w:numPr>
          <w:ilvl w:val="0"/>
          <w:numId w:val="3"/>
        </w:numPr>
        <w:rPr>
          <w:lang w:val="fi-FI"/>
        </w:rPr>
      </w:pPr>
      <w:r>
        <w:rPr>
          <w:lang w:val="fi-FI"/>
        </w:rPr>
        <w:lastRenderedPageBreak/>
        <w:t>Tehdyt oletukset</w:t>
      </w:r>
    </w:p>
    <w:p w14:paraId="63A8D86A" w14:textId="77777777" w:rsidR="001057FF" w:rsidRDefault="00B60F22" w:rsidP="00B60F22">
      <w:pPr>
        <w:pStyle w:val="Luettelokappale"/>
        <w:numPr>
          <w:ilvl w:val="0"/>
          <w:numId w:val="4"/>
        </w:numPr>
        <w:rPr>
          <w:lang w:val="fi-FI"/>
        </w:rPr>
      </w:pPr>
      <w:r>
        <w:rPr>
          <w:lang w:val="fi-FI"/>
        </w:rPr>
        <w:t>”Tmi Sähkötärsky suorittaa sähkötöitä sekä välittää asentamiaan sähkötarvikkeita”</w:t>
      </w:r>
    </w:p>
    <w:p w14:paraId="5F833ED6" w14:textId="77777777" w:rsidR="00B60F22" w:rsidRDefault="00B60F22" w:rsidP="00B60F22">
      <w:pPr>
        <w:pStyle w:val="Luettelokappale"/>
        <w:numPr>
          <w:ilvl w:val="1"/>
          <w:numId w:val="4"/>
        </w:numPr>
        <w:rPr>
          <w:lang w:val="fi-FI"/>
        </w:rPr>
      </w:pPr>
      <w:r>
        <w:rPr>
          <w:lang w:val="fi-FI"/>
        </w:rPr>
        <w:t>Tmi Sähkötärsky ei siis myy tuotteita suoraan asiakkailleen ilman asennuspalveluita</w:t>
      </w:r>
    </w:p>
    <w:p w14:paraId="490E79E6" w14:textId="77777777" w:rsidR="00812B5F" w:rsidRDefault="00B60F22" w:rsidP="00812B5F">
      <w:pPr>
        <w:pStyle w:val="Luettelokappale"/>
        <w:numPr>
          <w:ilvl w:val="0"/>
          <w:numId w:val="4"/>
        </w:numPr>
        <w:rPr>
          <w:lang w:val="fi-FI"/>
        </w:rPr>
      </w:pPr>
      <w:r>
        <w:rPr>
          <w:lang w:val="fi-FI"/>
        </w:rPr>
        <w:t>Tuntityösopimusta ei laskuteta urakan ollessa kesken. Esim. jokaisen kk-lopussa ei laskuteta siihen mennessä tehtyjen tuntien ja tarvikkeiden määrää</w:t>
      </w:r>
    </w:p>
    <w:p w14:paraId="4B674472" w14:textId="5E93E62A" w:rsidR="00812B5F" w:rsidRPr="00812B5F" w:rsidRDefault="00812B5F" w:rsidP="00812B5F">
      <w:pPr>
        <w:pStyle w:val="Otsikko1"/>
        <w:numPr>
          <w:ilvl w:val="0"/>
          <w:numId w:val="3"/>
        </w:numPr>
        <w:rPr>
          <w:lang w:val="fi-FI"/>
        </w:rPr>
      </w:pPr>
      <w:r>
        <w:rPr>
          <w:noProof/>
          <w:lang w:val="fi-FI"/>
        </w:rPr>
        <w:drawing>
          <wp:anchor distT="0" distB="0" distL="114300" distR="114300" simplePos="0" relativeHeight="251658240" behindDoc="0" locked="0" layoutInCell="1" allowOverlap="1" wp14:anchorId="7A308B05" wp14:editId="33523CFF">
            <wp:simplePos x="0" y="0"/>
            <wp:positionH relativeFrom="margin">
              <wp:align>center</wp:align>
            </wp:positionH>
            <wp:positionV relativeFrom="paragraph">
              <wp:posOffset>350520</wp:posOffset>
            </wp:positionV>
            <wp:extent cx="6256020" cy="5104765"/>
            <wp:effectExtent l="0" t="0" r="0" b="635"/>
            <wp:wrapTopAndBottom/>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510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i-FI"/>
        </w:rPr>
        <w:t xml:space="preserve">Tietokannan </w:t>
      </w:r>
      <w:r w:rsidR="00987B6E">
        <w:rPr>
          <w:lang w:val="fi-FI"/>
        </w:rPr>
        <w:t xml:space="preserve">1. vaiheen </w:t>
      </w:r>
      <w:r>
        <w:rPr>
          <w:lang w:val="fi-FI"/>
        </w:rPr>
        <w:t>ER-kaavio</w:t>
      </w:r>
    </w:p>
    <w:p w14:paraId="53B9A5BA" w14:textId="77777777" w:rsidR="00812B5F" w:rsidRPr="00812B5F" w:rsidRDefault="00812B5F" w:rsidP="00812B5F">
      <w:pPr>
        <w:pStyle w:val="Otsikko1"/>
        <w:numPr>
          <w:ilvl w:val="0"/>
          <w:numId w:val="3"/>
        </w:numPr>
        <w:rPr>
          <w:lang w:val="fi-FI"/>
        </w:rPr>
      </w:pPr>
      <w:r>
        <w:rPr>
          <w:lang w:val="fi-FI"/>
        </w:rPr>
        <w:t>Tietokannan relaatiokaaviot</w:t>
      </w:r>
    </w:p>
    <w:p w14:paraId="1417A205" w14:textId="77777777" w:rsidR="00812B5F" w:rsidRPr="00812B5F" w:rsidRDefault="00812B5F" w:rsidP="00812B5F">
      <w:pPr>
        <w:pStyle w:val="Luettelokappale"/>
        <w:numPr>
          <w:ilvl w:val="0"/>
          <w:numId w:val="6"/>
        </w:numPr>
        <w:rPr>
          <w:lang w:val="fi-FI"/>
        </w:rPr>
      </w:pPr>
      <w:r w:rsidRPr="00812B5F">
        <w:rPr>
          <w:lang w:val="fi-FI"/>
        </w:rPr>
        <w:t>ASIAKAS (asiakasID, nimi, osoite)</w:t>
      </w:r>
    </w:p>
    <w:p w14:paraId="69AF5E4C" w14:textId="77777777" w:rsidR="00812B5F" w:rsidRPr="00812B5F" w:rsidRDefault="00812B5F" w:rsidP="00812B5F">
      <w:pPr>
        <w:pStyle w:val="Luettelokappale"/>
        <w:numPr>
          <w:ilvl w:val="0"/>
          <w:numId w:val="6"/>
        </w:numPr>
        <w:rPr>
          <w:lang w:val="fi-FI"/>
        </w:rPr>
      </w:pPr>
      <w:r w:rsidRPr="00812B5F">
        <w:rPr>
          <w:lang w:val="fi-FI"/>
        </w:rPr>
        <w:t>TYOKOHDE (kohdeID, omistajaID, kohdetyyppi, osoite)</w:t>
      </w:r>
    </w:p>
    <w:p w14:paraId="07C18A91" w14:textId="77777777" w:rsidR="00812B5F" w:rsidRPr="00812B5F" w:rsidRDefault="00812B5F" w:rsidP="00812B5F">
      <w:pPr>
        <w:pStyle w:val="Luettelokappale"/>
        <w:numPr>
          <w:ilvl w:val="0"/>
          <w:numId w:val="6"/>
        </w:numPr>
        <w:rPr>
          <w:lang w:val="fi-FI"/>
        </w:rPr>
      </w:pPr>
      <w:r w:rsidRPr="00812B5F">
        <w:rPr>
          <w:lang w:val="fi-FI"/>
        </w:rPr>
        <w:t>TYOSOPIMUS (sopimusID, kohdeID, tyyppi, tyonHinta, tarvikkeidenHinta, osamaksu, pvm, selite)</w:t>
      </w:r>
    </w:p>
    <w:p w14:paraId="26ED80F1" w14:textId="77777777" w:rsidR="00812B5F" w:rsidRPr="00812B5F" w:rsidRDefault="00812B5F" w:rsidP="00812B5F">
      <w:pPr>
        <w:pStyle w:val="Luettelokappale"/>
        <w:numPr>
          <w:ilvl w:val="0"/>
          <w:numId w:val="6"/>
        </w:numPr>
        <w:rPr>
          <w:lang w:val="fi-FI"/>
        </w:rPr>
      </w:pPr>
      <w:r w:rsidRPr="00812B5F">
        <w:rPr>
          <w:lang w:val="fi-FI"/>
        </w:rPr>
        <w:t>TYOTARJOUS (sopimusID, pvm, hyvaksytty)</w:t>
      </w:r>
    </w:p>
    <w:p w14:paraId="00787419" w14:textId="77777777" w:rsidR="00812B5F" w:rsidRPr="00812B5F" w:rsidRDefault="00812B5F" w:rsidP="00812B5F">
      <w:pPr>
        <w:pStyle w:val="Luettelokappale"/>
        <w:numPr>
          <w:ilvl w:val="0"/>
          <w:numId w:val="6"/>
        </w:numPr>
        <w:rPr>
          <w:lang w:val="fi-FI"/>
        </w:rPr>
      </w:pPr>
      <w:r w:rsidRPr="00812B5F">
        <w:rPr>
          <w:lang w:val="fi-FI"/>
        </w:rPr>
        <w:t>LASKU (laskuID, sopimusID, pvm, erapaiva, maksettuPVM, edeltavaLasku)</w:t>
      </w:r>
    </w:p>
    <w:p w14:paraId="280A8EB1" w14:textId="77777777" w:rsidR="00812B5F" w:rsidRPr="00812B5F" w:rsidRDefault="00812B5F" w:rsidP="00812B5F">
      <w:pPr>
        <w:pStyle w:val="Luettelokappale"/>
        <w:numPr>
          <w:ilvl w:val="0"/>
          <w:numId w:val="6"/>
        </w:numPr>
        <w:rPr>
          <w:lang w:val="fi-FI"/>
        </w:rPr>
      </w:pPr>
      <w:r w:rsidRPr="00812B5F">
        <w:rPr>
          <w:lang w:val="fi-FI"/>
        </w:rPr>
        <w:t>TUNTITYOHINNASTO (tyyppi, hinta, alv)</w:t>
      </w:r>
    </w:p>
    <w:p w14:paraId="3810EB34" w14:textId="77777777" w:rsidR="00812B5F" w:rsidRPr="00812B5F" w:rsidRDefault="00812B5F" w:rsidP="00812B5F">
      <w:pPr>
        <w:pStyle w:val="Luettelokappale"/>
        <w:numPr>
          <w:ilvl w:val="0"/>
          <w:numId w:val="6"/>
        </w:numPr>
        <w:rPr>
          <w:lang w:val="fi-FI"/>
        </w:rPr>
      </w:pPr>
      <w:r w:rsidRPr="00812B5F">
        <w:rPr>
          <w:lang w:val="fi-FI"/>
        </w:rPr>
        <w:t>TYOSUORITUS (suoritusID, sopimusID, tyolaji, pvm, tuntiLkm, aleprosentti)</w:t>
      </w:r>
    </w:p>
    <w:p w14:paraId="7C1BF321" w14:textId="77777777" w:rsidR="00812B5F" w:rsidRPr="00812B5F" w:rsidRDefault="00812B5F" w:rsidP="00812B5F">
      <w:pPr>
        <w:pStyle w:val="Luettelokappale"/>
        <w:numPr>
          <w:ilvl w:val="0"/>
          <w:numId w:val="6"/>
        </w:numPr>
        <w:rPr>
          <w:lang w:val="fi-FI"/>
        </w:rPr>
      </w:pPr>
      <w:r w:rsidRPr="00812B5F">
        <w:rPr>
          <w:lang w:val="fi-FI"/>
        </w:rPr>
        <w:t>TARVIKE (tarvikeID, nimi, sisaanostohinta, myyntihinta, yksikko, varastoLkm, alv)</w:t>
      </w:r>
    </w:p>
    <w:p w14:paraId="574B3B36" w14:textId="0E11B224" w:rsidR="00812B5F" w:rsidRDefault="00812B5F" w:rsidP="00812B5F">
      <w:pPr>
        <w:pStyle w:val="Luettelokappale"/>
        <w:numPr>
          <w:ilvl w:val="0"/>
          <w:numId w:val="6"/>
        </w:numPr>
        <w:rPr>
          <w:lang w:val="fi-FI"/>
        </w:rPr>
      </w:pPr>
      <w:r w:rsidRPr="00812B5F">
        <w:rPr>
          <w:lang w:val="fi-FI"/>
        </w:rPr>
        <w:lastRenderedPageBreak/>
        <w:t>TARVIKELUETTELO (suoritusID, tarvikeID, lkm, aleProsentti)</w:t>
      </w:r>
    </w:p>
    <w:p w14:paraId="57EBB9F0" w14:textId="01D9D965" w:rsidR="00987B6E" w:rsidRDefault="001A609D" w:rsidP="001A609D">
      <w:pPr>
        <w:pStyle w:val="Otsikko1"/>
        <w:numPr>
          <w:ilvl w:val="0"/>
          <w:numId w:val="3"/>
        </w:numPr>
        <w:rPr>
          <w:lang w:val="fi-FI"/>
        </w:rPr>
      </w:pPr>
      <w:r>
        <w:rPr>
          <w:lang w:val="fi-FI"/>
        </w:rPr>
        <w:t>Korjattu 2. vaiheen ER-kaavio</w:t>
      </w:r>
    </w:p>
    <w:p w14:paraId="1D759D3C" w14:textId="74279FD2" w:rsidR="001A609D" w:rsidRDefault="001A609D" w:rsidP="001A609D">
      <w:pPr>
        <w:rPr>
          <w:lang w:val="fi-FI"/>
        </w:rPr>
      </w:pPr>
      <w:r>
        <w:rPr>
          <w:noProof/>
          <w:lang w:val="fi-FI"/>
        </w:rPr>
        <w:drawing>
          <wp:inline distT="0" distB="0" distL="0" distR="0" wp14:anchorId="75B7DB9A" wp14:editId="44A210A2">
            <wp:extent cx="5720715" cy="501078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p>
    <w:p w14:paraId="2F2B43F6" w14:textId="1F2759ED" w:rsidR="001A609D" w:rsidRDefault="001A609D" w:rsidP="001A609D">
      <w:pPr>
        <w:rPr>
          <w:lang w:val="fi-FI"/>
        </w:rPr>
      </w:pPr>
      <w:r>
        <w:rPr>
          <w:lang w:val="fi-FI"/>
        </w:rPr>
        <w:t>Tehdyt muutokset:</w:t>
      </w:r>
    </w:p>
    <w:p w14:paraId="70DE90A9" w14:textId="77777777" w:rsidR="001E4A32" w:rsidRDefault="001E4A32" w:rsidP="001E4A32">
      <w:pPr>
        <w:pStyle w:val="Alaotsikko"/>
      </w:pPr>
      <w:r>
        <w:t>ER-malli:</w:t>
      </w:r>
    </w:p>
    <w:p w14:paraId="2560846E" w14:textId="77777777" w:rsidR="001E4A32" w:rsidRPr="002B7CC2" w:rsidRDefault="001E4A32" w:rsidP="001E4A32">
      <w:pPr>
        <w:pStyle w:val="Luettelokappale"/>
        <w:numPr>
          <w:ilvl w:val="0"/>
          <w:numId w:val="16"/>
        </w:numPr>
      </w:pPr>
      <w:r>
        <w:t>Entiteetit:</w:t>
      </w:r>
    </w:p>
    <w:p w14:paraId="02C52C22" w14:textId="77777777" w:rsidR="001E4A32" w:rsidRDefault="001E4A32" w:rsidP="001E4A32">
      <w:pPr>
        <w:pStyle w:val="Luettelokappale"/>
        <w:numPr>
          <w:ilvl w:val="1"/>
          <w:numId w:val="16"/>
        </w:numPr>
      </w:pPr>
      <w:r>
        <w:t>Tarvike</w:t>
      </w:r>
    </w:p>
    <w:p w14:paraId="613AC25B" w14:textId="77777777" w:rsidR="001E4A32" w:rsidRDefault="001E4A32" w:rsidP="001E4A32">
      <w:pPr>
        <w:pStyle w:val="Luettelokappale"/>
        <w:numPr>
          <w:ilvl w:val="2"/>
          <w:numId w:val="16"/>
        </w:numPr>
      </w:pPr>
      <w:r>
        <w:t>Muutettu tarvikeID avaimeksi</w:t>
      </w:r>
    </w:p>
    <w:p w14:paraId="263F0B22" w14:textId="77777777" w:rsidR="001E4A32" w:rsidRDefault="001E4A32" w:rsidP="001E4A32">
      <w:pPr>
        <w:pStyle w:val="Luettelokappale"/>
        <w:numPr>
          <w:ilvl w:val="1"/>
          <w:numId w:val="16"/>
        </w:numPr>
      </w:pPr>
      <w:r>
        <w:t>Työsuoritus</w:t>
      </w:r>
    </w:p>
    <w:p w14:paraId="5B9ADB4F" w14:textId="77777777" w:rsidR="001E4A32" w:rsidRDefault="001E4A32" w:rsidP="001E4A32">
      <w:pPr>
        <w:pStyle w:val="Luettelokappale"/>
        <w:numPr>
          <w:ilvl w:val="2"/>
          <w:numId w:val="16"/>
        </w:numPr>
      </w:pPr>
      <w:r>
        <w:t>Poistettu atribuutit työnTyyppi, alennusProsentti, tuntiLkm</w:t>
      </w:r>
    </w:p>
    <w:p w14:paraId="5EDC5C3C" w14:textId="77777777" w:rsidR="001E4A32" w:rsidRDefault="001E4A32" w:rsidP="001E4A32">
      <w:pPr>
        <w:pStyle w:val="Luettelokappale"/>
        <w:numPr>
          <w:ilvl w:val="1"/>
          <w:numId w:val="16"/>
        </w:numPr>
      </w:pPr>
      <w:r>
        <w:t>Tuntityöhinnasto</w:t>
      </w:r>
    </w:p>
    <w:p w14:paraId="46CB5146" w14:textId="77777777" w:rsidR="001E4A32" w:rsidRDefault="001E4A32" w:rsidP="001E4A32">
      <w:pPr>
        <w:pStyle w:val="Luettelokappale"/>
        <w:numPr>
          <w:ilvl w:val="2"/>
          <w:numId w:val="16"/>
        </w:numPr>
      </w:pPr>
      <w:r>
        <w:t>Muutettu työnTyyppi avaimeksi</w:t>
      </w:r>
    </w:p>
    <w:p w14:paraId="00F9BE5B" w14:textId="77777777" w:rsidR="001E4A32" w:rsidRDefault="001E4A32" w:rsidP="001E4A32">
      <w:pPr>
        <w:pStyle w:val="Luettelokappale"/>
        <w:numPr>
          <w:ilvl w:val="1"/>
          <w:numId w:val="16"/>
        </w:numPr>
      </w:pPr>
      <w:r>
        <w:t>Tarjous</w:t>
      </w:r>
    </w:p>
    <w:p w14:paraId="080846F5" w14:textId="77777777" w:rsidR="001E4A32" w:rsidRDefault="001E4A32" w:rsidP="001E4A32">
      <w:pPr>
        <w:pStyle w:val="Luettelokappale"/>
        <w:numPr>
          <w:ilvl w:val="2"/>
          <w:numId w:val="16"/>
        </w:numPr>
      </w:pPr>
      <w:r>
        <w:t>Poistettu koko entiteetti, sisällytetty Työsopimukseen</w:t>
      </w:r>
    </w:p>
    <w:p w14:paraId="4096EAB0" w14:textId="77777777" w:rsidR="001E4A32" w:rsidRDefault="001E4A32" w:rsidP="001E4A32">
      <w:pPr>
        <w:pStyle w:val="Luettelokappale"/>
        <w:numPr>
          <w:ilvl w:val="1"/>
          <w:numId w:val="16"/>
        </w:numPr>
      </w:pPr>
      <w:r>
        <w:t>Työsopimus</w:t>
      </w:r>
    </w:p>
    <w:p w14:paraId="78B6446D" w14:textId="77777777" w:rsidR="001E4A32" w:rsidRDefault="001E4A32" w:rsidP="001E4A32">
      <w:pPr>
        <w:pStyle w:val="Luettelokappale"/>
        <w:numPr>
          <w:ilvl w:val="2"/>
          <w:numId w:val="16"/>
        </w:numPr>
      </w:pPr>
      <w:r>
        <w:t>Lisätty sopimuksenTila -attribuutti ilmaisemaan, mikäli suunnitelma, tarjous tai sopimus</w:t>
      </w:r>
    </w:p>
    <w:p w14:paraId="036C1412" w14:textId="77777777" w:rsidR="001E4A32" w:rsidRDefault="001E4A32" w:rsidP="001E4A32">
      <w:pPr>
        <w:pStyle w:val="Luettelokappale"/>
        <w:numPr>
          <w:ilvl w:val="1"/>
          <w:numId w:val="16"/>
        </w:numPr>
      </w:pPr>
      <w:r>
        <w:t>Tuntityö</w:t>
      </w:r>
    </w:p>
    <w:p w14:paraId="644A9D6D" w14:textId="55487A09" w:rsidR="001E4A32" w:rsidRDefault="001E4A32" w:rsidP="001E4A32">
      <w:pPr>
        <w:pStyle w:val="Luettelokappale"/>
        <w:numPr>
          <w:ilvl w:val="2"/>
          <w:numId w:val="16"/>
        </w:numPr>
      </w:pPr>
      <w:r>
        <w:lastRenderedPageBreak/>
        <w:t>Nimi muutettu (Tuntityöhinnasto -&gt; Tuntityö)</w:t>
      </w:r>
    </w:p>
    <w:p w14:paraId="587E8ACD" w14:textId="3C3C53AB" w:rsidR="00923038" w:rsidRPr="00923038" w:rsidRDefault="00923038" w:rsidP="00923038">
      <w:pPr>
        <w:pStyle w:val="Luettelokappale"/>
        <w:numPr>
          <w:ilvl w:val="1"/>
          <w:numId w:val="16"/>
        </w:numPr>
      </w:pPr>
      <w:r>
        <w:rPr>
          <w:lang w:val="fi-FI"/>
        </w:rPr>
        <w:t>Lasku</w:t>
      </w:r>
    </w:p>
    <w:p w14:paraId="7162A78D" w14:textId="3A5D4B10" w:rsidR="00923038" w:rsidRDefault="00923038" w:rsidP="00923038">
      <w:pPr>
        <w:pStyle w:val="Luettelokappale"/>
        <w:numPr>
          <w:ilvl w:val="2"/>
          <w:numId w:val="16"/>
        </w:numPr>
      </w:pPr>
      <w:r>
        <w:rPr>
          <w:lang w:val="fi-FI"/>
        </w:rPr>
        <w:t xml:space="preserve">Lisätty </w:t>
      </w:r>
      <w:r w:rsidR="004F1B09">
        <w:rPr>
          <w:lang w:val="fi-FI"/>
        </w:rPr>
        <w:t>muistutuslkm -attribuutti, lisätty viivästyskulut -attribuutti</w:t>
      </w:r>
    </w:p>
    <w:p w14:paraId="1D8642DB" w14:textId="77777777" w:rsidR="001E4A32" w:rsidRDefault="001E4A32" w:rsidP="001E4A32">
      <w:pPr>
        <w:pStyle w:val="Luettelokappale"/>
        <w:numPr>
          <w:ilvl w:val="0"/>
          <w:numId w:val="16"/>
        </w:numPr>
      </w:pPr>
      <w:r>
        <w:t>Suhteet</w:t>
      </w:r>
    </w:p>
    <w:p w14:paraId="42BF8062" w14:textId="77777777" w:rsidR="001E4A32" w:rsidRDefault="001E4A32" w:rsidP="001E4A32">
      <w:pPr>
        <w:pStyle w:val="Luettelokappale"/>
        <w:numPr>
          <w:ilvl w:val="1"/>
          <w:numId w:val="16"/>
        </w:numPr>
      </w:pPr>
      <w:r>
        <w:t>Sisältää (Tarvike – Työsuoritus)</w:t>
      </w:r>
    </w:p>
    <w:p w14:paraId="47AD0B9D" w14:textId="77777777" w:rsidR="001E4A32" w:rsidRDefault="001E4A32" w:rsidP="001E4A32">
      <w:pPr>
        <w:pStyle w:val="Luettelokappale"/>
        <w:numPr>
          <w:ilvl w:val="2"/>
          <w:numId w:val="16"/>
        </w:numPr>
      </w:pPr>
      <w:r>
        <w:t>Muutettu tavanomaiseksi</w:t>
      </w:r>
    </w:p>
    <w:p w14:paraId="54A361F9" w14:textId="77777777" w:rsidR="001E4A32" w:rsidRDefault="001E4A32" w:rsidP="001E4A32">
      <w:pPr>
        <w:pStyle w:val="Luettelokappale"/>
        <w:numPr>
          <w:ilvl w:val="1"/>
          <w:numId w:val="16"/>
        </w:numPr>
      </w:pPr>
      <w:r>
        <w:t>Sisältää (Työsuoritus – Tuntityö)</w:t>
      </w:r>
    </w:p>
    <w:p w14:paraId="1AF2626E" w14:textId="77777777" w:rsidR="001E4A32" w:rsidRDefault="001E4A32" w:rsidP="001E4A32">
      <w:pPr>
        <w:pStyle w:val="Luettelokappale"/>
        <w:numPr>
          <w:ilvl w:val="2"/>
          <w:numId w:val="16"/>
        </w:numPr>
      </w:pPr>
      <w:r>
        <w:t xml:space="preserve">Lisätty attribuutit </w:t>
      </w:r>
      <w:r w:rsidRPr="00BF75F2">
        <w:t>alennusProsentti</w:t>
      </w:r>
      <w:r>
        <w:t xml:space="preserve"> ja tuntiLkm</w:t>
      </w:r>
    </w:p>
    <w:p w14:paraId="5FB6C8B0" w14:textId="77777777" w:rsidR="001E4A32" w:rsidRDefault="001E4A32" w:rsidP="001E4A32">
      <w:pPr>
        <w:pStyle w:val="Luettelokappale"/>
        <w:numPr>
          <w:ilvl w:val="1"/>
          <w:numId w:val="16"/>
        </w:numPr>
      </w:pPr>
      <w:r>
        <w:t>Maksumuistuttaa</w:t>
      </w:r>
    </w:p>
    <w:p w14:paraId="023DE0A8" w14:textId="77777777" w:rsidR="001E4A32" w:rsidRDefault="001E4A32" w:rsidP="001E4A32">
      <w:pPr>
        <w:pStyle w:val="Luettelokappale"/>
        <w:numPr>
          <w:ilvl w:val="2"/>
          <w:numId w:val="16"/>
        </w:numPr>
      </w:pPr>
      <w:r>
        <w:t>Lisätty johdetut attribuutit muistutusLkm ja viivästyskulut</w:t>
      </w:r>
    </w:p>
    <w:p w14:paraId="1AE042E8" w14:textId="77777777" w:rsidR="001E4A32" w:rsidRDefault="001E4A32" w:rsidP="001E4A32">
      <w:r>
        <w:t>Muut:</w:t>
      </w:r>
    </w:p>
    <w:p w14:paraId="287388C4" w14:textId="77777777" w:rsidR="001E4A32" w:rsidRDefault="001E4A32" w:rsidP="001E4A32">
      <w:r>
        <w:t>Palautteessa ehdotettu, että voisi olla luontevampaa linkittää lasku työsuoritukseen sopimuksen sijasta, koska sopimus voi sisältää monta suoritusta. Lasku jätetty kuitenkin linkitettynä työsopimukseen, sillä näin on ajateltu mahdollistettavan se, että useampi työsuoritus samalta sopimukselta laskutetaan kerralla. Esimerkiksi työntekijän tehdessä useampana päivänä samassa kohteessa töitä.</w:t>
      </w:r>
    </w:p>
    <w:p w14:paraId="73528072" w14:textId="77777777" w:rsidR="001E4A32" w:rsidRDefault="001E4A32" w:rsidP="001E4A32">
      <w:r>
        <w:t>Lisätty kardinaalirajoitukset suhteisiin.</w:t>
      </w:r>
    </w:p>
    <w:p w14:paraId="3F168CED" w14:textId="77777777" w:rsidR="001E4A32" w:rsidRDefault="001E4A32" w:rsidP="001E4A32">
      <w:pPr>
        <w:pStyle w:val="Alaotsikko"/>
      </w:pPr>
      <w:r>
        <w:t>SQL-lauseet:</w:t>
      </w:r>
    </w:p>
    <w:p w14:paraId="5F292F25" w14:textId="77777777" w:rsidR="001E4A32" w:rsidRDefault="001E4A32" w:rsidP="001E4A32">
      <w:pPr>
        <w:pStyle w:val="Luettelokappale"/>
        <w:numPr>
          <w:ilvl w:val="0"/>
          <w:numId w:val="17"/>
        </w:numPr>
      </w:pPr>
      <w:r>
        <w:t>Muokattu vastaamaan ER-mallia muutosten jälkeen.</w:t>
      </w:r>
    </w:p>
    <w:p w14:paraId="4A02907B" w14:textId="77777777" w:rsidR="001E4A32" w:rsidRPr="00EA27DF" w:rsidRDefault="001E4A32" w:rsidP="001E4A32">
      <w:pPr>
        <w:pStyle w:val="Luettelokappale"/>
        <w:numPr>
          <w:ilvl w:val="0"/>
          <w:numId w:val="17"/>
        </w:numPr>
      </w:pPr>
      <w:r>
        <w:t>ID attribuuttien SERIAL tyypit muutettu INT, jotta ei vahingossa syötetä DEFAULT arvolla samaa dataa useampaan kertaan.</w:t>
      </w:r>
    </w:p>
    <w:p w14:paraId="43B194BE" w14:textId="28581B3F" w:rsidR="001A609D" w:rsidRDefault="00D254AC" w:rsidP="00D254AC">
      <w:pPr>
        <w:pStyle w:val="Otsikko1"/>
        <w:numPr>
          <w:ilvl w:val="0"/>
          <w:numId w:val="3"/>
        </w:numPr>
        <w:rPr>
          <w:lang w:val="fi-FI"/>
        </w:rPr>
      </w:pPr>
      <w:r>
        <w:rPr>
          <w:lang w:val="fi-FI"/>
        </w:rPr>
        <w:t>Tietokannan relaatiokaavio</w:t>
      </w:r>
    </w:p>
    <w:p w14:paraId="1E2913F4" w14:textId="77777777" w:rsidR="00D254AC" w:rsidRPr="00812B5F" w:rsidRDefault="00D254AC" w:rsidP="00D254AC">
      <w:pPr>
        <w:pStyle w:val="Luettelokappale"/>
        <w:numPr>
          <w:ilvl w:val="0"/>
          <w:numId w:val="18"/>
        </w:numPr>
        <w:rPr>
          <w:lang w:val="fi-FI"/>
        </w:rPr>
      </w:pPr>
      <w:r w:rsidRPr="00812B5F">
        <w:rPr>
          <w:lang w:val="fi-FI"/>
        </w:rPr>
        <w:t>ASIAKAS (asiakasID, nimi, osoite)</w:t>
      </w:r>
    </w:p>
    <w:p w14:paraId="28EF3981" w14:textId="77777777" w:rsidR="00D254AC" w:rsidRPr="00812B5F" w:rsidRDefault="00D254AC" w:rsidP="00D254AC">
      <w:pPr>
        <w:pStyle w:val="Luettelokappale"/>
        <w:numPr>
          <w:ilvl w:val="0"/>
          <w:numId w:val="18"/>
        </w:numPr>
        <w:rPr>
          <w:lang w:val="fi-FI"/>
        </w:rPr>
      </w:pPr>
      <w:r w:rsidRPr="00812B5F">
        <w:rPr>
          <w:lang w:val="fi-FI"/>
        </w:rPr>
        <w:t>TYOKOHDE (kohdeID, omistajaID, kohdetyyppi, osoite)</w:t>
      </w:r>
    </w:p>
    <w:p w14:paraId="02A3F871" w14:textId="6BFB546F" w:rsidR="00D254AC" w:rsidRPr="00812B5F" w:rsidRDefault="00D254AC" w:rsidP="00FB78D2">
      <w:pPr>
        <w:pStyle w:val="Luettelokappale"/>
        <w:numPr>
          <w:ilvl w:val="0"/>
          <w:numId w:val="18"/>
        </w:numPr>
        <w:rPr>
          <w:lang w:val="fi-FI"/>
        </w:rPr>
      </w:pPr>
      <w:r w:rsidRPr="00812B5F">
        <w:rPr>
          <w:lang w:val="fi-FI"/>
        </w:rPr>
        <w:t>TYOSOPIMUS (sopimusID, kohdeID, tyyppi, tyonHinta, tarvikkeidenHinta, osamaksu, pvm, selite</w:t>
      </w:r>
      <w:r w:rsidR="007F7D23">
        <w:rPr>
          <w:lang w:val="fi-FI"/>
        </w:rPr>
        <w:t>, sopimuksenTila, sopimuksenSumma</w:t>
      </w:r>
      <w:r w:rsidRPr="00812B5F">
        <w:rPr>
          <w:lang w:val="fi-FI"/>
        </w:rPr>
        <w:t>)</w:t>
      </w:r>
    </w:p>
    <w:p w14:paraId="677EAA31" w14:textId="1DD64BFF" w:rsidR="00D254AC" w:rsidRPr="00812B5F" w:rsidRDefault="00D254AC" w:rsidP="00D254AC">
      <w:pPr>
        <w:pStyle w:val="Luettelokappale"/>
        <w:numPr>
          <w:ilvl w:val="0"/>
          <w:numId w:val="18"/>
        </w:numPr>
        <w:rPr>
          <w:lang w:val="fi-FI"/>
        </w:rPr>
      </w:pPr>
      <w:r w:rsidRPr="00812B5F">
        <w:rPr>
          <w:lang w:val="fi-FI"/>
        </w:rPr>
        <w:t>LASKU (laskuID, sopimusID, pvm, erapaiva, maksettuPVM, edeltavaLasku</w:t>
      </w:r>
      <w:r w:rsidR="004F1B09">
        <w:rPr>
          <w:lang w:val="fi-FI"/>
        </w:rPr>
        <w:t>, muistutuslkm, viivastyskulut</w:t>
      </w:r>
      <w:r w:rsidRPr="00812B5F">
        <w:rPr>
          <w:lang w:val="fi-FI"/>
        </w:rPr>
        <w:t>)</w:t>
      </w:r>
    </w:p>
    <w:p w14:paraId="54499ECA" w14:textId="61CEF4A1" w:rsidR="00D43351" w:rsidRPr="00D43351" w:rsidRDefault="00D254AC" w:rsidP="00D43351">
      <w:pPr>
        <w:pStyle w:val="Luettelokappale"/>
        <w:numPr>
          <w:ilvl w:val="0"/>
          <w:numId w:val="18"/>
        </w:numPr>
        <w:rPr>
          <w:lang w:val="fi-FI"/>
        </w:rPr>
      </w:pPr>
      <w:r w:rsidRPr="00812B5F">
        <w:rPr>
          <w:lang w:val="fi-FI"/>
        </w:rPr>
        <w:t>TUNTITYO (tyyppi, hinta, alv)</w:t>
      </w:r>
    </w:p>
    <w:p w14:paraId="0DCD96B6" w14:textId="705E4B95" w:rsidR="00D254AC" w:rsidRDefault="00D254AC" w:rsidP="00D254AC">
      <w:pPr>
        <w:pStyle w:val="Luettelokappale"/>
        <w:numPr>
          <w:ilvl w:val="0"/>
          <w:numId w:val="18"/>
        </w:numPr>
        <w:rPr>
          <w:lang w:val="fi-FI"/>
        </w:rPr>
      </w:pPr>
      <w:r w:rsidRPr="00812B5F">
        <w:rPr>
          <w:lang w:val="fi-FI"/>
        </w:rPr>
        <w:t xml:space="preserve">TYOSUORITUS (suoritusID, sopimusID, </w:t>
      </w:r>
      <w:r w:rsidR="00D43351">
        <w:rPr>
          <w:lang w:val="fi-FI"/>
        </w:rPr>
        <w:t>suorituspvm</w:t>
      </w:r>
      <w:r w:rsidRPr="00812B5F">
        <w:rPr>
          <w:lang w:val="fi-FI"/>
        </w:rPr>
        <w:t>)</w:t>
      </w:r>
    </w:p>
    <w:p w14:paraId="6C86907B" w14:textId="7CA9FDF0" w:rsidR="00D43351" w:rsidRPr="00812B5F" w:rsidRDefault="00D43351" w:rsidP="00D254AC">
      <w:pPr>
        <w:pStyle w:val="Luettelokappale"/>
        <w:numPr>
          <w:ilvl w:val="0"/>
          <w:numId w:val="18"/>
        </w:numPr>
        <w:rPr>
          <w:lang w:val="fi-FI"/>
        </w:rPr>
      </w:pPr>
      <w:r>
        <w:rPr>
          <w:lang w:val="fi-FI"/>
        </w:rPr>
        <w:t>TYOSUORITUKSENTUNTITYO (suoritusID, aleprosentti, tyontyyppi, tuntilkm)</w:t>
      </w:r>
    </w:p>
    <w:p w14:paraId="571A11C8" w14:textId="1A84BDB8" w:rsidR="00D254AC" w:rsidRDefault="00D254AC" w:rsidP="00D254AC">
      <w:pPr>
        <w:pStyle w:val="Luettelokappale"/>
        <w:numPr>
          <w:ilvl w:val="0"/>
          <w:numId w:val="18"/>
        </w:numPr>
        <w:rPr>
          <w:lang w:val="fi-FI"/>
        </w:rPr>
      </w:pPr>
      <w:r w:rsidRPr="00812B5F">
        <w:rPr>
          <w:lang w:val="fi-FI"/>
        </w:rPr>
        <w:t>TARVIKE (tarvikeID, nimi, sisaanostohinta, myyntihinta, yksikko, varastoLkm, alv)</w:t>
      </w:r>
    </w:p>
    <w:p w14:paraId="716EF683" w14:textId="49EFEE91" w:rsidR="00BE0DEB" w:rsidRPr="00D254AC" w:rsidRDefault="00BE0DEB" w:rsidP="00D254AC">
      <w:pPr>
        <w:pStyle w:val="Luettelokappale"/>
        <w:numPr>
          <w:ilvl w:val="0"/>
          <w:numId w:val="18"/>
        </w:numPr>
        <w:rPr>
          <w:lang w:val="fi-FI"/>
        </w:rPr>
      </w:pPr>
      <w:r>
        <w:rPr>
          <w:lang w:val="fi-FI"/>
        </w:rPr>
        <w:t>TARVIKELUETTELO (suoritusID, tarvikeID, lkm, aleprosentti)</w:t>
      </w:r>
      <w:bookmarkStart w:id="0" w:name="_GoBack"/>
      <w:bookmarkEnd w:id="0"/>
    </w:p>
    <w:p w14:paraId="09BFFBEB" w14:textId="2E2CF722" w:rsidR="00812B5F" w:rsidRPr="00987B6E" w:rsidRDefault="00812B5F" w:rsidP="00E954B7">
      <w:pPr>
        <w:pStyle w:val="Otsikko1"/>
        <w:numPr>
          <w:ilvl w:val="0"/>
          <w:numId w:val="3"/>
        </w:numPr>
        <w:rPr>
          <w:lang w:val="fi-FI"/>
        </w:rPr>
      </w:pPr>
      <w:r>
        <w:rPr>
          <w:lang w:val="fi-FI"/>
        </w:rPr>
        <w:t>Tietokannan luontilauseet</w:t>
      </w:r>
    </w:p>
    <w:p w14:paraId="740A0934" w14:textId="77777777" w:rsidR="00987B6E" w:rsidRDefault="00987B6E" w:rsidP="00E954B7">
      <w:pPr>
        <w:rPr>
          <w:lang w:val="fi-FI"/>
        </w:rPr>
      </w:pPr>
    </w:p>
    <w:p w14:paraId="25302B02" w14:textId="77777777" w:rsidR="00812B5F" w:rsidRDefault="00812B5F" w:rsidP="00812B5F">
      <w:pPr>
        <w:pStyle w:val="Otsikko1"/>
        <w:numPr>
          <w:ilvl w:val="0"/>
          <w:numId w:val="3"/>
        </w:numPr>
        <w:rPr>
          <w:lang w:val="fi-FI"/>
        </w:rPr>
      </w:pPr>
      <w:r>
        <w:rPr>
          <w:lang w:val="fi-FI"/>
        </w:rPr>
        <w:t>Johdetut tiedot</w:t>
      </w:r>
    </w:p>
    <w:p w14:paraId="43EEADE3" w14:textId="0E5A45E0" w:rsidR="00E954B7" w:rsidRDefault="00F14715" w:rsidP="00E954B7">
      <w:pPr>
        <w:rPr>
          <w:lang w:val="fi-FI"/>
        </w:rPr>
      </w:pPr>
      <w:r>
        <w:rPr>
          <w:lang w:val="fi-FI"/>
        </w:rPr>
        <w:t>Tietokantaa suunnitellessa on pyritty minimoimaan redun</w:t>
      </w:r>
      <w:r w:rsidR="0058216A">
        <w:rPr>
          <w:lang w:val="fi-FI"/>
        </w:rPr>
        <w:t>d</w:t>
      </w:r>
      <w:r>
        <w:rPr>
          <w:lang w:val="fi-FI"/>
        </w:rPr>
        <w:t>ant</w:t>
      </w:r>
      <w:r w:rsidR="0058216A">
        <w:rPr>
          <w:lang w:val="fi-FI"/>
        </w:rPr>
        <w:t>in ja ylimääräisen informaation tallentaminen. Esimerkiksi Lasku</w:t>
      </w:r>
      <w:r w:rsidR="00467D16">
        <w:rPr>
          <w:lang w:val="fi-FI"/>
        </w:rPr>
        <w:t xml:space="preserve">-relaatiossa ei ole tallennettu mitään summia, sillä ne voidaan aggregoida työsopimuksen takaa löytyvistä tiedoista. </w:t>
      </w:r>
      <w:r w:rsidR="00FD6509">
        <w:rPr>
          <w:lang w:val="fi-FI"/>
        </w:rPr>
        <w:t xml:space="preserve">Sopimuksen ollessa tuntipohjainen haetaan kaikki sille kirjatut työsuoritukset ja kaikki työsuorituksiin kirjatut tarvikeluettelot. Näistä pystytään </w:t>
      </w:r>
      <w:r w:rsidR="00FD6509">
        <w:rPr>
          <w:lang w:val="fi-FI"/>
        </w:rPr>
        <w:lastRenderedPageBreak/>
        <w:t xml:space="preserve">summaamaan kokonaismäärä </w:t>
      </w:r>
      <w:r w:rsidR="008C37B3">
        <w:rPr>
          <w:lang w:val="fi-FI"/>
        </w:rPr>
        <w:t>työlle ja tarvikkeille, sekä tarvittaessa muotoilemaan erittely laskulle esimerkiksi päiväkohtaisesti.</w:t>
      </w:r>
    </w:p>
    <w:p w14:paraId="38376AC2" w14:textId="66D5715A" w:rsidR="006A05F4" w:rsidRDefault="004114DA" w:rsidP="00E954B7">
      <w:pPr>
        <w:rPr>
          <w:lang w:val="fi-FI"/>
        </w:rPr>
      </w:pPr>
      <w:r>
        <w:rPr>
          <w:lang w:val="fi-FI"/>
        </w:rPr>
        <w:t>Lisäksi muistutus- ja karhulaskuihin liittyvä informaatio johdetaan muusta tiedosta. Lasku-relaatiossa on attribuutit</w:t>
      </w:r>
      <w:r w:rsidR="00E52182">
        <w:rPr>
          <w:lang w:val="fi-FI"/>
        </w:rPr>
        <w:t xml:space="preserve"> laskuID</w:t>
      </w:r>
      <w:r>
        <w:rPr>
          <w:lang w:val="fi-FI"/>
        </w:rPr>
        <w:t xml:space="preserve"> </w:t>
      </w:r>
      <w:r w:rsidR="00E52182">
        <w:rPr>
          <w:lang w:val="fi-FI"/>
        </w:rPr>
        <w:t>eräpäivä, maksettuPvm ja edellinenLasku. Näistä pystytään hakemaan ensin kaikki</w:t>
      </w:r>
      <w:r w:rsidR="008B1104">
        <w:rPr>
          <w:lang w:val="fi-FI"/>
        </w:rPr>
        <w:t xml:space="preserve"> erääntyneet laskut (eräpäivä &lt; nykyinen päivä), joista voidaan rekursiivisesti hakea kaikki edeltävät laskut. Mikäli laskulla</w:t>
      </w:r>
      <w:r w:rsidR="003D293F">
        <w:rPr>
          <w:lang w:val="fi-FI"/>
        </w:rPr>
        <w:t xml:space="preserve"> ei ole edeltäviä laskuja, luodaan järjestelmään uusi lasku, jossa on lisä</w:t>
      </w:r>
      <w:r w:rsidR="00CE56F1">
        <w:rPr>
          <w:lang w:val="fi-FI"/>
        </w:rPr>
        <w:t xml:space="preserve">tty muistutusmaksu ja tarvittaessa </w:t>
      </w:r>
      <w:r w:rsidR="007B30BA">
        <w:rPr>
          <w:lang w:val="fi-FI"/>
        </w:rPr>
        <w:t>maksulisä (</w:t>
      </w:r>
      <w:r w:rsidR="00A7728E">
        <w:rPr>
          <w:lang w:val="fi-FI"/>
        </w:rPr>
        <w:t>yllä olevissa malleissa ja luontilauseissa puuttuu Lasku-relaatiosta ’laskulisä’-atribuutti, johon lask</w:t>
      </w:r>
      <w:r w:rsidR="00B12667">
        <w:rPr>
          <w:lang w:val="fi-FI"/>
        </w:rPr>
        <w:t xml:space="preserve">etaan </w:t>
      </w:r>
      <w:r w:rsidR="00150612">
        <w:rPr>
          <w:lang w:val="fi-FI"/>
        </w:rPr>
        <w:t>muistutuksista ja muista kertyvät kasvavat kulut. Tämä lisätty jälkikäteen).</w:t>
      </w:r>
    </w:p>
    <w:p w14:paraId="293D251E" w14:textId="0E7E96DC" w:rsidR="00150612" w:rsidRDefault="009743CD" w:rsidP="00E954B7">
      <w:pPr>
        <w:rPr>
          <w:lang w:val="fi-FI"/>
        </w:rPr>
      </w:pPr>
      <w:r>
        <w:rPr>
          <w:lang w:val="fi-FI"/>
        </w:rPr>
        <w:t>Tarvikkeen myyntihinta on tässä kohtaa johdettu suoraan sisäänostohinnasta kertomalla se 1.5 kertoimella. Myöhemmin on tarkoitus antaa käyttäjälle mahdollisuus määrittää myyntihinta suoraan</w:t>
      </w:r>
      <w:r w:rsidR="00630FA0">
        <w:rPr>
          <w:lang w:val="fi-FI"/>
        </w:rPr>
        <w:t xml:space="preserve"> eksplisiittisesti tai antaa kerroin mikä lisätään sisäänostohintaan.</w:t>
      </w:r>
    </w:p>
    <w:p w14:paraId="520C4E88" w14:textId="77777777" w:rsidR="006A05F4" w:rsidRPr="00E954B7" w:rsidRDefault="006A05F4" w:rsidP="00E954B7">
      <w:pPr>
        <w:rPr>
          <w:lang w:val="fi-FI"/>
        </w:rPr>
      </w:pPr>
    </w:p>
    <w:p w14:paraId="3691C637" w14:textId="5683836F" w:rsidR="00812B5F" w:rsidRDefault="00812B5F" w:rsidP="00812B5F">
      <w:pPr>
        <w:pStyle w:val="Otsikko1"/>
        <w:numPr>
          <w:ilvl w:val="0"/>
          <w:numId w:val="3"/>
        </w:numPr>
        <w:rPr>
          <w:lang w:val="fi-FI"/>
        </w:rPr>
      </w:pPr>
      <w:r>
        <w:rPr>
          <w:lang w:val="fi-FI"/>
        </w:rPr>
        <w:t>Tapahtumat T1-T5</w:t>
      </w:r>
    </w:p>
    <w:p w14:paraId="0E56187D" w14:textId="13B5FD7D" w:rsidR="0066690D" w:rsidRDefault="009C372B" w:rsidP="0066690D">
      <w:pPr>
        <w:rPr>
          <w:lang w:val="fi-FI"/>
        </w:rPr>
      </w:pPr>
      <w:r>
        <w:rPr>
          <w:lang w:val="fi-FI"/>
        </w:rPr>
        <w:t>T1:</w:t>
      </w:r>
    </w:p>
    <w:p w14:paraId="47CA55F0" w14:textId="6030CC6D" w:rsidR="009C372B" w:rsidRPr="007B63DB" w:rsidRDefault="009C372B" w:rsidP="007B63DB">
      <w:pPr>
        <w:pStyle w:val="Luettelokappale"/>
        <w:numPr>
          <w:ilvl w:val="0"/>
          <w:numId w:val="8"/>
        </w:numPr>
        <w:rPr>
          <w:lang w:val="fi-FI"/>
        </w:rPr>
      </w:pPr>
      <w:r w:rsidRPr="007B63DB">
        <w:rPr>
          <w:lang w:val="fi-FI"/>
        </w:rPr>
        <w:t xml:space="preserve">Luetaan </w:t>
      </w:r>
      <w:r w:rsidR="0098540B" w:rsidRPr="007B63DB">
        <w:rPr>
          <w:lang w:val="fi-FI"/>
        </w:rPr>
        <w:t>asiakas relaatiosta id haetulle asiakkaalle (nimi ja osoite täsmäävät)</w:t>
      </w:r>
    </w:p>
    <w:p w14:paraId="4B1F59BF" w14:textId="6AFC8307" w:rsidR="0098540B" w:rsidRPr="007B63DB" w:rsidRDefault="0098540B" w:rsidP="007B63DB">
      <w:pPr>
        <w:pStyle w:val="Luettelokappale"/>
        <w:numPr>
          <w:ilvl w:val="0"/>
          <w:numId w:val="8"/>
        </w:numPr>
        <w:rPr>
          <w:lang w:val="fi-FI"/>
        </w:rPr>
      </w:pPr>
      <w:r w:rsidRPr="007B63DB">
        <w:rPr>
          <w:lang w:val="fi-FI"/>
        </w:rPr>
        <w:t xml:space="preserve">Luetaan </w:t>
      </w:r>
      <w:r w:rsidR="00125D4A" w:rsidRPr="007B63DB">
        <w:rPr>
          <w:lang w:val="fi-FI"/>
        </w:rPr>
        <w:t>tyokohde relaatiosta viimeisin id</w:t>
      </w:r>
    </w:p>
    <w:p w14:paraId="4B92A63C" w14:textId="3260C505" w:rsidR="00125D4A" w:rsidRPr="007B63DB" w:rsidRDefault="00125D4A" w:rsidP="007B63DB">
      <w:pPr>
        <w:pStyle w:val="Luettelokappale"/>
        <w:numPr>
          <w:ilvl w:val="0"/>
          <w:numId w:val="8"/>
        </w:numPr>
        <w:rPr>
          <w:lang w:val="fi-FI"/>
        </w:rPr>
      </w:pPr>
      <w:r w:rsidRPr="007B63DB">
        <w:rPr>
          <w:lang w:val="fi-FI"/>
        </w:rPr>
        <w:t xml:space="preserve">Kirjoitetaan tyokohde relaatioon uusi </w:t>
      </w:r>
      <w:r w:rsidR="003668F9" w:rsidRPr="007B63DB">
        <w:rPr>
          <w:lang w:val="fi-FI"/>
        </w:rPr>
        <w:t xml:space="preserve">merkintä, jossa </w:t>
      </w:r>
      <w:r w:rsidR="00505A0F" w:rsidRPr="007B63DB">
        <w:rPr>
          <w:lang w:val="fi-FI"/>
        </w:rPr>
        <w:t xml:space="preserve">id yhden suurempi kuin viimesin, asikas id haettu, </w:t>
      </w:r>
      <w:r w:rsidR="00187625" w:rsidRPr="007B63DB">
        <w:rPr>
          <w:lang w:val="fi-FI"/>
        </w:rPr>
        <w:t>kohdetyyppi ja osoite käyttäjän syöttämiä</w:t>
      </w:r>
    </w:p>
    <w:p w14:paraId="45733093" w14:textId="6F1B567C" w:rsidR="00187625" w:rsidRDefault="00187625" w:rsidP="0066690D">
      <w:pPr>
        <w:rPr>
          <w:lang w:val="fi-FI"/>
        </w:rPr>
      </w:pPr>
    </w:p>
    <w:p w14:paraId="06D1C025" w14:textId="0B69FEDC" w:rsidR="00187625" w:rsidRDefault="00187625" w:rsidP="0066690D">
      <w:pPr>
        <w:rPr>
          <w:lang w:val="fi-FI"/>
        </w:rPr>
      </w:pPr>
      <w:r>
        <w:rPr>
          <w:lang w:val="fi-FI"/>
        </w:rPr>
        <w:t>T2:</w:t>
      </w:r>
    </w:p>
    <w:p w14:paraId="7C62E21C" w14:textId="745BE50C" w:rsidR="00187625" w:rsidRPr="007B63DB" w:rsidRDefault="005D56D8" w:rsidP="007B63DB">
      <w:pPr>
        <w:pStyle w:val="Luettelokappale"/>
        <w:numPr>
          <w:ilvl w:val="0"/>
          <w:numId w:val="7"/>
        </w:numPr>
        <w:rPr>
          <w:lang w:val="fi-FI"/>
        </w:rPr>
      </w:pPr>
      <w:r w:rsidRPr="007B63DB">
        <w:rPr>
          <w:lang w:val="fi-FI"/>
        </w:rPr>
        <w:t>Luetaan</w:t>
      </w:r>
      <w:r w:rsidR="00FB005F" w:rsidRPr="007B63DB">
        <w:rPr>
          <w:lang w:val="fi-FI"/>
        </w:rPr>
        <w:t xml:space="preserve"> </w:t>
      </w:r>
      <w:r w:rsidRPr="007B63DB">
        <w:rPr>
          <w:lang w:val="fi-FI"/>
        </w:rPr>
        <w:t>sopimus relaatiosta kyseisen kohteen sopimuksen id</w:t>
      </w:r>
    </w:p>
    <w:p w14:paraId="3DEEE0FE" w14:textId="3E659C1D" w:rsidR="005D56D8" w:rsidRPr="007B63DB" w:rsidRDefault="00907A11" w:rsidP="007B63DB">
      <w:pPr>
        <w:pStyle w:val="Luettelokappale"/>
        <w:numPr>
          <w:ilvl w:val="0"/>
          <w:numId w:val="7"/>
        </w:numPr>
        <w:rPr>
          <w:lang w:val="fi-FI"/>
        </w:rPr>
      </w:pPr>
      <w:r w:rsidRPr="007B63DB">
        <w:rPr>
          <w:lang w:val="fi-FI"/>
        </w:rPr>
        <w:t>Luetaan tyosuoritus relaatiosta viimeisin id</w:t>
      </w:r>
    </w:p>
    <w:p w14:paraId="5B22DDB3" w14:textId="360C8F8D" w:rsidR="00907A11" w:rsidRPr="007B63DB" w:rsidRDefault="00907A11" w:rsidP="007B63DB">
      <w:pPr>
        <w:pStyle w:val="Luettelokappale"/>
        <w:numPr>
          <w:ilvl w:val="0"/>
          <w:numId w:val="7"/>
        </w:numPr>
        <w:rPr>
          <w:lang w:val="fi-FI"/>
        </w:rPr>
      </w:pPr>
      <w:r w:rsidRPr="007B63DB">
        <w:rPr>
          <w:lang w:val="fi-FI"/>
        </w:rPr>
        <w:t xml:space="preserve">Kirjoitetaan tyosuoritus relaatioon uusi merkintä, jossa id yhden suurempi kuin viimeisin, kohde id </w:t>
      </w:r>
      <w:r w:rsidR="00A24696" w:rsidRPr="007B63DB">
        <w:rPr>
          <w:lang w:val="fi-FI"/>
        </w:rPr>
        <w:t>haettu, pvm nykyinen ja työlaji, tuntimäärä ja aleprosentti käyttäjän syöttämiä</w:t>
      </w:r>
    </w:p>
    <w:p w14:paraId="1AEBF795" w14:textId="6985BD0F" w:rsidR="00A24696" w:rsidRDefault="00A24696" w:rsidP="0066690D">
      <w:pPr>
        <w:rPr>
          <w:lang w:val="fi-FI"/>
        </w:rPr>
      </w:pPr>
    </w:p>
    <w:p w14:paraId="4AB2CF8D" w14:textId="56364AEF" w:rsidR="00A24696" w:rsidRDefault="00A24696" w:rsidP="0066690D">
      <w:pPr>
        <w:rPr>
          <w:lang w:val="fi-FI"/>
        </w:rPr>
      </w:pPr>
      <w:r>
        <w:rPr>
          <w:lang w:val="fi-FI"/>
        </w:rPr>
        <w:t>T3</w:t>
      </w:r>
    </w:p>
    <w:p w14:paraId="7BE59B6C" w14:textId="681204C3" w:rsidR="00A24696" w:rsidRDefault="006804A0" w:rsidP="007B63DB">
      <w:pPr>
        <w:pStyle w:val="Luettelokappale"/>
        <w:numPr>
          <w:ilvl w:val="0"/>
          <w:numId w:val="9"/>
        </w:numPr>
        <w:rPr>
          <w:lang w:val="fi-FI"/>
        </w:rPr>
      </w:pPr>
      <w:r w:rsidRPr="007B63DB">
        <w:rPr>
          <w:lang w:val="fi-FI"/>
        </w:rPr>
        <w:t xml:space="preserve">Luetaan lasku relaatiosta kaikki laskut joiden eräpäivä on mennyt, joille ei ole merkattu maksettu päivämäärää ja joille ei löydy </w:t>
      </w:r>
      <w:r w:rsidR="007B63DB" w:rsidRPr="007B63DB">
        <w:rPr>
          <w:lang w:val="fi-FI"/>
        </w:rPr>
        <w:t>laskua, jossa olisi merkattu erääntyneen laskun id edeltäväksi laskuksi</w:t>
      </w:r>
    </w:p>
    <w:p w14:paraId="7549CDB7" w14:textId="6A1304B8" w:rsidR="00253C1B" w:rsidRDefault="00147542" w:rsidP="00253C1B">
      <w:pPr>
        <w:pStyle w:val="Luettelokappale"/>
        <w:numPr>
          <w:ilvl w:val="0"/>
          <w:numId w:val="9"/>
        </w:numPr>
        <w:rPr>
          <w:lang w:val="fi-FI"/>
        </w:rPr>
      </w:pPr>
      <w:r>
        <w:rPr>
          <w:lang w:val="fi-FI"/>
        </w:rPr>
        <w:t>Kirjoitetaan uu</w:t>
      </w:r>
      <w:r w:rsidR="00985C2E">
        <w:rPr>
          <w:lang w:val="fi-FI"/>
        </w:rPr>
        <w:t>det laskut jokaiselle löytyneelle, joissa:</w:t>
      </w:r>
      <w:r>
        <w:rPr>
          <w:lang w:val="fi-FI"/>
        </w:rPr>
        <w:t xml:space="preserve"> pvm nykyinen, eräpäivä 1kk eteenpäin, edeltävän id sama kuin haetun laskun </w:t>
      </w:r>
      <w:r w:rsidR="00985C2E">
        <w:rPr>
          <w:lang w:val="fi-FI"/>
        </w:rPr>
        <w:t xml:space="preserve">ja </w:t>
      </w:r>
      <w:r w:rsidR="00253C1B">
        <w:rPr>
          <w:lang w:val="fi-FI"/>
        </w:rPr>
        <w:t xml:space="preserve">laskulisään </w:t>
      </w:r>
      <w:r w:rsidR="007B2570">
        <w:rPr>
          <w:lang w:val="fi-FI"/>
        </w:rPr>
        <w:t>lisätty</w:t>
      </w:r>
      <w:r w:rsidR="00253C1B">
        <w:rPr>
          <w:lang w:val="fi-FI"/>
        </w:rPr>
        <w:t xml:space="preserve"> muistutuslaskun kustannukset</w:t>
      </w:r>
    </w:p>
    <w:p w14:paraId="526240F1" w14:textId="53EDCD3F" w:rsidR="00253C1B" w:rsidRDefault="00253C1B" w:rsidP="00253C1B">
      <w:pPr>
        <w:rPr>
          <w:lang w:val="fi-FI"/>
        </w:rPr>
      </w:pPr>
      <w:r>
        <w:rPr>
          <w:lang w:val="fi-FI"/>
        </w:rPr>
        <w:t>T4</w:t>
      </w:r>
    </w:p>
    <w:p w14:paraId="64E7C05A" w14:textId="753709F8" w:rsidR="00253C1B" w:rsidRDefault="007B2570" w:rsidP="00253C1B">
      <w:pPr>
        <w:pStyle w:val="Luettelokappale"/>
        <w:numPr>
          <w:ilvl w:val="0"/>
          <w:numId w:val="10"/>
        </w:numPr>
        <w:rPr>
          <w:lang w:val="fi-FI"/>
        </w:rPr>
      </w:pPr>
      <w:r>
        <w:rPr>
          <w:lang w:val="fi-FI"/>
        </w:rPr>
        <w:t>Luetaan lasku relaatiosta kaikki laskut, joilla on yksi edeltävä lasku ja joita ei ole kuitattu maksetuksi</w:t>
      </w:r>
    </w:p>
    <w:p w14:paraId="5B8668B3" w14:textId="459A5904" w:rsidR="007B2570" w:rsidRPr="007B2570" w:rsidRDefault="007B2570" w:rsidP="007B2570">
      <w:pPr>
        <w:pStyle w:val="Luettelokappale"/>
        <w:numPr>
          <w:ilvl w:val="0"/>
          <w:numId w:val="9"/>
        </w:numPr>
        <w:rPr>
          <w:lang w:val="fi-FI"/>
        </w:rPr>
      </w:pPr>
      <w:r>
        <w:rPr>
          <w:lang w:val="fi-FI"/>
        </w:rPr>
        <w:t>Kirjoitetaan uudet laskut jokaiselle löytyneelle, joissa: pvm nykyinen, eräpäivä 1kk eteenpäin, edeltävän id sama kuin haetun laskun ja laskulisään lisätty karhulaskun kustannukset</w:t>
      </w:r>
    </w:p>
    <w:p w14:paraId="4822517D" w14:textId="553BBF0F" w:rsidR="007B63DB" w:rsidRDefault="00006772" w:rsidP="0066690D">
      <w:pPr>
        <w:rPr>
          <w:lang w:val="fi-FI"/>
        </w:rPr>
      </w:pPr>
      <w:r>
        <w:rPr>
          <w:lang w:val="fi-FI"/>
        </w:rPr>
        <w:lastRenderedPageBreak/>
        <w:t>T5</w:t>
      </w:r>
    </w:p>
    <w:p w14:paraId="701D843A" w14:textId="4133C139" w:rsidR="00006772" w:rsidRDefault="00006772" w:rsidP="00006772">
      <w:pPr>
        <w:pStyle w:val="Luettelokappale"/>
        <w:numPr>
          <w:ilvl w:val="0"/>
          <w:numId w:val="9"/>
        </w:numPr>
        <w:rPr>
          <w:lang w:val="fi-FI"/>
        </w:rPr>
      </w:pPr>
      <w:r>
        <w:rPr>
          <w:lang w:val="fi-FI"/>
        </w:rPr>
        <w:t>Luetaan tekstimuodossa oleva hinnasto</w:t>
      </w:r>
    </w:p>
    <w:p w14:paraId="79888E0E" w14:textId="77EEE19C" w:rsidR="00006772" w:rsidRDefault="00006772" w:rsidP="00006772">
      <w:pPr>
        <w:pStyle w:val="Luettelokappale"/>
        <w:numPr>
          <w:ilvl w:val="0"/>
          <w:numId w:val="9"/>
        </w:numPr>
        <w:rPr>
          <w:lang w:val="fi-FI"/>
        </w:rPr>
      </w:pPr>
      <w:r>
        <w:rPr>
          <w:lang w:val="fi-FI"/>
        </w:rPr>
        <w:t>Parsitaan tietokantaan sopivaan muotoon</w:t>
      </w:r>
    </w:p>
    <w:p w14:paraId="22521363" w14:textId="11A545BC" w:rsidR="009649F8" w:rsidRDefault="009649F8" w:rsidP="00006772">
      <w:pPr>
        <w:pStyle w:val="Luettelokappale"/>
        <w:numPr>
          <w:ilvl w:val="0"/>
          <w:numId w:val="9"/>
        </w:numPr>
        <w:rPr>
          <w:lang w:val="fi-FI"/>
        </w:rPr>
      </w:pPr>
      <w:r>
        <w:rPr>
          <w:lang w:val="fi-FI"/>
        </w:rPr>
        <w:t>Yhdistetään tavarantoimittajan tuotteiden id:t ja oman kannan tuotteiden id:t toisiinsa</w:t>
      </w:r>
    </w:p>
    <w:p w14:paraId="3F063E19" w14:textId="53DCF648" w:rsidR="00D12DF0" w:rsidRDefault="00B86A52" w:rsidP="00006772">
      <w:pPr>
        <w:pStyle w:val="Luettelokappale"/>
        <w:numPr>
          <w:ilvl w:val="0"/>
          <w:numId w:val="9"/>
        </w:numPr>
        <w:rPr>
          <w:lang w:val="fi-FI"/>
        </w:rPr>
      </w:pPr>
      <w:r>
        <w:rPr>
          <w:lang w:val="fi-FI"/>
        </w:rPr>
        <w:t>Poistetaan vanhat tuotteet ja kirjoitetaan tekstitiedostoon historiatiedoksi</w:t>
      </w:r>
    </w:p>
    <w:p w14:paraId="5EE113AD" w14:textId="64BB508C" w:rsidR="00B86A52" w:rsidRPr="00006772" w:rsidRDefault="00B86A52" w:rsidP="00006772">
      <w:pPr>
        <w:pStyle w:val="Luettelokappale"/>
        <w:numPr>
          <w:ilvl w:val="0"/>
          <w:numId w:val="9"/>
        </w:numPr>
        <w:rPr>
          <w:lang w:val="fi-FI"/>
        </w:rPr>
      </w:pPr>
      <w:r>
        <w:rPr>
          <w:lang w:val="fi-FI"/>
        </w:rPr>
        <w:t>Päivitetään uudet tuotteet tuote relaatioon</w:t>
      </w:r>
    </w:p>
    <w:p w14:paraId="116E0346" w14:textId="3F110EA0" w:rsidR="0055474A" w:rsidRDefault="00812B5F" w:rsidP="0055474A">
      <w:pPr>
        <w:pStyle w:val="Otsikko1"/>
        <w:numPr>
          <w:ilvl w:val="0"/>
          <w:numId w:val="3"/>
        </w:numPr>
        <w:rPr>
          <w:lang w:val="fi-FI"/>
        </w:rPr>
      </w:pPr>
      <w:r>
        <w:rPr>
          <w:lang w:val="fi-FI"/>
        </w:rPr>
        <w:t>Raportit R1-R5</w:t>
      </w:r>
    </w:p>
    <w:p w14:paraId="0C6AD536" w14:textId="7DFBFBDA" w:rsidR="007260BC" w:rsidRDefault="007260BC" w:rsidP="007260BC">
      <w:pPr>
        <w:rPr>
          <w:lang w:val="fi-FI"/>
        </w:rPr>
      </w:pPr>
      <w:r>
        <w:rPr>
          <w:lang w:val="fi-FI"/>
        </w:rPr>
        <w:t>R1</w:t>
      </w:r>
    </w:p>
    <w:p w14:paraId="5C99630C" w14:textId="2771CA25" w:rsidR="00560AF2" w:rsidRDefault="00A825CF" w:rsidP="00560AF2">
      <w:pPr>
        <w:pStyle w:val="Luettelokappale"/>
        <w:numPr>
          <w:ilvl w:val="0"/>
          <w:numId w:val="11"/>
        </w:numPr>
        <w:rPr>
          <w:lang w:val="fi-FI"/>
        </w:rPr>
      </w:pPr>
      <w:r>
        <w:rPr>
          <w:lang w:val="fi-FI"/>
        </w:rPr>
        <w:t>Haetaan tuntityöhinnasto</w:t>
      </w:r>
      <w:r w:rsidR="00560AF2">
        <w:rPr>
          <w:lang w:val="fi-FI"/>
        </w:rPr>
        <w:t xml:space="preserve"> relaatiosta </w:t>
      </w:r>
      <w:r>
        <w:rPr>
          <w:lang w:val="fi-FI"/>
        </w:rPr>
        <w:t xml:space="preserve">kaikkien listattujen </w:t>
      </w:r>
      <w:r w:rsidR="00560AF2">
        <w:rPr>
          <w:lang w:val="fi-FI"/>
        </w:rPr>
        <w:t xml:space="preserve">työlajien hinnat ja kerrotaan </w:t>
      </w:r>
      <w:r w:rsidR="00DC07E3">
        <w:rPr>
          <w:lang w:val="fi-FI"/>
        </w:rPr>
        <w:t>kappalemäärällä</w:t>
      </w:r>
    </w:p>
    <w:p w14:paraId="02B7C1CA" w14:textId="77B92CA2" w:rsidR="00560AF2" w:rsidRDefault="00560AF2" w:rsidP="00560AF2">
      <w:pPr>
        <w:pStyle w:val="Luettelokappale"/>
        <w:numPr>
          <w:ilvl w:val="0"/>
          <w:numId w:val="11"/>
        </w:numPr>
        <w:rPr>
          <w:lang w:val="fi-FI"/>
        </w:rPr>
      </w:pPr>
      <w:r>
        <w:rPr>
          <w:lang w:val="fi-FI"/>
        </w:rPr>
        <w:t>Haetaan tuote relaatiosta kaikki</w:t>
      </w:r>
      <w:r w:rsidR="00F65D34">
        <w:rPr>
          <w:lang w:val="fi-FI"/>
        </w:rPr>
        <w:t>en listattujen</w:t>
      </w:r>
      <w:r>
        <w:rPr>
          <w:lang w:val="fi-FI"/>
        </w:rPr>
        <w:t xml:space="preserve"> tuotteiden hinnat </w:t>
      </w:r>
      <w:r w:rsidR="00DC07E3">
        <w:rPr>
          <w:lang w:val="fi-FI"/>
        </w:rPr>
        <w:t>ja kerrotaan kappalemäärällä</w:t>
      </w:r>
    </w:p>
    <w:p w14:paraId="2A62D981" w14:textId="635B5877" w:rsidR="00DC07E3" w:rsidRDefault="00F65D34" w:rsidP="00560AF2">
      <w:pPr>
        <w:pStyle w:val="Luettelokappale"/>
        <w:numPr>
          <w:ilvl w:val="0"/>
          <w:numId w:val="11"/>
        </w:numPr>
        <w:rPr>
          <w:lang w:val="fi-FI"/>
        </w:rPr>
      </w:pPr>
      <w:r>
        <w:rPr>
          <w:lang w:val="fi-FI"/>
        </w:rPr>
        <w:t>Lasketaan yhteishinta työn määrälle</w:t>
      </w:r>
    </w:p>
    <w:p w14:paraId="425DAEB6" w14:textId="719ECE24" w:rsidR="00F65D34" w:rsidRDefault="00F65D34" w:rsidP="00560AF2">
      <w:pPr>
        <w:pStyle w:val="Luettelokappale"/>
        <w:numPr>
          <w:ilvl w:val="0"/>
          <w:numId w:val="11"/>
        </w:numPr>
        <w:rPr>
          <w:lang w:val="fi-FI"/>
        </w:rPr>
      </w:pPr>
      <w:r>
        <w:rPr>
          <w:lang w:val="fi-FI"/>
        </w:rPr>
        <w:t>Lasketaan yhteishinta tuotte</w:t>
      </w:r>
      <w:r w:rsidR="002267B7">
        <w:rPr>
          <w:lang w:val="fi-FI"/>
        </w:rPr>
        <w:t>ille</w:t>
      </w:r>
    </w:p>
    <w:p w14:paraId="745721CD" w14:textId="0DD53369" w:rsidR="002267B7" w:rsidRPr="00560AF2" w:rsidRDefault="002267B7" w:rsidP="00560AF2">
      <w:pPr>
        <w:pStyle w:val="Luettelokappale"/>
        <w:numPr>
          <w:ilvl w:val="0"/>
          <w:numId w:val="11"/>
        </w:numPr>
        <w:rPr>
          <w:lang w:val="fi-FI"/>
        </w:rPr>
      </w:pPr>
      <w:r>
        <w:rPr>
          <w:lang w:val="fi-FI"/>
        </w:rPr>
        <w:t xml:space="preserve">Muotoillaan hinta-arvio niin, että siitä selviää sen sisältämät </w:t>
      </w:r>
      <w:r w:rsidR="004931E0">
        <w:rPr>
          <w:lang w:val="fi-FI"/>
        </w:rPr>
        <w:t>esineet eriteltyinä</w:t>
      </w:r>
      <w:r w:rsidR="00BC36AF">
        <w:rPr>
          <w:lang w:val="fi-FI"/>
        </w:rPr>
        <w:t xml:space="preserve"> sekä kokonaishinta</w:t>
      </w:r>
    </w:p>
    <w:p w14:paraId="7E16A923" w14:textId="4721EDC7" w:rsidR="007260BC" w:rsidRDefault="007260BC" w:rsidP="007260BC">
      <w:pPr>
        <w:rPr>
          <w:lang w:val="fi-FI"/>
        </w:rPr>
      </w:pPr>
      <w:r>
        <w:rPr>
          <w:lang w:val="fi-FI"/>
        </w:rPr>
        <w:t>R2</w:t>
      </w:r>
    </w:p>
    <w:p w14:paraId="7BABD2B1" w14:textId="17ADFDF5" w:rsidR="00BC36AF" w:rsidRDefault="00456EA0" w:rsidP="00BC36AF">
      <w:pPr>
        <w:pStyle w:val="Luettelokappale"/>
        <w:numPr>
          <w:ilvl w:val="0"/>
          <w:numId w:val="12"/>
        </w:numPr>
        <w:rPr>
          <w:lang w:val="fi-FI"/>
        </w:rPr>
      </w:pPr>
      <w:r>
        <w:rPr>
          <w:lang w:val="fi-FI"/>
        </w:rPr>
        <w:t>Haetaan työsopimukselle merkatut kaikki työsuoritukset</w:t>
      </w:r>
    </w:p>
    <w:p w14:paraId="08F46205" w14:textId="1A10695F" w:rsidR="00C42585" w:rsidRDefault="00C42585" w:rsidP="00BC36AF">
      <w:pPr>
        <w:pStyle w:val="Luettelokappale"/>
        <w:numPr>
          <w:ilvl w:val="0"/>
          <w:numId w:val="12"/>
        </w:numPr>
        <w:rPr>
          <w:lang w:val="fi-FI"/>
        </w:rPr>
      </w:pPr>
      <w:r>
        <w:rPr>
          <w:lang w:val="fi-FI"/>
        </w:rPr>
        <w:t>Haetaan sopimukselle merkatun kohteen tiedot</w:t>
      </w:r>
    </w:p>
    <w:p w14:paraId="02A715D1" w14:textId="6685C437" w:rsidR="00C42585" w:rsidRDefault="00C42585" w:rsidP="00BC36AF">
      <w:pPr>
        <w:pStyle w:val="Luettelokappale"/>
        <w:numPr>
          <w:ilvl w:val="0"/>
          <w:numId w:val="12"/>
        </w:numPr>
        <w:rPr>
          <w:lang w:val="fi-FI"/>
        </w:rPr>
      </w:pPr>
      <w:r>
        <w:rPr>
          <w:lang w:val="fi-FI"/>
        </w:rPr>
        <w:t xml:space="preserve">Hetaan </w:t>
      </w:r>
      <w:r w:rsidR="00DC784E">
        <w:rPr>
          <w:lang w:val="fi-FI"/>
        </w:rPr>
        <w:t xml:space="preserve">kohteen </w:t>
      </w:r>
      <w:r w:rsidR="0011173D">
        <w:rPr>
          <w:lang w:val="fi-FI"/>
        </w:rPr>
        <w:t>omistajan tiedot</w:t>
      </w:r>
    </w:p>
    <w:p w14:paraId="34C553C3" w14:textId="04167878" w:rsidR="001B43A5" w:rsidRDefault="001B43A5" w:rsidP="00BC36AF">
      <w:pPr>
        <w:pStyle w:val="Luettelokappale"/>
        <w:numPr>
          <w:ilvl w:val="0"/>
          <w:numId w:val="12"/>
        </w:numPr>
        <w:rPr>
          <w:lang w:val="fi-FI"/>
        </w:rPr>
      </w:pPr>
      <w:r>
        <w:rPr>
          <w:lang w:val="fi-FI"/>
        </w:rPr>
        <w:t xml:space="preserve">Muotoillaan </w:t>
      </w:r>
      <w:r w:rsidR="00D82B23">
        <w:rPr>
          <w:lang w:val="fi-FI"/>
        </w:rPr>
        <w:t>sopimuksen, kohteen ja omistajan tiedot</w:t>
      </w:r>
    </w:p>
    <w:p w14:paraId="2AAFAC85" w14:textId="3010DCB7" w:rsidR="00B46E47" w:rsidRDefault="004568E5" w:rsidP="00BC36AF">
      <w:pPr>
        <w:pStyle w:val="Luettelokappale"/>
        <w:numPr>
          <w:ilvl w:val="0"/>
          <w:numId w:val="12"/>
        </w:numPr>
        <w:rPr>
          <w:lang w:val="fi-FI"/>
        </w:rPr>
      </w:pPr>
      <w:r>
        <w:rPr>
          <w:lang w:val="fi-FI"/>
        </w:rPr>
        <w:t>Haetaan</w:t>
      </w:r>
      <w:r w:rsidR="00B46E47">
        <w:rPr>
          <w:lang w:val="fi-FI"/>
        </w:rPr>
        <w:t xml:space="preserve"> työsuorituksista </w:t>
      </w:r>
      <w:r w:rsidR="0008077A">
        <w:rPr>
          <w:lang w:val="fi-FI"/>
        </w:rPr>
        <w:t xml:space="preserve">eri työlajit tunteineen ja </w:t>
      </w:r>
      <w:r>
        <w:rPr>
          <w:lang w:val="fi-FI"/>
        </w:rPr>
        <w:t>lasketaan yhteen</w:t>
      </w:r>
    </w:p>
    <w:p w14:paraId="3A4219DB" w14:textId="0677A7F4" w:rsidR="004568E5" w:rsidRDefault="004568E5" w:rsidP="00BC36AF">
      <w:pPr>
        <w:pStyle w:val="Luettelokappale"/>
        <w:numPr>
          <w:ilvl w:val="0"/>
          <w:numId w:val="12"/>
        </w:numPr>
        <w:rPr>
          <w:lang w:val="fi-FI"/>
        </w:rPr>
      </w:pPr>
      <w:r>
        <w:rPr>
          <w:lang w:val="fi-FI"/>
        </w:rPr>
        <w:t>Merkataan työn osuus kotitalousvähennyskelpoiseksi osaksi</w:t>
      </w:r>
    </w:p>
    <w:p w14:paraId="3772ED3E" w14:textId="6B77FF3D" w:rsidR="004568E5" w:rsidRDefault="004568E5" w:rsidP="00BC36AF">
      <w:pPr>
        <w:pStyle w:val="Luettelokappale"/>
        <w:numPr>
          <w:ilvl w:val="0"/>
          <w:numId w:val="12"/>
        </w:numPr>
        <w:rPr>
          <w:lang w:val="fi-FI"/>
        </w:rPr>
      </w:pPr>
      <w:r>
        <w:rPr>
          <w:lang w:val="fi-FI"/>
        </w:rPr>
        <w:t xml:space="preserve">Haetaan työsuorituksille merkatut </w:t>
      </w:r>
      <w:r w:rsidR="00DA7457">
        <w:rPr>
          <w:lang w:val="fi-FI"/>
        </w:rPr>
        <w:t>tarvikeluettelo</w:t>
      </w:r>
      <w:r w:rsidR="00994AEF">
        <w:rPr>
          <w:lang w:val="fi-FI"/>
        </w:rPr>
        <w:t>t</w:t>
      </w:r>
    </w:p>
    <w:p w14:paraId="7587BDEB" w14:textId="3A05EAAE" w:rsidR="00994AEF" w:rsidRDefault="00994AEF" w:rsidP="00BC36AF">
      <w:pPr>
        <w:pStyle w:val="Luettelokappale"/>
        <w:numPr>
          <w:ilvl w:val="0"/>
          <w:numId w:val="12"/>
        </w:numPr>
        <w:rPr>
          <w:lang w:val="fi-FI"/>
        </w:rPr>
      </w:pPr>
      <w:r>
        <w:rPr>
          <w:lang w:val="fi-FI"/>
        </w:rPr>
        <w:t xml:space="preserve">Listataan kaikki </w:t>
      </w:r>
      <w:r w:rsidR="003C1E5F">
        <w:rPr>
          <w:lang w:val="fi-FI"/>
        </w:rPr>
        <w:t xml:space="preserve">tarvikkeet yksikköhintoineen, alv-osuuksineen ja </w:t>
      </w:r>
      <w:r w:rsidR="00792EC0">
        <w:rPr>
          <w:lang w:val="fi-FI"/>
        </w:rPr>
        <w:t>kokonaissummineen</w:t>
      </w:r>
    </w:p>
    <w:p w14:paraId="1008F785" w14:textId="3F3042C3" w:rsidR="00792EC0" w:rsidRDefault="00792EC0" w:rsidP="00BC36AF">
      <w:pPr>
        <w:pStyle w:val="Luettelokappale"/>
        <w:numPr>
          <w:ilvl w:val="0"/>
          <w:numId w:val="12"/>
        </w:numPr>
        <w:rPr>
          <w:lang w:val="fi-FI"/>
        </w:rPr>
      </w:pPr>
      <w:r>
        <w:rPr>
          <w:lang w:val="fi-FI"/>
        </w:rPr>
        <w:t xml:space="preserve">Lasketaan kaikkien </w:t>
      </w:r>
      <w:r w:rsidR="003F273F">
        <w:rPr>
          <w:lang w:val="fi-FI"/>
        </w:rPr>
        <w:t>listattujen tarvikkeiden summat</w:t>
      </w:r>
    </w:p>
    <w:p w14:paraId="397E1393" w14:textId="6D184951" w:rsidR="003F273F" w:rsidRDefault="00330F4F" w:rsidP="00BC36AF">
      <w:pPr>
        <w:pStyle w:val="Luettelokappale"/>
        <w:numPr>
          <w:ilvl w:val="0"/>
          <w:numId w:val="12"/>
        </w:numPr>
        <w:rPr>
          <w:lang w:val="fi-FI"/>
        </w:rPr>
      </w:pPr>
      <w:r>
        <w:rPr>
          <w:lang w:val="fi-FI"/>
        </w:rPr>
        <w:t>Lasketaan kokonaissumma työsuoritusten ja tarvikkeiden summista</w:t>
      </w:r>
    </w:p>
    <w:p w14:paraId="57C18B54" w14:textId="3C8515C3" w:rsidR="00D82B23" w:rsidRPr="00BC36AF" w:rsidRDefault="00D82B23" w:rsidP="00BC36AF">
      <w:pPr>
        <w:pStyle w:val="Luettelokappale"/>
        <w:numPr>
          <w:ilvl w:val="0"/>
          <w:numId w:val="12"/>
        </w:numPr>
        <w:rPr>
          <w:lang w:val="fi-FI"/>
        </w:rPr>
      </w:pPr>
      <w:r>
        <w:rPr>
          <w:lang w:val="fi-FI"/>
        </w:rPr>
        <w:t>Muotoillaan luettavaan muotoon</w:t>
      </w:r>
    </w:p>
    <w:p w14:paraId="24CCD1E8" w14:textId="26463612" w:rsidR="00D82B23" w:rsidRDefault="007260BC" w:rsidP="00060F1E">
      <w:pPr>
        <w:rPr>
          <w:lang w:val="fi-FI"/>
        </w:rPr>
      </w:pPr>
      <w:r>
        <w:rPr>
          <w:lang w:val="fi-FI"/>
        </w:rPr>
        <w:t>R3</w:t>
      </w:r>
    </w:p>
    <w:p w14:paraId="6E950AFB" w14:textId="1AD923A8" w:rsidR="00060F1E" w:rsidRDefault="00060F1E" w:rsidP="00060F1E">
      <w:pPr>
        <w:pStyle w:val="Luettelokappale"/>
        <w:numPr>
          <w:ilvl w:val="0"/>
          <w:numId w:val="14"/>
        </w:numPr>
        <w:rPr>
          <w:lang w:val="fi-FI"/>
        </w:rPr>
      </w:pPr>
      <w:r>
        <w:rPr>
          <w:lang w:val="fi-FI"/>
        </w:rPr>
        <w:t>Sama kuin R2, mutta:</w:t>
      </w:r>
    </w:p>
    <w:p w14:paraId="1739A539" w14:textId="5D1332BA" w:rsidR="00060F1E" w:rsidRDefault="00060F1E" w:rsidP="00060F1E">
      <w:pPr>
        <w:pStyle w:val="Luettelokappale"/>
        <w:numPr>
          <w:ilvl w:val="1"/>
          <w:numId w:val="14"/>
        </w:numPr>
        <w:rPr>
          <w:lang w:val="fi-FI"/>
        </w:rPr>
      </w:pPr>
      <w:r>
        <w:rPr>
          <w:lang w:val="fi-FI"/>
        </w:rPr>
        <w:t>Muutetaan sopimuksen</w:t>
      </w:r>
      <w:r w:rsidR="00B1580C">
        <w:rPr>
          <w:lang w:val="fi-FI"/>
        </w:rPr>
        <w:t xml:space="preserve"> ’suunnittelu’ tyyppisille työsuorituksille a</w:t>
      </w:r>
      <w:r w:rsidR="006B1E8F">
        <w:rPr>
          <w:lang w:val="fi-FI"/>
        </w:rPr>
        <w:t>l</w:t>
      </w:r>
      <w:r w:rsidR="00B1580C">
        <w:rPr>
          <w:lang w:val="fi-FI"/>
        </w:rPr>
        <w:t>ennusprosentiksi 10%</w:t>
      </w:r>
    </w:p>
    <w:p w14:paraId="4FAD9547" w14:textId="448DFC10" w:rsidR="00B1580C" w:rsidRDefault="00B1580C" w:rsidP="00060F1E">
      <w:pPr>
        <w:pStyle w:val="Luettelokappale"/>
        <w:numPr>
          <w:ilvl w:val="1"/>
          <w:numId w:val="14"/>
        </w:numPr>
        <w:rPr>
          <w:lang w:val="fi-FI"/>
        </w:rPr>
      </w:pPr>
      <w:r>
        <w:rPr>
          <w:lang w:val="fi-FI"/>
        </w:rPr>
        <w:t xml:space="preserve">Muutetaan sopimuksen työsuorituksien </w:t>
      </w:r>
      <w:r w:rsidR="006B1E8F">
        <w:rPr>
          <w:lang w:val="fi-FI"/>
        </w:rPr>
        <w:t>tarvikeluetteloiden kaikille sähköjohdoille alennusprosentiksi 10%</w:t>
      </w:r>
    </w:p>
    <w:p w14:paraId="160BBA45" w14:textId="3ED91012" w:rsidR="006B1E8F" w:rsidRDefault="00FE4D81" w:rsidP="00060F1E">
      <w:pPr>
        <w:pStyle w:val="Luettelokappale"/>
        <w:numPr>
          <w:ilvl w:val="1"/>
          <w:numId w:val="14"/>
        </w:numPr>
        <w:rPr>
          <w:lang w:val="fi-FI"/>
        </w:rPr>
      </w:pPr>
      <w:r>
        <w:rPr>
          <w:lang w:val="fi-FI"/>
        </w:rPr>
        <w:t>Muutetaan sopimuksen työsuorituksien tarvikeluetteloiden kaikille muille tuotteille 20%</w:t>
      </w:r>
    </w:p>
    <w:p w14:paraId="284A6393" w14:textId="0A6C7DBC" w:rsidR="00C300B1" w:rsidRDefault="007339C0" w:rsidP="00060F1E">
      <w:pPr>
        <w:pStyle w:val="Luettelokappale"/>
        <w:numPr>
          <w:ilvl w:val="1"/>
          <w:numId w:val="14"/>
        </w:numPr>
        <w:rPr>
          <w:lang w:val="fi-FI"/>
        </w:rPr>
      </w:pPr>
      <w:r>
        <w:rPr>
          <w:lang w:val="fi-FI"/>
        </w:rPr>
        <w:t xml:space="preserve">Opaskirjan </w:t>
      </w:r>
      <w:r w:rsidR="006D59E9">
        <w:rPr>
          <w:lang w:val="fi-FI"/>
        </w:rPr>
        <w:t>alv huomioitu tuotteen tiedoissa. Laitetaan tuotteelle alennusprosentti, jolla alvittomaksi loppuhinnaksi jää 10€</w:t>
      </w:r>
    </w:p>
    <w:p w14:paraId="7F203D15" w14:textId="16BCE2D4" w:rsidR="00B529B4" w:rsidRPr="00060F1E" w:rsidRDefault="00B529B4" w:rsidP="00060F1E">
      <w:pPr>
        <w:pStyle w:val="Luettelokappale"/>
        <w:numPr>
          <w:ilvl w:val="1"/>
          <w:numId w:val="14"/>
        </w:numPr>
        <w:rPr>
          <w:lang w:val="fi-FI"/>
        </w:rPr>
      </w:pPr>
      <w:r>
        <w:rPr>
          <w:lang w:val="fi-FI"/>
        </w:rPr>
        <w:t>Muotoillaan laskuun alennusprosentit omaan sarakkeeseensa</w:t>
      </w:r>
    </w:p>
    <w:p w14:paraId="3668B96A" w14:textId="16AE1A79" w:rsidR="007260BC" w:rsidRDefault="007260BC" w:rsidP="007260BC">
      <w:pPr>
        <w:rPr>
          <w:lang w:val="fi-FI"/>
        </w:rPr>
      </w:pPr>
      <w:r>
        <w:rPr>
          <w:lang w:val="fi-FI"/>
        </w:rPr>
        <w:t>R4</w:t>
      </w:r>
    </w:p>
    <w:p w14:paraId="303A48A2" w14:textId="478C35E0" w:rsidR="00786AED" w:rsidRDefault="00786AED" w:rsidP="00786AED">
      <w:pPr>
        <w:pStyle w:val="Luettelokappale"/>
        <w:numPr>
          <w:ilvl w:val="0"/>
          <w:numId w:val="14"/>
        </w:numPr>
        <w:rPr>
          <w:lang w:val="fi-FI"/>
        </w:rPr>
      </w:pPr>
      <w:r>
        <w:rPr>
          <w:lang w:val="fi-FI"/>
        </w:rPr>
        <w:t>Luodaan uusi entiteetti työsopimus</w:t>
      </w:r>
      <w:r w:rsidR="000620F6">
        <w:rPr>
          <w:lang w:val="fi-FI"/>
        </w:rPr>
        <w:t xml:space="preserve"> tyyppinä ’urakka’</w:t>
      </w:r>
      <w:r w:rsidR="00D61A57">
        <w:rPr>
          <w:lang w:val="fi-FI"/>
        </w:rPr>
        <w:t xml:space="preserve"> ilman laskutustietoja</w:t>
      </w:r>
    </w:p>
    <w:p w14:paraId="6992AB58" w14:textId="7403B725" w:rsidR="000620F6" w:rsidRDefault="00D61A57" w:rsidP="0017306B">
      <w:pPr>
        <w:pStyle w:val="Luettelokappale"/>
        <w:numPr>
          <w:ilvl w:val="0"/>
          <w:numId w:val="14"/>
        </w:numPr>
        <w:rPr>
          <w:lang w:val="fi-FI"/>
        </w:rPr>
      </w:pPr>
      <w:r>
        <w:rPr>
          <w:lang w:val="fi-FI"/>
        </w:rPr>
        <w:lastRenderedPageBreak/>
        <w:t>Lisätään työsopimukseen</w:t>
      </w:r>
      <w:r w:rsidR="00416E63">
        <w:rPr>
          <w:lang w:val="fi-FI"/>
        </w:rPr>
        <w:t xml:space="preserve"> kohteen ja asiakk</w:t>
      </w:r>
      <w:r w:rsidR="0017306B">
        <w:rPr>
          <w:lang w:val="fi-FI"/>
        </w:rPr>
        <w:t>aan tiedot</w:t>
      </w:r>
    </w:p>
    <w:p w14:paraId="5C1F9771" w14:textId="04D9BA61" w:rsidR="009E5A60" w:rsidRDefault="0017306B" w:rsidP="009E5A60">
      <w:pPr>
        <w:pStyle w:val="Luettelokappale"/>
        <w:numPr>
          <w:ilvl w:val="0"/>
          <w:numId w:val="14"/>
        </w:numPr>
        <w:rPr>
          <w:lang w:val="fi-FI"/>
        </w:rPr>
      </w:pPr>
      <w:r>
        <w:rPr>
          <w:lang w:val="fi-FI"/>
        </w:rPr>
        <w:t xml:space="preserve">Lasketaan </w:t>
      </w:r>
      <w:r w:rsidR="004F7297">
        <w:rPr>
          <w:lang w:val="fi-FI"/>
        </w:rPr>
        <w:t>työnHinta</w:t>
      </w:r>
    </w:p>
    <w:p w14:paraId="0A1A4F32" w14:textId="1883CDFA" w:rsidR="009E5A60" w:rsidRDefault="009E5A60" w:rsidP="009E5A60">
      <w:pPr>
        <w:pStyle w:val="Luettelokappale"/>
        <w:numPr>
          <w:ilvl w:val="1"/>
          <w:numId w:val="14"/>
        </w:numPr>
        <w:rPr>
          <w:lang w:val="fi-FI"/>
        </w:rPr>
      </w:pPr>
      <w:r>
        <w:rPr>
          <w:lang w:val="fi-FI"/>
        </w:rPr>
        <w:t>Haetaan tuntityöhinnasto</w:t>
      </w:r>
      <w:r w:rsidR="00C0609F">
        <w:rPr>
          <w:lang w:val="fi-FI"/>
        </w:rPr>
        <w:t xml:space="preserve"> relaatiosta</w:t>
      </w:r>
      <w:r>
        <w:rPr>
          <w:lang w:val="fi-FI"/>
        </w:rPr>
        <w:t xml:space="preserve"> </w:t>
      </w:r>
      <w:r w:rsidR="00B56502">
        <w:rPr>
          <w:lang w:val="fi-FI"/>
        </w:rPr>
        <w:t>hinnat eri tyypeille ja kerrotaan arvioiduilla kpl määrillä</w:t>
      </w:r>
    </w:p>
    <w:p w14:paraId="713BCBB2" w14:textId="79364930" w:rsidR="00B56502" w:rsidRDefault="00B56502" w:rsidP="00B56502">
      <w:pPr>
        <w:pStyle w:val="Luettelokappale"/>
        <w:numPr>
          <w:ilvl w:val="0"/>
          <w:numId w:val="14"/>
        </w:numPr>
        <w:rPr>
          <w:lang w:val="fi-FI"/>
        </w:rPr>
      </w:pPr>
      <w:r>
        <w:rPr>
          <w:lang w:val="fi-FI"/>
        </w:rPr>
        <w:t>Lasketaan tarvikkeidenHinta</w:t>
      </w:r>
    </w:p>
    <w:p w14:paraId="2A6EA1A4" w14:textId="36D567C6" w:rsidR="00B56502" w:rsidRPr="00C310EB" w:rsidRDefault="00B56502" w:rsidP="00C310EB">
      <w:pPr>
        <w:pStyle w:val="Luettelokappale"/>
        <w:numPr>
          <w:ilvl w:val="1"/>
          <w:numId w:val="14"/>
        </w:numPr>
        <w:rPr>
          <w:lang w:val="fi-FI"/>
        </w:rPr>
      </w:pPr>
      <w:r>
        <w:rPr>
          <w:lang w:val="fi-FI"/>
        </w:rPr>
        <w:t xml:space="preserve">Haetaan </w:t>
      </w:r>
      <w:r w:rsidR="00C0609F">
        <w:rPr>
          <w:lang w:val="fi-FI"/>
        </w:rPr>
        <w:t>tarvike relaatiosta</w:t>
      </w:r>
      <w:r>
        <w:rPr>
          <w:lang w:val="fi-FI"/>
        </w:rPr>
        <w:t xml:space="preserve"> hinnat eri tyypeille ja kerrotaan arvioiduilla kpl määrillä</w:t>
      </w:r>
    </w:p>
    <w:p w14:paraId="61FF5517" w14:textId="715DAC9C" w:rsidR="00BC6C0D" w:rsidRDefault="00BC6C0D" w:rsidP="00C310EB">
      <w:pPr>
        <w:pStyle w:val="Luettelokappale"/>
        <w:numPr>
          <w:ilvl w:val="0"/>
          <w:numId w:val="14"/>
        </w:numPr>
        <w:rPr>
          <w:lang w:val="fi-FI"/>
        </w:rPr>
      </w:pPr>
      <w:r>
        <w:rPr>
          <w:lang w:val="fi-FI"/>
        </w:rPr>
        <w:t>Luodaan uusi entiteetti työtarjous relaatioon</w:t>
      </w:r>
      <w:r w:rsidR="00C310EB">
        <w:rPr>
          <w:lang w:val="fi-FI"/>
        </w:rPr>
        <w:t xml:space="preserve">, johon asetetaan </w:t>
      </w:r>
      <w:r w:rsidR="00AB320C">
        <w:rPr>
          <w:lang w:val="fi-FI"/>
        </w:rPr>
        <w:t>sopimuksen numero</w:t>
      </w:r>
    </w:p>
    <w:p w14:paraId="31B3D096" w14:textId="0296C075" w:rsidR="00FD7EFD" w:rsidRDefault="0042624B" w:rsidP="00C310EB">
      <w:pPr>
        <w:pStyle w:val="Luettelokappale"/>
        <w:numPr>
          <w:ilvl w:val="0"/>
          <w:numId w:val="14"/>
        </w:numPr>
        <w:rPr>
          <w:lang w:val="fi-FI"/>
        </w:rPr>
      </w:pPr>
      <w:r>
        <w:rPr>
          <w:lang w:val="fi-FI"/>
        </w:rPr>
        <w:t>Muotoillaan lasku, jossa jokainen laskutettava tuote erikseen ja niille annettu:</w:t>
      </w:r>
    </w:p>
    <w:p w14:paraId="6C620305" w14:textId="5DB6633E" w:rsidR="0042624B" w:rsidRDefault="0042624B" w:rsidP="0042624B">
      <w:pPr>
        <w:pStyle w:val="Luettelokappale"/>
        <w:numPr>
          <w:ilvl w:val="1"/>
          <w:numId w:val="14"/>
        </w:numPr>
        <w:rPr>
          <w:lang w:val="fi-FI"/>
        </w:rPr>
      </w:pPr>
      <w:r>
        <w:rPr>
          <w:lang w:val="fi-FI"/>
        </w:rPr>
        <w:t>Kappalehinta, laskutettava määrä, summa alv-prosentti, summa ilman alvia, summa alvilla, kotitalousvähennett</w:t>
      </w:r>
      <w:r w:rsidR="00B5421A">
        <w:rPr>
          <w:lang w:val="fi-FI"/>
        </w:rPr>
        <w:t>ävä</w:t>
      </w:r>
    </w:p>
    <w:p w14:paraId="390A3B0F" w14:textId="651C6BE8" w:rsidR="00B5421A" w:rsidRDefault="00B5421A" w:rsidP="0042624B">
      <w:pPr>
        <w:pStyle w:val="Luettelokappale"/>
        <w:numPr>
          <w:ilvl w:val="1"/>
          <w:numId w:val="14"/>
        </w:numPr>
        <w:rPr>
          <w:lang w:val="fi-FI"/>
        </w:rPr>
      </w:pPr>
      <w:r>
        <w:rPr>
          <w:lang w:val="fi-FI"/>
        </w:rPr>
        <w:t xml:space="preserve">Lisäksi laskulle summa tuotteille ja summa </w:t>
      </w:r>
      <w:r w:rsidR="00682976">
        <w:rPr>
          <w:lang w:val="fi-FI"/>
        </w:rPr>
        <w:t>työn määrälle</w:t>
      </w:r>
    </w:p>
    <w:p w14:paraId="0E64946D" w14:textId="748637D1" w:rsidR="00682976" w:rsidRPr="00C310EB" w:rsidRDefault="00682976" w:rsidP="0042624B">
      <w:pPr>
        <w:pStyle w:val="Luettelokappale"/>
        <w:numPr>
          <w:ilvl w:val="1"/>
          <w:numId w:val="14"/>
        </w:numPr>
        <w:rPr>
          <w:lang w:val="fi-FI"/>
        </w:rPr>
      </w:pPr>
      <w:r>
        <w:rPr>
          <w:lang w:val="fi-FI"/>
        </w:rPr>
        <w:t>Lisäksi kokonaissumma laskulle</w:t>
      </w:r>
    </w:p>
    <w:p w14:paraId="66BFD1DB" w14:textId="5C18560B" w:rsidR="007260BC" w:rsidRDefault="007260BC" w:rsidP="007260BC">
      <w:pPr>
        <w:rPr>
          <w:lang w:val="fi-FI"/>
        </w:rPr>
      </w:pPr>
      <w:r>
        <w:rPr>
          <w:lang w:val="fi-FI"/>
        </w:rPr>
        <w:t>R5</w:t>
      </w:r>
    </w:p>
    <w:p w14:paraId="2CA9CD6C" w14:textId="5712A719" w:rsidR="00682976" w:rsidRDefault="009F150E" w:rsidP="00682976">
      <w:pPr>
        <w:pStyle w:val="Luettelokappale"/>
        <w:numPr>
          <w:ilvl w:val="0"/>
          <w:numId w:val="15"/>
        </w:numPr>
        <w:rPr>
          <w:lang w:val="fi-FI"/>
        </w:rPr>
      </w:pPr>
      <w:r>
        <w:rPr>
          <w:lang w:val="fi-FI"/>
        </w:rPr>
        <w:t>Haetaan</w:t>
      </w:r>
      <w:r w:rsidR="003D13D9">
        <w:rPr>
          <w:lang w:val="fi-FI"/>
        </w:rPr>
        <w:t xml:space="preserve"> työsopimus relaatiosta </w:t>
      </w:r>
      <w:r w:rsidR="008436A4">
        <w:rPr>
          <w:lang w:val="fi-FI"/>
        </w:rPr>
        <w:t xml:space="preserve">hyväksytty </w:t>
      </w:r>
      <w:r w:rsidR="000B4761">
        <w:rPr>
          <w:lang w:val="fi-FI"/>
        </w:rPr>
        <w:t>sopimus</w:t>
      </w:r>
    </w:p>
    <w:p w14:paraId="01A15CF4" w14:textId="6787141E" w:rsidR="00C14944" w:rsidRDefault="00C14944" w:rsidP="00682976">
      <w:pPr>
        <w:pStyle w:val="Luettelokappale"/>
        <w:numPr>
          <w:ilvl w:val="0"/>
          <w:numId w:val="15"/>
        </w:numPr>
        <w:rPr>
          <w:lang w:val="fi-FI"/>
        </w:rPr>
      </w:pPr>
      <w:r>
        <w:rPr>
          <w:lang w:val="fi-FI"/>
        </w:rPr>
        <w:t>Haetaan sopimuksen kohteen ja sen omistajan tiedot</w:t>
      </w:r>
    </w:p>
    <w:p w14:paraId="441BB0F8" w14:textId="406315C1" w:rsidR="00C14944" w:rsidRDefault="00381E5E" w:rsidP="00682976">
      <w:pPr>
        <w:pStyle w:val="Luettelokappale"/>
        <w:numPr>
          <w:ilvl w:val="0"/>
          <w:numId w:val="15"/>
        </w:numPr>
        <w:rPr>
          <w:lang w:val="fi-FI"/>
        </w:rPr>
      </w:pPr>
      <w:r>
        <w:rPr>
          <w:lang w:val="fi-FI"/>
        </w:rPr>
        <w:t xml:space="preserve">Luodaan kaksi uutta laskua, joissa samat </w:t>
      </w:r>
      <w:r w:rsidR="0083174C">
        <w:rPr>
          <w:lang w:val="fi-FI"/>
        </w:rPr>
        <w:t>työn ja kohteen tiedot</w:t>
      </w:r>
    </w:p>
    <w:p w14:paraId="12A707C9" w14:textId="389DC26F" w:rsidR="00C73BD9" w:rsidRDefault="0083174C" w:rsidP="00C73BD9">
      <w:pPr>
        <w:pStyle w:val="Luettelokappale"/>
        <w:numPr>
          <w:ilvl w:val="0"/>
          <w:numId w:val="15"/>
        </w:numPr>
        <w:rPr>
          <w:lang w:val="fi-FI"/>
        </w:rPr>
      </w:pPr>
      <w:r>
        <w:rPr>
          <w:lang w:val="fi-FI"/>
        </w:rPr>
        <w:t xml:space="preserve">Asetetaan </w:t>
      </w:r>
      <w:r w:rsidR="00C73BD9">
        <w:rPr>
          <w:lang w:val="fi-FI"/>
        </w:rPr>
        <w:t>laskuille urakan kokonaissumma jaettuna kahdella (sekä työn, että tarvikkeiden osalta)</w:t>
      </w:r>
    </w:p>
    <w:p w14:paraId="1738EC20" w14:textId="79AAC45B" w:rsidR="00C73BD9" w:rsidRDefault="00C73BD9" w:rsidP="00C73BD9">
      <w:pPr>
        <w:pStyle w:val="Luettelokappale"/>
        <w:numPr>
          <w:ilvl w:val="0"/>
          <w:numId w:val="15"/>
        </w:numPr>
        <w:rPr>
          <w:lang w:val="fi-FI"/>
        </w:rPr>
      </w:pPr>
      <w:r>
        <w:rPr>
          <w:lang w:val="fi-FI"/>
        </w:rPr>
        <w:t>Asetetaan</w:t>
      </w:r>
      <w:r w:rsidR="00391BF3">
        <w:rPr>
          <w:lang w:val="fi-FI"/>
        </w:rPr>
        <w:t xml:space="preserve"> ensimmäiseen </w:t>
      </w:r>
      <w:r w:rsidR="006D4FB8">
        <w:rPr>
          <w:lang w:val="fi-FI"/>
        </w:rPr>
        <w:t xml:space="preserve">laskuista </w:t>
      </w:r>
      <w:r w:rsidR="000973DE">
        <w:rPr>
          <w:lang w:val="fi-FI"/>
        </w:rPr>
        <w:t>pvm nykyinen ja eräpäivä + 30</w:t>
      </w:r>
    </w:p>
    <w:p w14:paraId="21B2823C" w14:textId="0D09F2F2" w:rsidR="006D4FB8" w:rsidRPr="00C73BD9" w:rsidRDefault="006D4FB8" w:rsidP="00C73BD9">
      <w:pPr>
        <w:pStyle w:val="Luettelokappale"/>
        <w:numPr>
          <w:ilvl w:val="0"/>
          <w:numId w:val="15"/>
        </w:numPr>
        <w:rPr>
          <w:lang w:val="fi-FI"/>
        </w:rPr>
      </w:pPr>
      <w:r>
        <w:rPr>
          <w:lang w:val="fi-FI"/>
        </w:rPr>
        <w:t xml:space="preserve">Asetetaan toiseen laskuista </w:t>
      </w:r>
      <w:r w:rsidR="000973DE">
        <w:rPr>
          <w:lang w:val="fi-FI"/>
        </w:rPr>
        <w:t>pvm seuraavan vuoden tammikuun 1. ja eräpäivä + 30pv.</w:t>
      </w:r>
    </w:p>
    <w:p w14:paraId="44805F5C" w14:textId="77777777" w:rsidR="0055474A" w:rsidRDefault="0055474A" w:rsidP="0055474A">
      <w:pPr>
        <w:pStyle w:val="Otsikko1"/>
        <w:numPr>
          <w:ilvl w:val="0"/>
          <w:numId w:val="3"/>
        </w:numPr>
        <w:rPr>
          <w:lang w:val="fi-FI"/>
        </w:rPr>
      </w:pPr>
      <w:r>
        <w:rPr>
          <w:lang w:val="fi-FI"/>
        </w:rPr>
        <w:t>Toteutustapa</w:t>
      </w:r>
    </w:p>
    <w:p w14:paraId="0BD7187A" w14:textId="77777777" w:rsidR="0055474A" w:rsidRPr="0055474A" w:rsidRDefault="0055474A" w:rsidP="0055474A">
      <w:pPr>
        <w:rPr>
          <w:lang w:val="fi-FI"/>
        </w:rPr>
      </w:pPr>
      <w:r>
        <w:rPr>
          <w:lang w:val="fi-FI"/>
        </w:rPr>
        <w:t>Näillä näkyminen JDBC.</w:t>
      </w:r>
    </w:p>
    <w:p w14:paraId="55D2C1CE" w14:textId="77777777" w:rsidR="00812B5F" w:rsidRPr="00812B5F" w:rsidRDefault="00812B5F" w:rsidP="00812B5F">
      <w:pPr>
        <w:pStyle w:val="Otsikko2"/>
        <w:rPr>
          <w:lang w:val="fi-FI"/>
        </w:rPr>
      </w:pPr>
    </w:p>
    <w:sectPr w:rsidR="00812B5F" w:rsidRPr="0081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B1A"/>
    <w:multiLevelType w:val="hybridMultilevel"/>
    <w:tmpl w:val="256024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3A2221"/>
    <w:multiLevelType w:val="hybridMultilevel"/>
    <w:tmpl w:val="FE5EF5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BE7662"/>
    <w:multiLevelType w:val="hybridMultilevel"/>
    <w:tmpl w:val="B50E6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D373F3"/>
    <w:multiLevelType w:val="hybridMultilevel"/>
    <w:tmpl w:val="F150337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CA72B2"/>
    <w:multiLevelType w:val="hybridMultilevel"/>
    <w:tmpl w:val="AB00B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32294E"/>
    <w:multiLevelType w:val="hybridMultilevel"/>
    <w:tmpl w:val="81FC0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0D62A6"/>
    <w:multiLevelType w:val="hybridMultilevel"/>
    <w:tmpl w:val="231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77BAE"/>
    <w:multiLevelType w:val="hybridMultilevel"/>
    <w:tmpl w:val="6ECCF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64312D"/>
    <w:multiLevelType w:val="hybridMultilevel"/>
    <w:tmpl w:val="6B08B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5E71B4A"/>
    <w:multiLevelType w:val="hybridMultilevel"/>
    <w:tmpl w:val="4882EF16"/>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D07879"/>
    <w:multiLevelType w:val="hybridMultilevel"/>
    <w:tmpl w:val="F75AD99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C87734"/>
    <w:multiLevelType w:val="hybridMultilevel"/>
    <w:tmpl w:val="CCDA67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09C1476"/>
    <w:multiLevelType w:val="hybridMultilevel"/>
    <w:tmpl w:val="47B42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F9787E"/>
    <w:multiLevelType w:val="hybridMultilevel"/>
    <w:tmpl w:val="20B4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24F5B"/>
    <w:multiLevelType w:val="hybridMultilevel"/>
    <w:tmpl w:val="8E002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79C0D9A"/>
    <w:multiLevelType w:val="hybridMultilevel"/>
    <w:tmpl w:val="D9D42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CC553F"/>
    <w:multiLevelType w:val="hybridMultilevel"/>
    <w:tmpl w:val="1F463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0A786F"/>
    <w:multiLevelType w:val="hybridMultilevel"/>
    <w:tmpl w:val="11F43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5"/>
  </w:num>
  <w:num w:numId="5">
    <w:abstractNumId w:val="3"/>
  </w:num>
  <w:num w:numId="6">
    <w:abstractNumId w:val="0"/>
  </w:num>
  <w:num w:numId="7">
    <w:abstractNumId w:val="15"/>
  </w:num>
  <w:num w:numId="8">
    <w:abstractNumId w:val="16"/>
  </w:num>
  <w:num w:numId="9">
    <w:abstractNumId w:val="7"/>
  </w:num>
  <w:num w:numId="10">
    <w:abstractNumId w:val="4"/>
  </w:num>
  <w:num w:numId="11">
    <w:abstractNumId w:val="17"/>
  </w:num>
  <w:num w:numId="12">
    <w:abstractNumId w:val="2"/>
  </w:num>
  <w:num w:numId="13">
    <w:abstractNumId w:val="12"/>
  </w:num>
  <w:num w:numId="14">
    <w:abstractNumId w:val="14"/>
  </w:num>
  <w:num w:numId="15">
    <w:abstractNumId w:val="1"/>
  </w:num>
  <w:num w:numId="16">
    <w:abstractNumId w:val="13"/>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F"/>
    <w:rsid w:val="00006772"/>
    <w:rsid w:val="00060F1E"/>
    <w:rsid w:val="000620F6"/>
    <w:rsid w:val="0008077A"/>
    <w:rsid w:val="000973DE"/>
    <w:rsid w:val="000B4761"/>
    <w:rsid w:val="001028FF"/>
    <w:rsid w:val="001057FF"/>
    <w:rsid w:val="0011173D"/>
    <w:rsid w:val="00125D4A"/>
    <w:rsid w:val="00147542"/>
    <w:rsid w:val="00150612"/>
    <w:rsid w:val="0017306B"/>
    <w:rsid w:val="00187625"/>
    <w:rsid w:val="001A609D"/>
    <w:rsid w:val="001B43A5"/>
    <w:rsid w:val="001E4A32"/>
    <w:rsid w:val="002267B7"/>
    <w:rsid w:val="00253C1B"/>
    <w:rsid w:val="00330F4F"/>
    <w:rsid w:val="003668F9"/>
    <w:rsid w:val="00381E5E"/>
    <w:rsid w:val="00391BF3"/>
    <w:rsid w:val="003C1E5F"/>
    <w:rsid w:val="003D13D9"/>
    <w:rsid w:val="003D293F"/>
    <w:rsid w:val="003F273F"/>
    <w:rsid w:val="0040723E"/>
    <w:rsid w:val="004114DA"/>
    <w:rsid w:val="00413947"/>
    <w:rsid w:val="00416E63"/>
    <w:rsid w:val="0042624B"/>
    <w:rsid w:val="004568E5"/>
    <w:rsid w:val="00456EA0"/>
    <w:rsid w:val="00467D16"/>
    <w:rsid w:val="004931E0"/>
    <w:rsid w:val="004F1B09"/>
    <w:rsid w:val="004F7297"/>
    <w:rsid w:val="00505A0F"/>
    <w:rsid w:val="0055474A"/>
    <w:rsid w:val="00560AF2"/>
    <w:rsid w:val="0058216A"/>
    <w:rsid w:val="005D56D8"/>
    <w:rsid w:val="005E532C"/>
    <w:rsid w:val="005F2052"/>
    <w:rsid w:val="006165E3"/>
    <w:rsid w:val="00630FA0"/>
    <w:rsid w:val="0066690D"/>
    <w:rsid w:val="006804A0"/>
    <w:rsid w:val="00682976"/>
    <w:rsid w:val="006A05F4"/>
    <w:rsid w:val="006B1E8F"/>
    <w:rsid w:val="006D4FB8"/>
    <w:rsid w:val="006D59E9"/>
    <w:rsid w:val="007260BC"/>
    <w:rsid w:val="007339C0"/>
    <w:rsid w:val="00755D47"/>
    <w:rsid w:val="00786AED"/>
    <w:rsid w:val="00792EC0"/>
    <w:rsid w:val="007B2570"/>
    <w:rsid w:val="007B30BA"/>
    <w:rsid w:val="007B63DB"/>
    <w:rsid w:val="007F7D23"/>
    <w:rsid w:val="00812B5F"/>
    <w:rsid w:val="0083174C"/>
    <w:rsid w:val="008436A4"/>
    <w:rsid w:val="008B1104"/>
    <w:rsid w:val="008C37B3"/>
    <w:rsid w:val="00907A11"/>
    <w:rsid w:val="00915693"/>
    <w:rsid w:val="00923038"/>
    <w:rsid w:val="009649F8"/>
    <w:rsid w:val="009743CD"/>
    <w:rsid w:val="0098540B"/>
    <w:rsid w:val="00985C2E"/>
    <w:rsid w:val="00987B6E"/>
    <w:rsid w:val="00994AEF"/>
    <w:rsid w:val="009C372B"/>
    <w:rsid w:val="009E5A60"/>
    <w:rsid w:val="009F150E"/>
    <w:rsid w:val="00A24696"/>
    <w:rsid w:val="00A7728E"/>
    <w:rsid w:val="00A825CF"/>
    <w:rsid w:val="00AB320C"/>
    <w:rsid w:val="00B107FF"/>
    <w:rsid w:val="00B12667"/>
    <w:rsid w:val="00B1580C"/>
    <w:rsid w:val="00B46E47"/>
    <w:rsid w:val="00B529B4"/>
    <w:rsid w:val="00B5421A"/>
    <w:rsid w:val="00B56502"/>
    <w:rsid w:val="00B60F22"/>
    <w:rsid w:val="00B86A52"/>
    <w:rsid w:val="00BC36AF"/>
    <w:rsid w:val="00BC6C0D"/>
    <w:rsid w:val="00BE0DEB"/>
    <w:rsid w:val="00C0609F"/>
    <w:rsid w:val="00C14944"/>
    <w:rsid w:val="00C300B1"/>
    <w:rsid w:val="00C310EB"/>
    <w:rsid w:val="00C42585"/>
    <w:rsid w:val="00C73BD9"/>
    <w:rsid w:val="00CD463B"/>
    <w:rsid w:val="00CE56F1"/>
    <w:rsid w:val="00D12DF0"/>
    <w:rsid w:val="00D254AC"/>
    <w:rsid w:val="00D43351"/>
    <w:rsid w:val="00D61A57"/>
    <w:rsid w:val="00D82B23"/>
    <w:rsid w:val="00DA7457"/>
    <w:rsid w:val="00DC07E3"/>
    <w:rsid w:val="00DC784E"/>
    <w:rsid w:val="00E52182"/>
    <w:rsid w:val="00E954B7"/>
    <w:rsid w:val="00F14715"/>
    <w:rsid w:val="00F65D34"/>
    <w:rsid w:val="00FB005F"/>
    <w:rsid w:val="00FB78D2"/>
    <w:rsid w:val="00FD6509"/>
    <w:rsid w:val="00FD7EFD"/>
    <w:rsid w:val="00FE4D8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C0"/>
  <w15:chartTrackingRefBased/>
  <w15:docId w15:val="{2A90CD0F-4009-4BBD-84EE-CE1ACAA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0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0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1057FF"/>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057FF"/>
    <w:pPr>
      <w:ind w:left="720"/>
      <w:contextualSpacing/>
    </w:pPr>
  </w:style>
  <w:style w:type="paragraph" w:styleId="Otsikko">
    <w:name w:val="Title"/>
    <w:basedOn w:val="Normaali"/>
    <w:next w:val="Normaali"/>
    <w:link w:val="OtsikkoChar"/>
    <w:uiPriority w:val="10"/>
    <w:qFormat/>
    <w:rsid w:val="0010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057F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1057F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057FF"/>
    <w:rPr>
      <w:rFonts w:asciiTheme="majorHAnsi" w:eastAsiaTheme="majorEastAsia" w:hAnsiTheme="majorHAnsi" w:cstheme="majorBidi"/>
      <w:color w:val="2F5496" w:themeColor="accent1" w:themeShade="BF"/>
      <w:sz w:val="26"/>
      <w:szCs w:val="26"/>
    </w:rPr>
  </w:style>
  <w:style w:type="paragraph" w:styleId="Alaotsikko">
    <w:name w:val="Subtitle"/>
    <w:basedOn w:val="Normaali"/>
    <w:next w:val="Normaali"/>
    <w:link w:val="AlaotsikkoChar"/>
    <w:uiPriority w:val="11"/>
    <w:qFormat/>
    <w:rsid w:val="001E4A32"/>
    <w:pPr>
      <w:numPr>
        <w:ilvl w:val="1"/>
      </w:numPr>
    </w:pPr>
    <w:rPr>
      <w:rFonts w:eastAsiaTheme="minorEastAsia"/>
      <w:color w:val="5A5A5A" w:themeColor="text1" w:themeTint="A5"/>
      <w:spacing w:val="15"/>
      <w:lang w:val="fi-FI"/>
    </w:rPr>
  </w:style>
  <w:style w:type="character" w:customStyle="1" w:styleId="AlaotsikkoChar">
    <w:name w:val="Alaotsikko Char"/>
    <w:basedOn w:val="Kappaleenoletusfontti"/>
    <w:link w:val="Alaotsikko"/>
    <w:uiPriority w:val="11"/>
    <w:rsid w:val="001E4A32"/>
    <w:rPr>
      <w:rFonts w:eastAsiaTheme="minorEastAsia"/>
      <w:color w:val="5A5A5A" w:themeColor="text1" w:themeTint="A5"/>
      <w:spacing w:val="15"/>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66B38089716B054AAB9F76DE2052CE01" ma:contentTypeVersion="13" ma:contentTypeDescription="Luo uusi asiakirja." ma:contentTypeScope="" ma:versionID="9dd95660c114bae7b68e67d7e6bd57ea">
  <xsd:schema xmlns:xsd="http://www.w3.org/2001/XMLSchema" xmlns:xs="http://www.w3.org/2001/XMLSchema" xmlns:p="http://schemas.microsoft.com/office/2006/metadata/properties" xmlns:ns3="6cc01b00-1ecc-4ac4-8480-ed61445c8d6d" xmlns:ns4="d5f17402-9b15-4fb6-9921-507c9fb5da0e" targetNamespace="http://schemas.microsoft.com/office/2006/metadata/properties" ma:root="true" ma:fieldsID="da432cf70968235568359b25b1210309" ns3:_="" ns4:_="">
    <xsd:import namespace="6cc01b00-1ecc-4ac4-8480-ed61445c8d6d"/>
    <xsd:import namespace="d5f17402-9b15-4fb6-9921-507c9fb5da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1b00-1ecc-4ac4-8480-ed61445c8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17402-9b15-4fb6-9921-507c9fb5da0e"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element name="SharingHintHash" ma:index="16"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3A53B9-D277-4E4F-8FB7-D634396E6E3A}">
  <ds:schemaRefs>
    <ds:schemaRef ds:uri="http://schemas.microsoft.com/sharepoint/v3/contenttype/forms"/>
  </ds:schemaRefs>
</ds:datastoreItem>
</file>

<file path=customXml/itemProps2.xml><?xml version="1.0" encoding="utf-8"?>
<ds:datastoreItem xmlns:ds="http://schemas.openxmlformats.org/officeDocument/2006/customXml" ds:itemID="{BCE92041-68E4-4821-A49B-A643E8ACB3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BDE331-20B4-4580-9058-B301279BD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1b00-1ecc-4ac4-8480-ed61445c8d6d"/>
    <ds:schemaRef ds:uri="d5f17402-9b15-4fb6-9921-507c9fb5d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1324</Words>
  <Characters>7551</Characters>
  <Application>Microsoft Office Word</Application>
  <DocSecurity>0</DocSecurity>
  <Lines>62</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Viitanen</dc:creator>
  <cp:keywords/>
  <dc:description/>
  <cp:lastModifiedBy>Lauri Viitanen</cp:lastModifiedBy>
  <cp:revision>12</cp:revision>
  <dcterms:created xsi:type="dcterms:W3CDTF">2020-05-02T16:42:00Z</dcterms:created>
  <dcterms:modified xsi:type="dcterms:W3CDTF">2020-05-02T16:52:00Z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0x01010066B38089716B054AAB9F76DE2052CE01</vt:lpwstr>
  </property>
</Properties>
</file>