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257C1" w14:textId="7964A6BE" w:rsidR="0067599B" w:rsidRDefault="0067599B">
      <w:r>
        <w:t>Lecture #1</w:t>
      </w:r>
    </w:p>
    <w:p w14:paraId="41C152C1" w14:textId="7C8AD825" w:rsidR="0067599B" w:rsidRDefault="0067599B">
      <w:r>
        <w:t>What is DS?</w:t>
      </w:r>
    </w:p>
    <w:p w14:paraId="7592F4EB" w14:textId="6F190E08" w:rsidR="0067599B" w:rsidRDefault="0067599B" w:rsidP="0067599B">
      <w:pPr>
        <w:pStyle w:val="ListParagraph"/>
        <w:numPr>
          <w:ilvl w:val="0"/>
          <w:numId w:val="1"/>
        </w:numPr>
      </w:pPr>
      <w:r>
        <w:t>In history:</w:t>
      </w:r>
    </w:p>
    <w:p w14:paraId="2F3C4643" w14:textId="61F296A5" w:rsidR="0067599B" w:rsidRDefault="0067599B" w:rsidP="0067599B">
      <w:pPr>
        <w:ind w:left="720" w:firstLine="720"/>
      </w:pPr>
      <w:r>
        <w:t>Counting stars, that is only things people can rely on(?)</w:t>
      </w:r>
    </w:p>
    <w:p w14:paraId="328A16E0" w14:textId="6F4B6DBE" w:rsidR="0067599B" w:rsidRDefault="0067599B" w:rsidP="0067599B">
      <w:pPr>
        <w:ind w:left="720" w:firstLine="720"/>
      </w:pPr>
      <w:r>
        <w:t>Counting crops – how to divide or distribute</w:t>
      </w:r>
    </w:p>
    <w:p w14:paraId="0E72CFE9" w14:textId="063A8B71" w:rsidR="0067599B" w:rsidRDefault="0067599B" w:rsidP="0067599B">
      <w:pPr>
        <w:pStyle w:val="ListParagraph"/>
        <w:numPr>
          <w:ilvl w:val="0"/>
          <w:numId w:val="2"/>
        </w:numPr>
      </w:pPr>
      <w:r>
        <w:t>Make machines to describe the phenomena (using data)</w:t>
      </w:r>
    </w:p>
    <w:p w14:paraId="0FABBBC1" w14:textId="2B0A12F1" w:rsidR="0067599B" w:rsidRDefault="0067599B" w:rsidP="0067599B">
      <w:pPr>
        <w:ind w:left="1440"/>
      </w:pPr>
      <w:r>
        <w:t xml:space="preserve">Theoretical approaches to drive equations to phenomena </w:t>
      </w:r>
    </w:p>
    <w:p w14:paraId="26A198D4" w14:textId="5EEC65AD" w:rsidR="0067599B" w:rsidRDefault="0067599B" w:rsidP="0067599B">
      <w:pPr>
        <w:ind w:left="1440"/>
      </w:pPr>
      <w:r>
        <w:t>Computational approaches</w:t>
      </w:r>
    </w:p>
    <w:p w14:paraId="2E0597AF" w14:textId="2B2F43BD" w:rsidR="0067599B" w:rsidRDefault="0067599B" w:rsidP="0067599B">
      <w:pPr>
        <w:pStyle w:val="ListParagraph"/>
        <w:numPr>
          <w:ilvl w:val="0"/>
          <w:numId w:val="1"/>
        </w:numPr>
      </w:pPr>
      <w:r>
        <w:t>Then DS</w:t>
      </w:r>
    </w:p>
    <w:p w14:paraId="193B4C6B" w14:textId="77777777" w:rsidR="0067599B" w:rsidRDefault="0067599B" w:rsidP="0067599B">
      <w:pPr>
        <w:ind w:left="720" w:firstLine="720"/>
      </w:pPr>
      <w:r>
        <w:t>Both computer science, Math, Business…</w:t>
      </w:r>
    </w:p>
    <w:p w14:paraId="509C8A81" w14:textId="0737C061" w:rsidR="0067599B" w:rsidRDefault="0067599B" w:rsidP="0067599B">
      <w:pPr>
        <w:ind w:left="720" w:firstLine="720"/>
      </w:pPr>
      <w:r>
        <w:t>Inter-disciplinary, data and task, resources</w:t>
      </w:r>
    </w:p>
    <w:p w14:paraId="4F467A22" w14:textId="3E0E0A0F" w:rsidR="0067599B" w:rsidRDefault="0067599B" w:rsidP="0067599B">
      <w:pPr>
        <w:pStyle w:val="ListParagraph"/>
        <w:numPr>
          <w:ilvl w:val="0"/>
          <w:numId w:val="1"/>
        </w:numPr>
      </w:pPr>
      <w:r>
        <w:t>Potential of DS</w:t>
      </w:r>
    </w:p>
    <w:p w14:paraId="6C796016" w14:textId="51A22DBD" w:rsidR="0067599B" w:rsidRDefault="0067599B" w:rsidP="0067599B">
      <w:pPr>
        <w:ind w:left="720" w:firstLine="720"/>
      </w:pPr>
      <w:r>
        <w:t>Disease diagnosis – detecting malaria</w:t>
      </w:r>
    </w:p>
    <w:p w14:paraId="55C19682" w14:textId="439BA126" w:rsidR="0067599B" w:rsidRDefault="0067599B" w:rsidP="0067599B">
      <w:pPr>
        <w:ind w:left="720" w:firstLine="720"/>
      </w:pPr>
      <w:r>
        <w:t>Drug discovery</w:t>
      </w:r>
    </w:p>
    <w:p w14:paraId="44821681" w14:textId="7D1AEE36" w:rsidR="0067599B" w:rsidRDefault="0067599B" w:rsidP="0067599B">
      <w:pPr>
        <w:ind w:left="720" w:firstLine="720"/>
      </w:pPr>
      <w:r>
        <w:t xml:space="preserve">Urban planning, </w:t>
      </w:r>
    </w:p>
    <w:p w14:paraId="78B7B567" w14:textId="251341A0" w:rsidR="0067599B" w:rsidRDefault="0067599B" w:rsidP="0067599B">
      <w:pPr>
        <w:ind w:left="720" w:firstLine="720"/>
      </w:pPr>
      <w:r>
        <w:t>Precision agriculture</w:t>
      </w:r>
    </w:p>
    <w:p w14:paraId="3957FAC4" w14:textId="77E72433" w:rsidR="0067599B" w:rsidRDefault="0067599B" w:rsidP="0067599B">
      <w:pPr>
        <w:ind w:left="720" w:firstLine="720"/>
      </w:pPr>
      <w:r>
        <w:t>Negative: Gender bias, racial bias</w:t>
      </w:r>
    </w:p>
    <w:p w14:paraId="3A58C679" w14:textId="0C887AA0" w:rsidR="0067599B" w:rsidRDefault="0067599B" w:rsidP="0067599B">
      <w:r>
        <w:t xml:space="preserve">DS process: </w:t>
      </w:r>
    </w:p>
    <w:p w14:paraId="6AD507FE" w14:textId="3A5D4000" w:rsidR="0067599B" w:rsidRDefault="0067599B" w:rsidP="0067599B">
      <w:pPr>
        <w:pStyle w:val="ListParagraph"/>
        <w:numPr>
          <w:ilvl w:val="0"/>
          <w:numId w:val="1"/>
        </w:numPr>
      </w:pPr>
      <w:r>
        <w:t>Ask an interesting question</w:t>
      </w:r>
    </w:p>
    <w:p w14:paraId="266D14BF" w14:textId="566AA011" w:rsidR="0067599B" w:rsidRDefault="0067599B" w:rsidP="0067599B">
      <w:pPr>
        <w:pStyle w:val="ListParagraph"/>
        <w:numPr>
          <w:ilvl w:val="0"/>
          <w:numId w:val="1"/>
        </w:numPr>
      </w:pPr>
      <w:r>
        <w:t>Get the data</w:t>
      </w:r>
    </w:p>
    <w:p w14:paraId="538BA017" w14:textId="16353C64" w:rsidR="0067599B" w:rsidRDefault="0067599B" w:rsidP="0067599B">
      <w:pPr>
        <w:pStyle w:val="ListParagraph"/>
        <w:numPr>
          <w:ilvl w:val="0"/>
          <w:numId w:val="1"/>
        </w:numPr>
      </w:pPr>
      <w:r>
        <w:t>Explore the Data</w:t>
      </w:r>
    </w:p>
    <w:p w14:paraId="135A9129" w14:textId="296822F9" w:rsidR="0067599B" w:rsidRDefault="0067599B" w:rsidP="0067599B">
      <w:pPr>
        <w:pStyle w:val="ListParagraph"/>
        <w:numPr>
          <w:ilvl w:val="0"/>
          <w:numId w:val="1"/>
        </w:numPr>
      </w:pPr>
      <w:r>
        <w:t>Model the Data</w:t>
      </w:r>
    </w:p>
    <w:p w14:paraId="3FD113D0" w14:textId="536229B7" w:rsidR="0067599B" w:rsidRDefault="0067599B" w:rsidP="0067599B">
      <w:pPr>
        <w:pStyle w:val="ListParagraph"/>
        <w:numPr>
          <w:ilvl w:val="0"/>
          <w:numId w:val="1"/>
        </w:numPr>
      </w:pPr>
      <w:r>
        <w:t>Communicate / Visualize the Results</w:t>
      </w:r>
    </w:p>
    <w:p w14:paraId="74777011" w14:textId="255DCEB8" w:rsidR="0067599B" w:rsidRDefault="0067599B" w:rsidP="0067599B"/>
    <w:p w14:paraId="1AD040E3" w14:textId="47F99EDF" w:rsidR="0067599B" w:rsidRDefault="006B457A" w:rsidP="0067599B">
      <w:r>
        <w:t xml:space="preserve">What we are covering in the class. </w:t>
      </w:r>
    </w:p>
    <w:p w14:paraId="4E50A455" w14:textId="06BD2A1F" w:rsidR="006B457A" w:rsidRDefault="006B457A" w:rsidP="0067599B"/>
    <w:p w14:paraId="2205A78D" w14:textId="17B16E02" w:rsidR="006B457A" w:rsidRDefault="006B457A" w:rsidP="0067599B">
      <w:r>
        <w:t>Goals:</w:t>
      </w:r>
    </w:p>
    <w:p w14:paraId="0CD5F408" w14:textId="199CF2F7" w:rsidR="006B457A" w:rsidRDefault="006B457A" w:rsidP="006B457A">
      <w:pPr>
        <w:ind w:left="720"/>
      </w:pPr>
      <w:r>
        <w:t xml:space="preserve">In theory, learning key machine learning concept, import metrics for evaluation, handling different kinds of data, extracting insights from analysis of the models. </w:t>
      </w:r>
    </w:p>
    <w:p w14:paraId="3521B2F7" w14:textId="5B1F2F7E" w:rsidR="006B457A" w:rsidRDefault="006B457A" w:rsidP="006B457A">
      <w:pPr>
        <w:ind w:left="720"/>
      </w:pPr>
      <w:r>
        <w:t xml:space="preserve">In practice, implement ML and deep learning models using python libraries. Using free online tools and resources for data science. </w:t>
      </w:r>
    </w:p>
    <w:p w14:paraId="566DD8BA" w14:textId="29D61896" w:rsidR="006B457A" w:rsidRDefault="006B457A" w:rsidP="006B457A">
      <w:pPr>
        <w:ind w:left="720"/>
      </w:pPr>
      <w:r>
        <w:lastRenderedPageBreak/>
        <w:t>Impact, solving real-life problems using DS, evaluating the social impacts.</w:t>
      </w:r>
    </w:p>
    <w:p w14:paraId="1579FC39" w14:textId="03CDE65C" w:rsidR="00D51C01" w:rsidRDefault="00D51C01" w:rsidP="006B457A">
      <w:pPr>
        <w:ind w:left="720"/>
      </w:pPr>
    </w:p>
    <w:p w14:paraId="0D0B0E1F" w14:textId="4373B16E" w:rsidR="00D51C01" w:rsidRDefault="00D51C01" w:rsidP="006B457A">
      <w:pPr>
        <w:ind w:left="720"/>
      </w:pPr>
      <w:r>
        <w:t>Lecture #2</w:t>
      </w:r>
    </w:p>
    <w:p w14:paraId="486A8F18" w14:textId="2C7AFD88" w:rsidR="00D51C01" w:rsidRPr="002A5ED6" w:rsidRDefault="00D51C01" w:rsidP="006B457A">
      <w:pPr>
        <w:ind w:left="720"/>
        <w:rPr>
          <w:b/>
          <w:bCs/>
        </w:rPr>
      </w:pPr>
      <w:r w:rsidRPr="002A5ED6">
        <w:rPr>
          <w:b/>
          <w:bCs/>
        </w:rPr>
        <w:t>What is data??</w:t>
      </w:r>
    </w:p>
    <w:p w14:paraId="055D0D19" w14:textId="64FEBB67" w:rsidR="00D51C01" w:rsidRDefault="00D51C01" w:rsidP="00D51C01">
      <w:pPr>
        <w:pStyle w:val="ListParagraph"/>
        <w:numPr>
          <w:ilvl w:val="0"/>
          <w:numId w:val="3"/>
        </w:numPr>
      </w:pPr>
      <w:r>
        <w:t>Not digital format (not should be digital)</w:t>
      </w:r>
    </w:p>
    <w:p w14:paraId="1B685136" w14:textId="232E51DF" w:rsidR="00D51C01" w:rsidRDefault="00D51C01" w:rsidP="00D51C01">
      <w:pPr>
        <w:pStyle w:val="ListParagraph"/>
        <w:numPr>
          <w:ilvl w:val="0"/>
          <w:numId w:val="3"/>
        </w:numPr>
      </w:pPr>
      <w:r>
        <w:t>Not should be output of sensing device</w:t>
      </w:r>
    </w:p>
    <w:p w14:paraId="2B5841FB" w14:textId="4D30D23E" w:rsidR="00D51C01" w:rsidRDefault="00D51C01" w:rsidP="00D51C01">
      <w:pPr>
        <w:ind w:left="720"/>
      </w:pPr>
      <w:r>
        <w:t xml:space="preserve">Factual information used as a basis for reasoning discussion or calculation. </w:t>
      </w:r>
    </w:p>
    <w:p w14:paraId="64FE716F" w14:textId="10529228" w:rsidR="00D51C01" w:rsidRDefault="00D51C01" w:rsidP="00D51C01">
      <w:pPr>
        <w:ind w:left="720"/>
      </w:pPr>
    </w:p>
    <w:p w14:paraId="4ABDD269" w14:textId="3ACFFD13" w:rsidR="00D51C01" w:rsidRDefault="00D51C01" w:rsidP="00D51C01">
      <w:pPr>
        <w:ind w:left="720"/>
      </w:pPr>
      <w:r>
        <w:t>Datum: single piece of information, observation (just seeing one basket ball)</w:t>
      </w:r>
    </w:p>
    <w:p w14:paraId="22707A9F" w14:textId="10814723" w:rsidR="00D51C01" w:rsidRDefault="00D51C01" w:rsidP="00D51C01">
      <w:pPr>
        <w:ind w:left="720"/>
      </w:pPr>
      <w:r>
        <w:t>Data ( plural ): multiple observation</w:t>
      </w:r>
    </w:p>
    <w:p w14:paraId="5D294B55" w14:textId="1ABE4348" w:rsidR="00D51C01" w:rsidRDefault="00D51C01" w:rsidP="00D51C01">
      <w:pPr>
        <w:ind w:left="720"/>
      </w:pPr>
      <w:r>
        <w:t xml:space="preserve">Dataset : multiple game recorded </w:t>
      </w:r>
    </w:p>
    <w:p w14:paraId="1027CF77" w14:textId="624EC572" w:rsidR="00D51C01" w:rsidRDefault="00D51C01" w:rsidP="00D51C01">
      <w:pPr>
        <w:ind w:left="720"/>
      </w:pPr>
    </w:p>
    <w:p w14:paraId="799EB860" w14:textId="1B8238F0" w:rsidR="00D51C01" w:rsidRDefault="00D51C01" w:rsidP="00D51C01">
      <w:pPr>
        <w:ind w:left="720"/>
      </w:pPr>
      <w:r>
        <w:t>Everything can be data – Facebook, alarm clock set for news, car speed, trips etc,</w:t>
      </w:r>
    </w:p>
    <w:p w14:paraId="1AF44941" w14:textId="05ABD323" w:rsidR="00D51C01" w:rsidRDefault="00D51C01" w:rsidP="00D51C01">
      <w:pPr>
        <w:ind w:left="720"/>
      </w:pPr>
      <w:r>
        <w:t xml:space="preserve">Question </w:t>
      </w:r>
    </w:p>
    <w:p w14:paraId="2BCF9393" w14:textId="555D282C" w:rsidR="002A5ED6" w:rsidRDefault="002A5ED6" w:rsidP="00D51C01">
      <w:pPr>
        <w:ind w:left="720"/>
      </w:pPr>
    </w:p>
    <w:p w14:paraId="71DAFB8B" w14:textId="58AB6E45" w:rsidR="002A5ED6" w:rsidRPr="002A5ED6" w:rsidRDefault="002A5ED6" w:rsidP="00D51C01">
      <w:pPr>
        <w:ind w:left="720"/>
      </w:pPr>
      <w:r w:rsidRPr="002A5ED6">
        <w:rPr>
          <w:b/>
          <w:bCs/>
        </w:rPr>
        <w:t>Aspects of data: formats, scope, biases, etc</w:t>
      </w:r>
      <w:r w:rsidR="005451A6">
        <w:rPr>
          <w:b/>
          <w:bCs/>
        </w:rPr>
        <w:t>:</w:t>
      </w:r>
    </w:p>
    <w:p w14:paraId="6B554ADD" w14:textId="7D1DF7BB" w:rsidR="002A5ED6" w:rsidRDefault="002A5ED6" w:rsidP="00D51C01">
      <w:pPr>
        <w:ind w:left="720"/>
      </w:pPr>
      <w:r w:rsidRPr="002A5ED6">
        <w:t>Format difficulty – for computer and for human</w:t>
      </w:r>
    </w:p>
    <w:p w14:paraId="01B5BE4B" w14:textId="03D90700" w:rsidR="002A5ED6" w:rsidRDefault="002A5ED6" w:rsidP="00D51C01">
      <w:pPr>
        <w:ind w:left="720"/>
      </w:pPr>
      <w:r>
        <w:t>For computer, something structured are easy to compute- chart, QR code</w:t>
      </w:r>
    </w:p>
    <w:p w14:paraId="611D089E" w14:textId="1A379B49" w:rsidR="002A5ED6" w:rsidRDefault="002A5ED6" w:rsidP="00D51C01">
      <w:pPr>
        <w:ind w:left="720"/>
      </w:pPr>
      <w:r>
        <w:t xml:space="preserve">Comprehensive data – have access to all the data, observation possible, </w:t>
      </w:r>
    </w:p>
    <w:p w14:paraId="08B08F8E" w14:textId="37EE303D" w:rsidR="002A5ED6" w:rsidRDefault="002A5ED6" w:rsidP="00D51C01">
      <w:pPr>
        <w:ind w:left="720"/>
      </w:pPr>
      <w:r>
        <w:t>Sample data,</w:t>
      </w:r>
    </w:p>
    <w:p w14:paraId="2F360968" w14:textId="567B922C" w:rsidR="002A5ED6" w:rsidRDefault="002A5ED6" w:rsidP="002A5ED6">
      <w:pPr>
        <w:ind w:left="720"/>
      </w:pPr>
      <w:r>
        <w:t>Biases</w:t>
      </w:r>
    </w:p>
    <w:p w14:paraId="5DA37527" w14:textId="08B38549" w:rsidR="002A5ED6" w:rsidRDefault="002A5ED6" w:rsidP="002A5ED6">
      <w:pPr>
        <w:pStyle w:val="ListParagraph"/>
        <w:numPr>
          <w:ilvl w:val="0"/>
          <w:numId w:val="5"/>
        </w:numPr>
      </w:pPr>
      <w:r>
        <w:t>Gallup polls</w:t>
      </w:r>
    </w:p>
    <w:p w14:paraId="6A0CED80" w14:textId="2B909B8A" w:rsidR="002A5ED6" w:rsidRDefault="002A5ED6" w:rsidP="002A5ED6">
      <w:pPr>
        <w:pStyle w:val="ListParagraph"/>
        <w:numPr>
          <w:ilvl w:val="0"/>
          <w:numId w:val="5"/>
        </w:numPr>
      </w:pPr>
      <w:r>
        <w:t>IMDb Movie Ratings</w:t>
      </w:r>
    </w:p>
    <w:p w14:paraId="65ABC86F" w14:textId="6426A300" w:rsidR="008026B5" w:rsidRDefault="008026B5" w:rsidP="008026B5">
      <w:pPr>
        <w:ind w:left="720"/>
      </w:pPr>
      <w:r>
        <w:t>Format (structured)</w:t>
      </w:r>
    </w:p>
    <w:p w14:paraId="113E2E4F" w14:textId="1D2FD6BA" w:rsidR="008026B5" w:rsidRDefault="008026B5" w:rsidP="008026B5">
      <w:pPr>
        <w:pStyle w:val="ListParagraph"/>
        <w:numPr>
          <w:ilvl w:val="0"/>
          <w:numId w:val="6"/>
        </w:numPr>
      </w:pPr>
      <w:r>
        <w:t>Plain text</w:t>
      </w:r>
    </w:p>
    <w:p w14:paraId="4F4D5A7D" w14:textId="04B94DFE" w:rsidR="008026B5" w:rsidRDefault="008026B5" w:rsidP="008026B5">
      <w:pPr>
        <w:pStyle w:val="ListParagraph"/>
        <w:numPr>
          <w:ilvl w:val="0"/>
          <w:numId w:val="6"/>
        </w:numPr>
      </w:pPr>
      <w:r>
        <w:t>XML</w:t>
      </w:r>
    </w:p>
    <w:p w14:paraId="53F1BB53" w14:textId="3948138A" w:rsidR="008026B5" w:rsidRDefault="008026B5" w:rsidP="008026B5">
      <w:pPr>
        <w:pStyle w:val="ListParagraph"/>
        <w:numPr>
          <w:ilvl w:val="0"/>
          <w:numId w:val="6"/>
        </w:numPr>
      </w:pPr>
      <w:r>
        <w:t>JSON</w:t>
      </w:r>
    </w:p>
    <w:p w14:paraId="1D225520" w14:textId="6FEEE824" w:rsidR="008026B5" w:rsidRDefault="008026B5" w:rsidP="008026B5"/>
    <w:p w14:paraId="3B4C972D" w14:textId="4E2876BC" w:rsidR="008026B5" w:rsidRDefault="008026B5" w:rsidP="008026B5">
      <w:pPr>
        <w:ind w:left="720"/>
        <w:rPr>
          <w:b/>
          <w:bCs/>
        </w:rPr>
      </w:pPr>
      <w:r w:rsidRPr="008026B5">
        <w:rPr>
          <w:b/>
          <w:bCs/>
        </w:rPr>
        <w:t>Asking precise question</w:t>
      </w:r>
      <w:r w:rsidR="005451A6">
        <w:rPr>
          <w:b/>
          <w:bCs/>
        </w:rPr>
        <w:t>:</w:t>
      </w:r>
    </w:p>
    <w:p w14:paraId="015FF0F4" w14:textId="77777777" w:rsidR="005451A6" w:rsidRDefault="005451A6" w:rsidP="008026B5">
      <w:pPr>
        <w:ind w:left="720"/>
        <w:rPr>
          <w:b/>
          <w:bCs/>
        </w:rPr>
      </w:pPr>
    </w:p>
    <w:p w14:paraId="3E64973A" w14:textId="43B23EA9" w:rsidR="005451A6" w:rsidRDefault="005451A6" w:rsidP="008026B5">
      <w:pPr>
        <w:ind w:left="720"/>
        <w:rPr>
          <w:b/>
          <w:bCs/>
        </w:rPr>
      </w:pPr>
      <w:r>
        <w:rPr>
          <w:b/>
          <w:bCs/>
        </w:rPr>
        <w:lastRenderedPageBreak/>
        <w:t>Parsing data with Regular Expressions:</w:t>
      </w:r>
    </w:p>
    <w:p w14:paraId="281AA66C" w14:textId="3EB5B932" w:rsidR="005451A6" w:rsidRDefault="005451A6" w:rsidP="005451A6">
      <w:pPr>
        <w:pStyle w:val="ListParagraph"/>
        <w:numPr>
          <w:ilvl w:val="0"/>
          <w:numId w:val="7"/>
        </w:numPr>
      </w:pPr>
      <w:r w:rsidRPr="005451A6">
        <w:t>Cleaned</w:t>
      </w:r>
      <w:r w:rsidR="0034019D">
        <w:t xml:space="preserve"> data set </w:t>
      </w:r>
    </w:p>
    <w:p w14:paraId="5C8E8E20" w14:textId="30966C58" w:rsidR="0034019D" w:rsidRPr="005451A6" w:rsidRDefault="0034019D" w:rsidP="005451A6">
      <w:pPr>
        <w:pStyle w:val="ListParagraph"/>
        <w:numPr>
          <w:ilvl w:val="0"/>
          <w:numId w:val="7"/>
        </w:numPr>
      </w:pPr>
      <w:r>
        <w:t>If the pattern is found, do sth and return</w:t>
      </w:r>
      <w:bookmarkStart w:id="0" w:name="_GoBack"/>
      <w:bookmarkEnd w:id="0"/>
    </w:p>
    <w:sectPr w:rsidR="0034019D" w:rsidRPr="0054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D49DE" w14:textId="77777777" w:rsidR="006D4F84" w:rsidRDefault="006D4F84" w:rsidP="00D51C01">
      <w:pPr>
        <w:spacing w:after="0" w:line="240" w:lineRule="auto"/>
      </w:pPr>
      <w:r>
        <w:separator/>
      </w:r>
    </w:p>
  </w:endnote>
  <w:endnote w:type="continuationSeparator" w:id="0">
    <w:p w14:paraId="24E82582" w14:textId="77777777" w:rsidR="006D4F84" w:rsidRDefault="006D4F84" w:rsidP="00D5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E51A3" w14:textId="77777777" w:rsidR="006D4F84" w:rsidRDefault="006D4F84" w:rsidP="00D51C01">
      <w:pPr>
        <w:spacing w:after="0" w:line="240" w:lineRule="auto"/>
      </w:pPr>
      <w:r>
        <w:separator/>
      </w:r>
    </w:p>
  </w:footnote>
  <w:footnote w:type="continuationSeparator" w:id="0">
    <w:p w14:paraId="02D469C6" w14:textId="77777777" w:rsidR="006D4F84" w:rsidRDefault="006D4F84" w:rsidP="00D5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1FB4"/>
    <w:multiLevelType w:val="hybridMultilevel"/>
    <w:tmpl w:val="1340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F45D9"/>
    <w:multiLevelType w:val="hybridMultilevel"/>
    <w:tmpl w:val="A266A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AB66DC"/>
    <w:multiLevelType w:val="hybridMultilevel"/>
    <w:tmpl w:val="4F305A7C"/>
    <w:lvl w:ilvl="0" w:tplc="9BB4E0BE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8D307C"/>
    <w:multiLevelType w:val="hybridMultilevel"/>
    <w:tmpl w:val="6F245B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0476ADC"/>
    <w:multiLevelType w:val="hybridMultilevel"/>
    <w:tmpl w:val="8426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E229C5"/>
    <w:multiLevelType w:val="hybridMultilevel"/>
    <w:tmpl w:val="2BF8176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5DCB7ABA"/>
    <w:multiLevelType w:val="hybridMultilevel"/>
    <w:tmpl w:val="1C401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9B"/>
    <w:rsid w:val="002A5ED6"/>
    <w:rsid w:val="0034019D"/>
    <w:rsid w:val="005451A6"/>
    <w:rsid w:val="0067599B"/>
    <w:rsid w:val="006955E5"/>
    <w:rsid w:val="006B457A"/>
    <w:rsid w:val="006D4F84"/>
    <w:rsid w:val="008026B5"/>
    <w:rsid w:val="008E4C1F"/>
    <w:rsid w:val="00D51C01"/>
    <w:rsid w:val="00F6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54CEC"/>
  <w15:chartTrackingRefBased/>
  <w15:docId w15:val="{B7BBFF7E-9DF8-4A26-9C8C-577846D9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01"/>
  </w:style>
  <w:style w:type="paragraph" w:styleId="Footer">
    <w:name w:val="footer"/>
    <w:basedOn w:val="Normal"/>
    <w:link w:val="FooterChar"/>
    <w:uiPriority w:val="99"/>
    <w:unhideWhenUsed/>
    <w:rsid w:val="00D5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joonhaeng</dc:creator>
  <cp:keywords/>
  <dc:description/>
  <cp:lastModifiedBy>lee joonhaeng</cp:lastModifiedBy>
  <cp:revision>3</cp:revision>
  <dcterms:created xsi:type="dcterms:W3CDTF">2020-09-04T11:19:00Z</dcterms:created>
  <dcterms:modified xsi:type="dcterms:W3CDTF">2020-09-04T22:47:00Z</dcterms:modified>
</cp:coreProperties>
</file>