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1147" w14:textId="5E33E391" w:rsidR="00A040FD" w:rsidRDefault="00A040FD">
      <w:r>
        <w:t>Driver</w:t>
      </w:r>
    </w:p>
    <w:p w14:paraId="59452E3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4E0B835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//Marie Payad</w:t>
      </w:r>
    </w:p>
    <w:p w14:paraId="2ABBA99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//Demo:8:52</w:t>
      </w:r>
    </w:p>
    <w:p w14:paraId="7C666DD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Fraction.h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</w:p>
    <w:p w14:paraId="00906C0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3F8C444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std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324DA9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7E2ED5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main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17B8AAB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27A9D4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Instantiation of some objects</w:t>
      </w:r>
    </w:p>
    <w:p w14:paraId="54F0825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fract1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9C5EDE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fract2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14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21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944484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fract3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B96913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fract4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fract3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A4D72E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fract5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83EAB5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3F054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Printing the object</w:t>
      </w:r>
    </w:p>
    <w:p w14:paraId="17B9B61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"Printing four fractions after constructed: 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A8AF5D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"fract1: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005BAA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06D777F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"fract2: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320D3A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fract2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6D659B7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"fract3: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E0A1B9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fract3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14D1575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"fract4: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E102BE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fract4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0D6FFB9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"fract5: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C142AE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fract5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4CBD846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D8C4F2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Using mutators</w:t>
      </w:r>
    </w:p>
    <w:p w14:paraId="2AC4B9A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"Changing the first two fractions and printing them:"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812D72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5D5597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setNumer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4D744E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"fract1: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17B8E7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4C1438D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fract2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setDenom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(-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ED4E43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"fract2: "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843417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fract2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17320F0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678236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Using accessors</w:t>
      </w:r>
    </w:p>
    <w:p w14:paraId="79F2799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"Testing the changes in two fractions:"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6303E3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"fract1 numerator: 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getNumer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3CEECF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"fract2 numerator: 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fract2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getDenom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466842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BE952C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7DD79A8B" w14:textId="77777777" w:rsidR="00A040FD" w:rsidRDefault="00A040FD"/>
    <w:p w14:paraId="6F6EA8A1" w14:textId="5A5327C8" w:rsidR="00A040FD" w:rsidRDefault="00A040FD">
      <w:r>
        <w:t>Fraction.h</w:t>
      </w:r>
    </w:p>
    <w:p w14:paraId="4ED9684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582231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C89052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std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F97237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438BA4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    </w:t>
      </w:r>
    </w:p>
    <w:p w14:paraId="4F4F80D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</w:t>
      </w:r>
    </w:p>
    <w:p w14:paraId="380EE81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Data members           </w:t>
      </w:r>
    </w:p>
    <w:p w14:paraId="2EEB6DD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</w:t>
      </w:r>
    </w:p>
    <w:p w14:paraId="18E27C2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</w:t>
      </w:r>
    </w:p>
    <w:p w14:paraId="43C16E8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</w:p>
    <w:p w14:paraId="6EB94D9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Public member functions                     </w:t>
      </w:r>
    </w:p>
    <w:p w14:paraId="55E3587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                                                       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Constructors            </w:t>
      </w:r>
    </w:p>
    <w:p w14:paraId="0DC51A8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</w:p>
    <w:p w14:paraId="5D96A1D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               </w:t>
      </w:r>
    </w:p>
    <w:p w14:paraId="76CB091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6629D28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~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6D7FB22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Accessors  </w:t>
      </w:r>
    </w:p>
    <w:p w14:paraId="56E28C2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getNumer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</w:p>
    <w:p w14:paraId="4C28D76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getDenom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</w:p>
    <w:p w14:paraId="55DBFBE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35ADDC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Mutators</w:t>
      </w:r>
    </w:p>
    <w:p w14:paraId="7FFBCCF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setNumer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</w:p>
    <w:p w14:paraId="79F4566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setDenom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DA4CDA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Helping private member functions</w:t>
      </w:r>
    </w:p>
    <w:p w14:paraId="26720D6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0078254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normalize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1C3B8D0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gcd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339E3D2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589BFC6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031C83" w14:textId="77777777" w:rsidR="00A040FD" w:rsidRDefault="00A040FD"/>
    <w:p w14:paraId="69FA2755" w14:textId="7558EC50" w:rsidR="00A040FD" w:rsidRDefault="00A040FD">
      <w:r>
        <w:t>Fraction CPP</w:t>
      </w:r>
    </w:p>
    <w:p w14:paraId="2C1D246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75096C8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cmath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594BE2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cassert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36507D1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Fraction.h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</w:p>
    <w:p w14:paraId="48DAE24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0275CE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std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12358E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416EAC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Fraction::Fraction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0E3A22C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6755B6A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E4D675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A81FDF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47F907F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7B40FC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1CF5A0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</w:p>
    <w:p w14:paraId="5ABEAD7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0119B0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E752B7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012535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normalize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2A143741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4987BB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8D044F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Fraction::Fraction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78F3D91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3DDBCA6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3F1A2A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7FA699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CB290A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Fraction::Fraction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964A16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14919A0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0CDF62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869DFB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40B807E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Fraction::~Fraction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6F14315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4B68DB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A67393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509B79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Fraction::getNumer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60D4C47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D81F44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D861D7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lastRenderedPageBreak/>
        <w:t>}</w:t>
      </w:r>
    </w:p>
    <w:p w14:paraId="7D2542D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982C99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Fraction::getDenom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497C6D6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57E40E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78C4C5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7C58589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44BE6F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Fraction::print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4EE91FB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071DACF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"/"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AE42DA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EB88CE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90251F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Fraction::setNumer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90F0E5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1A57CB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4AD536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normalize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0865DD6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6EC893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B59156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Fraction::setDenom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396745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DF9434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E9704A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normalize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429AA9A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26A3DF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0D8C4B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Fraction::normalize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1700587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034F4E0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Handling a denominator of zero</w:t>
      </w:r>
    </w:p>
    <w:p w14:paraId="14709A9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3EE6D48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87527F0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CE9178"/>
          <w:sz w:val="15"/>
          <w:szCs w:val="15"/>
        </w:rPr>
        <w:t>"Invalid denomination. Need to quit."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189E3F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assert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1FBB3BB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02AD27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Changing the sign of denominator</w:t>
      </w:r>
    </w:p>
    <w:p w14:paraId="15D91A2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44CD102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09F174A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F15AF6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DF779E8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A0C918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608B4E"/>
          <w:sz w:val="15"/>
          <w:szCs w:val="15"/>
        </w:rPr>
        <w:t>// Dividing numerator and denominator by gcd</w:t>
      </w:r>
    </w:p>
    <w:p w14:paraId="3F3880A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gcd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abs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abs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));</w:t>
      </w:r>
    </w:p>
    <w:p w14:paraId="75AC438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numer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CA6BEF2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denom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3F83955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74BC4F9C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7471CC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 :: gcd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7E285AC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D30808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gcd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8C09AD4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</w:p>
    <w:p w14:paraId="1000AFBA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05623E07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n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%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%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040F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4F242A6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CF3A54E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gcd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A199AB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33516893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525A02D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A040FD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A040F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gcd</w:t>
      </w: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F7EB0D9" w14:textId="77777777" w:rsidR="00A040FD" w:rsidRPr="00A040FD" w:rsidRDefault="00A040FD" w:rsidP="00A040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040FD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91F2F8F" w14:textId="27E78D65" w:rsidR="00833170" w:rsidRDefault="00E17C76" w:rsidP="00A040FD">
      <w:r>
        <w:rPr>
          <w:noProof/>
        </w:rPr>
        <w:lastRenderedPageBreak/>
        <w:drawing>
          <wp:inline distT="0" distB="0" distL="0" distR="0" wp14:anchorId="095F91BA" wp14:editId="57E9301C">
            <wp:extent cx="42672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D"/>
    <w:rsid w:val="00A040FD"/>
    <w:rsid w:val="00E17C76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F57C"/>
  <w15:chartTrackingRefBased/>
  <w15:docId w15:val="{185705C1-6EB3-41C6-B353-87FE0BA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2</cp:revision>
  <dcterms:created xsi:type="dcterms:W3CDTF">2021-02-16T04:55:00Z</dcterms:created>
  <dcterms:modified xsi:type="dcterms:W3CDTF">2021-02-16T05:00:00Z</dcterms:modified>
</cp:coreProperties>
</file>