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5109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608B4E"/>
          <w:sz w:val="15"/>
          <w:szCs w:val="15"/>
        </w:rPr>
        <w:t>//Joon Im</w:t>
      </w:r>
    </w:p>
    <w:p w14:paraId="0A5090AD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608B4E"/>
          <w:sz w:val="15"/>
          <w:szCs w:val="15"/>
        </w:rPr>
        <w:t>//Marie Payad</w:t>
      </w:r>
    </w:p>
    <w:p w14:paraId="4FCAFE7C" w14:textId="20012D39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608B4E"/>
          <w:sz w:val="15"/>
          <w:szCs w:val="15"/>
        </w:rPr>
        <w:t>//Demo time:</w:t>
      </w:r>
      <w:r>
        <w:rPr>
          <w:rFonts w:ascii="Consolas" w:eastAsia="Times New Roman" w:hAnsi="Consolas" w:cs="Times New Roman"/>
          <w:color w:val="608B4E"/>
          <w:sz w:val="15"/>
          <w:szCs w:val="15"/>
        </w:rPr>
        <w:t xml:space="preserve"> 8:57</w:t>
      </w:r>
    </w:p>
    <w:p w14:paraId="3991B962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681B261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#include&lt;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iostream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58A4FB8B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iomanip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4C52E833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using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std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23A2CB2A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758CD8B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Student</w:t>
      </w:r>
    </w:p>
    <w:p w14:paraId="64D22BAE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6DE29869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</w:p>
    <w:p w14:paraId="28FDEB0F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string name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302F5C1E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score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23EDB12F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grade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70B31A15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</w:p>
    <w:p w14:paraId="21FC98CF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Student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727EF65E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Student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>string nm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sc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0BBE64B2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print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2229AD8C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};</w:t>
      </w:r>
    </w:p>
    <w:p w14:paraId="33F3A622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5392AC3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608B4E"/>
          <w:sz w:val="15"/>
          <w:szCs w:val="15"/>
        </w:rPr>
        <w:t>// Default constructor</w:t>
      </w:r>
    </w:p>
    <w:p w14:paraId="1D2A4E76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>Student::Student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</w:p>
    <w:p w14:paraId="7B10D39D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4F932A91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name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"empty"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5BD4D251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score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0E955EDF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grade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'0'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36544A4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2F0700D3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AB76FCD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608B4E"/>
          <w:sz w:val="15"/>
          <w:szCs w:val="15"/>
        </w:rPr>
        <w:t>// Parameter Constructor</w:t>
      </w:r>
    </w:p>
    <w:p w14:paraId="2A48DA73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>Student::Student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>string nm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sc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47F1327D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name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>nm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),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score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>sc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0B2AAE8B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7F76C8C2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name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nm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0B00B882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score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sc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35B31AC9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608B4E"/>
          <w:sz w:val="15"/>
          <w:szCs w:val="15"/>
        </w:rPr>
        <w:t>//Determine the grade</w:t>
      </w:r>
    </w:p>
    <w:p w14:paraId="33175667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sc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&gt;=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90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&amp;&amp;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sc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215A8EE7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2A28F375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grade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'A'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0010AA8C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sc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&gt;=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80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&amp;&amp;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sc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89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1A6B6493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24FE1939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grade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'B'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431A5B38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sc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&gt;=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70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&amp;&amp;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sc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79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652A4DDB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22F9B496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grade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'C'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609192CA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sc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&gt;=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60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&amp;&amp;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sc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69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4BB94758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1DF2CD64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grade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'D'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06BE47AE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sc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&gt;=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&amp;&amp;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sc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59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4CD0833A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76471791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grade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'F'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20600B2A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1F991CE8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4FF6B12B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5F7A400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608B4E"/>
          <w:sz w:val="15"/>
          <w:szCs w:val="15"/>
        </w:rPr>
        <w:t>// Print member function</w:t>
      </w:r>
    </w:p>
    <w:p w14:paraId="485B649F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Student::print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</w:p>
    <w:p w14:paraId="753012AE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5049A521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cout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setw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6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left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name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3450D003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cout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setw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right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score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B48C195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cout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setw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right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grade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51373756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cout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endl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4E52BFA6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578F223D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9215D52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main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</w:p>
    <w:p w14:paraId="0005E07E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7C82031C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608B4E"/>
          <w:sz w:val="15"/>
          <w:szCs w:val="15"/>
        </w:rPr>
        <w:t>// Declaration of an array of using default constructors</w:t>
      </w:r>
    </w:p>
    <w:p w14:paraId="22BE3200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Student students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];</w:t>
      </w:r>
    </w:p>
    <w:p w14:paraId="7590EFC1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44AC370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608B4E"/>
          <w:sz w:val="15"/>
          <w:szCs w:val="15"/>
        </w:rPr>
        <w:t>// Instantiation of five objects using parameter constructors</w:t>
      </w:r>
    </w:p>
    <w:p w14:paraId="53387122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>students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]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Student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"Tom"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85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37591033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>students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]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Student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"Alice"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71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6ECF4F1D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>students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]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Student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"Jack"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93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221AFC87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>students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]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Student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"Mary"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65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00569D97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>students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]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Student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CE9178"/>
          <w:sz w:val="15"/>
          <w:szCs w:val="15"/>
        </w:rPr>
        <w:t>"Sue"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54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15E85577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D238523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608B4E"/>
          <w:sz w:val="15"/>
          <w:szCs w:val="15"/>
        </w:rPr>
        <w:t>// Printing students name, score, and grade</w:t>
      </w:r>
    </w:p>
    <w:p w14:paraId="26B73576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i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i 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&lt;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i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++)</w:t>
      </w:r>
    </w:p>
    <w:p w14:paraId="5D8AC02C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2EFB2EE7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students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].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>print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7543225D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2B8A50CF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44AD4F6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F6417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6417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75D8D14F" w14:textId="77777777" w:rsidR="00F64171" w:rsidRPr="00F64171" w:rsidRDefault="00F64171" w:rsidP="00F64171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64171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19E2ABED" w14:textId="55F817B9" w:rsidR="00833170" w:rsidRDefault="00F64171">
      <w:r>
        <w:rPr>
          <w:noProof/>
        </w:rPr>
        <w:drawing>
          <wp:inline distT="0" distB="0" distL="0" distR="0" wp14:anchorId="26DAA0E7" wp14:editId="4442E92C">
            <wp:extent cx="16668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71"/>
    <w:rsid w:val="00E30B48"/>
    <w:rsid w:val="00EB2C6D"/>
    <w:rsid w:val="00F6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67A5"/>
  <w15:chartTrackingRefBased/>
  <w15:docId w15:val="{DB994634-94A7-48DC-88A6-184C4F2F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Im</dc:creator>
  <cp:keywords/>
  <dc:description/>
  <cp:lastModifiedBy>Joon Im</cp:lastModifiedBy>
  <cp:revision>1</cp:revision>
  <dcterms:created xsi:type="dcterms:W3CDTF">2021-02-04T04:53:00Z</dcterms:created>
  <dcterms:modified xsi:type="dcterms:W3CDTF">2021-02-04T04:58:00Z</dcterms:modified>
</cp:coreProperties>
</file>