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E23DE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608B4E"/>
          <w:sz w:val="15"/>
          <w:szCs w:val="15"/>
        </w:rPr>
        <w:t>//Joon Im</w:t>
      </w:r>
    </w:p>
    <w:p w14:paraId="5DE2B604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//Marie </w:t>
      </w:r>
      <w:proofErr w:type="spellStart"/>
      <w:r w:rsidRPr="007936D2">
        <w:rPr>
          <w:rFonts w:ascii="Consolas" w:eastAsia="Times New Roman" w:hAnsi="Consolas" w:cs="Times New Roman"/>
          <w:color w:val="608B4E"/>
          <w:sz w:val="15"/>
          <w:szCs w:val="15"/>
        </w:rPr>
        <w:t>Payad</w:t>
      </w:r>
      <w:proofErr w:type="spellEnd"/>
    </w:p>
    <w:p w14:paraId="5D6DA466" w14:textId="7F0A27BA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608B4E"/>
          <w:sz w:val="15"/>
          <w:szCs w:val="15"/>
        </w:rPr>
        <w:t>//</w:t>
      </w:r>
      <w:proofErr w:type="gramStart"/>
      <w:r w:rsidRPr="007936D2">
        <w:rPr>
          <w:rFonts w:ascii="Consolas" w:eastAsia="Times New Roman" w:hAnsi="Consolas" w:cs="Times New Roman"/>
          <w:color w:val="608B4E"/>
          <w:sz w:val="15"/>
          <w:szCs w:val="15"/>
        </w:rPr>
        <w:t>Demo:</w:t>
      </w:r>
      <w:r>
        <w:rPr>
          <w:rFonts w:ascii="Consolas" w:eastAsia="Times New Roman" w:hAnsi="Consolas" w:cs="Times New Roman"/>
          <w:color w:val="608B4E"/>
          <w:sz w:val="15"/>
          <w:szCs w:val="15"/>
        </w:rPr>
        <w:t>9:07</w:t>
      </w:r>
      <w:proofErr w:type="gramEnd"/>
    </w:p>
    <w:p w14:paraId="5248BAF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>bits/</w:t>
      </w:r>
      <w:proofErr w:type="spellStart"/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>stdc</w:t>
      </w:r>
      <w:proofErr w:type="spellEnd"/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>++.h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4B3879E1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50A88DC5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std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D53A105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B359008" w14:textId="3E7AC63C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sort6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b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7936D2">
        <w:rPr>
          <w:rFonts w:ascii="Consolas" w:eastAsia="Times New Roman" w:hAnsi="Consolas" w:cs="Times New Roman"/>
          <w:color w:val="608B4E"/>
          <w:sz w:val="15"/>
          <w:szCs w:val="15"/>
        </w:rPr>
        <w:t>//6</w:t>
      </w:r>
      <w:proofErr w:type="gramStart"/>
      <w:r w:rsidRPr="007936D2">
        <w:rPr>
          <w:rFonts w:ascii="Consolas" w:eastAsia="Times New Roman" w:hAnsi="Consolas" w:cs="Times New Roman"/>
          <w:color w:val="608B4E"/>
          <w:sz w:val="15"/>
          <w:szCs w:val="15"/>
        </w:rPr>
        <w:t>parameters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proofErr w:type="gramEnd"/>
    </w:p>
    <w:p w14:paraId="40E35CD2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arr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]={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b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};</w:t>
      </w:r>
    </w:p>
    <w:p w14:paraId="6D6CBCED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sizeof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arr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)/</w:t>
      </w:r>
      <w:proofErr w:type="spellStart"/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sizeof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arr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proofErr w:type="gramEnd"/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]);</w:t>
      </w:r>
    </w:p>
    <w:p w14:paraId="7F98CBBA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sort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proofErr w:type="gram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arr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arr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n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3CC93AF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sum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A4A76D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6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++)</w:t>
      </w:r>
    </w:p>
    <w:p w14:paraId="15BD0C64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1091118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arr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]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285925AE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sum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sum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arr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proofErr w:type="gramStart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];</w:t>
      </w:r>
      <w:proofErr w:type="gramEnd"/>
    </w:p>
    <w:p w14:paraId="7F07574E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7AD3608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sum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2AFEC3EC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0AAF079C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7C39B19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main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){</w:t>
      </w:r>
    </w:p>
    <w:p w14:paraId="26220D76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srand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time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NULL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));</w:t>
      </w:r>
    </w:p>
    <w:p w14:paraId="036B399E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rand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)%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400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38E1C65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b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rand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)%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400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3DE418CC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rand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)%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400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7298163C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rand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)%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400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F99EA9D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rand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)%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400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5ECA7BC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rand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)%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400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18FA521D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14:paraId="562CE273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>"Array Before Sorting: "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2F82D4C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5EE7614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b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834C352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B35E366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D61AC4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719F82D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A52C9E3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517E6C1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>"Array After Sorting: "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0FC331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sum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sort6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a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b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</w:t>
      </w:r>
      <w:proofErr w:type="gramStart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663FA216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14:paraId="323A0574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 xml:space="preserve">"Sum of the Array </w:t>
      </w:r>
      <w:proofErr w:type="gramStart"/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>is :</w:t>
      </w:r>
      <w:proofErr w:type="gramEnd"/>
      <w:r w:rsidRPr="007936D2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sum 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76F001D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0827E1F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7936D2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7936D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7936D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92D6B50" w14:textId="77777777" w:rsidR="007936D2" w:rsidRPr="007936D2" w:rsidRDefault="007936D2" w:rsidP="007936D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936D2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0EE8DFBD" w14:textId="7F07F15A" w:rsidR="00833170" w:rsidRDefault="00A1291A">
      <w:r>
        <w:rPr>
          <w:noProof/>
        </w:rPr>
        <w:lastRenderedPageBreak/>
        <w:drawing>
          <wp:inline distT="0" distB="0" distL="0" distR="0" wp14:anchorId="4B44FEA6" wp14:editId="110FF1E2">
            <wp:extent cx="5936615" cy="24295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D2"/>
    <w:rsid w:val="007936D2"/>
    <w:rsid w:val="00A1291A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C02E"/>
  <w15:chartTrackingRefBased/>
  <w15:docId w15:val="{299C6E5B-AD2A-4A0D-B54C-11A4E029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1</cp:revision>
  <cp:lastPrinted>2021-02-11T05:10:00Z</cp:lastPrinted>
  <dcterms:created xsi:type="dcterms:W3CDTF">2021-02-11T04:57:00Z</dcterms:created>
  <dcterms:modified xsi:type="dcterms:W3CDTF">2021-02-11T05:10:00Z</dcterms:modified>
</cp:coreProperties>
</file>