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39BA" w14:textId="1B0F0127" w:rsidR="002A1D59" w:rsidRDefault="00012A0B">
      <w:r>
        <w:t>Bail Schedule Maintenance</w:t>
      </w:r>
    </w:p>
    <w:p w14:paraId="41E95462" w14:textId="77777777" w:rsidR="00012A0B" w:rsidRPr="00012A0B" w:rsidRDefault="00012A0B" w:rsidP="00012A0B">
      <w:r w:rsidRPr="00012A0B">
        <w:t>I understand you want to focus solely on the core bail schedule maintenance functionality without any payment-related elements. Here's a streamlined set of use cases for just the bail schedule maintenance window:</w:t>
      </w:r>
    </w:p>
    <w:p w14:paraId="2F571A08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1. Initial Window Load</w:t>
      </w:r>
    </w:p>
    <w:p w14:paraId="3B8E63FF" w14:textId="77777777" w:rsidR="00012A0B" w:rsidRPr="00012A0B" w:rsidRDefault="00012A0B" w:rsidP="00012A0B">
      <w:pPr>
        <w:numPr>
          <w:ilvl w:val="0"/>
          <w:numId w:val="1"/>
        </w:numPr>
      </w:pPr>
      <w:r w:rsidRPr="00012A0B">
        <w:rPr>
          <w:b/>
          <w:bCs/>
        </w:rPr>
        <w:t>Use Case ID</w:t>
      </w:r>
      <w:r w:rsidRPr="00012A0B">
        <w:t>: BSM-001</w:t>
      </w:r>
    </w:p>
    <w:p w14:paraId="609F053A" w14:textId="77777777" w:rsidR="00012A0B" w:rsidRPr="00012A0B" w:rsidRDefault="00012A0B" w:rsidP="00012A0B">
      <w:pPr>
        <w:numPr>
          <w:ilvl w:val="0"/>
          <w:numId w:val="1"/>
        </w:numPr>
      </w:pPr>
      <w:r w:rsidRPr="00012A0B">
        <w:rPr>
          <w:b/>
          <w:bCs/>
        </w:rPr>
        <w:t>Description</w:t>
      </w:r>
      <w:r w:rsidRPr="00012A0B">
        <w:t>: System loads the bail schedule maintenance window</w:t>
      </w:r>
    </w:p>
    <w:p w14:paraId="4F9868DF" w14:textId="77777777" w:rsidR="00012A0B" w:rsidRPr="00012A0B" w:rsidRDefault="00012A0B" w:rsidP="00012A0B">
      <w:pPr>
        <w:numPr>
          <w:ilvl w:val="0"/>
          <w:numId w:val="1"/>
        </w:numPr>
      </w:pPr>
      <w:r w:rsidRPr="00012A0B">
        <w:rPr>
          <w:b/>
          <w:bCs/>
        </w:rPr>
        <w:t>Preconditions</w:t>
      </w:r>
      <w:r w:rsidRPr="00012A0B">
        <w:t>: User has appropriate permissions</w:t>
      </w:r>
    </w:p>
    <w:p w14:paraId="24FC14F2" w14:textId="77777777" w:rsidR="00012A0B" w:rsidRPr="00012A0B" w:rsidRDefault="00012A0B" w:rsidP="00012A0B">
      <w:pPr>
        <w:numPr>
          <w:ilvl w:val="0"/>
          <w:numId w:val="1"/>
        </w:numPr>
      </w:pPr>
      <w:r w:rsidRPr="00012A0B">
        <w:rPr>
          <w:b/>
          <w:bCs/>
        </w:rPr>
        <w:t>Main Flow</w:t>
      </w:r>
      <w:r w:rsidRPr="00012A0B">
        <w:t>:</w:t>
      </w:r>
    </w:p>
    <w:p w14:paraId="75BC4AE6" w14:textId="77777777" w:rsidR="00012A0B" w:rsidRPr="00012A0B" w:rsidRDefault="00012A0B" w:rsidP="00012A0B">
      <w:pPr>
        <w:numPr>
          <w:ilvl w:val="1"/>
          <w:numId w:val="1"/>
        </w:numPr>
      </w:pPr>
      <w:r w:rsidRPr="00012A0B">
        <w:t>System displays the bail schedule grid</w:t>
      </w:r>
    </w:p>
    <w:p w14:paraId="5392423B" w14:textId="77777777" w:rsidR="00012A0B" w:rsidRPr="00012A0B" w:rsidRDefault="00012A0B" w:rsidP="00012A0B">
      <w:pPr>
        <w:numPr>
          <w:ilvl w:val="1"/>
          <w:numId w:val="1"/>
        </w:numPr>
      </w:pPr>
      <w:r w:rsidRPr="00012A0B">
        <w:t>System populates dropdowns for schedule types and special schedules</w:t>
      </w:r>
    </w:p>
    <w:p w14:paraId="2D03A1D5" w14:textId="77777777" w:rsidR="00012A0B" w:rsidRPr="00012A0B" w:rsidRDefault="00012A0B" w:rsidP="00012A0B">
      <w:pPr>
        <w:numPr>
          <w:ilvl w:val="1"/>
          <w:numId w:val="1"/>
        </w:numPr>
      </w:pPr>
      <w:r w:rsidRPr="00012A0B">
        <w:t>System enables/disables fields based on user permissions</w:t>
      </w:r>
    </w:p>
    <w:p w14:paraId="7F643E65" w14:textId="77777777" w:rsidR="00012A0B" w:rsidRPr="00012A0B" w:rsidRDefault="00012A0B" w:rsidP="00012A0B">
      <w:pPr>
        <w:numPr>
          <w:ilvl w:val="1"/>
          <w:numId w:val="1"/>
        </w:numPr>
      </w:pPr>
      <w:r w:rsidRPr="00012A0B">
        <w:t>System shows existing bail schedule records if any exist</w:t>
      </w:r>
    </w:p>
    <w:p w14:paraId="43BA969C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2. Add New Bail Schedule</w:t>
      </w:r>
    </w:p>
    <w:p w14:paraId="6830CA7E" w14:textId="77777777" w:rsidR="00012A0B" w:rsidRPr="00012A0B" w:rsidRDefault="00012A0B" w:rsidP="00012A0B">
      <w:pPr>
        <w:numPr>
          <w:ilvl w:val="0"/>
          <w:numId w:val="2"/>
        </w:numPr>
      </w:pPr>
      <w:r w:rsidRPr="00012A0B">
        <w:rPr>
          <w:b/>
          <w:bCs/>
        </w:rPr>
        <w:t>Use Case ID</w:t>
      </w:r>
      <w:r w:rsidRPr="00012A0B">
        <w:t>: BSM-002</w:t>
      </w:r>
    </w:p>
    <w:p w14:paraId="32D52C39" w14:textId="77777777" w:rsidR="00012A0B" w:rsidRPr="00012A0B" w:rsidRDefault="00012A0B" w:rsidP="00012A0B">
      <w:pPr>
        <w:numPr>
          <w:ilvl w:val="0"/>
          <w:numId w:val="2"/>
        </w:numPr>
      </w:pPr>
      <w:r w:rsidRPr="00012A0B">
        <w:rPr>
          <w:b/>
          <w:bCs/>
        </w:rPr>
        <w:t>Description</w:t>
      </w:r>
      <w:r w:rsidRPr="00012A0B">
        <w:t>: User adds a new bail schedule entry</w:t>
      </w:r>
    </w:p>
    <w:p w14:paraId="370E687D" w14:textId="77777777" w:rsidR="00012A0B" w:rsidRPr="00012A0B" w:rsidRDefault="00012A0B" w:rsidP="00012A0B">
      <w:pPr>
        <w:numPr>
          <w:ilvl w:val="0"/>
          <w:numId w:val="2"/>
        </w:numPr>
      </w:pPr>
      <w:r w:rsidRPr="00012A0B">
        <w:rPr>
          <w:b/>
          <w:bCs/>
        </w:rPr>
        <w:t>Preconditions</w:t>
      </w:r>
      <w:r w:rsidRPr="00012A0B">
        <w:t>: Window is open in maintenance mode</w:t>
      </w:r>
    </w:p>
    <w:p w14:paraId="3ECB5ED3" w14:textId="77777777" w:rsidR="00012A0B" w:rsidRPr="00012A0B" w:rsidRDefault="00012A0B" w:rsidP="00012A0B">
      <w:pPr>
        <w:numPr>
          <w:ilvl w:val="0"/>
          <w:numId w:val="2"/>
        </w:numPr>
      </w:pPr>
      <w:r w:rsidRPr="00012A0B">
        <w:rPr>
          <w:b/>
          <w:bCs/>
        </w:rPr>
        <w:t>Main Flow</w:t>
      </w:r>
      <w:r w:rsidRPr="00012A0B">
        <w:t>:</w:t>
      </w:r>
    </w:p>
    <w:p w14:paraId="1B018F35" w14:textId="77777777" w:rsidR="00012A0B" w:rsidRPr="00012A0B" w:rsidRDefault="00012A0B" w:rsidP="00012A0B">
      <w:pPr>
        <w:numPr>
          <w:ilvl w:val="1"/>
          <w:numId w:val="2"/>
        </w:numPr>
      </w:pPr>
      <w:r w:rsidRPr="00012A0B">
        <w:t>User clicks "Add" button</w:t>
      </w:r>
    </w:p>
    <w:p w14:paraId="25DFB3D4" w14:textId="77777777" w:rsidR="00012A0B" w:rsidRPr="00012A0B" w:rsidRDefault="00012A0B" w:rsidP="00012A0B">
      <w:pPr>
        <w:numPr>
          <w:ilvl w:val="1"/>
          <w:numId w:val="2"/>
        </w:numPr>
      </w:pPr>
      <w:r w:rsidRPr="00012A0B">
        <w:t>System creates a new row with default values</w:t>
      </w:r>
    </w:p>
    <w:p w14:paraId="1202A21D" w14:textId="77777777" w:rsidR="00012A0B" w:rsidRPr="00012A0B" w:rsidRDefault="00012A0B" w:rsidP="00012A0B">
      <w:pPr>
        <w:numPr>
          <w:ilvl w:val="1"/>
          <w:numId w:val="2"/>
        </w:numPr>
      </w:pPr>
      <w:r w:rsidRPr="00012A0B">
        <w:t>System sets default effective date to current date</w:t>
      </w:r>
    </w:p>
    <w:p w14:paraId="0A11DAB3" w14:textId="77777777" w:rsidR="00012A0B" w:rsidRPr="00012A0B" w:rsidRDefault="00012A0B" w:rsidP="00012A0B">
      <w:pPr>
        <w:numPr>
          <w:ilvl w:val="1"/>
          <w:numId w:val="2"/>
        </w:numPr>
      </w:pPr>
      <w:r w:rsidRPr="00012A0B">
        <w:t>User enters required fields (effective date, description, amounts)</w:t>
      </w:r>
    </w:p>
    <w:p w14:paraId="69FFC64A" w14:textId="77777777" w:rsidR="00012A0B" w:rsidRPr="00012A0B" w:rsidRDefault="00012A0B" w:rsidP="00012A0B">
      <w:pPr>
        <w:numPr>
          <w:ilvl w:val="1"/>
          <w:numId w:val="2"/>
        </w:numPr>
      </w:pPr>
      <w:r w:rsidRPr="00012A0B">
        <w:t>User clicks "Save"</w:t>
      </w:r>
    </w:p>
    <w:p w14:paraId="1466E6BE" w14:textId="77777777" w:rsidR="00012A0B" w:rsidRPr="00012A0B" w:rsidRDefault="00012A0B" w:rsidP="00012A0B">
      <w:pPr>
        <w:numPr>
          <w:ilvl w:val="1"/>
          <w:numId w:val="2"/>
        </w:numPr>
      </w:pPr>
      <w:r w:rsidRPr="00012A0B">
        <w:t>System validates required fields</w:t>
      </w:r>
    </w:p>
    <w:p w14:paraId="4AAEC30A" w14:textId="77777777" w:rsidR="00012A0B" w:rsidRPr="00012A0B" w:rsidRDefault="00012A0B" w:rsidP="00012A0B">
      <w:pPr>
        <w:numPr>
          <w:ilvl w:val="1"/>
          <w:numId w:val="2"/>
        </w:numPr>
      </w:pPr>
      <w:r w:rsidRPr="00012A0B">
        <w:t>System saves the new bail schedule</w:t>
      </w:r>
    </w:p>
    <w:p w14:paraId="2D7D436E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3. Modify Existing Bail Schedule</w:t>
      </w:r>
    </w:p>
    <w:p w14:paraId="3990A2E9" w14:textId="77777777" w:rsidR="00012A0B" w:rsidRPr="00012A0B" w:rsidRDefault="00012A0B" w:rsidP="00012A0B">
      <w:pPr>
        <w:numPr>
          <w:ilvl w:val="0"/>
          <w:numId w:val="3"/>
        </w:numPr>
      </w:pPr>
      <w:r w:rsidRPr="00012A0B">
        <w:rPr>
          <w:b/>
          <w:bCs/>
        </w:rPr>
        <w:t>Use Case ID</w:t>
      </w:r>
      <w:r w:rsidRPr="00012A0B">
        <w:t>: BSM-003</w:t>
      </w:r>
    </w:p>
    <w:p w14:paraId="7CC69736" w14:textId="77777777" w:rsidR="00012A0B" w:rsidRPr="00012A0B" w:rsidRDefault="00012A0B" w:rsidP="00012A0B">
      <w:pPr>
        <w:numPr>
          <w:ilvl w:val="0"/>
          <w:numId w:val="3"/>
        </w:numPr>
      </w:pPr>
      <w:r w:rsidRPr="00012A0B">
        <w:rPr>
          <w:b/>
          <w:bCs/>
        </w:rPr>
        <w:t>Description</w:t>
      </w:r>
      <w:r w:rsidRPr="00012A0B">
        <w:t>: User modifies an existing bail schedule</w:t>
      </w:r>
    </w:p>
    <w:p w14:paraId="69A3F943" w14:textId="77777777" w:rsidR="00012A0B" w:rsidRPr="00012A0B" w:rsidRDefault="00012A0B" w:rsidP="00012A0B">
      <w:pPr>
        <w:numPr>
          <w:ilvl w:val="0"/>
          <w:numId w:val="3"/>
        </w:numPr>
      </w:pPr>
      <w:r w:rsidRPr="00012A0B">
        <w:rPr>
          <w:b/>
          <w:bCs/>
        </w:rPr>
        <w:t>Preconditions</w:t>
      </w:r>
      <w:r w:rsidRPr="00012A0B">
        <w:t>: Bail schedule record exists and is selected</w:t>
      </w:r>
    </w:p>
    <w:p w14:paraId="529E68EA" w14:textId="77777777" w:rsidR="00012A0B" w:rsidRPr="00012A0B" w:rsidRDefault="00012A0B" w:rsidP="00012A0B">
      <w:pPr>
        <w:numPr>
          <w:ilvl w:val="0"/>
          <w:numId w:val="3"/>
        </w:numPr>
      </w:pPr>
      <w:r w:rsidRPr="00012A0B">
        <w:rPr>
          <w:b/>
          <w:bCs/>
        </w:rPr>
        <w:t>Main Flow</w:t>
      </w:r>
      <w:r w:rsidRPr="00012A0B">
        <w:t>:</w:t>
      </w:r>
    </w:p>
    <w:p w14:paraId="222BB03A" w14:textId="77777777" w:rsidR="00012A0B" w:rsidRPr="00012A0B" w:rsidRDefault="00012A0B" w:rsidP="00012A0B">
      <w:pPr>
        <w:numPr>
          <w:ilvl w:val="1"/>
          <w:numId w:val="3"/>
        </w:numPr>
      </w:pPr>
      <w:r w:rsidRPr="00012A0B">
        <w:t>User selects a bail schedule record</w:t>
      </w:r>
    </w:p>
    <w:p w14:paraId="01146509" w14:textId="77777777" w:rsidR="00012A0B" w:rsidRPr="00012A0B" w:rsidRDefault="00012A0B" w:rsidP="00012A0B">
      <w:pPr>
        <w:numPr>
          <w:ilvl w:val="1"/>
          <w:numId w:val="3"/>
        </w:numPr>
      </w:pPr>
      <w:r w:rsidRPr="00012A0B">
        <w:t>User modifies one or more fields</w:t>
      </w:r>
    </w:p>
    <w:p w14:paraId="0674B415" w14:textId="77777777" w:rsidR="00012A0B" w:rsidRPr="00012A0B" w:rsidRDefault="00012A0B" w:rsidP="00012A0B">
      <w:pPr>
        <w:numPr>
          <w:ilvl w:val="1"/>
          <w:numId w:val="3"/>
        </w:numPr>
      </w:pPr>
      <w:r w:rsidRPr="00012A0B">
        <w:t>System tracks changes for audit trail</w:t>
      </w:r>
    </w:p>
    <w:p w14:paraId="462D4ABE" w14:textId="77777777" w:rsidR="00012A0B" w:rsidRPr="00012A0B" w:rsidRDefault="00012A0B" w:rsidP="00012A0B">
      <w:pPr>
        <w:numPr>
          <w:ilvl w:val="1"/>
          <w:numId w:val="3"/>
        </w:numPr>
      </w:pPr>
      <w:r w:rsidRPr="00012A0B">
        <w:t>User clicks "Save"</w:t>
      </w:r>
    </w:p>
    <w:p w14:paraId="52993A70" w14:textId="77777777" w:rsidR="00012A0B" w:rsidRPr="00012A0B" w:rsidRDefault="00012A0B" w:rsidP="00012A0B">
      <w:pPr>
        <w:numPr>
          <w:ilvl w:val="1"/>
          <w:numId w:val="3"/>
        </w:numPr>
      </w:pPr>
      <w:r w:rsidRPr="00012A0B">
        <w:t>System validates changes</w:t>
      </w:r>
    </w:p>
    <w:p w14:paraId="5B63CC5A" w14:textId="77777777" w:rsidR="00012A0B" w:rsidRPr="00012A0B" w:rsidRDefault="00012A0B" w:rsidP="00012A0B">
      <w:pPr>
        <w:numPr>
          <w:ilvl w:val="1"/>
          <w:numId w:val="3"/>
        </w:numPr>
      </w:pPr>
      <w:r w:rsidRPr="00012A0B">
        <w:t>System updates the bail schedule</w:t>
      </w:r>
    </w:p>
    <w:p w14:paraId="1EA38797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4. Invalidate Bail Schedule</w:t>
      </w:r>
    </w:p>
    <w:p w14:paraId="02957F1B" w14:textId="77777777" w:rsidR="00012A0B" w:rsidRPr="00012A0B" w:rsidRDefault="00012A0B" w:rsidP="00012A0B">
      <w:pPr>
        <w:numPr>
          <w:ilvl w:val="0"/>
          <w:numId w:val="4"/>
        </w:numPr>
      </w:pPr>
      <w:r w:rsidRPr="00012A0B">
        <w:rPr>
          <w:b/>
          <w:bCs/>
        </w:rPr>
        <w:t>Use Case ID</w:t>
      </w:r>
      <w:r w:rsidRPr="00012A0B">
        <w:t>: BSM-004</w:t>
      </w:r>
    </w:p>
    <w:p w14:paraId="3C39DAB8" w14:textId="77777777" w:rsidR="00012A0B" w:rsidRPr="00012A0B" w:rsidRDefault="00012A0B" w:rsidP="00012A0B">
      <w:pPr>
        <w:numPr>
          <w:ilvl w:val="0"/>
          <w:numId w:val="4"/>
        </w:numPr>
      </w:pPr>
      <w:r w:rsidRPr="00012A0B">
        <w:rPr>
          <w:b/>
          <w:bCs/>
        </w:rPr>
        <w:t>Description</w:t>
      </w:r>
      <w:r w:rsidRPr="00012A0B">
        <w:t>: User marks a bail schedule as invalid</w:t>
      </w:r>
    </w:p>
    <w:p w14:paraId="12888942" w14:textId="77777777" w:rsidR="00012A0B" w:rsidRPr="00012A0B" w:rsidRDefault="00012A0B" w:rsidP="00012A0B">
      <w:pPr>
        <w:numPr>
          <w:ilvl w:val="0"/>
          <w:numId w:val="4"/>
        </w:numPr>
      </w:pPr>
      <w:r w:rsidRPr="00012A0B">
        <w:rPr>
          <w:b/>
          <w:bCs/>
        </w:rPr>
        <w:t>Preconditions</w:t>
      </w:r>
      <w:r w:rsidRPr="00012A0B">
        <w:t>: Bail schedule record exists and is active</w:t>
      </w:r>
    </w:p>
    <w:p w14:paraId="1B066D3D" w14:textId="77777777" w:rsidR="00012A0B" w:rsidRPr="00012A0B" w:rsidRDefault="00012A0B" w:rsidP="00012A0B">
      <w:pPr>
        <w:numPr>
          <w:ilvl w:val="0"/>
          <w:numId w:val="4"/>
        </w:numPr>
      </w:pPr>
      <w:r w:rsidRPr="00012A0B">
        <w:rPr>
          <w:b/>
          <w:bCs/>
        </w:rPr>
        <w:t>Main Flow</w:t>
      </w:r>
      <w:r w:rsidRPr="00012A0B">
        <w:t>:</w:t>
      </w:r>
    </w:p>
    <w:p w14:paraId="609982D8" w14:textId="77777777" w:rsidR="00012A0B" w:rsidRPr="00012A0B" w:rsidRDefault="00012A0B" w:rsidP="00012A0B">
      <w:pPr>
        <w:numPr>
          <w:ilvl w:val="1"/>
          <w:numId w:val="4"/>
        </w:numPr>
      </w:pPr>
      <w:r w:rsidRPr="00012A0B">
        <w:t>User selects an active bail schedule</w:t>
      </w:r>
    </w:p>
    <w:p w14:paraId="7C3D6F75" w14:textId="77777777" w:rsidR="00012A0B" w:rsidRPr="00012A0B" w:rsidRDefault="00012A0B" w:rsidP="00012A0B">
      <w:pPr>
        <w:numPr>
          <w:ilvl w:val="1"/>
          <w:numId w:val="4"/>
        </w:numPr>
      </w:pPr>
      <w:r w:rsidRPr="00012A0B">
        <w:t>User enters an invalidation date</w:t>
      </w:r>
    </w:p>
    <w:p w14:paraId="5BE9D749" w14:textId="77777777" w:rsidR="00012A0B" w:rsidRPr="00012A0B" w:rsidRDefault="00012A0B" w:rsidP="00012A0B">
      <w:pPr>
        <w:numPr>
          <w:ilvl w:val="1"/>
          <w:numId w:val="4"/>
        </w:numPr>
      </w:pPr>
      <w:r w:rsidRPr="00012A0B">
        <w:t>System prevents future effective dates</w:t>
      </w:r>
    </w:p>
    <w:p w14:paraId="34F4E80F" w14:textId="77777777" w:rsidR="00012A0B" w:rsidRPr="00012A0B" w:rsidRDefault="00012A0B" w:rsidP="00012A0B">
      <w:pPr>
        <w:numPr>
          <w:ilvl w:val="1"/>
          <w:numId w:val="4"/>
        </w:numPr>
      </w:pPr>
      <w:r w:rsidRPr="00012A0B">
        <w:t>User clicks "Save"</w:t>
      </w:r>
    </w:p>
    <w:p w14:paraId="32774770" w14:textId="77777777" w:rsidR="00012A0B" w:rsidRPr="00012A0B" w:rsidRDefault="00012A0B" w:rsidP="00012A0B">
      <w:pPr>
        <w:numPr>
          <w:ilvl w:val="1"/>
          <w:numId w:val="4"/>
        </w:numPr>
      </w:pPr>
      <w:r w:rsidRPr="00012A0B">
        <w:t>System updates the record with invalidation date</w:t>
      </w:r>
    </w:p>
    <w:p w14:paraId="24FC722D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5. Toggle Special Distribution</w:t>
      </w:r>
    </w:p>
    <w:p w14:paraId="03B4DDB3" w14:textId="77777777" w:rsidR="00012A0B" w:rsidRPr="00012A0B" w:rsidRDefault="00012A0B" w:rsidP="00012A0B">
      <w:pPr>
        <w:numPr>
          <w:ilvl w:val="0"/>
          <w:numId w:val="5"/>
        </w:numPr>
      </w:pPr>
      <w:r w:rsidRPr="00012A0B">
        <w:rPr>
          <w:b/>
          <w:bCs/>
        </w:rPr>
        <w:t>Use Case ID</w:t>
      </w:r>
      <w:r w:rsidRPr="00012A0B">
        <w:t>: BSM-005</w:t>
      </w:r>
    </w:p>
    <w:p w14:paraId="4CA9DC17" w14:textId="77777777" w:rsidR="00012A0B" w:rsidRPr="00012A0B" w:rsidRDefault="00012A0B" w:rsidP="00012A0B">
      <w:pPr>
        <w:numPr>
          <w:ilvl w:val="0"/>
          <w:numId w:val="5"/>
        </w:numPr>
      </w:pPr>
      <w:r w:rsidRPr="00012A0B">
        <w:rPr>
          <w:b/>
          <w:bCs/>
        </w:rPr>
        <w:t>Description</w:t>
      </w:r>
      <w:r w:rsidRPr="00012A0B">
        <w:t>: User toggles special distribution indicator</w:t>
      </w:r>
    </w:p>
    <w:p w14:paraId="2B6D43CF" w14:textId="77777777" w:rsidR="00012A0B" w:rsidRPr="00012A0B" w:rsidRDefault="00012A0B" w:rsidP="00012A0B">
      <w:pPr>
        <w:numPr>
          <w:ilvl w:val="0"/>
          <w:numId w:val="5"/>
        </w:numPr>
      </w:pPr>
      <w:r w:rsidRPr="00012A0B">
        <w:rPr>
          <w:b/>
          <w:bCs/>
        </w:rPr>
        <w:t>Preconditions</w:t>
      </w:r>
      <w:r w:rsidRPr="00012A0B">
        <w:t xml:space="preserve">: Bail schedule </w:t>
      </w:r>
      <w:proofErr w:type="gramStart"/>
      <w:r w:rsidRPr="00012A0B">
        <w:t>record is</w:t>
      </w:r>
      <w:proofErr w:type="gramEnd"/>
      <w:r w:rsidRPr="00012A0B">
        <w:t xml:space="preserve"> being added or modified</w:t>
      </w:r>
    </w:p>
    <w:p w14:paraId="19CF33CB" w14:textId="77777777" w:rsidR="00012A0B" w:rsidRPr="00012A0B" w:rsidRDefault="00012A0B" w:rsidP="00012A0B">
      <w:pPr>
        <w:numPr>
          <w:ilvl w:val="0"/>
          <w:numId w:val="5"/>
        </w:numPr>
      </w:pPr>
      <w:r w:rsidRPr="00012A0B">
        <w:rPr>
          <w:b/>
          <w:bCs/>
        </w:rPr>
        <w:t>Main Flow</w:t>
      </w:r>
      <w:r w:rsidRPr="00012A0B">
        <w:t>:</w:t>
      </w:r>
    </w:p>
    <w:p w14:paraId="3D02B32F" w14:textId="77777777" w:rsidR="00012A0B" w:rsidRPr="00012A0B" w:rsidRDefault="00012A0B" w:rsidP="00012A0B">
      <w:pPr>
        <w:numPr>
          <w:ilvl w:val="1"/>
          <w:numId w:val="5"/>
        </w:numPr>
      </w:pPr>
      <w:r w:rsidRPr="00012A0B">
        <w:t>User checks/unchecks "Special Distribution" checkbox</w:t>
      </w:r>
    </w:p>
    <w:p w14:paraId="2BA0F402" w14:textId="77777777" w:rsidR="00012A0B" w:rsidRPr="00012A0B" w:rsidRDefault="00012A0B" w:rsidP="00012A0B">
      <w:pPr>
        <w:numPr>
          <w:ilvl w:val="1"/>
          <w:numId w:val="5"/>
        </w:numPr>
      </w:pPr>
      <w:r w:rsidRPr="00012A0B">
        <w:t>System shows/hides special distribution schedule ID field</w:t>
      </w:r>
    </w:p>
    <w:p w14:paraId="58BDB3B6" w14:textId="77777777" w:rsidR="00012A0B" w:rsidRPr="00012A0B" w:rsidRDefault="00012A0B" w:rsidP="00012A0B">
      <w:pPr>
        <w:numPr>
          <w:ilvl w:val="1"/>
          <w:numId w:val="5"/>
        </w:numPr>
      </w:pPr>
      <w:r w:rsidRPr="00012A0B">
        <w:t>System updates validation rules accordingly</w:t>
      </w:r>
    </w:p>
    <w:p w14:paraId="00A435CC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6. Save Changes</w:t>
      </w:r>
    </w:p>
    <w:p w14:paraId="36B07D12" w14:textId="77777777" w:rsidR="00012A0B" w:rsidRPr="00012A0B" w:rsidRDefault="00012A0B" w:rsidP="00012A0B">
      <w:pPr>
        <w:numPr>
          <w:ilvl w:val="0"/>
          <w:numId w:val="6"/>
        </w:numPr>
      </w:pPr>
      <w:r w:rsidRPr="00012A0B">
        <w:rPr>
          <w:b/>
          <w:bCs/>
        </w:rPr>
        <w:t>Use Case ID</w:t>
      </w:r>
      <w:r w:rsidRPr="00012A0B">
        <w:t>: BSM-006</w:t>
      </w:r>
    </w:p>
    <w:p w14:paraId="2BBAEA97" w14:textId="77777777" w:rsidR="00012A0B" w:rsidRPr="00012A0B" w:rsidRDefault="00012A0B" w:rsidP="00012A0B">
      <w:pPr>
        <w:numPr>
          <w:ilvl w:val="0"/>
          <w:numId w:val="6"/>
        </w:numPr>
      </w:pPr>
      <w:r w:rsidRPr="00012A0B">
        <w:rPr>
          <w:b/>
          <w:bCs/>
        </w:rPr>
        <w:t>Description</w:t>
      </w:r>
      <w:r w:rsidRPr="00012A0B">
        <w:t>: User saves changes to bail schedule</w:t>
      </w:r>
    </w:p>
    <w:p w14:paraId="3CC679FF" w14:textId="77777777" w:rsidR="00012A0B" w:rsidRPr="00012A0B" w:rsidRDefault="00012A0B" w:rsidP="00012A0B">
      <w:pPr>
        <w:numPr>
          <w:ilvl w:val="0"/>
          <w:numId w:val="6"/>
        </w:numPr>
      </w:pPr>
      <w:r w:rsidRPr="00012A0B">
        <w:rPr>
          <w:b/>
          <w:bCs/>
        </w:rPr>
        <w:t>Preconditions</w:t>
      </w:r>
      <w:r w:rsidRPr="00012A0B">
        <w:t>: Changes have been made to the bail schedule</w:t>
      </w:r>
    </w:p>
    <w:p w14:paraId="25430EFE" w14:textId="77777777" w:rsidR="00012A0B" w:rsidRPr="00012A0B" w:rsidRDefault="00012A0B" w:rsidP="00012A0B">
      <w:pPr>
        <w:numPr>
          <w:ilvl w:val="0"/>
          <w:numId w:val="6"/>
        </w:numPr>
      </w:pPr>
      <w:r w:rsidRPr="00012A0B">
        <w:rPr>
          <w:b/>
          <w:bCs/>
        </w:rPr>
        <w:t>Main Flow</w:t>
      </w:r>
      <w:r w:rsidRPr="00012A0B">
        <w:t>:</w:t>
      </w:r>
    </w:p>
    <w:p w14:paraId="18A2FA92" w14:textId="77777777" w:rsidR="00012A0B" w:rsidRPr="00012A0B" w:rsidRDefault="00012A0B" w:rsidP="00012A0B">
      <w:pPr>
        <w:numPr>
          <w:ilvl w:val="1"/>
          <w:numId w:val="6"/>
        </w:numPr>
      </w:pPr>
      <w:r w:rsidRPr="00012A0B">
        <w:t>User clicks "Save" button</w:t>
      </w:r>
    </w:p>
    <w:p w14:paraId="3F7373C7" w14:textId="77777777" w:rsidR="00012A0B" w:rsidRPr="00012A0B" w:rsidRDefault="00012A0B" w:rsidP="00012A0B">
      <w:pPr>
        <w:numPr>
          <w:ilvl w:val="1"/>
          <w:numId w:val="6"/>
        </w:numPr>
      </w:pPr>
      <w:r w:rsidRPr="00012A0B">
        <w:t>System validates all required fields</w:t>
      </w:r>
    </w:p>
    <w:p w14:paraId="4B2D70BC" w14:textId="77777777" w:rsidR="00012A0B" w:rsidRPr="00012A0B" w:rsidRDefault="00012A0B" w:rsidP="00012A0B">
      <w:pPr>
        <w:numPr>
          <w:ilvl w:val="1"/>
          <w:numId w:val="6"/>
        </w:numPr>
      </w:pPr>
      <w:r w:rsidRPr="00012A0B">
        <w:t>System checks for overlapping effective dates</w:t>
      </w:r>
    </w:p>
    <w:p w14:paraId="294AB52A" w14:textId="77777777" w:rsidR="00012A0B" w:rsidRPr="00012A0B" w:rsidRDefault="00012A0B" w:rsidP="00012A0B">
      <w:pPr>
        <w:numPr>
          <w:ilvl w:val="1"/>
          <w:numId w:val="6"/>
        </w:numPr>
      </w:pPr>
      <w:r w:rsidRPr="00012A0B">
        <w:t>System saves changes to the database</w:t>
      </w:r>
    </w:p>
    <w:p w14:paraId="3214D012" w14:textId="77777777" w:rsidR="00012A0B" w:rsidRPr="00012A0B" w:rsidRDefault="00012A0B" w:rsidP="00012A0B">
      <w:pPr>
        <w:numPr>
          <w:ilvl w:val="1"/>
          <w:numId w:val="6"/>
        </w:numPr>
      </w:pPr>
      <w:r w:rsidRPr="00012A0B">
        <w:t>System updates the display with saved data</w:t>
      </w:r>
    </w:p>
    <w:p w14:paraId="637F04C6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7. Cancel Changes</w:t>
      </w:r>
    </w:p>
    <w:p w14:paraId="1AE70FA6" w14:textId="77777777" w:rsidR="00012A0B" w:rsidRPr="00012A0B" w:rsidRDefault="00012A0B" w:rsidP="00012A0B">
      <w:pPr>
        <w:numPr>
          <w:ilvl w:val="0"/>
          <w:numId w:val="7"/>
        </w:numPr>
      </w:pPr>
      <w:r w:rsidRPr="00012A0B">
        <w:rPr>
          <w:b/>
          <w:bCs/>
        </w:rPr>
        <w:t>Use Case ID</w:t>
      </w:r>
      <w:r w:rsidRPr="00012A0B">
        <w:t>: BSM-007</w:t>
      </w:r>
    </w:p>
    <w:p w14:paraId="2D50267A" w14:textId="77777777" w:rsidR="00012A0B" w:rsidRPr="00012A0B" w:rsidRDefault="00012A0B" w:rsidP="00012A0B">
      <w:pPr>
        <w:numPr>
          <w:ilvl w:val="0"/>
          <w:numId w:val="7"/>
        </w:numPr>
      </w:pPr>
      <w:r w:rsidRPr="00012A0B">
        <w:rPr>
          <w:b/>
          <w:bCs/>
        </w:rPr>
        <w:t>Description</w:t>
      </w:r>
      <w:r w:rsidRPr="00012A0B">
        <w:t>: User cancels pending changes</w:t>
      </w:r>
    </w:p>
    <w:p w14:paraId="76E0E19F" w14:textId="77777777" w:rsidR="00012A0B" w:rsidRPr="00012A0B" w:rsidRDefault="00012A0B" w:rsidP="00012A0B">
      <w:pPr>
        <w:numPr>
          <w:ilvl w:val="0"/>
          <w:numId w:val="7"/>
        </w:numPr>
      </w:pPr>
      <w:r w:rsidRPr="00012A0B">
        <w:rPr>
          <w:b/>
          <w:bCs/>
        </w:rPr>
        <w:t>Preconditions</w:t>
      </w:r>
      <w:r w:rsidRPr="00012A0B">
        <w:t xml:space="preserve">: Changes have been made but </w:t>
      </w:r>
      <w:proofErr w:type="gramStart"/>
      <w:r w:rsidRPr="00012A0B">
        <w:t>not</w:t>
      </w:r>
      <w:proofErr w:type="gramEnd"/>
      <w:r w:rsidRPr="00012A0B">
        <w:t xml:space="preserve"> saved</w:t>
      </w:r>
    </w:p>
    <w:p w14:paraId="2C3C7FA8" w14:textId="77777777" w:rsidR="00012A0B" w:rsidRPr="00012A0B" w:rsidRDefault="00012A0B" w:rsidP="00012A0B">
      <w:pPr>
        <w:numPr>
          <w:ilvl w:val="0"/>
          <w:numId w:val="7"/>
        </w:numPr>
      </w:pPr>
      <w:r w:rsidRPr="00012A0B">
        <w:rPr>
          <w:b/>
          <w:bCs/>
        </w:rPr>
        <w:t>Main Flow</w:t>
      </w:r>
      <w:r w:rsidRPr="00012A0B">
        <w:t>:</w:t>
      </w:r>
    </w:p>
    <w:p w14:paraId="27FA2347" w14:textId="77777777" w:rsidR="00012A0B" w:rsidRPr="00012A0B" w:rsidRDefault="00012A0B" w:rsidP="00012A0B">
      <w:pPr>
        <w:numPr>
          <w:ilvl w:val="1"/>
          <w:numId w:val="7"/>
        </w:numPr>
      </w:pPr>
      <w:r w:rsidRPr="00012A0B">
        <w:t>User clicks "Cancel" button</w:t>
      </w:r>
    </w:p>
    <w:p w14:paraId="42282D10" w14:textId="77777777" w:rsidR="00012A0B" w:rsidRPr="00012A0B" w:rsidRDefault="00012A0B" w:rsidP="00012A0B">
      <w:pPr>
        <w:numPr>
          <w:ilvl w:val="1"/>
          <w:numId w:val="7"/>
        </w:numPr>
      </w:pPr>
      <w:r w:rsidRPr="00012A0B">
        <w:t>System discards all unsaved changes</w:t>
      </w:r>
    </w:p>
    <w:p w14:paraId="1A55A997" w14:textId="77777777" w:rsidR="00012A0B" w:rsidRPr="00012A0B" w:rsidRDefault="00012A0B" w:rsidP="00012A0B">
      <w:pPr>
        <w:numPr>
          <w:ilvl w:val="1"/>
          <w:numId w:val="7"/>
        </w:numPr>
      </w:pPr>
      <w:r w:rsidRPr="00012A0B">
        <w:t>System reverts to last saved state</w:t>
      </w:r>
    </w:p>
    <w:p w14:paraId="6357B31C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8. View Bail Schedule History</w:t>
      </w:r>
    </w:p>
    <w:p w14:paraId="367F2E49" w14:textId="77777777" w:rsidR="00012A0B" w:rsidRPr="00012A0B" w:rsidRDefault="00012A0B" w:rsidP="00012A0B">
      <w:pPr>
        <w:numPr>
          <w:ilvl w:val="0"/>
          <w:numId w:val="8"/>
        </w:numPr>
      </w:pPr>
      <w:r w:rsidRPr="00012A0B">
        <w:rPr>
          <w:b/>
          <w:bCs/>
        </w:rPr>
        <w:t>Use Case ID</w:t>
      </w:r>
      <w:r w:rsidRPr="00012A0B">
        <w:t>: BSM-008</w:t>
      </w:r>
    </w:p>
    <w:p w14:paraId="481F7CB0" w14:textId="77777777" w:rsidR="00012A0B" w:rsidRPr="00012A0B" w:rsidRDefault="00012A0B" w:rsidP="00012A0B">
      <w:pPr>
        <w:numPr>
          <w:ilvl w:val="0"/>
          <w:numId w:val="8"/>
        </w:numPr>
      </w:pPr>
      <w:r w:rsidRPr="00012A0B">
        <w:rPr>
          <w:b/>
          <w:bCs/>
        </w:rPr>
        <w:t>Description</w:t>
      </w:r>
      <w:r w:rsidRPr="00012A0B">
        <w:t>: User views historical changes to a bail schedule</w:t>
      </w:r>
    </w:p>
    <w:p w14:paraId="7AFF416D" w14:textId="77777777" w:rsidR="00012A0B" w:rsidRPr="00012A0B" w:rsidRDefault="00012A0B" w:rsidP="00012A0B">
      <w:pPr>
        <w:numPr>
          <w:ilvl w:val="0"/>
          <w:numId w:val="8"/>
        </w:numPr>
      </w:pPr>
      <w:r w:rsidRPr="00012A0B">
        <w:rPr>
          <w:b/>
          <w:bCs/>
        </w:rPr>
        <w:t>Preconditions</w:t>
      </w:r>
      <w:r w:rsidRPr="00012A0B">
        <w:t>: Bail schedule record exists</w:t>
      </w:r>
    </w:p>
    <w:p w14:paraId="2D7DFC78" w14:textId="77777777" w:rsidR="00012A0B" w:rsidRPr="00012A0B" w:rsidRDefault="00012A0B" w:rsidP="00012A0B">
      <w:pPr>
        <w:numPr>
          <w:ilvl w:val="0"/>
          <w:numId w:val="8"/>
        </w:numPr>
      </w:pPr>
      <w:r w:rsidRPr="00012A0B">
        <w:rPr>
          <w:b/>
          <w:bCs/>
        </w:rPr>
        <w:t>Main Flow</w:t>
      </w:r>
      <w:r w:rsidRPr="00012A0B">
        <w:t>:</w:t>
      </w:r>
    </w:p>
    <w:p w14:paraId="554B4376" w14:textId="77777777" w:rsidR="00012A0B" w:rsidRPr="00012A0B" w:rsidRDefault="00012A0B" w:rsidP="00012A0B">
      <w:pPr>
        <w:numPr>
          <w:ilvl w:val="1"/>
          <w:numId w:val="8"/>
        </w:numPr>
      </w:pPr>
      <w:r w:rsidRPr="00012A0B">
        <w:t>User selects "View History" option</w:t>
      </w:r>
    </w:p>
    <w:p w14:paraId="4367E4BA" w14:textId="77777777" w:rsidR="00012A0B" w:rsidRPr="00012A0B" w:rsidRDefault="00012A0B" w:rsidP="00012A0B">
      <w:pPr>
        <w:numPr>
          <w:ilvl w:val="1"/>
          <w:numId w:val="8"/>
        </w:numPr>
      </w:pPr>
      <w:proofErr w:type="gramStart"/>
      <w:r w:rsidRPr="00012A0B">
        <w:t>System</w:t>
      </w:r>
      <w:proofErr w:type="gramEnd"/>
      <w:r w:rsidRPr="00012A0B">
        <w:t xml:space="preserve"> displays </w:t>
      </w:r>
      <w:proofErr w:type="gramStart"/>
      <w:r w:rsidRPr="00012A0B">
        <w:t>history</w:t>
      </w:r>
      <w:proofErr w:type="gramEnd"/>
      <w:r w:rsidRPr="00012A0B">
        <w:t xml:space="preserve"> window with all changes</w:t>
      </w:r>
    </w:p>
    <w:p w14:paraId="03BE8BC4" w14:textId="77777777" w:rsidR="00012A0B" w:rsidRPr="00012A0B" w:rsidRDefault="00012A0B" w:rsidP="00012A0B">
      <w:pPr>
        <w:numPr>
          <w:ilvl w:val="1"/>
          <w:numId w:val="8"/>
        </w:numPr>
      </w:pPr>
      <w:r w:rsidRPr="00012A0B">
        <w:t>System shows old and new values for each change</w:t>
      </w:r>
    </w:p>
    <w:p w14:paraId="400489A9" w14:textId="77777777" w:rsidR="00012A0B" w:rsidRPr="00012A0B" w:rsidRDefault="00012A0B" w:rsidP="00012A0B">
      <w:pPr>
        <w:numPr>
          <w:ilvl w:val="1"/>
          <w:numId w:val="8"/>
        </w:numPr>
      </w:pPr>
      <w:r w:rsidRPr="00012A0B">
        <w:t>System includes timestamp and user who made each change</w:t>
      </w:r>
    </w:p>
    <w:p w14:paraId="0921FFB9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9. Validate Bail Schedule</w:t>
      </w:r>
    </w:p>
    <w:p w14:paraId="785C2230" w14:textId="77777777" w:rsidR="00012A0B" w:rsidRPr="00012A0B" w:rsidRDefault="00012A0B" w:rsidP="00012A0B">
      <w:pPr>
        <w:numPr>
          <w:ilvl w:val="0"/>
          <w:numId w:val="9"/>
        </w:numPr>
      </w:pPr>
      <w:r w:rsidRPr="00012A0B">
        <w:rPr>
          <w:b/>
          <w:bCs/>
        </w:rPr>
        <w:t>Use Case ID</w:t>
      </w:r>
      <w:r w:rsidRPr="00012A0B">
        <w:t>: BSM-009</w:t>
      </w:r>
    </w:p>
    <w:p w14:paraId="01987E4F" w14:textId="77777777" w:rsidR="00012A0B" w:rsidRPr="00012A0B" w:rsidRDefault="00012A0B" w:rsidP="00012A0B">
      <w:pPr>
        <w:numPr>
          <w:ilvl w:val="0"/>
          <w:numId w:val="9"/>
        </w:numPr>
      </w:pPr>
      <w:r w:rsidRPr="00012A0B">
        <w:rPr>
          <w:b/>
          <w:bCs/>
        </w:rPr>
        <w:t>Description</w:t>
      </w:r>
      <w:r w:rsidRPr="00012A0B">
        <w:t>: System validates bail schedule data</w:t>
      </w:r>
    </w:p>
    <w:p w14:paraId="52323B58" w14:textId="77777777" w:rsidR="00012A0B" w:rsidRPr="00012A0B" w:rsidRDefault="00012A0B" w:rsidP="00012A0B">
      <w:pPr>
        <w:numPr>
          <w:ilvl w:val="0"/>
          <w:numId w:val="9"/>
        </w:numPr>
      </w:pPr>
      <w:r w:rsidRPr="00012A0B">
        <w:rPr>
          <w:b/>
          <w:bCs/>
        </w:rPr>
        <w:t>Preconditions</w:t>
      </w:r>
      <w:r w:rsidRPr="00012A0B">
        <w:t>: User is adding or modifying a bail schedule</w:t>
      </w:r>
    </w:p>
    <w:p w14:paraId="6C1B83F9" w14:textId="77777777" w:rsidR="00012A0B" w:rsidRPr="00012A0B" w:rsidRDefault="00012A0B" w:rsidP="00012A0B">
      <w:pPr>
        <w:numPr>
          <w:ilvl w:val="0"/>
          <w:numId w:val="9"/>
        </w:numPr>
      </w:pPr>
      <w:r w:rsidRPr="00012A0B">
        <w:rPr>
          <w:b/>
          <w:bCs/>
        </w:rPr>
        <w:t>Main Flow</w:t>
      </w:r>
      <w:r w:rsidRPr="00012A0B">
        <w:t>:</w:t>
      </w:r>
    </w:p>
    <w:p w14:paraId="76A2C710" w14:textId="77777777" w:rsidR="00012A0B" w:rsidRPr="00012A0B" w:rsidRDefault="00012A0B" w:rsidP="00012A0B">
      <w:pPr>
        <w:numPr>
          <w:ilvl w:val="1"/>
          <w:numId w:val="9"/>
        </w:numPr>
      </w:pPr>
      <w:r w:rsidRPr="00012A0B">
        <w:t>System checks for required fields</w:t>
      </w:r>
    </w:p>
    <w:p w14:paraId="5DBBA852" w14:textId="77777777" w:rsidR="00012A0B" w:rsidRPr="00012A0B" w:rsidRDefault="00012A0B" w:rsidP="00012A0B">
      <w:pPr>
        <w:numPr>
          <w:ilvl w:val="1"/>
          <w:numId w:val="9"/>
        </w:numPr>
      </w:pPr>
      <w:r w:rsidRPr="00012A0B">
        <w:t>System validates date ranges (effective date not in past, etc.)</w:t>
      </w:r>
    </w:p>
    <w:p w14:paraId="03354735" w14:textId="77777777" w:rsidR="00012A0B" w:rsidRPr="00012A0B" w:rsidRDefault="00012A0B" w:rsidP="00012A0B">
      <w:pPr>
        <w:numPr>
          <w:ilvl w:val="1"/>
          <w:numId w:val="9"/>
        </w:numPr>
      </w:pPr>
      <w:r w:rsidRPr="00012A0B">
        <w:t>System verifies numeric amounts are valid</w:t>
      </w:r>
    </w:p>
    <w:p w14:paraId="2DF96192" w14:textId="77777777" w:rsidR="00012A0B" w:rsidRPr="00012A0B" w:rsidRDefault="00012A0B" w:rsidP="00012A0B">
      <w:pPr>
        <w:numPr>
          <w:ilvl w:val="1"/>
          <w:numId w:val="9"/>
        </w:numPr>
      </w:pPr>
      <w:r w:rsidRPr="00012A0B">
        <w:t>System checks for overlapping effective date ranges</w:t>
      </w:r>
    </w:p>
    <w:p w14:paraId="5320E30D" w14:textId="77777777" w:rsidR="00012A0B" w:rsidRPr="00012A0B" w:rsidRDefault="00012A0B" w:rsidP="00012A0B">
      <w:pPr>
        <w:numPr>
          <w:ilvl w:val="1"/>
          <w:numId w:val="9"/>
        </w:numPr>
      </w:pPr>
      <w:r w:rsidRPr="00012A0B">
        <w:t>System displays appropriate error messages for any validation failures</w:t>
      </w:r>
    </w:p>
    <w:p w14:paraId="2FB33F5E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10. Search/Filter Bail Schedules</w:t>
      </w:r>
    </w:p>
    <w:p w14:paraId="0A92C43B" w14:textId="77777777" w:rsidR="00012A0B" w:rsidRPr="00012A0B" w:rsidRDefault="00012A0B" w:rsidP="00012A0B">
      <w:pPr>
        <w:numPr>
          <w:ilvl w:val="0"/>
          <w:numId w:val="10"/>
        </w:numPr>
      </w:pPr>
      <w:r w:rsidRPr="00012A0B">
        <w:rPr>
          <w:b/>
          <w:bCs/>
        </w:rPr>
        <w:t>Use Case ID</w:t>
      </w:r>
      <w:r w:rsidRPr="00012A0B">
        <w:t>: BSM-010</w:t>
      </w:r>
    </w:p>
    <w:p w14:paraId="3B7EBF0F" w14:textId="77777777" w:rsidR="00012A0B" w:rsidRPr="00012A0B" w:rsidRDefault="00012A0B" w:rsidP="00012A0B">
      <w:pPr>
        <w:numPr>
          <w:ilvl w:val="0"/>
          <w:numId w:val="10"/>
        </w:numPr>
      </w:pPr>
      <w:r w:rsidRPr="00012A0B">
        <w:rPr>
          <w:b/>
          <w:bCs/>
        </w:rPr>
        <w:t>Description</w:t>
      </w:r>
      <w:r w:rsidRPr="00012A0B">
        <w:t>: User searches or filters bail schedules</w:t>
      </w:r>
    </w:p>
    <w:p w14:paraId="08748210" w14:textId="77777777" w:rsidR="00012A0B" w:rsidRPr="00012A0B" w:rsidRDefault="00012A0B" w:rsidP="00012A0B">
      <w:pPr>
        <w:numPr>
          <w:ilvl w:val="0"/>
          <w:numId w:val="10"/>
        </w:numPr>
      </w:pPr>
      <w:r w:rsidRPr="00012A0B">
        <w:rPr>
          <w:b/>
          <w:bCs/>
        </w:rPr>
        <w:t>Preconditions</w:t>
      </w:r>
      <w:r w:rsidRPr="00012A0B">
        <w:t>: Multiple bail schedule records exist</w:t>
      </w:r>
    </w:p>
    <w:p w14:paraId="78AE4A98" w14:textId="77777777" w:rsidR="00012A0B" w:rsidRPr="00012A0B" w:rsidRDefault="00012A0B" w:rsidP="00012A0B">
      <w:pPr>
        <w:numPr>
          <w:ilvl w:val="0"/>
          <w:numId w:val="10"/>
        </w:numPr>
      </w:pPr>
      <w:r w:rsidRPr="00012A0B">
        <w:rPr>
          <w:b/>
          <w:bCs/>
        </w:rPr>
        <w:t>Main Flow</w:t>
      </w:r>
      <w:r w:rsidRPr="00012A0B">
        <w:t>:</w:t>
      </w:r>
    </w:p>
    <w:p w14:paraId="51709E8E" w14:textId="77777777" w:rsidR="00012A0B" w:rsidRPr="00012A0B" w:rsidRDefault="00012A0B" w:rsidP="00012A0B">
      <w:pPr>
        <w:numPr>
          <w:ilvl w:val="1"/>
          <w:numId w:val="10"/>
        </w:numPr>
      </w:pPr>
      <w:r w:rsidRPr="00012A0B">
        <w:t>User enters search criteria</w:t>
      </w:r>
    </w:p>
    <w:p w14:paraId="687F98CE" w14:textId="77777777" w:rsidR="00012A0B" w:rsidRPr="00012A0B" w:rsidRDefault="00012A0B" w:rsidP="00012A0B">
      <w:pPr>
        <w:numPr>
          <w:ilvl w:val="1"/>
          <w:numId w:val="10"/>
        </w:numPr>
      </w:pPr>
      <w:r w:rsidRPr="00012A0B">
        <w:t>System filters the display to show matching records</w:t>
      </w:r>
    </w:p>
    <w:p w14:paraId="02161445" w14:textId="77777777" w:rsidR="00012A0B" w:rsidRPr="00012A0B" w:rsidRDefault="00012A0B" w:rsidP="00012A0B">
      <w:pPr>
        <w:numPr>
          <w:ilvl w:val="1"/>
          <w:numId w:val="10"/>
        </w:numPr>
      </w:pPr>
      <w:r w:rsidRPr="00012A0B">
        <w:t>User can clear filters to show all records</w:t>
      </w:r>
    </w:p>
    <w:p w14:paraId="42A71803" w14:textId="77777777" w:rsidR="00012A0B" w:rsidRDefault="00012A0B"/>
    <w:p w14:paraId="38DAE803" w14:textId="77777777" w:rsidR="00012A0B" w:rsidRDefault="00012A0B"/>
    <w:p w14:paraId="6B1546FB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11. Insert New by Replicating Existing Bail Schedule</w:t>
      </w:r>
    </w:p>
    <w:p w14:paraId="2A50F775" w14:textId="77777777" w:rsidR="00012A0B" w:rsidRPr="00012A0B" w:rsidRDefault="00012A0B" w:rsidP="00012A0B">
      <w:pPr>
        <w:numPr>
          <w:ilvl w:val="0"/>
          <w:numId w:val="11"/>
        </w:numPr>
      </w:pPr>
      <w:r w:rsidRPr="00012A0B">
        <w:rPr>
          <w:b/>
          <w:bCs/>
        </w:rPr>
        <w:t>Use Case ID</w:t>
      </w:r>
      <w:r w:rsidRPr="00012A0B">
        <w:t>: BSM-011</w:t>
      </w:r>
    </w:p>
    <w:p w14:paraId="7F32091C" w14:textId="77777777" w:rsidR="00012A0B" w:rsidRPr="00012A0B" w:rsidRDefault="00012A0B" w:rsidP="00012A0B">
      <w:pPr>
        <w:numPr>
          <w:ilvl w:val="0"/>
          <w:numId w:val="11"/>
        </w:numPr>
      </w:pPr>
      <w:r w:rsidRPr="00012A0B">
        <w:rPr>
          <w:b/>
          <w:bCs/>
        </w:rPr>
        <w:t>Description</w:t>
      </w:r>
      <w:r w:rsidRPr="00012A0B">
        <w:t>: User creates a new bail schedule by copying an existing one</w:t>
      </w:r>
    </w:p>
    <w:p w14:paraId="3D946D8F" w14:textId="77777777" w:rsidR="00012A0B" w:rsidRPr="00012A0B" w:rsidRDefault="00012A0B" w:rsidP="00012A0B">
      <w:pPr>
        <w:numPr>
          <w:ilvl w:val="0"/>
          <w:numId w:val="11"/>
        </w:numPr>
      </w:pPr>
      <w:r w:rsidRPr="00012A0B">
        <w:rPr>
          <w:b/>
          <w:bCs/>
        </w:rPr>
        <w:t>Preconditions</w:t>
      </w:r>
      <w:r w:rsidRPr="00012A0B">
        <w:t>: At least one bail schedule record exists</w:t>
      </w:r>
    </w:p>
    <w:p w14:paraId="023BE07E" w14:textId="77777777" w:rsidR="00012A0B" w:rsidRPr="00012A0B" w:rsidRDefault="00012A0B" w:rsidP="00012A0B">
      <w:pPr>
        <w:numPr>
          <w:ilvl w:val="0"/>
          <w:numId w:val="11"/>
        </w:numPr>
      </w:pPr>
      <w:r w:rsidRPr="00012A0B">
        <w:rPr>
          <w:b/>
          <w:bCs/>
        </w:rPr>
        <w:t>Main Flow</w:t>
      </w:r>
      <w:r w:rsidRPr="00012A0B">
        <w:t>:</w:t>
      </w:r>
    </w:p>
    <w:p w14:paraId="4E1FF792" w14:textId="77777777" w:rsidR="00012A0B" w:rsidRPr="00012A0B" w:rsidRDefault="00012A0B" w:rsidP="00012A0B">
      <w:pPr>
        <w:numPr>
          <w:ilvl w:val="1"/>
          <w:numId w:val="11"/>
        </w:numPr>
      </w:pPr>
      <w:r w:rsidRPr="00012A0B">
        <w:t>User selects an existing bail schedule record</w:t>
      </w:r>
    </w:p>
    <w:p w14:paraId="3B6985EA" w14:textId="77777777" w:rsidR="00012A0B" w:rsidRPr="00012A0B" w:rsidRDefault="00012A0B" w:rsidP="00012A0B">
      <w:pPr>
        <w:numPr>
          <w:ilvl w:val="1"/>
          <w:numId w:val="11"/>
        </w:numPr>
      </w:pPr>
      <w:r w:rsidRPr="00012A0B">
        <w:t>User clicks "Copy" or "Replicate" button</w:t>
      </w:r>
    </w:p>
    <w:p w14:paraId="5A4345BC" w14:textId="77777777" w:rsidR="00012A0B" w:rsidRPr="00012A0B" w:rsidRDefault="00012A0B" w:rsidP="00012A0B">
      <w:pPr>
        <w:numPr>
          <w:ilvl w:val="1"/>
          <w:numId w:val="11"/>
        </w:numPr>
      </w:pPr>
      <w:r w:rsidRPr="00012A0B">
        <w:t>System creates a new record with all values copied from the selected record</w:t>
      </w:r>
    </w:p>
    <w:p w14:paraId="61D7346E" w14:textId="77777777" w:rsidR="00012A0B" w:rsidRPr="00012A0B" w:rsidRDefault="00012A0B" w:rsidP="00012A0B">
      <w:pPr>
        <w:numPr>
          <w:ilvl w:val="1"/>
          <w:numId w:val="11"/>
        </w:numPr>
      </w:pPr>
      <w:r w:rsidRPr="00012A0B">
        <w:t>System clears the primary key and sets a new one</w:t>
      </w:r>
    </w:p>
    <w:p w14:paraId="180358D3" w14:textId="77777777" w:rsidR="00012A0B" w:rsidRPr="00012A0B" w:rsidRDefault="00012A0B" w:rsidP="00012A0B">
      <w:pPr>
        <w:numPr>
          <w:ilvl w:val="1"/>
          <w:numId w:val="11"/>
        </w:numPr>
      </w:pPr>
      <w:r w:rsidRPr="00012A0B">
        <w:t>System sets the effective date to the current date</w:t>
      </w:r>
    </w:p>
    <w:p w14:paraId="5373499A" w14:textId="77777777" w:rsidR="00012A0B" w:rsidRPr="00012A0B" w:rsidRDefault="00012A0B" w:rsidP="00012A0B">
      <w:pPr>
        <w:numPr>
          <w:ilvl w:val="1"/>
          <w:numId w:val="11"/>
        </w:numPr>
      </w:pPr>
      <w:r w:rsidRPr="00012A0B">
        <w:t>User modifies any necessary fields (e.g., effective date, description)</w:t>
      </w:r>
    </w:p>
    <w:p w14:paraId="08DB8692" w14:textId="77777777" w:rsidR="00012A0B" w:rsidRPr="00012A0B" w:rsidRDefault="00012A0B" w:rsidP="00012A0B">
      <w:pPr>
        <w:numPr>
          <w:ilvl w:val="1"/>
          <w:numId w:val="11"/>
        </w:numPr>
      </w:pPr>
      <w:r w:rsidRPr="00012A0B">
        <w:t>User clicks "Save"</w:t>
      </w:r>
    </w:p>
    <w:p w14:paraId="68C6388C" w14:textId="77777777" w:rsidR="00012A0B" w:rsidRPr="00012A0B" w:rsidRDefault="00012A0B" w:rsidP="00012A0B">
      <w:pPr>
        <w:numPr>
          <w:ilvl w:val="1"/>
          <w:numId w:val="11"/>
        </w:numPr>
      </w:pPr>
      <w:r w:rsidRPr="00012A0B">
        <w:t>System validates the new record</w:t>
      </w:r>
    </w:p>
    <w:p w14:paraId="177444D4" w14:textId="77777777" w:rsidR="00012A0B" w:rsidRPr="00012A0B" w:rsidRDefault="00012A0B" w:rsidP="00012A0B">
      <w:pPr>
        <w:numPr>
          <w:ilvl w:val="1"/>
          <w:numId w:val="11"/>
        </w:numPr>
      </w:pPr>
      <w:r w:rsidRPr="00012A0B">
        <w:t>System saves the new bail schedule</w:t>
      </w:r>
    </w:p>
    <w:p w14:paraId="6281370E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12. Insert New with Default Values</w:t>
      </w:r>
    </w:p>
    <w:p w14:paraId="1229FD37" w14:textId="77777777" w:rsidR="00012A0B" w:rsidRPr="00012A0B" w:rsidRDefault="00012A0B" w:rsidP="00012A0B">
      <w:pPr>
        <w:numPr>
          <w:ilvl w:val="0"/>
          <w:numId w:val="12"/>
        </w:numPr>
      </w:pPr>
      <w:r w:rsidRPr="00012A0B">
        <w:rPr>
          <w:b/>
          <w:bCs/>
        </w:rPr>
        <w:t>Use Case ID</w:t>
      </w:r>
      <w:r w:rsidRPr="00012A0B">
        <w:t>: BSM-012</w:t>
      </w:r>
    </w:p>
    <w:p w14:paraId="6FE3D462" w14:textId="77777777" w:rsidR="00012A0B" w:rsidRPr="00012A0B" w:rsidRDefault="00012A0B" w:rsidP="00012A0B">
      <w:pPr>
        <w:numPr>
          <w:ilvl w:val="0"/>
          <w:numId w:val="12"/>
        </w:numPr>
      </w:pPr>
      <w:r w:rsidRPr="00012A0B">
        <w:rPr>
          <w:b/>
          <w:bCs/>
        </w:rPr>
        <w:t>Description</w:t>
      </w:r>
      <w:r w:rsidRPr="00012A0B">
        <w:t>: User creates a new bail schedule with default values</w:t>
      </w:r>
    </w:p>
    <w:p w14:paraId="1257B6A7" w14:textId="77777777" w:rsidR="00012A0B" w:rsidRPr="00012A0B" w:rsidRDefault="00012A0B" w:rsidP="00012A0B">
      <w:pPr>
        <w:numPr>
          <w:ilvl w:val="0"/>
          <w:numId w:val="12"/>
        </w:numPr>
      </w:pPr>
      <w:r w:rsidRPr="00012A0B">
        <w:rPr>
          <w:b/>
          <w:bCs/>
        </w:rPr>
        <w:t>Preconditions</w:t>
      </w:r>
      <w:r w:rsidRPr="00012A0B">
        <w:t>: None</w:t>
      </w:r>
    </w:p>
    <w:p w14:paraId="4A06F2AB" w14:textId="77777777" w:rsidR="00012A0B" w:rsidRPr="00012A0B" w:rsidRDefault="00012A0B" w:rsidP="00012A0B">
      <w:pPr>
        <w:numPr>
          <w:ilvl w:val="0"/>
          <w:numId w:val="12"/>
        </w:numPr>
      </w:pPr>
      <w:r w:rsidRPr="00012A0B">
        <w:rPr>
          <w:b/>
          <w:bCs/>
        </w:rPr>
        <w:t>Main Flow</w:t>
      </w:r>
      <w:r w:rsidRPr="00012A0B">
        <w:t>:</w:t>
      </w:r>
    </w:p>
    <w:p w14:paraId="07986756" w14:textId="77777777" w:rsidR="00012A0B" w:rsidRPr="00012A0B" w:rsidRDefault="00012A0B" w:rsidP="00012A0B">
      <w:pPr>
        <w:numPr>
          <w:ilvl w:val="1"/>
          <w:numId w:val="12"/>
        </w:numPr>
      </w:pPr>
      <w:r w:rsidRPr="00012A0B">
        <w:t>User clicks "New" button</w:t>
      </w:r>
    </w:p>
    <w:p w14:paraId="7CC10037" w14:textId="77777777" w:rsidR="00012A0B" w:rsidRPr="00012A0B" w:rsidRDefault="00012A0B" w:rsidP="00012A0B">
      <w:pPr>
        <w:numPr>
          <w:ilvl w:val="1"/>
          <w:numId w:val="12"/>
        </w:numPr>
      </w:pPr>
      <w:r w:rsidRPr="00012A0B">
        <w:t>System creates a new record with default values:</w:t>
      </w:r>
    </w:p>
    <w:p w14:paraId="1332441B" w14:textId="77777777" w:rsidR="00012A0B" w:rsidRPr="00012A0B" w:rsidRDefault="00012A0B" w:rsidP="00012A0B">
      <w:pPr>
        <w:numPr>
          <w:ilvl w:val="2"/>
          <w:numId w:val="12"/>
        </w:numPr>
      </w:pPr>
      <w:r w:rsidRPr="00012A0B">
        <w:t>Effective date = current date</w:t>
      </w:r>
    </w:p>
    <w:p w14:paraId="0A6B78AF" w14:textId="77777777" w:rsidR="00012A0B" w:rsidRPr="00012A0B" w:rsidRDefault="00012A0B" w:rsidP="00012A0B">
      <w:pPr>
        <w:numPr>
          <w:ilvl w:val="2"/>
          <w:numId w:val="12"/>
        </w:numPr>
      </w:pPr>
      <w:proofErr w:type="gramStart"/>
      <w:r w:rsidRPr="00012A0B">
        <w:t>Compute</w:t>
      </w:r>
      <w:proofErr w:type="gramEnd"/>
      <w:r w:rsidRPr="00012A0B">
        <w:t xml:space="preserve"> bail = checked</w:t>
      </w:r>
    </w:p>
    <w:p w14:paraId="58017FE1" w14:textId="77777777" w:rsidR="00012A0B" w:rsidRPr="00012A0B" w:rsidRDefault="00012A0B" w:rsidP="00012A0B">
      <w:pPr>
        <w:numPr>
          <w:ilvl w:val="2"/>
          <w:numId w:val="12"/>
        </w:numPr>
      </w:pPr>
      <w:r w:rsidRPr="00012A0B">
        <w:t>Correctable = unchecked</w:t>
      </w:r>
    </w:p>
    <w:p w14:paraId="4C93BE51" w14:textId="77777777" w:rsidR="00012A0B" w:rsidRPr="00012A0B" w:rsidRDefault="00012A0B" w:rsidP="00012A0B">
      <w:pPr>
        <w:numPr>
          <w:ilvl w:val="2"/>
          <w:numId w:val="12"/>
        </w:numPr>
      </w:pPr>
      <w:r w:rsidRPr="00012A0B">
        <w:t>Special distribution = unchecked</w:t>
      </w:r>
    </w:p>
    <w:p w14:paraId="5AF912A0" w14:textId="77777777" w:rsidR="00012A0B" w:rsidRPr="00012A0B" w:rsidRDefault="00012A0B" w:rsidP="00012A0B">
      <w:pPr>
        <w:numPr>
          <w:ilvl w:val="2"/>
          <w:numId w:val="12"/>
        </w:numPr>
      </w:pPr>
      <w:r w:rsidRPr="00012A0B">
        <w:t>All amounts = 0</w:t>
      </w:r>
    </w:p>
    <w:p w14:paraId="204C5EDE" w14:textId="77777777" w:rsidR="00012A0B" w:rsidRPr="00012A0B" w:rsidRDefault="00012A0B" w:rsidP="00012A0B">
      <w:pPr>
        <w:numPr>
          <w:ilvl w:val="1"/>
          <w:numId w:val="12"/>
        </w:numPr>
      </w:pPr>
      <w:r w:rsidRPr="00012A0B">
        <w:t>User enters/modifies values as needed</w:t>
      </w:r>
    </w:p>
    <w:p w14:paraId="2CE01CDA" w14:textId="77777777" w:rsidR="00012A0B" w:rsidRPr="00012A0B" w:rsidRDefault="00012A0B" w:rsidP="00012A0B">
      <w:pPr>
        <w:numPr>
          <w:ilvl w:val="1"/>
          <w:numId w:val="12"/>
        </w:numPr>
      </w:pPr>
      <w:r w:rsidRPr="00012A0B">
        <w:t>User clicks "Save"</w:t>
      </w:r>
    </w:p>
    <w:p w14:paraId="2CBFA57F" w14:textId="77777777" w:rsidR="00012A0B" w:rsidRPr="00012A0B" w:rsidRDefault="00012A0B" w:rsidP="00012A0B">
      <w:pPr>
        <w:numPr>
          <w:ilvl w:val="1"/>
          <w:numId w:val="12"/>
        </w:numPr>
      </w:pPr>
      <w:r w:rsidRPr="00012A0B">
        <w:t>System validates and saves the new record</w:t>
      </w:r>
    </w:p>
    <w:p w14:paraId="4F3CCBDB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13. Insert New with Previous Effective Date</w:t>
      </w:r>
    </w:p>
    <w:p w14:paraId="6A657EC7" w14:textId="77777777" w:rsidR="00012A0B" w:rsidRPr="00012A0B" w:rsidRDefault="00012A0B" w:rsidP="00012A0B">
      <w:pPr>
        <w:numPr>
          <w:ilvl w:val="0"/>
          <w:numId w:val="13"/>
        </w:numPr>
      </w:pPr>
      <w:r w:rsidRPr="00012A0B">
        <w:rPr>
          <w:b/>
          <w:bCs/>
        </w:rPr>
        <w:t>Use Case ID</w:t>
      </w:r>
      <w:r w:rsidRPr="00012A0B">
        <w:t>: BSM-013</w:t>
      </w:r>
    </w:p>
    <w:p w14:paraId="52BD798D" w14:textId="77777777" w:rsidR="00012A0B" w:rsidRPr="00012A0B" w:rsidRDefault="00012A0B" w:rsidP="00012A0B">
      <w:pPr>
        <w:numPr>
          <w:ilvl w:val="0"/>
          <w:numId w:val="13"/>
        </w:numPr>
      </w:pPr>
      <w:r w:rsidRPr="00012A0B">
        <w:rPr>
          <w:b/>
          <w:bCs/>
        </w:rPr>
        <w:t>Description</w:t>
      </w:r>
      <w:r w:rsidRPr="00012A0B">
        <w:t>: User creates a new bail schedule with an effective date before the current date</w:t>
      </w:r>
    </w:p>
    <w:p w14:paraId="49ECE738" w14:textId="77777777" w:rsidR="00012A0B" w:rsidRPr="00012A0B" w:rsidRDefault="00012A0B" w:rsidP="00012A0B">
      <w:pPr>
        <w:numPr>
          <w:ilvl w:val="0"/>
          <w:numId w:val="13"/>
        </w:numPr>
      </w:pPr>
      <w:r w:rsidRPr="00012A0B">
        <w:rPr>
          <w:b/>
          <w:bCs/>
        </w:rPr>
        <w:t>Preconditions</w:t>
      </w:r>
      <w:r w:rsidRPr="00012A0B">
        <w:t>: None</w:t>
      </w:r>
    </w:p>
    <w:p w14:paraId="206F36BF" w14:textId="77777777" w:rsidR="00012A0B" w:rsidRPr="00012A0B" w:rsidRDefault="00012A0B" w:rsidP="00012A0B">
      <w:pPr>
        <w:numPr>
          <w:ilvl w:val="0"/>
          <w:numId w:val="13"/>
        </w:numPr>
      </w:pPr>
      <w:r w:rsidRPr="00012A0B">
        <w:rPr>
          <w:b/>
          <w:bCs/>
        </w:rPr>
        <w:t>Main Flow</w:t>
      </w:r>
      <w:r w:rsidRPr="00012A0B">
        <w:t>:</w:t>
      </w:r>
    </w:p>
    <w:p w14:paraId="65940A56" w14:textId="77777777" w:rsidR="00012A0B" w:rsidRPr="00012A0B" w:rsidRDefault="00012A0B" w:rsidP="00012A0B">
      <w:pPr>
        <w:numPr>
          <w:ilvl w:val="1"/>
          <w:numId w:val="13"/>
        </w:numPr>
      </w:pPr>
      <w:r w:rsidRPr="00012A0B">
        <w:t>User clicks "New" button</w:t>
      </w:r>
    </w:p>
    <w:p w14:paraId="7B5D73FC" w14:textId="77777777" w:rsidR="00012A0B" w:rsidRPr="00012A0B" w:rsidRDefault="00012A0B" w:rsidP="00012A0B">
      <w:pPr>
        <w:numPr>
          <w:ilvl w:val="1"/>
          <w:numId w:val="13"/>
        </w:numPr>
      </w:pPr>
      <w:r w:rsidRPr="00012A0B">
        <w:t>User enters an effective date in the past</w:t>
      </w:r>
    </w:p>
    <w:p w14:paraId="4B377638" w14:textId="77777777" w:rsidR="00012A0B" w:rsidRPr="00012A0B" w:rsidRDefault="00012A0B" w:rsidP="00012A0B">
      <w:pPr>
        <w:numPr>
          <w:ilvl w:val="1"/>
          <w:numId w:val="13"/>
        </w:numPr>
      </w:pPr>
      <w:r w:rsidRPr="00012A0B">
        <w:t>System warns that past effective dates may affect existing records</w:t>
      </w:r>
    </w:p>
    <w:p w14:paraId="29BF1CEF" w14:textId="77777777" w:rsidR="00012A0B" w:rsidRPr="00012A0B" w:rsidRDefault="00012A0B" w:rsidP="00012A0B">
      <w:pPr>
        <w:numPr>
          <w:ilvl w:val="1"/>
          <w:numId w:val="13"/>
        </w:numPr>
      </w:pPr>
      <w:r w:rsidRPr="00012A0B">
        <w:t>User confirms to proceed</w:t>
      </w:r>
    </w:p>
    <w:p w14:paraId="23C5C774" w14:textId="77777777" w:rsidR="00012A0B" w:rsidRPr="00012A0B" w:rsidRDefault="00012A0B" w:rsidP="00012A0B">
      <w:pPr>
        <w:numPr>
          <w:ilvl w:val="1"/>
          <w:numId w:val="13"/>
        </w:numPr>
      </w:pPr>
      <w:r w:rsidRPr="00012A0B">
        <w:t>User completes remaining fields</w:t>
      </w:r>
    </w:p>
    <w:p w14:paraId="758183AE" w14:textId="77777777" w:rsidR="00012A0B" w:rsidRPr="00012A0B" w:rsidRDefault="00012A0B" w:rsidP="00012A0B">
      <w:pPr>
        <w:numPr>
          <w:ilvl w:val="1"/>
          <w:numId w:val="13"/>
        </w:numPr>
      </w:pPr>
      <w:r w:rsidRPr="00012A0B">
        <w:t>User clicks "Save"</w:t>
      </w:r>
    </w:p>
    <w:p w14:paraId="04A5A28D" w14:textId="77777777" w:rsidR="00012A0B" w:rsidRPr="00012A0B" w:rsidRDefault="00012A0B" w:rsidP="00012A0B">
      <w:pPr>
        <w:numPr>
          <w:ilvl w:val="1"/>
          <w:numId w:val="13"/>
        </w:numPr>
      </w:pPr>
      <w:r w:rsidRPr="00012A0B">
        <w:t>System validates the record</w:t>
      </w:r>
    </w:p>
    <w:p w14:paraId="6159A3E8" w14:textId="77777777" w:rsidR="00012A0B" w:rsidRPr="00012A0B" w:rsidRDefault="00012A0B" w:rsidP="00012A0B">
      <w:pPr>
        <w:numPr>
          <w:ilvl w:val="1"/>
          <w:numId w:val="13"/>
        </w:numPr>
      </w:pPr>
      <w:r w:rsidRPr="00012A0B">
        <w:t>System adjusts any existing effective date ranges as needed</w:t>
      </w:r>
    </w:p>
    <w:p w14:paraId="46F1ED52" w14:textId="77777777" w:rsidR="00012A0B" w:rsidRPr="00012A0B" w:rsidRDefault="00012A0B" w:rsidP="00012A0B">
      <w:pPr>
        <w:numPr>
          <w:ilvl w:val="1"/>
          <w:numId w:val="13"/>
        </w:numPr>
      </w:pPr>
      <w:r w:rsidRPr="00012A0B">
        <w:t>System saves the new record</w:t>
      </w:r>
    </w:p>
    <w:p w14:paraId="4A2A4E29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14. Insert New with Future Effective Date</w:t>
      </w:r>
    </w:p>
    <w:p w14:paraId="54055FE6" w14:textId="77777777" w:rsidR="00012A0B" w:rsidRPr="00012A0B" w:rsidRDefault="00012A0B" w:rsidP="00012A0B">
      <w:pPr>
        <w:numPr>
          <w:ilvl w:val="0"/>
          <w:numId w:val="14"/>
        </w:numPr>
      </w:pPr>
      <w:r w:rsidRPr="00012A0B">
        <w:rPr>
          <w:b/>
          <w:bCs/>
        </w:rPr>
        <w:t>Use Case ID</w:t>
      </w:r>
      <w:r w:rsidRPr="00012A0B">
        <w:t>: BSM-014</w:t>
      </w:r>
    </w:p>
    <w:p w14:paraId="6D3CCEB2" w14:textId="77777777" w:rsidR="00012A0B" w:rsidRPr="00012A0B" w:rsidRDefault="00012A0B" w:rsidP="00012A0B">
      <w:pPr>
        <w:numPr>
          <w:ilvl w:val="0"/>
          <w:numId w:val="14"/>
        </w:numPr>
      </w:pPr>
      <w:r w:rsidRPr="00012A0B">
        <w:rPr>
          <w:b/>
          <w:bCs/>
        </w:rPr>
        <w:t>Description</w:t>
      </w:r>
      <w:r w:rsidRPr="00012A0B">
        <w:t>: User creates a new bail schedule effective in the future</w:t>
      </w:r>
    </w:p>
    <w:p w14:paraId="50D28231" w14:textId="77777777" w:rsidR="00012A0B" w:rsidRPr="00012A0B" w:rsidRDefault="00012A0B" w:rsidP="00012A0B">
      <w:pPr>
        <w:numPr>
          <w:ilvl w:val="0"/>
          <w:numId w:val="14"/>
        </w:numPr>
      </w:pPr>
      <w:r w:rsidRPr="00012A0B">
        <w:rPr>
          <w:b/>
          <w:bCs/>
        </w:rPr>
        <w:t>Preconditions</w:t>
      </w:r>
      <w:r w:rsidRPr="00012A0B">
        <w:t>: None</w:t>
      </w:r>
    </w:p>
    <w:p w14:paraId="36D971A3" w14:textId="77777777" w:rsidR="00012A0B" w:rsidRPr="00012A0B" w:rsidRDefault="00012A0B" w:rsidP="00012A0B">
      <w:pPr>
        <w:numPr>
          <w:ilvl w:val="0"/>
          <w:numId w:val="14"/>
        </w:numPr>
      </w:pPr>
      <w:r w:rsidRPr="00012A0B">
        <w:rPr>
          <w:b/>
          <w:bCs/>
        </w:rPr>
        <w:t>Main Flow</w:t>
      </w:r>
      <w:r w:rsidRPr="00012A0B">
        <w:t>:</w:t>
      </w:r>
    </w:p>
    <w:p w14:paraId="4EE939E7" w14:textId="77777777" w:rsidR="00012A0B" w:rsidRPr="00012A0B" w:rsidRDefault="00012A0B" w:rsidP="00012A0B">
      <w:pPr>
        <w:numPr>
          <w:ilvl w:val="1"/>
          <w:numId w:val="14"/>
        </w:numPr>
      </w:pPr>
      <w:r w:rsidRPr="00012A0B">
        <w:t>User clicks "New" button</w:t>
      </w:r>
    </w:p>
    <w:p w14:paraId="645F3BE4" w14:textId="77777777" w:rsidR="00012A0B" w:rsidRPr="00012A0B" w:rsidRDefault="00012A0B" w:rsidP="00012A0B">
      <w:pPr>
        <w:numPr>
          <w:ilvl w:val="1"/>
          <w:numId w:val="14"/>
        </w:numPr>
      </w:pPr>
      <w:r w:rsidRPr="00012A0B">
        <w:t>User enters a future effective date</w:t>
      </w:r>
    </w:p>
    <w:p w14:paraId="34898607" w14:textId="77777777" w:rsidR="00012A0B" w:rsidRPr="00012A0B" w:rsidRDefault="00012A0B" w:rsidP="00012A0B">
      <w:pPr>
        <w:numPr>
          <w:ilvl w:val="1"/>
          <w:numId w:val="14"/>
        </w:numPr>
      </w:pPr>
      <w:r w:rsidRPr="00012A0B">
        <w:t>System accepts the future date</w:t>
      </w:r>
    </w:p>
    <w:p w14:paraId="1AE7791C" w14:textId="77777777" w:rsidR="00012A0B" w:rsidRPr="00012A0B" w:rsidRDefault="00012A0B" w:rsidP="00012A0B">
      <w:pPr>
        <w:numPr>
          <w:ilvl w:val="1"/>
          <w:numId w:val="14"/>
        </w:numPr>
      </w:pPr>
      <w:r w:rsidRPr="00012A0B">
        <w:t>User completes remaining fields</w:t>
      </w:r>
    </w:p>
    <w:p w14:paraId="3D1DF459" w14:textId="77777777" w:rsidR="00012A0B" w:rsidRPr="00012A0B" w:rsidRDefault="00012A0B" w:rsidP="00012A0B">
      <w:pPr>
        <w:numPr>
          <w:ilvl w:val="1"/>
          <w:numId w:val="14"/>
        </w:numPr>
      </w:pPr>
      <w:r w:rsidRPr="00012A0B">
        <w:t>User clicks "Save"</w:t>
      </w:r>
    </w:p>
    <w:p w14:paraId="4133D79E" w14:textId="77777777" w:rsidR="00012A0B" w:rsidRPr="00012A0B" w:rsidRDefault="00012A0B" w:rsidP="00012A0B">
      <w:pPr>
        <w:numPr>
          <w:ilvl w:val="1"/>
          <w:numId w:val="14"/>
        </w:numPr>
      </w:pPr>
      <w:r w:rsidRPr="00012A0B">
        <w:t>System validates the record</w:t>
      </w:r>
    </w:p>
    <w:p w14:paraId="7CE3A7B4" w14:textId="77777777" w:rsidR="00012A0B" w:rsidRPr="00012A0B" w:rsidRDefault="00012A0B" w:rsidP="00012A0B">
      <w:pPr>
        <w:numPr>
          <w:ilvl w:val="1"/>
          <w:numId w:val="14"/>
        </w:numPr>
      </w:pPr>
      <w:r w:rsidRPr="00012A0B">
        <w:t>System saves the new record with the future effective date</w:t>
      </w:r>
    </w:p>
    <w:p w14:paraId="44A5A664" w14:textId="77777777" w:rsidR="00012A0B" w:rsidRPr="00012A0B" w:rsidRDefault="00012A0B" w:rsidP="00012A0B">
      <w:pPr>
        <w:numPr>
          <w:ilvl w:val="1"/>
          <w:numId w:val="14"/>
        </w:numPr>
      </w:pPr>
      <w:r w:rsidRPr="00012A0B">
        <w:t>System marks the record as pending until the effective date</w:t>
      </w:r>
    </w:p>
    <w:p w14:paraId="21ED29DD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15. Insert New with Special Distribution</w:t>
      </w:r>
    </w:p>
    <w:p w14:paraId="226BCD77" w14:textId="77777777" w:rsidR="00012A0B" w:rsidRPr="00012A0B" w:rsidRDefault="00012A0B" w:rsidP="00012A0B">
      <w:pPr>
        <w:numPr>
          <w:ilvl w:val="0"/>
          <w:numId w:val="15"/>
        </w:numPr>
      </w:pPr>
      <w:r w:rsidRPr="00012A0B">
        <w:rPr>
          <w:b/>
          <w:bCs/>
        </w:rPr>
        <w:t>Use Case ID</w:t>
      </w:r>
      <w:r w:rsidRPr="00012A0B">
        <w:t>: BSM-015</w:t>
      </w:r>
    </w:p>
    <w:p w14:paraId="1CB62154" w14:textId="77777777" w:rsidR="00012A0B" w:rsidRPr="00012A0B" w:rsidRDefault="00012A0B" w:rsidP="00012A0B">
      <w:pPr>
        <w:numPr>
          <w:ilvl w:val="0"/>
          <w:numId w:val="15"/>
        </w:numPr>
      </w:pPr>
      <w:r w:rsidRPr="00012A0B">
        <w:rPr>
          <w:b/>
          <w:bCs/>
        </w:rPr>
        <w:t>Description</w:t>
      </w:r>
      <w:r w:rsidRPr="00012A0B">
        <w:t>: User creates a new bail schedule with special distribution</w:t>
      </w:r>
    </w:p>
    <w:p w14:paraId="122957DA" w14:textId="77777777" w:rsidR="00012A0B" w:rsidRPr="00012A0B" w:rsidRDefault="00012A0B" w:rsidP="00012A0B">
      <w:pPr>
        <w:numPr>
          <w:ilvl w:val="0"/>
          <w:numId w:val="15"/>
        </w:numPr>
      </w:pPr>
      <w:r w:rsidRPr="00012A0B">
        <w:rPr>
          <w:b/>
          <w:bCs/>
        </w:rPr>
        <w:t>Preconditions</w:t>
      </w:r>
      <w:r w:rsidRPr="00012A0B">
        <w:t>: None</w:t>
      </w:r>
    </w:p>
    <w:p w14:paraId="571C12D9" w14:textId="77777777" w:rsidR="00012A0B" w:rsidRPr="00012A0B" w:rsidRDefault="00012A0B" w:rsidP="00012A0B">
      <w:pPr>
        <w:numPr>
          <w:ilvl w:val="0"/>
          <w:numId w:val="15"/>
        </w:numPr>
      </w:pPr>
      <w:r w:rsidRPr="00012A0B">
        <w:rPr>
          <w:b/>
          <w:bCs/>
        </w:rPr>
        <w:t>Main Flow</w:t>
      </w:r>
      <w:r w:rsidRPr="00012A0B">
        <w:t>:</w:t>
      </w:r>
    </w:p>
    <w:p w14:paraId="6B0BE1B3" w14:textId="77777777" w:rsidR="00012A0B" w:rsidRPr="00012A0B" w:rsidRDefault="00012A0B" w:rsidP="00012A0B">
      <w:pPr>
        <w:numPr>
          <w:ilvl w:val="1"/>
          <w:numId w:val="15"/>
        </w:numPr>
      </w:pPr>
      <w:r w:rsidRPr="00012A0B">
        <w:t>User clicks "New" button</w:t>
      </w:r>
    </w:p>
    <w:p w14:paraId="41DE8C2F" w14:textId="77777777" w:rsidR="00012A0B" w:rsidRPr="00012A0B" w:rsidRDefault="00012A0B" w:rsidP="00012A0B">
      <w:pPr>
        <w:numPr>
          <w:ilvl w:val="1"/>
          <w:numId w:val="15"/>
        </w:numPr>
      </w:pPr>
      <w:r w:rsidRPr="00012A0B">
        <w:t>User checks "Special Distribution" checkbox</w:t>
      </w:r>
    </w:p>
    <w:p w14:paraId="11B4C02B" w14:textId="77777777" w:rsidR="00012A0B" w:rsidRPr="00012A0B" w:rsidRDefault="00012A0B" w:rsidP="00012A0B">
      <w:pPr>
        <w:numPr>
          <w:ilvl w:val="1"/>
          <w:numId w:val="15"/>
        </w:numPr>
      </w:pPr>
      <w:r w:rsidRPr="00012A0B">
        <w:t>System shows additional special distribution fields</w:t>
      </w:r>
    </w:p>
    <w:p w14:paraId="5E3CE3F9" w14:textId="77777777" w:rsidR="00012A0B" w:rsidRPr="00012A0B" w:rsidRDefault="00012A0B" w:rsidP="00012A0B">
      <w:pPr>
        <w:numPr>
          <w:ilvl w:val="1"/>
          <w:numId w:val="15"/>
        </w:numPr>
      </w:pPr>
      <w:r w:rsidRPr="00012A0B">
        <w:t>User selects a special distribution schedule</w:t>
      </w:r>
    </w:p>
    <w:p w14:paraId="6102A3B1" w14:textId="77777777" w:rsidR="00012A0B" w:rsidRPr="00012A0B" w:rsidRDefault="00012A0B" w:rsidP="00012A0B">
      <w:pPr>
        <w:numPr>
          <w:ilvl w:val="1"/>
          <w:numId w:val="15"/>
        </w:numPr>
      </w:pPr>
      <w:r w:rsidRPr="00012A0B">
        <w:t>User completes remaining fields</w:t>
      </w:r>
    </w:p>
    <w:p w14:paraId="3D4EAE25" w14:textId="77777777" w:rsidR="00012A0B" w:rsidRPr="00012A0B" w:rsidRDefault="00012A0B" w:rsidP="00012A0B">
      <w:pPr>
        <w:numPr>
          <w:ilvl w:val="1"/>
          <w:numId w:val="15"/>
        </w:numPr>
      </w:pPr>
      <w:r w:rsidRPr="00012A0B">
        <w:t>User clicks "Save"</w:t>
      </w:r>
    </w:p>
    <w:p w14:paraId="0E7B8A0D" w14:textId="77777777" w:rsidR="00012A0B" w:rsidRPr="00012A0B" w:rsidRDefault="00012A0B" w:rsidP="00012A0B">
      <w:pPr>
        <w:numPr>
          <w:ilvl w:val="1"/>
          <w:numId w:val="15"/>
        </w:numPr>
      </w:pPr>
      <w:r w:rsidRPr="00012A0B">
        <w:t>System validates the special distribution settings</w:t>
      </w:r>
    </w:p>
    <w:p w14:paraId="346BC893" w14:textId="77777777" w:rsidR="00012A0B" w:rsidRPr="00012A0B" w:rsidRDefault="00012A0B" w:rsidP="00012A0B">
      <w:pPr>
        <w:numPr>
          <w:ilvl w:val="1"/>
          <w:numId w:val="15"/>
        </w:numPr>
      </w:pPr>
      <w:r w:rsidRPr="00012A0B">
        <w:t>System saves the new record with special distribution enabled</w:t>
      </w:r>
    </w:p>
    <w:p w14:paraId="40A92951" w14:textId="77777777" w:rsidR="00012A0B" w:rsidRDefault="00012A0B"/>
    <w:sectPr w:rsidR="00012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6AF"/>
    <w:multiLevelType w:val="multilevel"/>
    <w:tmpl w:val="453E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34880"/>
    <w:multiLevelType w:val="multilevel"/>
    <w:tmpl w:val="395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331F9F"/>
    <w:multiLevelType w:val="multilevel"/>
    <w:tmpl w:val="7C22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845DF5"/>
    <w:multiLevelType w:val="multilevel"/>
    <w:tmpl w:val="89B8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3D5ED9"/>
    <w:multiLevelType w:val="multilevel"/>
    <w:tmpl w:val="CDC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387B51"/>
    <w:multiLevelType w:val="multilevel"/>
    <w:tmpl w:val="643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428A3"/>
    <w:multiLevelType w:val="multilevel"/>
    <w:tmpl w:val="6AFC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940517"/>
    <w:multiLevelType w:val="multilevel"/>
    <w:tmpl w:val="EBCC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3B5F4D"/>
    <w:multiLevelType w:val="multilevel"/>
    <w:tmpl w:val="AE9C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401B08"/>
    <w:multiLevelType w:val="multilevel"/>
    <w:tmpl w:val="86F6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F04C74"/>
    <w:multiLevelType w:val="multilevel"/>
    <w:tmpl w:val="9EDC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B9720D"/>
    <w:multiLevelType w:val="multilevel"/>
    <w:tmpl w:val="7448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D96433"/>
    <w:multiLevelType w:val="multilevel"/>
    <w:tmpl w:val="7BA0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CC31D4"/>
    <w:multiLevelType w:val="multilevel"/>
    <w:tmpl w:val="C2F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DD0C0F"/>
    <w:multiLevelType w:val="multilevel"/>
    <w:tmpl w:val="ACAE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7674324">
    <w:abstractNumId w:val="4"/>
  </w:num>
  <w:num w:numId="2" w16cid:durableId="157500539">
    <w:abstractNumId w:val="12"/>
  </w:num>
  <w:num w:numId="3" w16cid:durableId="1721173614">
    <w:abstractNumId w:val="9"/>
  </w:num>
  <w:num w:numId="4" w16cid:durableId="1830748296">
    <w:abstractNumId w:val="14"/>
  </w:num>
  <w:num w:numId="5" w16cid:durableId="28576338">
    <w:abstractNumId w:val="13"/>
  </w:num>
  <w:num w:numId="6" w16cid:durableId="1570194419">
    <w:abstractNumId w:val="5"/>
  </w:num>
  <w:num w:numId="7" w16cid:durableId="353532557">
    <w:abstractNumId w:val="10"/>
  </w:num>
  <w:num w:numId="8" w16cid:durableId="147670809">
    <w:abstractNumId w:val="2"/>
  </w:num>
  <w:num w:numId="9" w16cid:durableId="550263864">
    <w:abstractNumId w:val="7"/>
  </w:num>
  <w:num w:numId="10" w16cid:durableId="585650506">
    <w:abstractNumId w:val="0"/>
  </w:num>
  <w:num w:numId="11" w16cid:durableId="854612171">
    <w:abstractNumId w:val="11"/>
  </w:num>
  <w:num w:numId="12" w16cid:durableId="1884058221">
    <w:abstractNumId w:val="6"/>
  </w:num>
  <w:num w:numId="13" w16cid:durableId="740639953">
    <w:abstractNumId w:val="1"/>
  </w:num>
  <w:num w:numId="14" w16cid:durableId="1858470583">
    <w:abstractNumId w:val="8"/>
  </w:num>
  <w:num w:numId="15" w16cid:durableId="2138713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0B"/>
    <w:rsid w:val="00012A0B"/>
    <w:rsid w:val="002A1D59"/>
    <w:rsid w:val="008708B9"/>
    <w:rsid w:val="00B06F9C"/>
    <w:rsid w:val="00E2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F0253"/>
  <w15:chartTrackingRefBased/>
  <w15:docId w15:val="{75DAE366-AF33-4254-89FA-1CC8885C6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3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83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416054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1424703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577771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043580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961531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5663329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4627851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022564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111693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6436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230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719563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553193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230378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6726548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7140959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2422104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80843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75082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642476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9624984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0470199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362170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841809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608620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232407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0229601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464652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2340741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123195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677503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6521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613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189480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929892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145769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463690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216966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544470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855967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75485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0868281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808686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747723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8409241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0786641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812283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810196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121469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8566500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398498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0570364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177663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21300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79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112909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28549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9053843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1241488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553877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744887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015294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885509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8886279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B81500CF7E3342BB627D73BF202A2F" ma:contentTypeVersion="20" ma:contentTypeDescription="Create a new document." ma:contentTypeScope="" ma:versionID="3e2c570eb0946adac5aa6eeca2ff0bbb">
  <xsd:schema xmlns:xsd="http://www.w3.org/2001/XMLSchema" xmlns:xs="http://www.w3.org/2001/XMLSchema" xmlns:p="http://schemas.microsoft.com/office/2006/metadata/properties" xmlns:ns2="3d05c41d-42c7-4345-8236-8005f0c89855" xmlns:ns3="29065daa-3ce8-4783-94b0-fa366394ba57" targetNamespace="http://schemas.microsoft.com/office/2006/metadata/properties" ma:root="true" ma:fieldsID="2fff10ba4333f073fbb358ab87328e47" ns2:_="" ns3:_="">
    <xsd:import namespace="3d05c41d-42c7-4345-8236-8005f0c89855"/>
    <xsd:import namespace="29065daa-3ce8-4783-94b0-fa366394b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_x0023_" minOccurs="0"/>
                <xsd:element ref="ns2:xvqq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Not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5c41d-42c7-4345-8236-8005f0c898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_x0023_" ma:index="14" nillable="true" ma:displayName="#" ma:format="Dropdown" ma:internalName="_x0023_" ma:percentage="FALSE">
      <xsd:simpleType>
        <xsd:restriction base="dms:Number"/>
      </xsd:simpleType>
    </xsd:element>
    <xsd:element name="xvqq" ma:index="15" nillable="true" ma:displayName="Number" ma:format="Dropdown" ma:indexed="true" ma:internalName="xvqq" ma:percentage="FALSE">
      <xsd:simpleType>
        <xsd:restriction base="dms:Number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ec475d-60a2-43c9-b028-7bc66b519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65daa-3ce8-4783-94b0-fa366394ba5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4015a18-bcff-4be0-ac30-705c07765b3f}" ma:internalName="TaxCatchAll" ma:showField="CatchAllData" ma:web="29065daa-3ce8-4783-94b0-fa366394ba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065daa-3ce8-4783-94b0-fa366394ba57" xsi:nil="true"/>
    <_x0023_ xmlns="3d05c41d-42c7-4345-8236-8005f0c89855" xsi:nil="true"/>
    <xvqq xmlns="3d05c41d-42c7-4345-8236-8005f0c89855" xsi:nil="true"/>
    <Notes xmlns="3d05c41d-42c7-4345-8236-8005f0c89855" xsi:nil="true"/>
    <lcf76f155ced4ddcb4097134ff3c332f xmlns="3d05c41d-42c7-4345-8236-8005f0c898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7E0E5F-B067-47AF-B50B-2871F5259EA0}"/>
</file>

<file path=customXml/itemProps2.xml><?xml version="1.0" encoding="utf-8"?>
<ds:datastoreItem xmlns:ds="http://schemas.openxmlformats.org/officeDocument/2006/customXml" ds:itemID="{6A1337C9-92A1-42FA-B251-EF753896923D}"/>
</file>

<file path=customXml/itemProps3.xml><?xml version="1.0" encoding="utf-8"?>
<ds:datastoreItem xmlns:ds="http://schemas.openxmlformats.org/officeDocument/2006/customXml" ds:itemID="{A4E22BFF-CDD9-4AA8-B972-35AABD481F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942</Words>
  <Characters>5376</Characters>
  <Application>Microsoft Office Word</Application>
  <DocSecurity>0</DocSecurity>
  <Lines>44</Lines>
  <Paragraphs>12</Paragraphs>
  <ScaleCrop>false</ScaleCrop>
  <Company>Orange County Superior Court</Company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Lichtenstein</dc:creator>
  <cp:keywords/>
  <dc:description/>
  <cp:lastModifiedBy/>
  <cp:revision>1</cp:revision>
  <dcterms:created xsi:type="dcterms:W3CDTF">2025-05-27T20:16:00Z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0x01010055B81500CF7E3342BB627D73BF202A2F</vt:lpwstr>
  </property>
</Properties>
</file>