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095D9" w14:textId="22103EE9" w:rsidR="001D7FE8" w:rsidRPr="001D7FE8" w:rsidRDefault="001D7FE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Part 1</w:t>
      </w:r>
    </w:p>
    <w:p w14:paraId="497B5483" w14:textId="03248C22" w:rsidR="00F67327" w:rsidRDefault="00F67327">
      <w:r>
        <w:rPr>
          <w:noProof/>
        </w:rPr>
        <w:drawing>
          <wp:inline distT="0" distB="0" distL="0" distR="0" wp14:anchorId="0DDA1A06" wp14:editId="631CEADA">
            <wp:extent cx="5725795" cy="60452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60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BA239" w14:textId="77777777" w:rsidR="00F67327" w:rsidRDefault="00F67327">
      <w:r>
        <w:br w:type="page"/>
      </w:r>
    </w:p>
    <w:p w14:paraId="24303F09" w14:textId="61EED838" w:rsidR="008A038D" w:rsidRPr="00EB13E4" w:rsidRDefault="001452D3" w:rsidP="00EB13E4">
      <w:pPr>
        <w:jc w:val="center"/>
      </w:pPr>
      <w:r>
        <w:rPr>
          <w:noProof/>
        </w:rPr>
        <w:lastRenderedPageBreak/>
        <w:drawing>
          <wp:inline distT="0" distB="0" distL="0" distR="0" wp14:anchorId="7D47D054" wp14:editId="317618EC">
            <wp:extent cx="9691439" cy="2750091"/>
            <wp:effectExtent l="381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0" b="53990"/>
                    <a:stretch/>
                  </pic:blipFill>
                  <pic:spPr bwMode="auto">
                    <a:xfrm rot="5400000">
                      <a:off x="0" y="0"/>
                      <a:ext cx="9874186" cy="280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803E66" w14:textId="62E5F726" w:rsidR="00B4215B" w:rsidRPr="001D7FE8" w:rsidRDefault="00C3453A" w:rsidP="00C3453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1DCD1DA6" wp14:editId="62550B82">
            <wp:extent cx="5725795" cy="457898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57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2B474C91" wp14:editId="3945275F">
            <wp:extent cx="9685429" cy="2113051"/>
            <wp:effectExtent l="0" t="4763" r="6668" b="6667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4"/>
                    <a:stretch/>
                  </pic:blipFill>
                  <pic:spPr bwMode="auto">
                    <a:xfrm rot="5400000">
                      <a:off x="0" y="0"/>
                      <a:ext cx="9776175" cy="213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215B" w:rsidRPr="001D7FE8" w:rsidSect="001452D3">
      <w:headerReference w:type="default" r:id="rId10"/>
      <w:pgSz w:w="11906" w:h="16838"/>
      <w:pgMar w:top="720" w:right="720" w:bottom="720" w:left="720" w:header="432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06414" w14:textId="77777777" w:rsidR="00F85B01" w:rsidRDefault="00F85B01" w:rsidP="001452D3">
      <w:pPr>
        <w:spacing w:after="0" w:line="240" w:lineRule="auto"/>
      </w:pPr>
      <w:r>
        <w:separator/>
      </w:r>
    </w:p>
  </w:endnote>
  <w:endnote w:type="continuationSeparator" w:id="0">
    <w:p w14:paraId="5FAB323A" w14:textId="77777777" w:rsidR="00F85B01" w:rsidRDefault="00F85B01" w:rsidP="00145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76404" w14:textId="77777777" w:rsidR="00F85B01" w:rsidRDefault="00F85B01" w:rsidP="001452D3">
      <w:pPr>
        <w:spacing w:after="0" w:line="240" w:lineRule="auto"/>
      </w:pPr>
      <w:r>
        <w:separator/>
      </w:r>
    </w:p>
  </w:footnote>
  <w:footnote w:type="continuationSeparator" w:id="0">
    <w:p w14:paraId="26B202CA" w14:textId="77777777" w:rsidR="00F85B01" w:rsidRDefault="00F85B01" w:rsidP="00145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57049" w14:textId="7ED92C7F" w:rsidR="001452D3" w:rsidRPr="001D7FE8" w:rsidRDefault="001452D3">
    <w:pPr>
      <w:pStyle w:val="Header"/>
      <w:rPr>
        <w:rFonts w:ascii="Arial" w:hAnsi="Arial" w:cs="Arial"/>
        <w:lang w:val="en-GB"/>
      </w:rPr>
    </w:pPr>
    <w:r w:rsidRPr="001D7FE8">
      <w:rPr>
        <w:rFonts w:ascii="Arial" w:hAnsi="Arial" w:cs="Arial"/>
        <w:lang w:val="en-GB"/>
      </w:rPr>
      <w:t>Jun Ho Sung – 1004793262 – sungjun2</w:t>
    </w:r>
    <w:r w:rsidR="001D7FE8" w:rsidRPr="001D7FE8">
      <w:rPr>
        <w:rFonts w:ascii="Arial" w:hAnsi="Arial" w:cs="Arial"/>
        <w:lang w:val="en-GB"/>
      </w:rPr>
      <w:t xml:space="preserve"> – ECE243 Lab</w:t>
    </w:r>
    <w:r w:rsidR="001D7FE8">
      <w:rPr>
        <w:rFonts w:ascii="Arial" w:hAnsi="Arial" w:cs="Arial"/>
        <w:lang w:val="en-GB"/>
      </w:rPr>
      <w:t xml:space="preserve">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32"/>
    <w:rsid w:val="000E6163"/>
    <w:rsid w:val="001452D3"/>
    <w:rsid w:val="0015401B"/>
    <w:rsid w:val="001D7FE8"/>
    <w:rsid w:val="00211439"/>
    <w:rsid w:val="00452554"/>
    <w:rsid w:val="005268A9"/>
    <w:rsid w:val="0060302B"/>
    <w:rsid w:val="00653332"/>
    <w:rsid w:val="00680058"/>
    <w:rsid w:val="007150A5"/>
    <w:rsid w:val="00810B06"/>
    <w:rsid w:val="00835845"/>
    <w:rsid w:val="008F5F8F"/>
    <w:rsid w:val="00981C95"/>
    <w:rsid w:val="009D6A24"/>
    <w:rsid w:val="00A33214"/>
    <w:rsid w:val="00A85512"/>
    <w:rsid w:val="00B278F9"/>
    <w:rsid w:val="00B4215B"/>
    <w:rsid w:val="00B5705E"/>
    <w:rsid w:val="00B65161"/>
    <w:rsid w:val="00BA5396"/>
    <w:rsid w:val="00C3453A"/>
    <w:rsid w:val="00CD2496"/>
    <w:rsid w:val="00D732B7"/>
    <w:rsid w:val="00EB13E4"/>
    <w:rsid w:val="00EC674A"/>
    <w:rsid w:val="00F03DAA"/>
    <w:rsid w:val="00F67327"/>
    <w:rsid w:val="00F76A3E"/>
    <w:rsid w:val="00F85B01"/>
    <w:rsid w:val="00FE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C8F68"/>
  <w15:chartTrackingRefBased/>
  <w15:docId w15:val="{47731ACE-ACEB-4F2B-8E90-6ADF404C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2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2D3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1452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2D3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Ho Sung</dc:creator>
  <cp:keywords/>
  <dc:description/>
  <cp:lastModifiedBy>Jun Ho Sung</cp:lastModifiedBy>
  <cp:revision>10</cp:revision>
  <cp:lastPrinted>2020-01-30T07:35:00Z</cp:lastPrinted>
  <dcterms:created xsi:type="dcterms:W3CDTF">2020-01-30T06:04:00Z</dcterms:created>
  <dcterms:modified xsi:type="dcterms:W3CDTF">2020-01-30T07:38:00Z</dcterms:modified>
</cp:coreProperties>
</file>