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DCB185" w14:textId="77777777" w:rsidR="00D74BF2" w:rsidRPr="00E10C4E" w:rsidRDefault="00073F89">
      <w:pPr>
        <w:rPr>
          <w:rFonts w:ascii="Calibri" w:hAnsi="Calibri" w:cs="Calibri"/>
          <w:b/>
          <w:bCs/>
          <w:sz w:val="32"/>
          <w:szCs w:val="28"/>
        </w:rPr>
      </w:pPr>
      <w:r w:rsidRPr="00E10C4E">
        <w:rPr>
          <w:rFonts w:ascii="Calibri" w:hAnsi="Calibri" w:cs="Calibri"/>
          <w:b/>
          <w:bCs/>
          <w:sz w:val="32"/>
          <w:szCs w:val="28"/>
        </w:rPr>
        <w:t>Part 1</w:t>
      </w:r>
    </w:p>
    <w:p w14:paraId="00F92046" w14:textId="45D9E96C" w:rsidR="00434EAF" w:rsidRDefault="0061074E">
      <w:pPr>
        <w:rPr>
          <w:rFonts w:ascii="Calibri" w:hAnsi="Calibri" w:cs="Calibri"/>
          <w:b/>
          <w:bCs/>
        </w:rPr>
      </w:pPr>
      <w:r w:rsidRPr="0061074E">
        <w:rPr>
          <w:rFonts w:ascii="Calibri" w:hAnsi="Calibri" w:cs="Calibri"/>
          <w:noProof/>
        </w:rPr>
        <w:drawing>
          <wp:inline distT="0" distB="0" distL="0" distR="0" wp14:anchorId="5437836F" wp14:editId="51279AD5">
            <wp:extent cx="5725795" cy="3287486"/>
            <wp:effectExtent l="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3"/>
                    <a:stretch/>
                  </pic:blipFill>
                  <pic:spPr bwMode="auto">
                    <a:xfrm>
                      <a:off x="0" y="0"/>
                      <a:ext cx="5725795" cy="3287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31633">
        <w:rPr>
          <w:rFonts w:ascii="Calibri" w:hAnsi="Calibri" w:cs="Calibri"/>
          <w:b/>
          <w:bCs/>
          <w:noProof/>
        </w:rPr>
        <w:drawing>
          <wp:inline distT="0" distB="0" distL="0" distR="0" wp14:anchorId="7238008C" wp14:editId="6979F1B2">
            <wp:extent cx="3886912" cy="321491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5"/>
                    <a:stretch/>
                  </pic:blipFill>
                  <pic:spPr bwMode="auto">
                    <a:xfrm>
                      <a:off x="0" y="0"/>
                      <a:ext cx="3959970" cy="327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31633">
        <w:rPr>
          <w:rFonts w:ascii="Calibri" w:hAnsi="Calibri" w:cs="Calibri"/>
          <w:noProof/>
        </w:rPr>
        <w:drawing>
          <wp:inline distT="0" distB="0" distL="0" distR="0" wp14:anchorId="6276F3A6" wp14:editId="014A59A9">
            <wp:extent cx="3734453" cy="1871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" t="15329" r="7112"/>
                    <a:stretch/>
                  </pic:blipFill>
                  <pic:spPr bwMode="auto">
                    <a:xfrm>
                      <a:off x="0" y="0"/>
                      <a:ext cx="3776306" cy="18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4EAF">
        <w:rPr>
          <w:rFonts w:ascii="Calibri" w:hAnsi="Calibri" w:cs="Calibri"/>
          <w:b/>
          <w:bCs/>
        </w:rPr>
        <w:br w:type="page"/>
      </w:r>
    </w:p>
    <w:p w14:paraId="12AE096D" w14:textId="55FF6A36" w:rsidR="00B31633" w:rsidRDefault="00E10C4E" w:rsidP="00D74BF2">
      <w:pPr>
        <w:jc w:val="right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4258333B" wp14:editId="1BC0FEE5">
            <wp:extent cx="9334101" cy="2080634"/>
            <wp:effectExtent l="7303" t="0" r="7937" b="7938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0" t="10604" b="2281"/>
                    <a:stretch/>
                  </pic:blipFill>
                  <pic:spPr bwMode="auto">
                    <a:xfrm rot="5400000">
                      <a:off x="0" y="0"/>
                      <a:ext cx="9489589" cy="211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3EC1">
        <w:rPr>
          <w:noProof/>
        </w:rPr>
        <w:drawing>
          <wp:inline distT="0" distB="0" distL="0" distR="0" wp14:anchorId="2E39A6CB" wp14:editId="45FFFAB2">
            <wp:extent cx="9318036" cy="2241737"/>
            <wp:effectExtent l="0" t="508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0" t="1" b="1036"/>
                    <a:stretch/>
                  </pic:blipFill>
                  <pic:spPr bwMode="auto">
                    <a:xfrm rot="5400000">
                      <a:off x="0" y="0"/>
                      <a:ext cx="9354526" cy="225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4BF2">
        <w:rPr>
          <w:noProof/>
        </w:rPr>
        <w:drawing>
          <wp:inline distT="0" distB="0" distL="0" distR="0" wp14:anchorId="4169DE40" wp14:editId="7EEB9E31">
            <wp:extent cx="9334853" cy="2038843"/>
            <wp:effectExtent l="9525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1" t="4856" b="2991"/>
                    <a:stretch/>
                  </pic:blipFill>
                  <pic:spPr bwMode="auto">
                    <a:xfrm rot="5400000">
                      <a:off x="0" y="0"/>
                      <a:ext cx="9447353" cy="2063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A7D59" w14:textId="38477AA4" w:rsidR="00E10C4E" w:rsidRDefault="00E10C4E" w:rsidP="00D74BF2">
      <w:pPr>
        <w:jc w:val="right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785360AC" wp14:editId="32F6FF7C">
            <wp:extent cx="9333773" cy="2359564"/>
            <wp:effectExtent l="952" t="0" r="2223" b="2222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8"/>
                    <a:stretch/>
                  </pic:blipFill>
                  <pic:spPr bwMode="auto">
                    <a:xfrm rot="5400000">
                      <a:off x="0" y="0"/>
                      <a:ext cx="9364888" cy="23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t xml:space="preserve">       </w:t>
      </w:r>
      <w:r>
        <w:rPr>
          <w:rFonts w:ascii="Calibri" w:hAnsi="Calibri" w:cs="Calibri"/>
          <w:noProof/>
        </w:rPr>
        <w:drawing>
          <wp:inline distT="0" distB="0" distL="0" distR="0" wp14:anchorId="30EFB0ED" wp14:editId="496C4F0D">
            <wp:extent cx="9319209" cy="2306570"/>
            <wp:effectExtent l="953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3"/>
                    <a:stretch/>
                  </pic:blipFill>
                  <pic:spPr bwMode="auto">
                    <a:xfrm rot="5400000">
                      <a:off x="0" y="0"/>
                      <a:ext cx="9427763" cy="233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8AC16" w14:textId="161FE853" w:rsidR="00E10C4E" w:rsidRDefault="00E10C4E" w:rsidP="00E10C4E">
      <w:pPr>
        <w:rPr>
          <w:rFonts w:ascii="Calibri" w:hAnsi="Calibri" w:cs="Calibri"/>
          <w:b/>
          <w:bCs/>
          <w:sz w:val="32"/>
          <w:szCs w:val="28"/>
        </w:rPr>
      </w:pPr>
      <w:r w:rsidRPr="00E10C4E">
        <w:rPr>
          <w:rFonts w:ascii="Calibri" w:hAnsi="Calibri" w:cs="Calibri"/>
          <w:b/>
          <w:bCs/>
          <w:sz w:val="32"/>
          <w:szCs w:val="28"/>
        </w:rPr>
        <w:lastRenderedPageBreak/>
        <w:t>Part 4</w:t>
      </w:r>
    </w:p>
    <w:p w14:paraId="08D611F6" w14:textId="77777777" w:rsidR="0005662A" w:rsidRDefault="00E10C4E" w:rsidP="00E10C4E">
      <w:pPr>
        <w:rPr>
          <w:rFonts w:ascii="Calibri" w:hAnsi="Calibri" w:cs="Calibri"/>
          <w:b/>
          <w:bCs/>
          <w:sz w:val="32"/>
          <w:szCs w:val="28"/>
        </w:rPr>
      </w:pPr>
      <w:r>
        <w:rPr>
          <w:rFonts w:ascii="Calibri" w:hAnsi="Calibri" w:cs="Calibri"/>
          <w:b/>
          <w:bCs/>
          <w:noProof/>
          <w:sz w:val="32"/>
          <w:szCs w:val="28"/>
        </w:rPr>
        <w:lastRenderedPageBreak/>
        <w:drawing>
          <wp:inline distT="0" distB="0" distL="0" distR="0" wp14:anchorId="4048396F" wp14:editId="77EA0E50">
            <wp:extent cx="6342743" cy="2510555"/>
            <wp:effectExtent l="0" t="0" r="127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" r="2437" b="6730"/>
                    <a:stretch/>
                  </pic:blipFill>
                  <pic:spPr bwMode="auto">
                    <a:xfrm>
                      <a:off x="0" y="0"/>
                      <a:ext cx="6382475" cy="252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6FBF" w14:textId="69CD6CDC" w:rsidR="00E10C4E" w:rsidRDefault="00E10C4E" w:rsidP="00E10C4E">
      <w:pPr>
        <w:rPr>
          <w:rFonts w:ascii="Calibri" w:hAnsi="Calibri" w:cs="Calibri"/>
          <w:b/>
          <w:bCs/>
          <w:sz w:val="32"/>
          <w:szCs w:val="28"/>
        </w:rPr>
      </w:pPr>
      <w:r>
        <w:rPr>
          <w:rFonts w:ascii="Calibri" w:hAnsi="Calibri" w:cs="Calibri"/>
          <w:b/>
          <w:bCs/>
          <w:noProof/>
          <w:sz w:val="32"/>
          <w:szCs w:val="28"/>
        </w:rPr>
        <w:drawing>
          <wp:inline distT="0" distB="0" distL="0" distR="0" wp14:anchorId="2B68E4E8" wp14:editId="7389183E">
            <wp:extent cx="9283081" cy="2608743"/>
            <wp:effectExtent l="3493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7" t="10829" r="1393" b="479"/>
                    <a:stretch/>
                  </pic:blipFill>
                  <pic:spPr bwMode="auto">
                    <a:xfrm rot="5400000">
                      <a:off x="0" y="0"/>
                      <a:ext cx="9366404" cy="263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sz w:val="32"/>
          <w:szCs w:val="28"/>
        </w:rPr>
        <w:t xml:space="preserve">    </w:t>
      </w:r>
      <w:r>
        <w:rPr>
          <w:rFonts w:ascii="Calibri" w:hAnsi="Calibri" w:cs="Calibri"/>
          <w:b/>
          <w:bCs/>
          <w:noProof/>
          <w:sz w:val="32"/>
          <w:szCs w:val="28"/>
        </w:rPr>
        <w:drawing>
          <wp:inline distT="0" distB="0" distL="0" distR="0" wp14:anchorId="475A93C9" wp14:editId="7F0BC7B3">
            <wp:extent cx="9263405" cy="2499489"/>
            <wp:effectExtent l="0" t="8890" r="508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0" t="5475" b="7265"/>
                    <a:stretch/>
                  </pic:blipFill>
                  <pic:spPr bwMode="auto">
                    <a:xfrm rot="5400000">
                      <a:off x="0" y="0"/>
                      <a:ext cx="9323395" cy="251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0B58A" w14:textId="177BBC46" w:rsidR="00AD1A8F" w:rsidRDefault="0005662A" w:rsidP="00E10C4E">
      <w:pPr>
        <w:rPr>
          <w:rFonts w:ascii="Calibri" w:hAnsi="Calibri" w:cs="Calibri"/>
          <w:b/>
          <w:bCs/>
          <w:sz w:val="32"/>
          <w:szCs w:val="28"/>
        </w:rPr>
      </w:pPr>
      <w:r>
        <w:rPr>
          <w:rFonts w:ascii="Calibri" w:hAnsi="Calibri" w:cs="Calibri"/>
          <w:b/>
          <w:bCs/>
          <w:sz w:val="32"/>
          <w:szCs w:val="28"/>
        </w:rPr>
        <w:lastRenderedPageBreak/>
        <w:t>Part 5</w:t>
      </w:r>
    </w:p>
    <w:p w14:paraId="0BA36E9D" w14:textId="77777777" w:rsidR="0005662A" w:rsidRDefault="0005662A" w:rsidP="00E10C4E">
      <w:pPr>
        <w:rPr>
          <w:rFonts w:ascii="Calibri" w:hAnsi="Calibri" w:cs="Calibri"/>
          <w:b/>
          <w:bCs/>
          <w:sz w:val="32"/>
          <w:szCs w:val="28"/>
        </w:rPr>
      </w:pPr>
      <w:r>
        <w:rPr>
          <w:rFonts w:ascii="Calibri" w:hAnsi="Calibri" w:cs="Calibri"/>
          <w:b/>
          <w:bCs/>
          <w:noProof/>
          <w:sz w:val="32"/>
          <w:szCs w:val="28"/>
        </w:rPr>
        <w:drawing>
          <wp:inline distT="0" distB="0" distL="0" distR="0" wp14:anchorId="6C7F64E4" wp14:editId="505A297B">
            <wp:extent cx="4093029" cy="2111375"/>
            <wp:effectExtent l="0" t="0" r="317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11" r="38342" b="2250"/>
                    <a:stretch/>
                  </pic:blipFill>
                  <pic:spPr bwMode="auto">
                    <a:xfrm>
                      <a:off x="0" y="0"/>
                      <a:ext cx="4094219" cy="211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sz w:val="32"/>
          <w:szCs w:val="28"/>
        </w:rPr>
        <w:drawing>
          <wp:inline distT="0" distB="0" distL="0" distR="0" wp14:anchorId="5E14065E" wp14:editId="5FA321BE">
            <wp:extent cx="4015725" cy="3940629"/>
            <wp:effectExtent l="0" t="0" r="444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531" cy="402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27BDC" w14:textId="737F255C" w:rsidR="0005662A" w:rsidRDefault="0005662A" w:rsidP="00E10C4E">
      <w:pPr>
        <w:rPr>
          <w:rFonts w:ascii="Calibri" w:hAnsi="Calibri" w:cs="Calibri"/>
          <w:b/>
          <w:bCs/>
          <w:sz w:val="32"/>
          <w:szCs w:val="28"/>
        </w:rPr>
      </w:pPr>
      <w:r>
        <w:rPr>
          <w:rFonts w:ascii="Calibri" w:hAnsi="Calibri" w:cs="Calibri"/>
          <w:b/>
          <w:bCs/>
          <w:noProof/>
          <w:sz w:val="32"/>
          <w:szCs w:val="28"/>
        </w:rPr>
        <w:drawing>
          <wp:inline distT="0" distB="0" distL="0" distR="0" wp14:anchorId="747BF7C8" wp14:editId="4292842D">
            <wp:extent cx="4862303" cy="3236686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4"/>
                    <a:stretch/>
                  </pic:blipFill>
                  <pic:spPr bwMode="auto">
                    <a:xfrm>
                      <a:off x="0" y="0"/>
                      <a:ext cx="4872591" cy="324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sz w:val="32"/>
          <w:szCs w:val="28"/>
        </w:rPr>
        <w:drawing>
          <wp:inline distT="0" distB="0" distL="0" distR="0" wp14:anchorId="47ADBA2E" wp14:editId="20688653">
            <wp:extent cx="3662096" cy="203925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975" cy="204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927E4" w14:textId="77777777" w:rsidR="0005662A" w:rsidRDefault="0005662A">
      <w:pPr>
        <w:rPr>
          <w:rFonts w:ascii="Calibri" w:hAnsi="Calibri" w:cs="Calibri"/>
          <w:b/>
          <w:bCs/>
          <w:sz w:val="32"/>
          <w:szCs w:val="28"/>
        </w:rPr>
      </w:pPr>
      <w:r>
        <w:rPr>
          <w:rFonts w:ascii="Calibri" w:hAnsi="Calibri" w:cs="Calibri"/>
          <w:b/>
          <w:bCs/>
          <w:sz w:val="32"/>
          <w:szCs w:val="28"/>
        </w:rPr>
        <w:br w:type="page"/>
      </w:r>
    </w:p>
    <w:p w14:paraId="4541419E" w14:textId="3251600F" w:rsidR="0005662A" w:rsidRDefault="0005662A" w:rsidP="00E10C4E">
      <w:pPr>
        <w:rPr>
          <w:rFonts w:ascii="Calibri" w:hAnsi="Calibri" w:cs="Calibri"/>
          <w:b/>
          <w:bCs/>
          <w:sz w:val="32"/>
          <w:szCs w:val="28"/>
        </w:rPr>
      </w:pPr>
      <w:r>
        <w:rPr>
          <w:rFonts w:ascii="Calibri" w:hAnsi="Calibri" w:cs="Calibri"/>
          <w:b/>
          <w:bCs/>
          <w:noProof/>
          <w:sz w:val="32"/>
          <w:szCs w:val="28"/>
        </w:rPr>
        <w:drawing>
          <wp:inline distT="0" distB="0" distL="0" distR="0" wp14:anchorId="28EB6F06" wp14:editId="03ADEB5D">
            <wp:extent cx="9313604" cy="2829530"/>
            <wp:effectExtent l="3810" t="0" r="571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7" t="8176" b="1702"/>
                    <a:stretch/>
                  </pic:blipFill>
                  <pic:spPr bwMode="auto">
                    <a:xfrm rot="5400000">
                      <a:off x="0" y="0"/>
                      <a:ext cx="9388901" cy="285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sz w:val="32"/>
          <w:szCs w:val="28"/>
        </w:rPr>
        <w:t xml:space="preserve">    </w:t>
      </w:r>
      <w:r>
        <w:rPr>
          <w:rFonts w:ascii="Calibri" w:hAnsi="Calibri" w:cs="Calibri"/>
          <w:b/>
          <w:bCs/>
          <w:noProof/>
          <w:sz w:val="32"/>
          <w:szCs w:val="28"/>
        </w:rPr>
        <w:drawing>
          <wp:inline distT="0" distB="0" distL="0" distR="0" wp14:anchorId="04BB40A3" wp14:editId="46293A2B">
            <wp:extent cx="9328164" cy="2850735"/>
            <wp:effectExtent l="317" t="0" r="6668" b="6667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1" t="8111"/>
                    <a:stretch/>
                  </pic:blipFill>
                  <pic:spPr bwMode="auto">
                    <a:xfrm rot="5400000">
                      <a:off x="0" y="0"/>
                      <a:ext cx="9396889" cy="2871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EF131" w14:textId="070E1B72" w:rsidR="0005662A" w:rsidRDefault="0005662A" w:rsidP="0005662A">
      <w:pPr>
        <w:jc w:val="center"/>
        <w:rPr>
          <w:rFonts w:ascii="Calibri" w:hAnsi="Calibri" w:cs="Calibri"/>
          <w:b/>
          <w:bCs/>
          <w:sz w:val="32"/>
          <w:szCs w:val="28"/>
        </w:rPr>
      </w:pPr>
      <w:r>
        <w:rPr>
          <w:rFonts w:ascii="Calibri" w:hAnsi="Calibri" w:cs="Calibri"/>
          <w:b/>
          <w:bCs/>
          <w:noProof/>
          <w:sz w:val="32"/>
          <w:szCs w:val="28"/>
        </w:rPr>
        <w:drawing>
          <wp:inline distT="0" distB="0" distL="0" distR="0" wp14:anchorId="4E580898" wp14:editId="57D45001">
            <wp:extent cx="9330650" cy="2866800"/>
            <wp:effectExtent l="0" t="6667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" t="4262"/>
                    <a:stretch/>
                  </pic:blipFill>
                  <pic:spPr bwMode="auto">
                    <a:xfrm rot="5400000">
                      <a:off x="0" y="0"/>
                      <a:ext cx="9383361" cy="288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F992A" w14:textId="68D54694" w:rsidR="0005662A" w:rsidRDefault="0005662A" w:rsidP="0005662A">
      <w:pPr>
        <w:rPr>
          <w:rFonts w:ascii="Calibri" w:hAnsi="Calibri" w:cs="Calibri"/>
          <w:b/>
          <w:bCs/>
          <w:sz w:val="32"/>
          <w:szCs w:val="28"/>
        </w:rPr>
      </w:pPr>
      <w:r>
        <w:rPr>
          <w:rFonts w:ascii="Calibri" w:hAnsi="Calibri" w:cs="Calibri"/>
          <w:b/>
          <w:bCs/>
          <w:sz w:val="32"/>
          <w:szCs w:val="28"/>
        </w:rPr>
        <w:t>Part 6</w:t>
      </w:r>
    </w:p>
    <w:p w14:paraId="66717ECD" w14:textId="77777777" w:rsidR="006D7154" w:rsidRPr="006D7154" w:rsidRDefault="006D7154" w:rsidP="006D7154">
      <w:pPr>
        <w:spacing w:after="0"/>
        <w:rPr>
          <w:rFonts w:ascii="Calibri" w:hAnsi="Calibri" w:cs="Calibri"/>
        </w:rPr>
      </w:pPr>
      <w:r w:rsidRPr="006D7154">
        <w:rPr>
          <w:rFonts w:ascii="Calibri" w:hAnsi="Calibri" w:cs="Calibri"/>
        </w:rPr>
        <w:t>.define LED_ADDRESS 0x1000</w:t>
      </w:r>
    </w:p>
    <w:p w14:paraId="2B1A655A" w14:textId="77777777" w:rsidR="006D7154" w:rsidRPr="006D7154" w:rsidRDefault="006D7154" w:rsidP="006D7154">
      <w:pPr>
        <w:spacing w:after="0"/>
        <w:rPr>
          <w:rFonts w:ascii="Calibri" w:hAnsi="Calibri" w:cs="Calibri"/>
        </w:rPr>
      </w:pPr>
      <w:r w:rsidRPr="006D7154">
        <w:rPr>
          <w:rFonts w:ascii="Calibri" w:hAnsi="Calibri" w:cs="Calibri"/>
        </w:rPr>
        <w:t>.define SW_ADDRESS 0x3000</w:t>
      </w:r>
    </w:p>
    <w:p w14:paraId="0842ECAA" w14:textId="77777777" w:rsidR="006D7154" w:rsidRPr="006D7154" w:rsidRDefault="006D7154" w:rsidP="006D7154">
      <w:pPr>
        <w:spacing w:after="0"/>
        <w:rPr>
          <w:rFonts w:ascii="Calibri" w:hAnsi="Calibri" w:cs="Calibri"/>
        </w:rPr>
      </w:pPr>
    </w:p>
    <w:p w14:paraId="0A7DF873" w14:textId="77777777" w:rsidR="006D7154" w:rsidRPr="006D7154" w:rsidRDefault="006D7154" w:rsidP="006D7154">
      <w:pPr>
        <w:spacing w:after="0"/>
        <w:rPr>
          <w:rFonts w:ascii="Calibri" w:hAnsi="Calibri" w:cs="Calibri"/>
        </w:rPr>
      </w:pPr>
      <w:r w:rsidRPr="006D7154">
        <w:rPr>
          <w:rFonts w:ascii="Calibri" w:hAnsi="Calibri" w:cs="Calibri"/>
        </w:rPr>
        <w:t>// Counter to count until 2^9 using leds on the DE1-SoC</w:t>
      </w:r>
    </w:p>
    <w:p w14:paraId="1DB0FA38" w14:textId="77777777" w:rsidR="006D7154" w:rsidRPr="006D7154" w:rsidRDefault="006D7154" w:rsidP="006D7154">
      <w:pPr>
        <w:spacing w:after="0"/>
        <w:rPr>
          <w:rFonts w:ascii="Calibri" w:hAnsi="Calibri" w:cs="Calibri"/>
        </w:rPr>
      </w:pPr>
      <w:r w:rsidRPr="006D7154">
        <w:rPr>
          <w:rFonts w:ascii="Calibri" w:hAnsi="Calibri" w:cs="Calibri"/>
        </w:rPr>
        <w:t>// Can use SW to get delay.</w:t>
      </w:r>
    </w:p>
    <w:p w14:paraId="297BF0CA" w14:textId="77777777" w:rsidR="006D7154" w:rsidRPr="006D7154" w:rsidRDefault="006D7154" w:rsidP="006D7154">
      <w:pPr>
        <w:spacing w:after="0"/>
        <w:rPr>
          <w:rFonts w:ascii="Calibri" w:hAnsi="Calibri" w:cs="Calibri"/>
        </w:rPr>
      </w:pPr>
    </w:p>
    <w:p w14:paraId="12D142F0" w14:textId="77777777" w:rsidR="006D7154" w:rsidRPr="006D7154" w:rsidRDefault="006D7154" w:rsidP="006D7154">
      <w:pPr>
        <w:spacing w:after="0"/>
        <w:rPr>
          <w:rFonts w:ascii="Calibri" w:hAnsi="Calibri" w:cs="Calibri"/>
        </w:rPr>
      </w:pPr>
      <w:r w:rsidRPr="006D7154">
        <w:rPr>
          <w:rFonts w:ascii="Calibri" w:hAnsi="Calibri" w:cs="Calibri"/>
        </w:rPr>
        <w:t xml:space="preserve">        mv    r6, #0                // Start counting from 0</w:t>
      </w:r>
    </w:p>
    <w:p w14:paraId="0101A498" w14:textId="77777777" w:rsidR="006D7154" w:rsidRPr="006D7154" w:rsidRDefault="006D7154" w:rsidP="006D7154">
      <w:pPr>
        <w:spacing w:after="0"/>
        <w:rPr>
          <w:rFonts w:ascii="Calibri" w:hAnsi="Calibri" w:cs="Calibri"/>
        </w:rPr>
      </w:pPr>
    </w:p>
    <w:p w14:paraId="153FEE77" w14:textId="77777777" w:rsidR="006D7154" w:rsidRPr="006D7154" w:rsidRDefault="006D7154" w:rsidP="006D7154">
      <w:pPr>
        <w:spacing w:after="0"/>
        <w:rPr>
          <w:rFonts w:ascii="Calibri" w:hAnsi="Calibri" w:cs="Calibri"/>
        </w:rPr>
      </w:pPr>
    </w:p>
    <w:p w14:paraId="50ABFE2E" w14:textId="77777777" w:rsidR="006D7154" w:rsidRPr="006D7154" w:rsidRDefault="006D7154" w:rsidP="006D7154">
      <w:pPr>
        <w:spacing w:after="0"/>
        <w:rPr>
          <w:rFonts w:ascii="Calibri" w:hAnsi="Calibri" w:cs="Calibri"/>
        </w:rPr>
      </w:pPr>
      <w:r w:rsidRPr="006D7154">
        <w:rPr>
          <w:rFonts w:ascii="Calibri" w:hAnsi="Calibri" w:cs="Calibri"/>
        </w:rPr>
        <w:t>MAIN:   mvt   r0, #LED_ADDRESS      // Point to LED reg address</w:t>
      </w:r>
    </w:p>
    <w:p w14:paraId="360944C1" w14:textId="77777777" w:rsidR="006D7154" w:rsidRPr="006D7154" w:rsidRDefault="006D7154" w:rsidP="006D7154">
      <w:pPr>
        <w:spacing w:after="0"/>
        <w:rPr>
          <w:rFonts w:ascii="Calibri" w:hAnsi="Calibri" w:cs="Calibri"/>
        </w:rPr>
      </w:pPr>
      <w:r w:rsidRPr="006D7154">
        <w:rPr>
          <w:rFonts w:ascii="Calibri" w:hAnsi="Calibri" w:cs="Calibri"/>
        </w:rPr>
        <w:t xml:space="preserve">        add   r6, #1                // increment counter</w:t>
      </w:r>
    </w:p>
    <w:p w14:paraId="1C9F6BDE" w14:textId="77777777" w:rsidR="006D7154" w:rsidRPr="006D7154" w:rsidRDefault="006D7154" w:rsidP="006D7154">
      <w:pPr>
        <w:spacing w:after="0"/>
        <w:rPr>
          <w:rFonts w:ascii="Calibri" w:hAnsi="Calibri" w:cs="Calibri"/>
        </w:rPr>
      </w:pPr>
      <w:r w:rsidRPr="006D7154">
        <w:rPr>
          <w:rFonts w:ascii="Calibri" w:hAnsi="Calibri" w:cs="Calibri"/>
        </w:rPr>
        <w:t xml:space="preserve">        st    r6, [r0]              // Store count to LED</w:t>
      </w:r>
    </w:p>
    <w:p w14:paraId="04A25740" w14:textId="77777777" w:rsidR="006D7154" w:rsidRPr="006D7154" w:rsidRDefault="006D7154" w:rsidP="006D7154">
      <w:pPr>
        <w:spacing w:after="0"/>
        <w:rPr>
          <w:rFonts w:ascii="Calibri" w:hAnsi="Calibri" w:cs="Calibri"/>
        </w:rPr>
      </w:pPr>
    </w:p>
    <w:p w14:paraId="62F9E187" w14:textId="77777777" w:rsidR="006D7154" w:rsidRPr="006D7154" w:rsidRDefault="006D7154" w:rsidP="006D7154">
      <w:pPr>
        <w:spacing w:after="0"/>
        <w:rPr>
          <w:rFonts w:ascii="Calibri" w:hAnsi="Calibri" w:cs="Calibri"/>
        </w:rPr>
      </w:pPr>
      <w:r w:rsidRPr="006D7154">
        <w:rPr>
          <w:rFonts w:ascii="Calibri" w:hAnsi="Calibri" w:cs="Calibri"/>
        </w:rPr>
        <w:t xml:space="preserve">        mv    r3, #DELAY</w:t>
      </w:r>
    </w:p>
    <w:p w14:paraId="274DE97C" w14:textId="2BB784C4" w:rsidR="006D7154" w:rsidRDefault="006D7154" w:rsidP="006D7154">
      <w:pPr>
        <w:spacing w:after="0"/>
        <w:rPr>
          <w:rFonts w:ascii="Calibri" w:hAnsi="Calibri" w:cs="Calibri"/>
        </w:rPr>
      </w:pPr>
      <w:r w:rsidRPr="006D7154">
        <w:rPr>
          <w:rFonts w:ascii="Calibri" w:hAnsi="Calibri" w:cs="Calibri"/>
        </w:rPr>
        <w:t xml:space="preserve">        ld    r3, [r3]</w:t>
      </w:r>
    </w:p>
    <w:p w14:paraId="3A6D1990" w14:textId="77777777" w:rsidR="006D7154" w:rsidRPr="006D7154" w:rsidRDefault="006D7154" w:rsidP="006D7154">
      <w:pPr>
        <w:spacing w:after="0"/>
        <w:rPr>
          <w:rFonts w:ascii="Calibri" w:hAnsi="Calibri" w:cs="Calibri"/>
        </w:rPr>
      </w:pPr>
    </w:p>
    <w:p w14:paraId="73031408" w14:textId="77777777" w:rsidR="006D7154" w:rsidRPr="006D7154" w:rsidRDefault="006D7154" w:rsidP="006D7154">
      <w:pPr>
        <w:spacing w:after="0"/>
        <w:rPr>
          <w:rFonts w:ascii="Calibri" w:hAnsi="Calibri" w:cs="Calibri"/>
        </w:rPr>
      </w:pPr>
      <w:r w:rsidRPr="006D7154">
        <w:rPr>
          <w:rFonts w:ascii="Calibri" w:hAnsi="Calibri" w:cs="Calibri"/>
        </w:rPr>
        <w:t>OUTER:  mvt   r1, #SW_ADDRESS       // Read SW address</w:t>
      </w:r>
    </w:p>
    <w:p w14:paraId="58247CE0" w14:textId="77777777" w:rsidR="006D7154" w:rsidRPr="006D7154" w:rsidRDefault="006D7154" w:rsidP="006D7154">
      <w:pPr>
        <w:spacing w:after="0"/>
        <w:rPr>
          <w:rFonts w:ascii="Calibri" w:hAnsi="Calibri" w:cs="Calibri"/>
        </w:rPr>
      </w:pPr>
      <w:r w:rsidRPr="006D7154">
        <w:rPr>
          <w:rFonts w:ascii="Calibri" w:hAnsi="Calibri" w:cs="Calibri"/>
        </w:rPr>
        <w:t xml:space="preserve">        ld    r4, [r1]              // load value from SW</w:t>
      </w:r>
    </w:p>
    <w:p w14:paraId="0AD794E4" w14:textId="77777777" w:rsidR="006D7154" w:rsidRPr="006D7154" w:rsidRDefault="006D7154" w:rsidP="006D7154">
      <w:pPr>
        <w:spacing w:after="0"/>
        <w:rPr>
          <w:rFonts w:ascii="Calibri" w:hAnsi="Calibri" w:cs="Calibri"/>
        </w:rPr>
      </w:pPr>
      <w:r w:rsidRPr="006D7154">
        <w:rPr>
          <w:rFonts w:ascii="Calibri" w:hAnsi="Calibri" w:cs="Calibri"/>
        </w:rPr>
        <w:t xml:space="preserve">        add   r4, #1                // add 1 to SW value in case 0</w:t>
      </w:r>
    </w:p>
    <w:p w14:paraId="0B779771" w14:textId="77777777" w:rsidR="006D7154" w:rsidRPr="006D7154" w:rsidRDefault="006D7154" w:rsidP="006D7154">
      <w:pPr>
        <w:spacing w:after="0"/>
        <w:rPr>
          <w:rFonts w:ascii="Calibri" w:hAnsi="Calibri" w:cs="Calibri"/>
        </w:rPr>
      </w:pPr>
    </w:p>
    <w:p w14:paraId="05F98EC4" w14:textId="77777777" w:rsidR="006D7154" w:rsidRPr="006D7154" w:rsidRDefault="006D7154" w:rsidP="006D7154">
      <w:pPr>
        <w:spacing w:after="0"/>
        <w:rPr>
          <w:rFonts w:ascii="Calibri" w:hAnsi="Calibri" w:cs="Calibri"/>
        </w:rPr>
      </w:pPr>
      <w:r w:rsidRPr="006D7154">
        <w:rPr>
          <w:rFonts w:ascii="Calibri" w:hAnsi="Calibri" w:cs="Calibri"/>
        </w:rPr>
        <w:t>INNER:  sub   r4, #1                // decrement outer loop</w:t>
      </w:r>
    </w:p>
    <w:p w14:paraId="51E697F8" w14:textId="77777777" w:rsidR="006D7154" w:rsidRPr="006D7154" w:rsidRDefault="006D7154" w:rsidP="006D7154">
      <w:pPr>
        <w:spacing w:after="0"/>
        <w:rPr>
          <w:rFonts w:ascii="Calibri" w:hAnsi="Calibri" w:cs="Calibri"/>
        </w:rPr>
      </w:pPr>
      <w:r w:rsidRPr="006D7154">
        <w:rPr>
          <w:rFonts w:ascii="Calibri" w:hAnsi="Calibri" w:cs="Calibri"/>
        </w:rPr>
        <w:t xml:space="preserve">        bne   #INNER                // If inner loop not 0, decrement again</w:t>
      </w:r>
    </w:p>
    <w:p w14:paraId="1660E9BA" w14:textId="77777777" w:rsidR="006D7154" w:rsidRPr="006D7154" w:rsidRDefault="006D7154" w:rsidP="006D7154">
      <w:pPr>
        <w:spacing w:after="0"/>
        <w:rPr>
          <w:rFonts w:ascii="Calibri" w:hAnsi="Calibri" w:cs="Calibri"/>
        </w:rPr>
      </w:pPr>
      <w:r w:rsidRPr="006D7154">
        <w:rPr>
          <w:rFonts w:ascii="Calibri" w:hAnsi="Calibri" w:cs="Calibri"/>
        </w:rPr>
        <w:t xml:space="preserve">        sub   r3, #1                // decrement outer loop</w:t>
      </w:r>
    </w:p>
    <w:p w14:paraId="1EF335E0" w14:textId="77777777" w:rsidR="006D7154" w:rsidRPr="006D7154" w:rsidRDefault="006D7154" w:rsidP="006D7154">
      <w:pPr>
        <w:spacing w:after="0"/>
        <w:rPr>
          <w:rFonts w:ascii="Calibri" w:hAnsi="Calibri" w:cs="Calibri"/>
        </w:rPr>
      </w:pPr>
      <w:r w:rsidRPr="006D7154">
        <w:rPr>
          <w:rFonts w:ascii="Calibri" w:hAnsi="Calibri" w:cs="Calibri"/>
        </w:rPr>
        <w:t xml:space="preserve">        bne   #OUTER                // If outer loop not 0, decrement again</w:t>
      </w:r>
    </w:p>
    <w:p w14:paraId="736699C7" w14:textId="77777777" w:rsidR="006D7154" w:rsidRPr="006D7154" w:rsidRDefault="006D7154" w:rsidP="006D7154">
      <w:pPr>
        <w:spacing w:after="0"/>
        <w:rPr>
          <w:rFonts w:ascii="Calibri" w:hAnsi="Calibri" w:cs="Calibri"/>
        </w:rPr>
      </w:pPr>
    </w:p>
    <w:p w14:paraId="42266B77" w14:textId="77777777" w:rsidR="006D7154" w:rsidRPr="006D7154" w:rsidRDefault="006D7154" w:rsidP="006D7154">
      <w:pPr>
        <w:spacing w:after="0"/>
        <w:rPr>
          <w:rFonts w:ascii="Calibri" w:hAnsi="Calibri" w:cs="Calibri"/>
        </w:rPr>
      </w:pPr>
      <w:r w:rsidRPr="006D7154">
        <w:rPr>
          <w:rFonts w:ascii="Calibri" w:hAnsi="Calibri" w:cs="Calibri"/>
        </w:rPr>
        <w:t xml:space="preserve">        b     #MAIN</w:t>
      </w:r>
    </w:p>
    <w:p w14:paraId="56F59DF4" w14:textId="77777777" w:rsidR="006D7154" w:rsidRPr="006D7154" w:rsidRDefault="006D7154" w:rsidP="006D7154">
      <w:pPr>
        <w:spacing w:after="0"/>
        <w:rPr>
          <w:rFonts w:ascii="Calibri" w:hAnsi="Calibri" w:cs="Calibri"/>
        </w:rPr>
      </w:pPr>
    </w:p>
    <w:p w14:paraId="59017E4C" w14:textId="672F2F58" w:rsidR="007E5D8B" w:rsidRDefault="006D7154" w:rsidP="006D7154">
      <w:pPr>
        <w:spacing w:after="0"/>
        <w:rPr>
          <w:rFonts w:ascii="Calibri" w:hAnsi="Calibri" w:cs="Calibri"/>
        </w:rPr>
      </w:pPr>
      <w:r w:rsidRPr="006D7154">
        <w:rPr>
          <w:rFonts w:ascii="Calibri" w:hAnsi="Calibri" w:cs="Calibri"/>
        </w:rPr>
        <w:t>DELAY: .word  8888</w:t>
      </w:r>
    </w:p>
    <w:p w14:paraId="18382521" w14:textId="77777777" w:rsidR="007E5D8B" w:rsidRDefault="007E5D8B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32183ED5" w14:textId="7860B14E" w:rsidR="006D7154" w:rsidRDefault="000161C9" w:rsidP="006D715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  <w:b/>
          <w:bCs/>
          <w:sz w:val="32"/>
          <w:szCs w:val="28"/>
        </w:rPr>
        <w:t>Part 7</w:t>
      </w:r>
    </w:p>
    <w:p w14:paraId="7B220549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>.define HEX_ADDRESS 0x2000</w:t>
      </w:r>
    </w:p>
    <w:p w14:paraId="6331C731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>.define SW_ADDRESS 0x3000</w:t>
      </w:r>
    </w:p>
    <w:p w14:paraId="07B37E71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>.define STACK 256</w:t>
      </w:r>
      <w:r w:rsidRPr="00C423C2">
        <w:rPr>
          <w:rFonts w:ascii="Calibri" w:hAnsi="Calibri" w:cs="Calibri"/>
        </w:rPr>
        <w:tab/>
      </w:r>
      <w:r w:rsidRPr="00C423C2">
        <w:rPr>
          <w:rFonts w:ascii="Calibri" w:hAnsi="Calibri" w:cs="Calibri"/>
        </w:rPr>
        <w:tab/>
      </w:r>
      <w:r w:rsidRPr="00C423C2">
        <w:rPr>
          <w:rFonts w:ascii="Calibri" w:hAnsi="Calibri" w:cs="Calibri"/>
        </w:rPr>
        <w:tab/>
      </w:r>
      <w:r w:rsidRPr="00C423C2">
        <w:rPr>
          <w:rFonts w:ascii="Calibri" w:hAnsi="Calibri" w:cs="Calibri"/>
        </w:rPr>
        <w:tab/>
        <w:t xml:space="preserve"> // bottom of memory</w:t>
      </w:r>
    </w:p>
    <w:p w14:paraId="6DBC6B03" w14:textId="5553D8E9" w:rsidR="00C423C2" w:rsidRPr="00C423C2" w:rsidRDefault="00C423C2" w:rsidP="00C423C2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======</w:t>
      </w:r>
      <w:bookmarkStart w:id="0" w:name="_GoBack"/>
      <w:bookmarkEnd w:id="0"/>
    </w:p>
    <w:p w14:paraId="70624FAB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// Count in Decimal from 0 to 65535 using the HEX displays</w:t>
      </w:r>
    </w:p>
    <w:p w14:paraId="06973D73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// r0 = counter register / remainder</w:t>
      </w:r>
    </w:p>
    <w:p w14:paraId="731D0EA9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// r1 = quotient</w:t>
      </w:r>
    </w:p>
    <w:p w14:paraId="3CC857D7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// r2 = digit register</w:t>
      </w:r>
    </w:p>
    <w:p w14:paraId="6CDEA30D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// r3 = # of digits in number (up to 5)</w:t>
      </w:r>
    </w:p>
    <w:p w14:paraId="342222A8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// r4 = HEX_ADDRESS pointer</w:t>
      </w:r>
    </w:p>
    <w:p w14:paraId="1C986777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// r5 = return addresses / Seg7 digit value</w:t>
      </w:r>
    </w:p>
    <w:p w14:paraId="1DC6114E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// r6 = stack pointer</w:t>
      </w:r>
    </w:p>
    <w:p w14:paraId="5292A557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// pc = well, the pc</w:t>
      </w:r>
    </w:p>
    <w:p w14:paraId="5EDDE9CC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</w:p>
    <w:p w14:paraId="025F263B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mv      r6, #STACK       // point to stack!</w:t>
      </w:r>
    </w:p>
    <w:p w14:paraId="174A6739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mv      r5, pc           // return address for subroutine</w:t>
      </w:r>
    </w:p>
    <w:p w14:paraId="1C66BB9F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mv      pc, #BLANK       // Call subroutine</w:t>
      </w:r>
    </w:p>
    <w:p w14:paraId="2C3878F0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>MAIN:   mv      r0, #0           // Initialize counter</w:t>
      </w:r>
    </w:p>
    <w:p w14:paraId="0D844F2E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>LOOP:   mvt     r4, #HEX_ADDRESS // point to hex</w:t>
      </w:r>
    </w:p>
    <w:p w14:paraId="27DE4FD6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mv      r3, #5           // 5 digits in 65535</w:t>
      </w:r>
    </w:p>
    <w:p w14:paraId="16A97A18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sub     r6, #1           // store counter on stack</w:t>
      </w:r>
    </w:p>
    <w:p w14:paraId="7EBDAAC7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st      r0, [r6]</w:t>
      </w:r>
    </w:p>
    <w:p w14:paraId="4D4DA01C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</w:p>
    <w:p w14:paraId="360429EA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>DISP:   mv      r5, pc           // return address</w:t>
      </w:r>
    </w:p>
    <w:p w14:paraId="58C8C462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b       #DIV10           // divide by 10!</w:t>
      </w:r>
    </w:p>
    <w:p w14:paraId="2922BD4B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</w:p>
    <w:p w14:paraId="34C4A9FB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sub     r6, #1           // store r5</w:t>
      </w:r>
    </w:p>
    <w:p w14:paraId="77B9E3D0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st      r5, [r6]</w:t>
      </w:r>
    </w:p>
    <w:p w14:paraId="31659667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</w:p>
    <w:p w14:paraId="2147C05E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mv      r2, #DIGITS      // address of digit '0'</w:t>
      </w:r>
    </w:p>
    <w:p w14:paraId="58AB8C8C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add     r2, r0           // get right digit</w:t>
      </w:r>
    </w:p>
    <w:p w14:paraId="483BABC1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ld      r5, [r2]         // get actual digit!</w:t>
      </w:r>
    </w:p>
    <w:p w14:paraId="3438DD3C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st      r5, [r4]         // write into HEX0-HEX5</w:t>
      </w:r>
    </w:p>
    <w:p w14:paraId="048C23A3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</w:p>
    <w:p w14:paraId="0F3FD9B8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ld      r5, [r6]         // restore r5</w:t>
      </w:r>
    </w:p>
    <w:p w14:paraId="1F900F7C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add     r6, #1</w:t>
      </w:r>
    </w:p>
    <w:p w14:paraId="74AEBEE4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</w:p>
    <w:p w14:paraId="6EDE2F88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mv      r0, r1           // put quotient in remainder</w:t>
      </w:r>
    </w:p>
    <w:p w14:paraId="5CD2543D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add     r4, #1           // putting into next HEX display</w:t>
      </w:r>
    </w:p>
    <w:p w14:paraId="0BF68E4A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sub     r3, #1           // decrement # of digits left</w:t>
      </w:r>
    </w:p>
    <w:p w14:paraId="0CBD7677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bne     #DISP            // loop back for more digits</w:t>
      </w:r>
    </w:p>
    <w:p w14:paraId="5B7674F1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</w:p>
    <w:p w14:paraId="6A7126DA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ld      r0, [r6]         // restore counter when done!!!</w:t>
      </w:r>
    </w:p>
    <w:p w14:paraId="11EC6937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add     r6, #1</w:t>
      </w:r>
    </w:p>
    <w:p w14:paraId="358D2BA9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</w:p>
    <w:p w14:paraId="03D0D395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mv      r5, pc           // return address</w:t>
      </w:r>
    </w:p>
    <w:p w14:paraId="7D519ECB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b       #DELAYLOOP       // do the delay!</w:t>
      </w:r>
    </w:p>
    <w:p w14:paraId="3F45BD45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</w:p>
    <w:p w14:paraId="717ACCB7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add     r0, #1           // counter r0 += 1</w:t>
      </w:r>
    </w:p>
    <w:p w14:paraId="0F0C81B8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bcc     #LOOP            // continue until overflows!</w:t>
      </w:r>
    </w:p>
    <w:p w14:paraId="6DD91F6C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</w:p>
    <w:p w14:paraId="3D975930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mv      r5, pc           // return address for subroutine</w:t>
      </w:r>
    </w:p>
    <w:p w14:paraId="72455017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mv      pc, #BLANK       // call subroutine to blank HEX!</w:t>
      </w:r>
    </w:p>
    <w:p w14:paraId="681E7166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b       #MAIN            // restart</w:t>
      </w:r>
    </w:p>
    <w:p w14:paraId="72F13762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</w:p>
    <w:p w14:paraId="2AE6A8EF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</w:p>
    <w:p w14:paraId="6DEB95E3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>DIV10:  sub     r6, #1           // Save modified registers</w:t>
      </w:r>
    </w:p>
    <w:p w14:paraId="01E22718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st      r2, [r6]         // Save on stack</w:t>
      </w:r>
    </w:p>
    <w:p w14:paraId="5C02807C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mv      r1, #0           // Initialize Q</w:t>
      </w:r>
    </w:p>
    <w:p w14:paraId="6707FACD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</w:p>
    <w:p w14:paraId="382D6E94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>DLOOP:  mv      r2, #9           // check if r0 &lt; 10</w:t>
      </w:r>
    </w:p>
    <w:p w14:paraId="41F7F104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sub     r2, r0</w:t>
      </w:r>
    </w:p>
    <w:p w14:paraId="5FE60AB5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bcc     #REDTIV          // if true, return</w:t>
      </w:r>
    </w:p>
    <w:p w14:paraId="17359CF2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</w:p>
    <w:p w14:paraId="7ED2A58F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>INC:    add     r1, #1           // if false, increment Q</w:t>
      </w:r>
    </w:p>
    <w:p w14:paraId="7226613F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sub     r0, #10          // r0 -= 10</w:t>
      </w:r>
    </w:p>
    <w:p w14:paraId="456DA94B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b       #DLOOP           // loop again</w:t>
      </w:r>
    </w:p>
    <w:p w14:paraId="1B048262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</w:p>
    <w:p w14:paraId="170A9ECE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>REDTIV: ld      r2, [r6]         // restore stack</w:t>
      </w:r>
    </w:p>
    <w:p w14:paraId="0D7AF6F7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add     r6, #1</w:t>
      </w:r>
    </w:p>
    <w:p w14:paraId="41612910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add     r5, #1           // adjust return address</w:t>
      </w:r>
    </w:p>
    <w:p w14:paraId="477121A7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mv      pc, r5           // return results!</w:t>
      </w:r>
    </w:p>
    <w:p w14:paraId="25BDE2C1" w14:textId="64DAD656" w:rsidR="00C423C2" w:rsidRDefault="00C423C2" w:rsidP="00C423C2">
      <w:pPr>
        <w:spacing w:after="0"/>
        <w:rPr>
          <w:rFonts w:ascii="Calibri" w:hAnsi="Calibri" w:cs="Calibri"/>
        </w:rPr>
      </w:pPr>
    </w:p>
    <w:p w14:paraId="3A5D8619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</w:p>
    <w:p w14:paraId="00B0C548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>// Subroutine BLANK</w:t>
      </w:r>
    </w:p>
    <w:p w14:paraId="188D135B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>BLANK:  sub     r6, #1           // Save r0 into stack</w:t>
      </w:r>
    </w:p>
    <w:p w14:paraId="772C4660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st      r0, [r6]</w:t>
      </w:r>
    </w:p>
    <w:p w14:paraId="7894BEAE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sub     r6, #1           // Save r1 into stack</w:t>
      </w:r>
    </w:p>
    <w:p w14:paraId="7D640DB9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st      r0, [r6]</w:t>
      </w:r>
    </w:p>
    <w:p w14:paraId="026F5D6F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sub     r6, #1           // Save r2 into stack</w:t>
      </w:r>
    </w:p>
    <w:p w14:paraId="05601C1B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st      r2, [r6]</w:t>
      </w:r>
    </w:p>
    <w:p w14:paraId="5322F4CD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mvt     r0, #HEX_ADDRESS // pointer to HEX0</w:t>
      </w:r>
    </w:p>
    <w:p w14:paraId="7F1647C2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mv      r1, #6           // Number of HEX displays</w:t>
      </w:r>
    </w:p>
    <w:p w14:paraId="14CBD298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mv      r2, #0x0000      // Blank digit</w:t>
      </w:r>
    </w:p>
    <w:p w14:paraId="6A5AC118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>LUP:    st      r2, [r0]         // Store blankness into HEX display</w:t>
      </w:r>
    </w:p>
    <w:p w14:paraId="36AEB88B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add     r0, #1           // Point to next HEX display!</w:t>
      </w:r>
    </w:p>
    <w:p w14:paraId="67EA8BE1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sub     r1, #1           // decrement number of HEX displays left</w:t>
      </w:r>
    </w:p>
    <w:p w14:paraId="2C051958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bne     #LUP             // loop again if displays left</w:t>
      </w:r>
    </w:p>
    <w:p w14:paraId="5AAA204E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</w:p>
    <w:p w14:paraId="4BA63A49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ld      r2, [r6]         // restore r2</w:t>
      </w:r>
    </w:p>
    <w:p w14:paraId="4316D637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add     r6, #1</w:t>
      </w:r>
    </w:p>
    <w:p w14:paraId="5E24D1B2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ld      r1, [r6]         // restore r1</w:t>
      </w:r>
    </w:p>
    <w:p w14:paraId="458D9213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add     r6, #1</w:t>
      </w:r>
    </w:p>
    <w:p w14:paraId="6329B8C5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ld      r0, [r6]        //restore r0</w:t>
      </w:r>
    </w:p>
    <w:p w14:paraId="52A23D8C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add     r5, #1</w:t>
      </w:r>
    </w:p>
    <w:p w14:paraId="352017D9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mv      pc, r5           // Return back to where we were</w:t>
      </w:r>
    </w:p>
    <w:p w14:paraId="5B935EDC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</w:p>
    <w:p w14:paraId="3FAB0E9D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>// Delay subroutine</w:t>
      </w:r>
    </w:p>
    <w:p w14:paraId="205C7E12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>DELAYLOOP: sub  r6, #1           // store r1</w:t>
      </w:r>
    </w:p>
    <w:p w14:paraId="175D34A2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st      r1, [r6]</w:t>
      </w:r>
    </w:p>
    <w:p w14:paraId="6DB8F840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sub     r6, #1           // store r3</w:t>
      </w:r>
    </w:p>
    <w:p w14:paraId="6C18A170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st      r3, [r6]</w:t>
      </w:r>
    </w:p>
    <w:p w14:paraId="07F63F00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sub     r6, #1           // store r4</w:t>
      </w:r>
    </w:p>
    <w:p w14:paraId="0CDB997A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st      r4, [r6]</w:t>
      </w:r>
    </w:p>
    <w:p w14:paraId="5F9B92D1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mv      r3, #DELAY       // add the delay to r3</w:t>
      </w:r>
    </w:p>
    <w:p w14:paraId="6E5C5049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ld      r3, [r3]</w:t>
      </w:r>
    </w:p>
    <w:p w14:paraId="66810417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>OUTER:  mvt     r1, #SW_ADDRESS  // Read SW address</w:t>
      </w:r>
    </w:p>
    <w:p w14:paraId="7E86E50E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ld      r4, [r1]         // load value from SW</w:t>
      </w:r>
    </w:p>
    <w:p w14:paraId="180E5036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add     r4, #1           // add 1 to SW value in case 0</w:t>
      </w:r>
    </w:p>
    <w:p w14:paraId="7827E07C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</w:p>
    <w:p w14:paraId="2CDBF015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>INNER:  sub     r4, #1           // decrement outer loop</w:t>
      </w:r>
    </w:p>
    <w:p w14:paraId="0C961300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bne     #INNER           // If inner loop not 0, decrement again</w:t>
      </w:r>
    </w:p>
    <w:p w14:paraId="74639168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sub     r3, #1           // decrement outer loop</w:t>
      </w:r>
    </w:p>
    <w:p w14:paraId="2ACE3BA4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bne     #OUTER           // If outer loop not 0, decrement again</w:t>
      </w:r>
    </w:p>
    <w:p w14:paraId="44D2DBF8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</w:p>
    <w:p w14:paraId="684D8751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ld      r4, [r6]         // restore all registers</w:t>
      </w:r>
    </w:p>
    <w:p w14:paraId="014D208C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add     r6, #1</w:t>
      </w:r>
    </w:p>
    <w:p w14:paraId="06E6407A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ld      r3, [r6]</w:t>
      </w:r>
    </w:p>
    <w:p w14:paraId="4A4442D7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add     r6, #1</w:t>
      </w:r>
    </w:p>
    <w:p w14:paraId="37C51220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ld      r1, [r6]</w:t>
      </w:r>
    </w:p>
    <w:p w14:paraId="1E5539E2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add     r6, #1</w:t>
      </w:r>
    </w:p>
    <w:p w14:paraId="469A47ED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add     r5, #1</w:t>
      </w:r>
    </w:p>
    <w:p w14:paraId="27C62B1D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mv      pc, r5           // return back</w:t>
      </w:r>
    </w:p>
    <w:p w14:paraId="15ADE025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</w:p>
    <w:p w14:paraId="4A7C9E51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>// Data</w:t>
      </w:r>
    </w:p>
    <w:p w14:paraId="29D27014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>DIGITS: .word 0b0000000000111111     // '0'</w:t>
      </w:r>
    </w:p>
    <w:p w14:paraId="09228344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.word 0b0000000000000110     // '1'</w:t>
      </w:r>
    </w:p>
    <w:p w14:paraId="0C126C92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.word 0b0000000001011011     // '2'</w:t>
      </w:r>
    </w:p>
    <w:p w14:paraId="39DBDE9A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.word 0b0000000001001111     // '3'</w:t>
      </w:r>
    </w:p>
    <w:p w14:paraId="42F79150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.word 0b0000000001100110</w:t>
      </w:r>
      <w:r w:rsidRPr="00C423C2">
        <w:rPr>
          <w:rFonts w:ascii="Calibri" w:hAnsi="Calibri" w:cs="Calibri"/>
        </w:rPr>
        <w:tab/>
        <w:t xml:space="preserve"> // '4'</w:t>
      </w:r>
    </w:p>
    <w:p w14:paraId="2E8E7BF6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.word 0b0000000001101101</w:t>
      </w:r>
      <w:r w:rsidRPr="00C423C2">
        <w:rPr>
          <w:rFonts w:ascii="Calibri" w:hAnsi="Calibri" w:cs="Calibri"/>
        </w:rPr>
        <w:tab/>
        <w:t xml:space="preserve"> // '5'</w:t>
      </w:r>
    </w:p>
    <w:p w14:paraId="2B36544D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.word 0b0000000001111101     // '6'</w:t>
      </w:r>
    </w:p>
    <w:p w14:paraId="5E4CCFD5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.word 0b0000000000000111     // '7'</w:t>
      </w:r>
    </w:p>
    <w:p w14:paraId="43CE119E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.word 0b0000000001111111     // '8'</w:t>
      </w:r>
    </w:p>
    <w:p w14:paraId="5386C22C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 xml:space="preserve">        .word 0b0000000001101111     // '9'</w:t>
      </w:r>
    </w:p>
    <w:p w14:paraId="73D401C6" w14:textId="77777777" w:rsidR="00C423C2" w:rsidRPr="00C423C2" w:rsidRDefault="00C423C2" w:rsidP="00C423C2">
      <w:pPr>
        <w:spacing w:after="0"/>
        <w:rPr>
          <w:rFonts w:ascii="Calibri" w:hAnsi="Calibri" w:cs="Calibri"/>
        </w:rPr>
      </w:pPr>
    </w:p>
    <w:p w14:paraId="307EE2A4" w14:textId="2755096F" w:rsidR="00C423C2" w:rsidRPr="00C423C2" w:rsidRDefault="00C423C2" w:rsidP="00C423C2">
      <w:pPr>
        <w:spacing w:after="0"/>
        <w:rPr>
          <w:rFonts w:ascii="Calibri" w:hAnsi="Calibri" w:cs="Calibri"/>
        </w:rPr>
      </w:pPr>
      <w:r w:rsidRPr="00C423C2">
        <w:rPr>
          <w:rFonts w:ascii="Calibri" w:hAnsi="Calibri" w:cs="Calibri"/>
        </w:rPr>
        <w:t>DELAY:  .word  2222</w:t>
      </w:r>
    </w:p>
    <w:sectPr w:rsidR="00C423C2" w:rsidRPr="00C423C2" w:rsidSect="00D74BF2">
      <w:headerReference w:type="default" r:id="rId24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473645" w14:textId="77777777" w:rsidR="0061074E" w:rsidRDefault="0061074E" w:rsidP="0061074E">
      <w:pPr>
        <w:spacing w:after="0" w:line="240" w:lineRule="auto"/>
      </w:pPr>
      <w:r>
        <w:separator/>
      </w:r>
    </w:p>
  </w:endnote>
  <w:endnote w:type="continuationSeparator" w:id="0">
    <w:p w14:paraId="7E31FE2B" w14:textId="77777777" w:rsidR="0061074E" w:rsidRDefault="0061074E" w:rsidP="006107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386EB2" w14:textId="77777777" w:rsidR="0061074E" w:rsidRDefault="0061074E" w:rsidP="0061074E">
      <w:pPr>
        <w:spacing w:after="0" w:line="240" w:lineRule="auto"/>
      </w:pPr>
      <w:r>
        <w:separator/>
      </w:r>
    </w:p>
  </w:footnote>
  <w:footnote w:type="continuationSeparator" w:id="0">
    <w:p w14:paraId="08E3018D" w14:textId="77777777" w:rsidR="0061074E" w:rsidRDefault="0061074E" w:rsidP="006107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D18C42" w14:textId="3B252B41" w:rsidR="0061074E" w:rsidRDefault="0061074E">
    <w:pPr>
      <w:pStyle w:val="Header"/>
      <w:rPr>
        <w:rFonts w:ascii="Calibri" w:hAnsi="Calibri" w:cs="Calibri"/>
        <w:b/>
        <w:bCs/>
        <w:lang w:val="en-US"/>
      </w:rPr>
    </w:pPr>
    <w:r w:rsidRPr="0061074E">
      <w:rPr>
        <w:rFonts w:ascii="Calibri" w:hAnsi="Calibri" w:cs="Calibri"/>
        <w:b/>
        <w:bCs/>
        <w:lang w:val="en-US"/>
      </w:rPr>
      <w:t>Jun Ho Sung</w:t>
    </w:r>
    <w:r>
      <w:rPr>
        <w:rFonts w:ascii="Calibri" w:hAnsi="Calibri" w:cs="Calibri"/>
        <w:b/>
        <w:bCs/>
        <w:lang w:val="en-US"/>
      </w:rPr>
      <w:t xml:space="preserve"> – 1004793262 – sungjun2 </w:t>
    </w:r>
    <w:r>
      <w:rPr>
        <w:rFonts w:ascii="Calibri" w:hAnsi="Calibri" w:cs="Calibri"/>
        <w:b/>
        <w:bCs/>
        <w:lang w:val="en-US"/>
      </w:rPr>
      <w:tab/>
    </w:r>
    <w:r>
      <w:rPr>
        <w:rFonts w:ascii="Calibri" w:hAnsi="Calibri" w:cs="Calibri"/>
        <w:b/>
        <w:bCs/>
        <w:lang w:val="en-US"/>
      </w:rPr>
      <w:tab/>
      <w:t>Lab 2 Report</w:t>
    </w:r>
  </w:p>
  <w:p w14:paraId="1BF93029" w14:textId="77777777" w:rsidR="002E6DA6" w:rsidRPr="0061074E" w:rsidRDefault="002E6DA6">
    <w:pPr>
      <w:pStyle w:val="Header"/>
      <w:rPr>
        <w:rFonts w:ascii="Calibri" w:hAnsi="Calibri" w:cs="Calibri"/>
        <w:b/>
        <w:bCs/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D2A"/>
    <w:rsid w:val="000161C9"/>
    <w:rsid w:val="00053EC1"/>
    <w:rsid w:val="0005662A"/>
    <w:rsid w:val="00073F89"/>
    <w:rsid w:val="000E6163"/>
    <w:rsid w:val="0015401B"/>
    <w:rsid w:val="00211439"/>
    <w:rsid w:val="002E6DA6"/>
    <w:rsid w:val="00434EAF"/>
    <w:rsid w:val="00452554"/>
    <w:rsid w:val="005268A9"/>
    <w:rsid w:val="0061074E"/>
    <w:rsid w:val="00680058"/>
    <w:rsid w:val="006D7154"/>
    <w:rsid w:val="007150A5"/>
    <w:rsid w:val="007E5D8B"/>
    <w:rsid w:val="00810B06"/>
    <w:rsid w:val="00835845"/>
    <w:rsid w:val="008F5F8F"/>
    <w:rsid w:val="00981C95"/>
    <w:rsid w:val="009D6A24"/>
    <w:rsid w:val="00A33214"/>
    <w:rsid w:val="00A85512"/>
    <w:rsid w:val="00AC6D2A"/>
    <w:rsid w:val="00AD1A8F"/>
    <w:rsid w:val="00B278F9"/>
    <w:rsid w:val="00B31633"/>
    <w:rsid w:val="00B5705E"/>
    <w:rsid w:val="00B65161"/>
    <w:rsid w:val="00BA5396"/>
    <w:rsid w:val="00C423C2"/>
    <w:rsid w:val="00CD2496"/>
    <w:rsid w:val="00D732B7"/>
    <w:rsid w:val="00D74BF2"/>
    <w:rsid w:val="00E10C4E"/>
    <w:rsid w:val="00EC674A"/>
    <w:rsid w:val="00F03DAA"/>
    <w:rsid w:val="00F76A3E"/>
    <w:rsid w:val="00FE5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942C3"/>
  <w15:chartTrackingRefBased/>
  <w15:docId w15:val="{3862A1AC-A177-495B-91E0-0012BDBA6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theme="minorBidi"/>
        <w:sz w:val="24"/>
        <w:szCs w:val="22"/>
        <w:lang w:val="en-GB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07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74E"/>
    <w:rPr>
      <w:lang w:val="en-CA"/>
    </w:rPr>
  </w:style>
  <w:style w:type="paragraph" w:styleId="Footer">
    <w:name w:val="footer"/>
    <w:basedOn w:val="Normal"/>
    <w:link w:val="FooterChar"/>
    <w:uiPriority w:val="99"/>
    <w:unhideWhenUsed/>
    <w:rsid w:val="006107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74E"/>
    <w:rPr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13</Pages>
  <Words>906</Words>
  <Characters>5165</Characters>
  <Application>Microsoft Office Word</Application>
  <DocSecurity>0</DocSecurity>
  <Lines>43</Lines>
  <Paragraphs>12</Paragraphs>
  <ScaleCrop>false</ScaleCrop>
  <Company/>
  <LinksUpToDate>false</LinksUpToDate>
  <CharactersWithSpaces>6059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Ho Sung</dc:creator>
  <cp:keywords/>
  <dc:description/>
  <cp:lastModifiedBy>Jun Ho Sung</cp:lastModifiedBy>
  <cp:revision>15</cp:revision>
  <dcterms:created xsi:type="dcterms:W3CDTF">2020-02-06T05:16:00Z</dcterms:created>
  <dcterms:modified xsi:type="dcterms:W3CDTF">2020-02-06T09:35:00Z</dcterms:modified>
</cp:coreProperties>
</file>