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57BC7" w14:textId="6AD64999" w:rsidR="00017BE0" w:rsidRDefault="001D3148" w:rsidP="00F44E12">
      <w:pPr>
        <w:jc w:val="center"/>
        <w:rPr>
          <w:b/>
          <w:sz w:val="28"/>
          <w:szCs w:val="28"/>
        </w:rPr>
      </w:pPr>
      <w:r>
        <w:rPr>
          <w:b/>
          <w:sz w:val="28"/>
          <w:szCs w:val="28"/>
        </w:rPr>
        <w:t>Lab 12</w:t>
      </w:r>
      <w:r w:rsidR="00F44E12">
        <w:rPr>
          <w:b/>
          <w:sz w:val="28"/>
          <w:szCs w:val="28"/>
        </w:rPr>
        <w:t xml:space="preserve">:  </w:t>
      </w:r>
      <w:r w:rsidR="006B3DCE">
        <w:rPr>
          <w:b/>
          <w:sz w:val="28"/>
          <w:szCs w:val="28"/>
        </w:rPr>
        <w:t>Ste</w:t>
      </w:r>
      <w:r w:rsidR="00E93450">
        <w:rPr>
          <w:b/>
          <w:sz w:val="28"/>
          <w:szCs w:val="28"/>
        </w:rPr>
        <w:t>ga</w:t>
      </w:r>
      <w:r w:rsidR="006B3DCE">
        <w:rPr>
          <w:b/>
          <w:sz w:val="28"/>
          <w:szCs w:val="28"/>
        </w:rPr>
        <w:t>nography</w:t>
      </w:r>
    </w:p>
    <w:p w14:paraId="71ED5530" w14:textId="77777777" w:rsidR="00B33EBF" w:rsidRPr="00B33EBF" w:rsidRDefault="00B33EBF" w:rsidP="00B33EBF">
      <w:pPr>
        <w:rPr>
          <w:b/>
        </w:rPr>
      </w:pPr>
    </w:p>
    <w:p w14:paraId="38E9F472" w14:textId="77777777" w:rsidR="00B33EBF" w:rsidRPr="00B33EBF" w:rsidRDefault="00B33EBF" w:rsidP="00B33EBF">
      <w:pPr>
        <w:rPr>
          <w:b/>
        </w:rPr>
      </w:pPr>
      <w:r w:rsidRPr="00B33EBF">
        <w:rPr>
          <w:b/>
        </w:rPr>
        <w:t>Background</w:t>
      </w:r>
    </w:p>
    <w:p w14:paraId="0253835F" w14:textId="77777777" w:rsidR="00F634F8" w:rsidRDefault="00F634F8" w:rsidP="00F44E12"/>
    <w:p w14:paraId="58E391B3" w14:textId="6E50A4A2" w:rsidR="00F634F8" w:rsidRDefault="00F634F8" w:rsidP="00F44E12">
      <w:r w:rsidRPr="004F554D">
        <w:t>Ste</w:t>
      </w:r>
      <w:r w:rsidR="00E93450" w:rsidRPr="004F554D">
        <w:t>ga</w:t>
      </w:r>
      <w:r w:rsidRPr="004F554D">
        <w:t>nography</w:t>
      </w:r>
      <w:r>
        <w:t xml:space="preserve"> is the practice of hiding information in some data or message.  Contrasted with encryption, the goal of stenography is to produce a final message, which to the casual observer is unaltered, but actually contains a secret message.</w:t>
      </w:r>
    </w:p>
    <w:p w14:paraId="2D597718" w14:textId="77777777" w:rsidR="00F634F8" w:rsidRDefault="00F634F8" w:rsidP="00F44E12"/>
    <w:p w14:paraId="5C3A8FE3" w14:textId="51A80019" w:rsidR="0051787D" w:rsidRDefault="00F634F8" w:rsidP="00F44E12">
      <w:r>
        <w:t>In this lab you will cre</w:t>
      </w:r>
      <w:r w:rsidR="001D3148">
        <w:t>ate two MATLAB scripts</w:t>
      </w:r>
      <w:r>
        <w:t>: one to embed a message</w:t>
      </w:r>
      <w:r w:rsidR="00DC539D">
        <w:t xml:space="preserve"> in a grayscale</w:t>
      </w:r>
      <w:r w:rsidR="001D3148">
        <w:t xml:space="preserve"> image</w:t>
      </w:r>
      <w:r>
        <w:t xml:space="preserve"> and another to extract the message</w:t>
      </w:r>
      <w:r w:rsidR="00DC539D">
        <w:t xml:space="preserve"> using the original image and the coded image</w:t>
      </w:r>
      <w:r>
        <w:t xml:space="preserve">. </w:t>
      </w:r>
    </w:p>
    <w:p w14:paraId="327FDB1C" w14:textId="77777777" w:rsidR="003728D4" w:rsidRDefault="003728D4" w:rsidP="00F44E12">
      <w:pPr>
        <w:rPr>
          <w:b/>
        </w:rPr>
      </w:pPr>
    </w:p>
    <w:p w14:paraId="646F7DEC" w14:textId="1253EB5D" w:rsidR="003728D4" w:rsidRDefault="00DC539D" w:rsidP="001D3148">
      <w:r>
        <w:t xml:space="preserve">A grayscale image is a 2-d array with pixels that </w:t>
      </w:r>
      <w:r w:rsidR="004A4DF6">
        <w:t>vary from 0 (black) to 255 (whit</w:t>
      </w:r>
      <w:r>
        <w:t>e).  Values in between are sh</w:t>
      </w:r>
      <w:r w:rsidR="004A4DF6">
        <w:t>ades of grey becoming darker as</w:t>
      </w:r>
      <w:r>
        <w:t xml:space="preserve"> the pixel value decreases.</w:t>
      </w:r>
    </w:p>
    <w:p w14:paraId="32A235C4" w14:textId="77777777" w:rsidR="00160B90" w:rsidRDefault="00160B90" w:rsidP="001D3148"/>
    <w:p w14:paraId="13F55CD3" w14:textId="13E28246" w:rsidR="00160B90" w:rsidRDefault="00132843" w:rsidP="001D3148">
      <w:pPr>
        <w:rPr>
          <w:b/>
        </w:rPr>
      </w:pPr>
      <w:r>
        <w:rPr>
          <w:b/>
        </w:rPr>
        <w:t xml:space="preserve">A.  </w:t>
      </w:r>
      <w:r w:rsidR="00DC539D">
        <w:rPr>
          <w:b/>
        </w:rPr>
        <w:t>Converting a Message to Binary</w:t>
      </w:r>
    </w:p>
    <w:p w14:paraId="166370B0" w14:textId="77777777" w:rsidR="00EE261D" w:rsidRPr="00160B90" w:rsidRDefault="00EE261D" w:rsidP="001D3148">
      <w:pPr>
        <w:rPr>
          <w:b/>
        </w:rPr>
      </w:pPr>
    </w:p>
    <w:p w14:paraId="59223A7D" w14:textId="387906FB" w:rsidR="00160B90" w:rsidRDefault="00DC539D" w:rsidP="00DC539D">
      <w:r>
        <w:t>In Lab 10 (Secret Codes), you used a Caesar cipher to encrypt a message by shifting the letters of the alphabet to new letters.  In this lab, you will be converting the ASCII values associated with the letters, numbers, and symbols to 8 bit binary numbers (</w:t>
      </w:r>
      <w:r w:rsidR="004A4DF6">
        <w:t xml:space="preserve">i.e., each character will be converted to </w:t>
      </w:r>
      <w:r>
        <w:t xml:space="preserve">a string of 8 ones and zeros). </w:t>
      </w:r>
    </w:p>
    <w:p w14:paraId="2DDD86ED" w14:textId="77777777" w:rsidR="00223637" w:rsidRDefault="00223637" w:rsidP="00DC539D"/>
    <w:p w14:paraId="301402E4" w14:textId="5E8426D7" w:rsidR="00223637" w:rsidRDefault="00223637" w:rsidP="00223637">
      <w:r>
        <w:t>As an example, consider the capital letter, H.  The ASCII value for ‘H’ is 72.  The corresponding 8-bit binary code</w:t>
      </w:r>
      <w:r w:rsidR="00457723">
        <w:t xml:space="preserve"> (‘01001000’)</w:t>
      </w:r>
      <w:r>
        <w:t xml:space="preserve"> is shown in the table below.</w:t>
      </w:r>
    </w:p>
    <w:p w14:paraId="0ABFA92B" w14:textId="77777777" w:rsidR="00223637" w:rsidRDefault="00223637" w:rsidP="00223637"/>
    <w:tbl>
      <w:tblPr>
        <w:tblStyle w:val="TableGrid"/>
        <w:tblW w:w="0" w:type="auto"/>
        <w:jc w:val="center"/>
        <w:tblLook w:val="04A0" w:firstRow="1" w:lastRow="0" w:firstColumn="1" w:lastColumn="0" w:noHBand="0" w:noVBand="1"/>
      </w:tblPr>
      <w:tblGrid>
        <w:gridCol w:w="1584"/>
        <w:gridCol w:w="720"/>
        <w:gridCol w:w="720"/>
        <w:gridCol w:w="720"/>
        <w:gridCol w:w="720"/>
        <w:gridCol w:w="720"/>
        <w:gridCol w:w="720"/>
        <w:gridCol w:w="720"/>
        <w:gridCol w:w="720"/>
      </w:tblGrid>
      <w:tr w:rsidR="00223637" w14:paraId="5D5B610E" w14:textId="77777777" w:rsidTr="00512A24">
        <w:trPr>
          <w:jc w:val="center"/>
        </w:trPr>
        <w:tc>
          <w:tcPr>
            <w:tcW w:w="1584" w:type="dxa"/>
          </w:tcPr>
          <w:p w14:paraId="75C97CE8" w14:textId="4E8A84EB" w:rsidR="00223637" w:rsidRPr="00DD41A6" w:rsidRDefault="00223637" w:rsidP="00512A24">
            <w:pPr>
              <w:jc w:val="center"/>
              <w:rPr>
                <w:b/>
              </w:rPr>
            </w:pPr>
            <w:r w:rsidRPr="00DD41A6">
              <w:rPr>
                <w:b/>
              </w:rPr>
              <w:t>8-bit Binary Code</w:t>
            </w:r>
            <w:r>
              <w:rPr>
                <w:b/>
              </w:rPr>
              <w:t xml:space="preserve"> for ‘H’</w:t>
            </w:r>
          </w:p>
        </w:tc>
        <w:tc>
          <w:tcPr>
            <w:tcW w:w="720" w:type="dxa"/>
            <w:vAlign w:val="center"/>
          </w:tcPr>
          <w:p w14:paraId="4DC9C984" w14:textId="77777777" w:rsidR="00223637" w:rsidRDefault="00223637" w:rsidP="00512A24">
            <w:pPr>
              <w:jc w:val="center"/>
            </w:pPr>
            <w:r>
              <w:t>0</w:t>
            </w:r>
          </w:p>
        </w:tc>
        <w:tc>
          <w:tcPr>
            <w:tcW w:w="720" w:type="dxa"/>
            <w:vAlign w:val="center"/>
          </w:tcPr>
          <w:p w14:paraId="5144A2E5" w14:textId="77777777" w:rsidR="00223637" w:rsidRDefault="00223637" w:rsidP="00512A24">
            <w:pPr>
              <w:jc w:val="center"/>
            </w:pPr>
            <w:r>
              <w:t>1</w:t>
            </w:r>
          </w:p>
        </w:tc>
        <w:tc>
          <w:tcPr>
            <w:tcW w:w="720" w:type="dxa"/>
            <w:vAlign w:val="center"/>
          </w:tcPr>
          <w:p w14:paraId="512A1224" w14:textId="090751A1" w:rsidR="00223637" w:rsidRDefault="00223637" w:rsidP="00512A24">
            <w:pPr>
              <w:jc w:val="center"/>
            </w:pPr>
            <w:r>
              <w:t>0</w:t>
            </w:r>
          </w:p>
        </w:tc>
        <w:tc>
          <w:tcPr>
            <w:tcW w:w="720" w:type="dxa"/>
            <w:vAlign w:val="center"/>
          </w:tcPr>
          <w:p w14:paraId="5606DEF2" w14:textId="77777777" w:rsidR="00223637" w:rsidRDefault="00223637" w:rsidP="00512A24">
            <w:pPr>
              <w:jc w:val="center"/>
            </w:pPr>
            <w:r>
              <w:t>0</w:t>
            </w:r>
          </w:p>
        </w:tc>
        <w:tc>
          <w:tcPr>
            <w:tcW w:w="720" w:type="dxa"/>
            <w:vAlign w:val="center"/>
          </w:tcPr>
          <w:p w14:paraId="60A3CB05" w14:textId="77777777" w:rsidR="00223637" w:rsidRDefault="00223637" w:rsidP="00512A24">
            <w:pPr>
              <w:jc w:val="center"/>
            </w:pPr>
            <w:r>
              <w:t>1</w:t>
            </w:r>
          </w:p>
        </w:tc>
        <w:tc>
          <w:tcPr>
            <w:tcW w:w="720" w:type="dxa"/>
            <w:vAlign w:val="center"/>
          </w:tcPr>
          <w:p w14:paraId="06B0683F" w14:textId="77777777" w:rsidR="00223637" w:rsidRDefault="00223637" w:rsidP="00512A24">
            <w:pPr>
              <w:jc w:val="center"/>
            </w:pPr>
            <w:r>
              <w:t>0</w:t>
            </w:r>
          </w:p>
        </w:tc>
        <w:tc>
          <w:tcPr>
            <w:tcW w:w="720" w:type="dxa"/>
            <w:vAlign w:val="center"/>
          </w:tcPr>
          <w:p w14:paraId="389BDBCE" w14:textId="77777777" w:rsidR="00223637" w:rsidRDefault="00223637" w:rsidP="00512A24">
            <w:pPr>
              <w:jc w:val="center"/>
            </w:pPr>
            <w:r>
              <w:t>0</w:t>
            </w:r>
          </w:p>
        </w:tc>
        <w:tc>
          <w:tcPr>
            <w:tcW w:w="720" w:type="dxa"/>
            <w:vAlign w:val="center"/>
          </w:tcPr>
          <w:p w14:paraId="4E4C3A0A" w14:textId="5A3C833D" w:rsidR="00223637" w:rsidRDefault="00223637" w:rsidP="00512A24">
            <w:pPr>
              <w:jc w:val="center"/>
            </w:pPr>
            <w:r>
              <w:t>0</w:t>
            </w:r>
          </w:p>
        </w:tc>
      </w:tr>
      <w:tr w:rsidR="00223637" w14:paraId="62635080" w14:textId="77777777" w:rsidTr="00512A24">
        <w:trPr>
          <w:jc w:val="center"/>
        </w:trPr>
        <w:tc>
          <w:tcPr>
            <w:tcW w:w="1584" w:type="dxa"/>
          </w:tcPr>
          <w:p w14:paraId="15A7449C" w14:textId="77777777" w:rsidR="00223637" w:rsidRPr="00DD41A6" w:rsidRDefault="00223637" w:rsidP="00512A24">
            <w:pPr>
              <w:jc w:val="center"/>
              <w:rPr>
                <w:b/>
              </w:rPr>
            </w:pPr>
            <w:r>
              <w:rPr>
                <w:b/>
              </w:rPr>
              <w:t xml:space="preserve">Bit Values </w:t>
            </w:r>
            <w:r w:rsidRPr="00DD41A6">
              <w:rPr>
                <w:b/>
              </w:rPr>
              <w:t>(Powers of 2)</w:t>
            </w:r>
          </w:p>
        </w:tc>
        <w:tc>
          <w:tcPr>
            <w:tcW w:w="720" w:type="dxa"/>
            <w:vAlign w:val="center"/>
          </w:tcPr>
          <w:p w14:paraId="4CFFC513" w14:textId="77777777" w:rsidR="00223637" w:rsidRDefault="00223637" w:rsidP="00512A24">
            <w:pPr>
              <w:jc w:val="center"/>
            </w:pPr>
            <w:r>
              <w:t>128</w:t>
            </w:r>
          </w:p>
        </w:tc>
        <w:tc>
          <w:tcPr>
            <w:tcW w:w="720" w:type="dxa"/>
            <w:vAlign w:val="center"/>
          </w:tcPr>
          <w:p w14:paraId="0B3850C8" w14:textId="77777777" w:rsidR="00223637" w:rsidRDefault="00223637" w:rsidP="00512A24">
            <w:pPr>
              <w:jc w:val="center"/>
            </w:pPr>
            <w:r>
              <w:t>64</w:t>
            </w:r>
          </w:p>
        </w:tc>
        <w:tc>
          <w:tcPr>
            <w:tcW w:w="720" w:type="dxa"/>
            <w:vAlign w:val="center"/>
          </w:tcPr>
          <w:p w14:paraId="0A7FCB32" w14:textId="77777777" w:rsidR="00223637" w:rsidRDefault="00223637" w:rsidP="00512A24">
            <w:pPr>
              <w:jc w:val="center"/>
            </w:pPr>
            <w:r>
              <w:t>32</w:t>
            </w:r>
          </w:p>
        </w:tc>
        <w:tc>
          <w:tcPr>
            <w:tcW w:w="720" w:type="dxa"/>
            <w:vAlign w:val="center"/>
          </w:tcPr>
          <w:p w14:paraId="63A2FC07" w14:textId="77777777" w:rsidR="00223637" w:rsidRDefault="00223637" w:rsidP="00512A24">
            <w:pPr>
              <w:jc w:val="center"/>
            </w:pPr>
            <w:r>
              <w:t>16</w:t>
            </w:r>
          </w:p>
        </w:tc>
        <w:tc>
          <w:tcPr>
            <w:tcW w:w="720" w:type="dxa"/>
            <w:vAlign w:val="center"/>
          </w:tcPr>
          <w:p w14:paraId="7EAB8197" w14:textId="77777777" w:rsidR="00223637" w:rsidRDefault="00223637" w:rsidP="00512A24">
            <w:pPr>
              <w:jc w:val="center"/>
            </w:pPr>
            <w:r>
              <w:t>8</w:t>
            </w:r>
          </w:p>
        </w:tc>
        <w:tc>
          <w:tcPr>
            <w:tcW w:w="720" w:type="dxa"/>
            <w:vAlign w:val="center"/>
          </w:tcPr>
          <w:p w14:paraId="14977106" w14:textId="77777777" w:rsidR="00223637" w:rsidRDefault="00223637" w:rsidP="00512A24">
            <w:pPr>
              <w:jc w:val="center"/>
            </w:pPr>
            <w:r>
              <w:t>4</w:t>
            </w:r>
          </w:p>
        </w:tc>
        <w:tc>
          <w:tcPr>
            <w:tcW w:w="720" w:type="dxa"/>
            <w:vAlign w:val="center"/>
          </w:tcPr>
          <w:p w14:paraId="10D7ADB4" w14:textId="77777777" w:rsidR="00223637" w:rsidRDefault="00223637" w:rsidP="00512A24">
            <w:pPr>
              <w:jc w:val="center"/>
            </w:pPr>
            <w:r>
              <w:t>2</w:t>
            </w:r>
          </w:p>
        </w:tc>
        <w:tc>
          <w:tcPr>
            <w:tcW w:w="720" w:type="dxa"/>
            <w:vAlign w:val="center"/>
          </w:tcPr>
          <w:p w14:paraId="3D2F808C" w14:textId="77777777" w:rsidR="00223637" w:rsidRDefault="00223637" w:rsidP="00512A24">
            <w:pPr>
              <w:jc w:val="center"/>
            </w:pPr>
            <w:r>
              <w:t>1</w:t>
            </w:r>
          </w:p>
        </w:tc>
      </w:tr>
    </w:tbl>
    <w:p w14:paraId="17142FF2" w14:textId="77777777" w:rsidR="00223637" w:rsidRDefault="00223637" w:rsidP="00223637"/>
    <w:p w14:paraId="7C800A89" w14:textId="25D3D998" w:rsidR="00223637" w:rsidRDefault="00223637" w:rsidP="00223637">
      <w:r>
        <w:t xml:space="preserve">Each bit represents a power of 2, starting on the right with 2^0 and ending on the left with 2^7.  If we add up the bit values corresponding to the </w:t>
      </w:r>
      <w:r w:rsidR="004A4DF6">
        <w:t xml:space="preserve">bits with 1s, we have:  64 + 8 </w:t>
      </w:r>
      <w:r>
        <w:t>= 72 (the ASCII code for letter ‘H’).</w:t>
      </w:r>
    </w:p>
    <w:p w14:paraId="0051D99F" w14:textId="03D4275F" w:rsidR="00DD41A6" w:rsidRDefault="00DD41A6" w:rsidP="00DC539D"/>
    <w:p w14:paraId="7CF70CBF" w14:textId="1C8D3761" w:rsidR="00DD41A6" w:rsidRDefault="00223637" w:rsidP="00DC539D">
      <w:r>
        <w:t>Another example</w:t>
      </w:r>
      <w:r w:rsidR="00166A1D">
        <w:t>, consider the small letter, i</w:t>
      </w:r>
      <w:r w:rsidR="00DD41A6">
        <w:t xml:space="preserve">.  The ASCII value for </w:t>
      </w:r>
      <w:r w:rsidR="0003110B">
        <w:t>‘</w:t>
      </w:r>
      <w:r w:rsidR="00166A1D">
        <w:t>i</w:t>
      </w:r>
      <w:r w:rsidR="0003110B">
        <w:t>’</w:t>
      </w:r>
      <w:r w:rsidR="00166A1D">
        <w:t xml:space="preserve"> is 105</w:t>
      </w:r>
      <w:r w:rsidR="00DD41A6">
        <w:t>.  The corresponding 8-bit binary code</w:t>
      </w:r>
      <w:r w:rsidR="00457723">
        <w:t xml:space="preserve"> (‘01101001’)</w:t>
      </w:r>
      <w:r w:rsidR="00DD41A6">
        <w:t xml:space="preserve"> is shown in the table below.</w:t>
      </w:r>
    </w:p>
    <w:p w14:paraId="73AC6D86" w14:textId="77777777" w:rsidR="00DC539D" w:rsidRDefault="00DC539D" w:rsidP="00DC539D"/>
    <w:tbl>
      <w:tblPr>
        <w:tblStyle w:val="TableGrid"/>
        <w:tblW w:w="0" w:type="auto"/>
        <w:jc w:val="center"/>
        <w:tblLook w:val="04A0" w:firstRow="1" w:lastRow="0" w:firstColumn="1" w:lastColumn="0" w:noHBand="0" w:noVBand="1"/>
      </w:tblPr>
      <w:tblGrid>
        <w:gridCol w:w="1584"/>
        <w:gridCol w:w="720"/>
        <w:gridCol w:w="720"/>
        <w:gridCol w:w="720"/>
        <w:gridCol w:w="720"/>
        <w:gridCol w:w="720"/>
        <w:gridCol w:w="720"/>
        <w:gridCol w:w="720"/>
        <w:gridCol w:w="720"/>
      </w:tblGrid>
      <w:tr w:rsidR="00DD41A6" w14:paraId="62843DC9" w14:textId="77777777" w:rsidTr="00CD12AB">
        <w:trPr>
          <w:jc w:val="center"/>
        </w:trPr>
        <w:tc>
          <w:tcPr>
            <w:tcW w:w="1584" w:type="dxa"/>
          </w:tcPr>
          <w:p w14:paraId="5E707724" w14:textId="3311D425" w:rsidR="00DD41A6" w:rsidRPr="00DD41A6" w:rsidRDefault="00DD41A6" w:rsidP="00DC539D">
            <w:pPr>
              <w:jc w:val="center"/>
              <w:rPr>
                <w:b/>
              </w:rPr>
            </w:pPr>
            <w:r w:rsidRPr="00DD41A6">
              <w:rPr>
                <w:b/>
              </w:rPr>
              <w:t>8-bit Binary Code</w:t>
            </w:r>
            <w:r w:rsidR="00166A1D">
              <w:rPr>
                <w:b/>
              </w:rPr>
              <w:t xml:space="preserve"> for ‘i</w:t>
            </w:r>
            <w:r w:rsidR="00CD12AB">
              <w:rPr>
                <w:b/>
              </w:rPr>
              <w:t>’</w:t>
            </w:r>
          </w:p>
        </w:tc>
        <w:tc>
          <w:tcPr>
            <w:tcW w:w="720" w:type="dxa"/>
            <w:vAlign w:val="center"/>
          </w:tcPr>
          <w:p w14:paraId="07BEC843" w14:textId="469BB4B6" w:rsidR="00DD41A6" w:rsidRDefault="00DD41A6" w:rsidP="00DD41A6">
            <w:pPr>
              <w:jc w:val="center"/>
            </w:pPr>
            <w:r>
              <w:t>0</w:t>
            </w:r>
          </w:p>
        </w:tc>
        <w:tc>
          <w:tcPr>
            <w:tcW w:w="720" w:type="dxa"/>
            <w:vAlign w:val="center"/>
          </w:tcPr>
          <w:p w14:paraId="3D15563B" w14:textId="5047C18A" w:rsidR="00DD41A6" w:rsidRDefault="00DD41A6" w:rsidP="00DD41A6">
            <w:pPr>
              <w:jc w:val="center"/>
            </w:pPr>
            <w:r>
              <w:t>1</w:t>
            </w:r>
          </w:p>
        </w:tc>
        <w:tc>
          <w:tcPr>
            <w:tcW w:w="720" w:type="dxa"/>
            <w:vAlign w:val="center"/>
          </w:tcPr>
          <w:p w14:paraId="7699EF7F" w14:textId="6145FBA1" w:rsidR="00DD41A6" w:rsidRDefault="00DD41A6" w:rsidP="00DD41A6">
            <w:pPr>
              <w:jc w:val="center"/>
            </w:pPr>
            <w:r>
              <w:t>1</w:t>
            </w:r>
          </w:p>
        </w:tc>
        <w:tc>
          <w:tcPr>
            <w:tcW w:w="720" w:type="dxa"/>
            <w:vAlign w:val="center"/>
          </w:tcPr>
          <w:p w14:paraId="0A85C1B8" w14:textId="6FF05C22" w:rsidR="00DD41A6" w:rsidRDefault="00DD41A6" w:rsidP="00DD41A6">
            <w:pPr>
              <w:jc w:val="center"/>
            </w:pPr>
            <w:r>
              <w:t>0</w:t>
            </w:r>
          </w:p>
        </w:tc>
        <w:tc>
          <w:tcPr>
            <w:tcW w:w="720" w:type="dxa"/>
            <w:vAlign w:val="center"/>
          </w:tcPr>
          <w:p w14:paraId="48655695" w14:textId="1E2682D7" w:rsidR="00DD41A6" w:rsidRDefault="00166A1D" w:rsidP="00DD41A6">
            <w:pPr>
              <w:jc w:val="center"/>
            </w:pPr>
            <w:r>
              <w:t>1</w:t>
            </w:r>
          </w:p>
        </w:tc>
        <w:tc>
          <w:tcPr>
            <w:tcW w:w="720" w:type="dxa"/>
            <w:vAlign w:val="center"/>
          </w:tcPr>
          <w:p w14:paraId="72B76872" w14:textId="17658153" w:rsidR="00DD41A6" w:rsidRDefault="00DD41A6" w:rsidP="00DD41A6">
            <w:pPr>
              <w:jc w:val="center"/>
            </w:pPr>
            <w:r>
              <w:t>0</w:t>
            </w:r>
          </w:p>
        </w:tc>
        <w:tc>
          <w:tcPr>
            <w:tcW w:w="720" w:type="dxa"/>
            <w:vAlign w:val="center"/>
          </w:tcPr>
          <w:p w14:paraId="012EC0D9" w14:textId="2C1F0E44" w:rsidR="00DD41A6" w:rsidRDefault="00DD41A6" w:rsidP="00DD41A6">
            <w:pPr>
              <w:jc w:val="center"/>
            </w:pPr>
            <w:r>
              <w:t>0</w:t>
            </w:r>
          </w:p>
        </w:tc>
        <w:tc>
          <w:tcPr>
            <w:tcW w:w="720" w:type="dxa"/>
            <w:vAlign w:val="center"/>
          </w:tcPr>
          <w:p w14:paraId="79A8F9CE" w14:textId="3E731AA0" w:rsidR="00DD41A6" w:rsidRDefault="00DD41A6" w:rsidP="00DD41A6">
            <w:pPr>
              <w:jc w:val="center"/>
            </w:pPr>
            <w:r>
              <w:t>1</w:t>
            </w:r>
          </w:p>
        </w:tc>
      </w:tr>
      <w:tr w:rsidR="00DD41A6" w14:paraId="4671513A" w14:textId="77777777" w:rsidTr="00CD12AB">
        <w:trPr>
          <w:jc w:val="center"/>
        </w:trPr>
        <w:tc>
          <w:tcPr>
            <w:tcW w:w="1584" w:type="dxa"/>
          </w:tcPr>
          <w:p w14:paraId="215A4DF0" w14:textId="0B1E7ED3" w:rsidR="00DD41A6" w:rsidRPr="00DD41A6" w:rsidRDefault="00DD41A6" w:rsidP="00DC539D">
            <w:pPr>
              <w:jc w:val="center"/>
              <w:rPr>
                <w:b/>
              </w:rPr>
            </w:pPr>
            <w:r>
              <w:rPr>
                <w:b/>
              </w:rPr>
              <w:t xml:space="preserve">Bit Values </w:t>
            </w:r>
            <w:r w:rsidRPr="00DD41A6">
              <w:rPr>
                <w:b/>
              </w:rPr>
              <w:t>(Powers of 2)</w:t>
            </w:r>
          </w:p>
        </w:tc>
        <w:tc>
          <w:tcPr>
            <w:tcW w:w="720" w:type="dxa"/>
            <w:vAlign w:val="center"/>
          </w:tcPr>
          <w:p w14:paraId="06432742" w14:textId="1B9795CB" w:rsidR="00DD41A6" w:rsidRDefault="00DD41A6" w:rsidP="00DD41A6">
            <w:pPr>
              <w:jc w:val="center"/>
            </w:pPr>
            <w:r>
              <w:t>128</w:t>
            </w:r>
          </w:p>
        </w:tc>
        <w:tc>
          <w:tcPr>
            <w:tcW w:w="720" w:type="dxa"/>
            <w:vAlign w:val="center"/>
          </w:tcPr>
          <w:p w14:paraId="5945BD48" w14:textId="66A7CAFD" w:rsidR="00DD41A6" w:rsidRDefault="00DD41A6" w:rsidP="00DD41A6">
            <w:pPr>
              <w:jc w:val="center"/>
            </w:pPr>
            <w:r>
              <w:t>64</w:t>
            </w:r>
          </w:p>
        </w:tc>
        <w:tc>
          <w:tcPr>
            <w:tcW w:w="720" w:type="dxa"/>
            <w:vAlign w:val="center"/>
          </w:tcPr>
          <w:p w14:paraId="637B56BC" w14:textId="53AB1DEC" w:rsidR="00DD41A6" w:rsidRDefault="00DD41A6" w:rsidP="00DD41A6">
            <w:pPr>
              <w:jc w:val="center"/>
            </w:pPr>
            <w:r>
              <w:t>32</w:t>
            </w:r>
          </w:p>
        </w:tc>
        <w:tc>
          <w:tcPr>
            <w:tcW w:w="720" w:type="dxa"/>
            <w:vAlign w:val="center"/>
          </w:tcPr>
          <w:p w14:paraId="0DBB5380" w14:textId="0653B09D" w:rsidR="00DD41A6" w:rsidRDefault="00DD41A6" w:rsidP="00DD41A6">
            <w:pPr>
              <w:jc w:val="center"/>
            </w:pPr>
            <w:r>
              <w:t>16</w:t>
            </w:r>
          </w:p>
        </w:tc>
        <w:tc>
          <w:tcPr>
            <w:tcW w:w="720" w:type="dxa"/>
            <w:vAlign w:val="center"/>
          </w:tcPr>
          <w:p w14:paraId="667F09DF" w14:textId="59AE1475" w:rsidR="00DD41A6" w:rsidRDefault="00DD41A6" w:rsidP="00DD41A6">
            <w:pPr>
              <w:jc w:val="center"/>
            </w:pPr>
            <w:r>
              <w:t>8</w:t>
            </w:r>
          </w:p>
        </w:tc>
        <w:tc>
          <w:tcPr>
            <w:tcW w:w="720" w:type="dxa"/>
            <w:vAlign w:val="center"/>
          </w:tcPr>
          <w:p w14:paraId="32AAAEF1" w14:textId="291304DB" w:rsidR="00DD41A6" w:rsidRDefault="00DD41A6" w:rsidP="00DD41A6">
            <w:pPr>
              <w:jc w:val="center"/>
            </w:pPr>
            <w:r>
              <w:t>4</w:t>
            </w:r>
          </w:p>
        </w:tc>
        <w:tc>
          <w:tcPr>
            <w:tcW w:w="720" w:type="dxa"/>
            <w:vAlign w:val="center"/>
          </w:tcPr>
          <w:p w14:paraId="590621DA" w14:textId="447DCC4A" w:rsidR="00DD41A6" w:rsidRDefault="00DD41A6" w:rsidP="00DD41A6">
            <w:pPr>
              <w:jc w:val="center"/>
            </w:pPr>
            <w:r>
              <w:t>2</w:t>
            </w:r>
          </w:p>
        </w:tc>
        <w:tc>
          <w:tcPr>
            <w:tcW w:w="720" w:type="dxa"/>
            <w:vAlign w:val="center"/>
          </w:tcPr>
          <w:p w14:paraId="5B4D7AEA" w14:textId="172012CC" w:rsidR="00DD41A6" w:rsidRDefault="00DD41A6" w:rsidP="00DD41A6">
            <w:pPr>
              <w:jc w:val="center"/>
            </w:pPr>
            <w:r>
              <w:t>1</w:t>
            </w:r>
          </w:p>
        </w:tc>
      </w:tr>
    </w:tbl>
    <w:p w14:paraId="38F2B36D" w14:textId="77777777" w:rsidR="00DC539D" w:rsidRDefault="00DC539D" w:rsidP="00DC539D"/>
    <w:p w14:paraId="098B315B" w14:textId="2CF4D2E0" w:rsidR="00DD41A6" w:rsidRDefault="00223637" w:rsidP="00DC539D">
      <w:r>
        <w:t>A</w:t>
      </w:r>
      <w:r w:rsidR="00DD41A6">
        <w:t>dd</w:t>
      </w:r>
      <w:r>
        <w:t>ing</w:t>
      </w:r>
      <w:r w:rsidR="00DD41A6">
        <w:t xml:space="preserve"> up the bit values corresponding to the bits with 1s, we have</w:t>
      </w:r>
      <w:r w:rsidR="00166A1D">
        <w:t>:  64 + 32 + 8 + 1</w:t>
      </w:r>
      <w:r w:rsidR="0003110B">
        <w:t xml:space="preserve"> = </w:t>
      </w:r>
      <w:r w:rsidR="00166A1D">
        <w:t>105 (the ASCII code for letter ‘i</w:t>
      </w:r>
      <w:r w:rsidR="0003110B">
        <w:t>’).</w:t>
      </w:r>
    </w:p>
    <w:p w14:paraId="38CAFAEA" w14:textId="77777777" w:rsidR="00CB4425" w:rsidRDefault="00CB4425" w:rsidP="00DC539D"/>
    <w:p w14:paraId="5E08B5A7" w14:textId="3633AFDE" w:rsidR="00CB4425" w:rsidRPr="00CB4425" w:rsidRDefault="00CB4425" w:rsidP="00DC539D">
      <w:pPr>
        <w:rPr>
          <w:b/>
          <w:color w:val="FF0000"/>
        </w:rPr>
      </w:pPr>
      <w:r>
        <w:t xml:space="preserve">Clearly the smallest number you can make with this 8-bit format is 0.  </w:t>
      </w:r>
      <w:r w:rsidRPr="00CB4425">
        <w:rPr>
          <w:b/>
          <w:color w:val="FF0000"/>
        </w:rPr>
        <w:t>What is the largest number you can store with this 8-bit format?</w:t>
      </w:r>
      <w:r w:rsidR="00D248E5">
        <w:rPr>
          <w:b/>
          <w:color w:val="FF0000"/>
        </w:rPr>
        <w:t xml:space="preserve">      ANS:</w:t>
      </w:r>
    </w:p>
    <w:p w14:paraId="06A14F7D" w14:textId="790FAA8A" w:rsidR="00E76D24" w:rsidRDefault="00E76D24" w:rsidP="00DC539D">
      <w:r>
        <w:lastRenderedPageBreak/>
        <w:t xml:space="preserve">The </w:t>
      </w:r>
      <w:r w:rsidRPr="00E76D24">
        <w:rPr>
          <w:b/>
          <w:i/>
        </w:rPr>
        <w:t>dec2bin</w:t>
      </w:r>
      <w:r>
        <w:t xml:space="preserve"> function in MATLAB can be used to convert a message to a string of bits.</w:t>
      </w:r>
      <w:r w:rsidR="00FA6A37">
        <w:t xml:space="preserve">  At command prompt, type each of the following commands.  Paste in the res</w:t>
      </w:r>
      <w:r w:rsidR="00223637">
        <w:t>ults</w:t>
      </w:r>
      <w:r w:rsidR="00FA6A37">
        <w:t>.</w:t>
      </w:r>
    </w:p>
    <w:p w14:paraId="25EB4E2A" w14:textId="77777777" w:rsidR="00FA6A37" w:rsidRDefault="00FA6A37" w:rsidP="00DC539D"/>
    <w:p w14:paraId="7846A659" w14:textId="474AAE78" w:rsidR="00FA6A37" w:rsidRPr="0006090C" w:rsidRDefault="00FA6A37" w:rsidP="00DC539D">
      <w:pPr>
        <w:rPr>
          <w:rFonts w:ascii="Courier New" w:hAnsi="Courier New" w:cs="Courier New"/>
        </w:rPr>
      </w:pPr>
      <w:r w:rsidRPr="0006090C">
        <w:rPr>
          <w:rFonts w:ascii="Courier New" w:hAnsi="Courier New" w:cs="Courier New"/>
        </w:rPr>
        <w:t xml:space="preserve">&gt;&gt; message = </w:t>
      </w:r>
      <w:r w:rsidR="0006090C">
        <w:rPr>
          <w:rFonts w:ascii="Courier New" w:hAnsi="Courier New" w:cs="Courier New"/>
        </w:rPr>
        <w:t>‘Hi</w:t>
      </w:r>
      <w:r w:rsidR="00223637">
        <w:rPr>
          <w:rFonts w:ascii="Courier New" w:hAnsi="Courier New" w:cs="Courier New"/>
        </w:rPr>
        <w:t>!</w:t>
      </w:r>
      <w:r w:rsidRPr="0006090C">
        <w:rPr>
          <w:rFonts w:ascii="Courier New" w:hAnsi="Courier New" w:cs="Courier New"/>
        </w:rPr>
        <w:t>’</w:t>
      </w:r>
    </w:p>
    <w:p w14:paraId="18E8F08D" w14:textId="79D17121" w:rsidR="00FA6A37" w:rsidRDefault="00FA6A37" w:rsidP="00DC539D">
      <w:pPr>
        <w:rPr>
          <w:rFonts w:ascii="Courier New" w:hAnsi="Courier New" w:cs="Courier New"/>
        </w:rPr>
      </w:pPr>
    </w:p>
    <w:p w14:paraId="04DEF111" w14:textId="6C32F78A" w:rsidR="00EB52B1" w:rsidRPr="00EB52B1" w:rsidRDefault="00EB52B1" w:rsidP="00DC539D">
      <w:pPr>
        <w:rPr>
          <w:rFonts w:ascii="Courier New" w:hAnsi="Courier New" w:cs="Courier New"/>
          <w:b/>
        </w:rPr>
      </w:pPr>
      <w:r>
        <w:rPr>
          <w:rFonts w:ascii="Courier New" w:hAnsi="Courier New" w:cs="Courier New"/>
        </w:rPr>
        <w:t xml:space="preserve">   </w:t>
      </w:r>
      <w:r w:rsidRPr="00EB52B1">
        <w:rPr>
          <w:rFonts w:ascii="Courier New" w:hAnsi="Courier New" w:cs="Courier New"/>
          <w:b/>
          <w:color w:val="FF0000"/>
        </w:rPr>
        <w:t>Results:</w:t>
      </w:r>
    </w:p>
    <w:p w14:paraId="77D2C947" w14:textId="77777777" w:rsidR="00EB52B1" w:rsidRPr="0006090C" w:rsidRDefault="00EB52B1" w:rsidP="00DC539D">
      <w:pPr>
        <w:rPr>
          <w:rFonts w:ascii="Courier New" w:hAnsi="Courier New" w:cs="Courier New"/>
        </w:rPr>
      </w:pPr>
    </w:p>
    <w:p w14:paraId="101ADE1F" w14:textId="2F1BF550" w:rsidR="00FA6A37" w:rsidRDefault="0006090C" w:rsidP="00DC539D">
      <w:pPr>
        <w:rPr>
          <w:rFonts w:ascii="Courier New" w:hAnsi="Courier New" w:cs="Courier New"/>
        </w:rPr>
      </w:pPr>
      <w:r w:rsidRPr="0006090C">
        <w:rPr>
          <w:rFonts w:ascii="Courier New" w:hAnsi="Courier New" w:cs="Courier New"/>
        </w:rPr>
        <w:t>&gt;&gt; message = double(message)</w:t>
      </w:r>
    </w:p>
    <w:p w14:paraId="7A4F490A" w14:textId="77777777" w:rsidR="00EB52B1" w:rsidRDefault="00EB52B1" w:rsidP="00DC539D">
      <w:pPr>
        <w:rPr>
          <w:rFonts w:ascii="Courier New" w:hAnsi="Courier New" w:cs="Courier New"/>
        </w:rPr>
      </w:pPr>
    </w:p>
    <w:p w14:paraId="4EB1F1A7" w14:textId="70DD958E" w:rsidR="00EB52B1" w:rsidRPr="0006090C" w:rsidRDefault="00EB52B1" w:rsidP="00DC539D">
      <w:pPr>
        <w:rPr>
          <w:rFonts w:ascii="Courier New" w:hAnsi="Courier New" w:cs="Courier New"/>
        </w:rPr>
      </w:pPr>
      <w:r>
        <w:rPr>
          <w:rFonts w:ascii="Courier New" w:hAnsi="Courier New" w:cs="Courier New"/>
        </w:rPr>
        <w:t xml:space="preserve">   </w:t>
      </w:r>
      <w:r w:rsidRPr="00EB52B1">
        <w:rPr>
          <w:rFonts w:ascii="Courier New" w:hAnsi="Courier New" w:cs="Courier New"/>
          <w:b/>
          <w:color w:val="FF0000"/>
        </w:rPr>
        <w:t>Results:</w:t>
      </w:r>
    </w:p>
    <w:p w14:paraId="2E55DD6A" w14:textId="77777777" w:rsidR="0006090C" w:rsidRPr="0006090C" w:rsidRDefault="0006090C" w:rsidP="00DC539D">
      <w:pPr>
        <w:rPr>
          <w:rFonts w:ascii="Courier New" w:hAnsi="Courier New" w:cs="Courier New"/>
        </w:rPr>
      </w:pPr>
    </w:p>
    <w:p w14:paraId="5E9ED4AE" w14:textId="443C567F" w:rsidR="0006090C" w:rsidRDefault="0006090C" w:rsidP="00DC539D">
      <w:pPr>
        <w:rPr>
          <w:rFonts w:ascii="Courier New" w:hAnsi="Courier New" w:cs="Courier New"/>
        </w:rPr>
      </w:pPr>
      <w:r w:rsidRPr="0006090C">
        <w:rPr>
          <w:rFonts w:ascii="Courier New" w:hAnsi="Courier New" w:cs="Courier New"/>
        </w:rPr>
        <w:t>&gt;&gt; bin_message = dec2bin(message,8)</w:t>
      </w:r>
    </w:p>
    <w:p w14:paraId="7092541C" w14:textId="77777777" w:rsidR="00457723" w:rsidRDefault="00457723" w:rsidP="00DC539D">
      <w:pPr>
        <w:rPr>
          <w:rFonts w:ascii="Courier New" w:hAnsi="Courier New" w:cs="Courier New"/>
        </w:rPr>
      </w:pPr>
    </w:p>
    <w:p w14:paraId="7FBF583A" w14:textId="616D4B74" w:rsidR="00EB52B1" w:rsidRPr="0006090C" w:rsidRDefault="00EB52B1" w:rsidP="00DC539D">
      <w:pPr>
        <w:rPr>
          <w:rFonts w:ascii="Courier New" w:hAnsi="Courier New" w:cs="Courier New"/>
        </w:rPr>
      </w:pPr>
      <w:r>
        <w:rPr>
          <w:rFonts w:ascii="Courier New" w:hAnsi="Courier New" w:cs="Courier New"/>
          <w:b/>
          <w:color w:val="FF0000"/>
        </w:rPr>
        <w:t xml:space="preserve">   </w:t>
      </w:r>
      <w:r w:rsidRPr="00EB52B1">
        <w:rPr>
          <w:rFonts w:ascii="Courier New" w:hAnsi="Courier New" w:cs="Courier New"/>
          <w:b/>
          <w:color w:val="FF0000"/>
        </w:rPr>
        <w:t>Results:</w:t>
      </w:r>
    </w:p>
    <w:p w14:paraId="01877266" w14:textId="77777777" w:rsidR="0006090C" w:rsidRDefault="0006090C" w:rsidP="00DC539D">
      <w:pPr>
        <w:rPr>
          <w:rFonts w:ascii="Courier New" w:hAnsi="Courier New" w:cs="Courier New"/>
        </w:rPr>
      </w:pPr>
    </w:p>
    <w:p w14:paraId="4E9898FC" w14:textId="3E7D1CA5" w:rsidR="00223637" w:rsidRPr="00223637" w:rsidRDefault="00223637" w:rsidP="00DC539D">
      <w:r>
        <w:t>You can see that bin_message is curren</w:t>
      </w:r>
      <w:r w:rsidR="004A4DF6">
        <w:t>tly a 2-d array with each character</w:t>
      </w:r>
      <w:r>
        <w:t xml:space="preserve"> in the original message forming a row in the array.  It would be more convenient to have a 1-d array of all the bits for our encoding scheme.  Type each of the following commands into MATLAB.  Paste in the results and an explanation of what each command does.</w:t>
      </w:r>
    </w:p>
    <w:p w14:paraId="4F31DCBA" w14:textId="77777777" w:rsidR="00223637" w:rsidRPr="0006090C" w:rsidRDefault="00223637" w:rsidP="00DC539D">
      <w:pPr>
        <w:rPr>
          <w:rFonts w:ascii="Courier New" w:hAnsi="Courier New" w:cs="Courier New"/>
        </w:rPr>
      </w:pPr>
    </w:p>
    <w:p w14:paraId="59CF1CC1" w14:textId="277DE66D" w:rsidR="0006090C" w:rsidRPr="0006090C" w:rsidRDefault="0006090C" w:rsidP="00DC539D">
      <w:pPr>
        <w:rPr>
          <w:rFonts w:ascii="Courier New" w:hAnsi="Courier New" w:cs="Courier New"/>
        </w:rPr>
      </w:pPr>
      <w:r w:rsidRPr="0006090C">
        <w:rPr>
          <w:rFonts w:ascii="Courier New" w:hAnsi="Courier New" w:cs="Courier New"/>
        </w:rPr>
        <w:t>&gt;&gt; bin_message = bin_message’</w:t>
      </w:r>
    </w:p>
    <w:p w14:paraId="23FDAADB" w14:textId="77777777" w:rsidR="0006090C" w:rsidRDefault="0006090C" w:rsidP="00DC539D">
      <w:pPr>
        <w:rPr>
          <w:rFonts w:ascii="Courier New" w:hAnsi="Courier New" w:cs="Courier New"/>
        </w:rPr>
      </w:pPr>
    </w:p>
    <w:p w14:paraId="33B140A3" w14:textId="67586192" w:rsidR="00223637" w:rsidRDefault="00223637" w:rsidP="00DC539D">
      <w:pPr>
        <w:rPr>
          <w:rFonts w:ascii="Courier New" w:hAnsi="Courier New" w:cs="Courier New"/>
          <w:b/>
          <w:color w:val="FF0000"/>
        </w:rPr>
      </w:pPr>
      <w:r>
        <w:rPr>
          <w:rFonts w:ascii="Courier New" w:hAnsi="Courier New" w:cs="Courier New"/>
          <w:b/>
          <w:color w:val="FF0000"/>
        </w:rPr>
        <w:t xml:space="preserve">   </w:t>
      </w:r>
      <w:r w:rsidRPr="00EB52B1">
        <w:rPr>
          <w:rFonts w:ascii="Courier New" w:hAnsi="Courier New" w:cs="Courier New"/>
          <w:b/>
          <w:color w:val="FF0000"/>
        </w:rPr>
        <w:t>Results:</w:t>
      </w:r>
    </w:p>
    <w:p w14:paraId="3058AF3C" w14:textId="44A417F3" w:rsidR="00223637" w:rsidRDefault="00223637" w:rsidP="00DC539D">
      <w:pPr>
        <w:rPr>
          <w:rFonts w:ascii="Courier New" w:hAnsi="Courier New" w:cs="Courier New"/>
          <w:b/>
          <w:color w:val="FF0000"/>
        </w:rPr>
      </w:pPr>
      <w:r>
        <w:rPr>
          <w:rFonts w:ascii="Courier New" w:hAnsi="Courier New" w:cs="Courier New"/>
          <w:b/>
          <w:color w:val="FF0000"/>
        </w:rPr>
        <w:t xml:space="preserve">  </w:t>
      </w:r>
    </w:p>
    <w:p w14:paraId="55477068" w14:textId="66378D0F" w:rsidR="00223637" w:rsidRDefault="00223637" w:rsidP="00DC539D">
      <w:pPr>
        <w:rPr>
          <w:rFonts w:ascii="Courier New" w:hAnsi="Courier New" w:cs="Courier New"/>
        </w:rPr>
      </w:pPr>
      <w:r>
        <w:rPr>
          <w:rFonts w:ascii="Courier New" w:hAnsi="Courier New" w:cs="Courier New"/>
          <w:b/>
          <w:color w:val="FF0000"/>
        </w:rPr>
        <w:t xml:space="preserve">   What did this command do?</w:t>
      </w:r>
    </w:p>
    <w:p w14:paraId="298185C5" w14:textId="77777777" w:rsidR="00223637" w:rsidRPr="0006090C" w:rsidRDefault="00223637" w:rsidP="00DC539D">
      <w:pPr>
        <w:rPr>
          <w:rFonts w:ascii="Courier New" w:hAnsi="Courier New" w:cs="Courier New"/>
        </w:rPr>
      </w:pPr>
    </w:p>
    <w:p w14:paraId="5590636E" w14:textId="330A9A02" w:rsidR="0006090C" w:rsidRDefault="0006090C" w:rsidP="00DC539D">
      <w:pPr>
        <w:rPr>
          <w:rFonts w:ascii="Courier New" w:hAnsi="Courier New" w:cs="Courier New"/>
        </w:rPr>
      </w:pPr>
      <w:r w:rsidRPr="0006090C">
        <w:rPr>
          <w:rFonts w:ascii="Courier New" w:hAnsi="Courier New" w:cs="Courier New"/>
        </w:rPr>
        <w:t>&gt;&gt; bin_message = bin_message(:)</w:t>
      </w:r>
    </w:p>
    <w:p w14:paraId="7C2B52BC" w14:textId="77777777" w:rsidR="00223637" w:rsidRDefault="00223637" w:rsidP="00DC539D">
      <w:pPr>
        <w:rPr>
          <w:rFonts w:ascii="Courier New" w:hAnsi="Courier New" w:cs="Courier New"/>
        </w:rPr>
      </w:pPr>
    </w:p>
    <w:p w14:paraId="283211D8" w14:textId="77777777" w:rsidR="00223637" w:rsidRDefault="00223637" w:rsidP="00223637">
      <w:pPr>
        <w:rPr>
          <w:rFonts w:ascii="Courier New" w:hAnsi="Courier New" w:cs="Courier New"/>
          <w:b/>
          <w:color w:val="FF0000"/>
        </w:rPr>
      </w:pPr>
      <w:r>
        <w:rPr>
          <w:rFonts w:ascii="Courier New" w:hAnsi="Courier New" w:cs="Courier New"/>
          <w:b/>
          <w:color w:val="FF0000"/>
        </w:rPr>
        <w:t xml:space="preserve">   </w:t>
      </w:r>
      <w:r w:rsidRPr="00EB52B1">
        <w:rPr>
          <w:rFonts w:ascii="Courier New" w:hAnsi="Courier New" w:cs="Courier New"/>
          <w:b/>
          <w:color w:val="FF0000"/>
        </w:rPr>
        <w:t>Results:</w:t>
      </w:r>
    </w:p>
    <w:p w14:paraId="23E3653C" w14:textId="77777777" w:rsidR="00223637" w:rsidRDefault="00223637" w:rsidP="00223637">
      <w:pPr>
        <w:rPr>
          <w:rFonts w:ascii="Courier New" w:hAnsi="Courier New" w:cs="Courier New"/>
          <w:b/>
          <w:color w:val="FF0000"/>
        </w:rPr>
      </w:pPr>
      <w:r>
        <w:rPr>
          <w:rFonts w:ascii="Courier New" w:hAnsi="Courier New" w:cs="Courier New"/>
          <w:b/>
          <w:color w:val="FF0000"/>
        </w:rPr>
        <w:t xml:space="preserve">  </w:t>
      </w:r>
    </w:p>
    <w:p w14:paraId="0A4E5CCF" w14:textId="7DB74B2A" w:rsidR="00223637" w:rsidRDefault="00223637" w:rsidP="00DC539D">
      <w:pPr>
        <w:rPr>
          <w:rFonts w:ascii="Courier New" w:hAnsi="Courier New" w:cs="Courier New"/>
        </w:rPr>
      </w:pPr>
      <w:r>
        <w:rPr>
          <w:rFonts w:ascii="Courier New" w:hAnsi="Courier New" w:cs="Courier New"/>
          <w:b/>
          <w:color w:val="FF0000"/>
        </w:rPr>
        <w:t xml:space="preserve">   What did this command do?</w:t>
      </w:r>
    </w:p>
    <w:p w14:paraId="7A178842" w14:textId="77777777" w:rsidR="00223637" w:rsidRPr="0006090C" w:rsidRDefault="00223637" w:rsidP="00DC539D">
      <w:pPr>
        <w:rPr>
          <w:rFonts w:ascii="Courier New" w:hAnsi="Courier New" w:cs="Courier New"/>
        </w:rPr>
      </w:pPr>
    </w:p>
    <w:p w14:paraId="71C7FE36" w14:textId="7B4B30F6" w:rsidR="00FA6A37" w:rsidRPr="00223637" w:rsidRDefault="0006090C" w:rsidP="00DC539D">
      <w:pPr>
        <w:rPr>
          <w:rFonts w:ascii="Courier New" w:hAnsi="Courier New" w:cs="Courier New"/>
        </w:rPr>
      </w:pPr>
      <w:r w:rsidRPr="0006090C">
        <w:rPr>
          <w:rFonts w:ascii="Courier New" w:hAnsi="Courier New" w:cs="Courier New"/>
        </w:rPr>
        <w:t>&gt;&gt; bin_message = bin_message’</w:t>
      </w:r>
    </w:p>
    <w:p w14:paraId="7610777B" w14:textId="77777777" w:rsidR="00CD12AB" w:rsidRDefault="00CD12AB" w:rsidP="00DC539D"/>
    <w:p w14:paraId="17D50103" w14:textId="77777777" w:rsidR="00223637" w:rsidRDefault="00223637" w:rsidP="00223637">
      <w:pPr>
        <w:rPr>
          <w:rFonts w:ascii="Courier New" w:hAnsi="Courier New" w:cs="Courier New"/>
          <w:b/>
          <w:color w:val="FF0000"/>
        </w:rPr>
      </w:pPr>
      <w:r>
        <w:rPr>
          <w:rFonts w:ascii="Courier New" w:hAnsi="Courier New" w:cs="Courier New"/>
          <w:b/>
          <w:color w:val="FF0000"/>
        </w:rPr>
        <w:t xml:space="preserve">   </w:t>
      </w:r>
      <w:r w:rsidRPr="00EB52B1">
        <w:rPr>
          <w:rFonts w:ascii="Courier New" w:hAnsi="Courier New" w:cs="Courier New"/>
          <w:b/>
          <w:color w:val="FF0000"/>
        </w:rPr>
        <w:t>Results:</w:t>
      </w:r>
    </w:p>
    <w:p w14:paraId="61949DF0" w14:textId="77777777" w:rsidR="00223637" w:rsidRDefault="00223637" w:rsidP="00223637">
      <w:pPr>
        <w:rPr>
          <w:rFonts w:ascii="Courier New" w:hAnsi="Courier New" w:cs="Courier New"/>
          <w:b/>
          <w:color w:val="FF0000"/>
        </w:rPr>
      </w:pPr>
      <w:r>
        <w:rPr>
          <w:rFonts w:ascii="Courier New" w:hAnsi="Courier New" w:cs="Courier New"/>
          <w:b/>
          <w:color w:val="FF0000"/>
        </w:rPr>
        <w:t xml:space="preserve">  </w:t>
      </w:r>
    </w:p>
    <w:p w14:paraId="27A42ED1" w14:textId="713545D2" w:rsidR="0003110B" w:rsidRDefault="00223637" w:rsidP="00DC539D">
      <w:pPr>
        <w:rPr>
          <w:rFonts w:ascii="Courier New" w:hAnsi="Courier New" w:cs="Courier New"/>
          <w:b/>
          <w:color w:val="FF0000"/>
        </w:rPr>
      </w:pPr>
      <w:r>
        <w:rPr>
          <w:rFonts w:ascii="Courier New" w:hAnsi="Courier New" w:cs="Courier New"/>
          <w:b/>
          <w:color w:val="FF0000"/>
        </w:rPr>
        <w:t xml:space="preserve">   What did this command do?</w:t>
      </w:r>
    </w:p>
    <w:p w14:paraId="23C48958" w14:textId="77777777" w:rsidR="004A4DF6" w:rsidRPr="004A4DF6" w:rsidRDefault="004A4DF6" w:rsidP="00DC539D">
      <w:pPr>
        <w:rPr>
          <w:rFonts w:ascii="Courier New" w:hAnsi="Courier New" w:cs="Courier New"/>
        </w:rPr>
      </w:pPr>
    </w:p>
    <w:p w14:paraId="7BCB7B06" w14:textId="77777777" w:rsidR="006114E3" w:rsidRDefault="006114E3" w:rsidP="00DC539D">
      <w:pPr>
        <w:rPr>
          <w:b/>
        </w:rPr>
      </w:pPr>
    </w:p>
    <w:p w14:paraId="31608DA8" w14:textId="45834A19" w:rsidR="00CD12AB" w:rsidRPr="00CB4425" w:rsidRDefault="00D248E5" w:rsidP="00DC539D">
      <w:pPr>
        <w:rPr>
          <w:b/>
        </w:rPr>
      </w:pPr>
      <w:r>
        <w:rPr>
          <w:b/>
        </w:rPr>
        <w:t>B. Importing Images, Displaying Images</w:t>
      </w:r>
      <w:r w:rsidR="00CB4425">
        <w:rPr>
          <w:b/>
        </w:rPr>
        <w:t xml:space="preserve"> and Understanding the uint8 Format.</w:t>
      </w:r>
    </w:p>
    <w:p w14:paraId="60272D96" w14:textId="77777777" w:rsidR="00CD12AB" w:rsidRDefault="00CD12AB" w:rsidP="00DC539D"/>
    <w:p w14:paraId="77EEB24F" w14:textId="00BC9B2A" w:rsidR="00D248E5" w:rsidRDefault="00D248E5" w:rsidP="00DC539D">
      <w:r>
        <w:t>Download the cat.png image file from Blackboard under Lab 12 and save it in your Current MATLAB folder.</w:t>
      </w:r>
    </w:p>
    <w:p w14:paraId="5E994258" w14:textId="77777777" w:rsidR="00D248E5" w:rsidRDefault="00D248E5" w:rsidP="00DC539D"/>
    <w:p w14:paraId="38930AA1" w14:textId="140E112B" w:rsidR="00D248E5" w:rsidRDefault="00D248E5" w:rsidP="00DC539D">
      <w:r>
        <w:t>Type the following commands into MATLAB:</w:t>
      </w:r>
    </w:p>
    <w:p w14:paraId="2F46858A" w14:textId="77777777" w:rsidR="00D248E5" w:rsidRDefault="00D248E5" w:rsidP="00D248E5">
      <w:pPr>
        <w:rPr>
          <w:rFonts w:ascii="Courier New" w:hAnsi="Courier New" w:cs="Courier New"/>
        </w:rPr>
      </w:pPr>
      <w:r w:rsidRPr="00D248E5">
        <w:rPr>
          <w:rFonts w:ascii="Courier New" w:hAnsi="Courier New" w:cs="Courier New"/>
        </w:rPr>
        <w:t>&gt;&gt; Pic = imread('Cat','png');</w:t>
      </w:r>
    </w:p>
    <w:p w14:paraId="37D8D271" w14:textId="6318D779" w:rsidR="00D248E5" w:rsidRDefault="00D248E5" w:rsidP="00D248E5">
      <w:pPr>
        <w:rPr>
          <w:rFonts w:ascii="Courier New" w:hAnsi="Courier New" w:cs="Courier New"/>
        </w:rPr>
      </w:pPr>
      <w:r w:rsidRPr="00D248E5">
        <w:rPr>
          <w:rFonts w:ascii="Courier New" w:hAnsi="Courier New" w:cs="Courier New"/>
        </w:rPr>
        <w:t>&gt;&gt; imshow(Pic)</w:t>
      </w:r>
    </w:p>
    <w:p w14:paraId="58BE8AA8" w14:textId="77777777" w:rsidR="00D248E5" w:rsidRDefault="00D248E5" w:rsidP="00D248E5">
      <w:pPr>
        <w:rPr>
          <w:rFonts w:ascii="Courier New" w:hAnsi="Courier New" w:cs="Courier New"/>
        </w:rPr>
      </w:pPr>
    </w:p>
    <w:p w14:paraId="20DA2640" w14:textId="72F1E6AA" w:rsidR="00D248E5" w:rsidRDefault="00D248E5" w:rsidP="00D248E5">
      <w:r>
        <w:t>Now you know how to import an image into MATLAB and how to display the image.</w:t>
      </w:r>
    </w:p>
    <w:p w14:paraId="5A1501C6" w14:textId="77777777" w:rsidR="00D248E5" w:rsidRDefault="00D248E5" w:rsidP="00D248E5"/>
    <w:p w14:paraId="452AEA83" w14:textId="1E98BDDF" w:rsidR="00D248E5" w:rsidRDefault="00D248E5" w:rsidP="00D248E5">
      <w:r>
        <w:t>Look in your workspace window at the variable Pic and answer the following questions:</w:t>
      </w:r>
    </w:p>
    <w:p w14:paraId="29D7C3CC" w14:textId="77777777" w:rsidR="00D248E5" w:rsidRDefault="00D248E5" w:rsidP="00D248E5"/>
    <w:p w14:paraId="0AEDFBD8" w14:textId="1C1F4BE0" w:rsidR="00D248E5" w:rsidRPr="00D248E5" w:rsidRDefault="00D248E5" w:rsidP="00D248E5">
      <w:pPr>
        <w:rPr>
          <w:b/>
          <w:color w:val="FF0000"/>
        </w:rPr>
      </w:pPr>
      <w:r w:rsidRPr="00D248E5">
        <w:rPr>
          <w:b/>
          <w:color w:val="FF0000"/>
        </w:rPr>
        <w:t>What is the size of Pic?</w:t>
      </w:r>
      <w:r>
        <w:rPr>
          <w:b/>
          <w:color w:val="FF0000"/>
        </w:rPr>
        <w:tab/>
        <w:t>ANS:</w:t>
      </w:r>
    </w:p>
    <w:p w14:paraId="242525E8" w14:textId="77777777" w:rsidR="00D248E5" w:rsidRPr="00D248E5" w:rsidRDefault="00D248E5" w:rsidP="00D248E5">
      <w:pPr>
        <w:rPr>
          <w:b/>
          <w:color w:val="FF0000"/>
        </w:rPr>
      </w:pPr>
    </w:p>
    <w:p w14:paraId="715357B6" w14:textId="77AE9468" w:rsidR="00D248E5" w:rsidRDefault="00D248E5" w:rsidP="00D248E5">
      <w:pPr>
        <w:rPr>
          <w:b/>
          <w:color w:val="FF0000"/>
        </w:rPr>
      </w:pPr>
      <w:r w:rsidRPr="00D248E5">
        <w:rPr>
          <w:b/>
          <w:color w:val="FF0000"/>
        </w:rPr>
        <w:t>What is the datatype for the values in Pic?</w:t>
      </w:r>
      <w:r>
        <w:rPr>
          <w:b/>
          <w:color w:val="FF0000"/>
        </w:rPr>
        <w:t xml:space="preserve">      ANS:</w:t>
      </w:r>
    </w:p>
    <w:p w14:paraId="7F805748" w14:textId="77777777" w:rsidR="00D248E5" w:rsidRDefault="00D248E5" w:rsidP="00D248E5">
      <w:pPr>
        <w:rPr>
          <w:b/>
          <w:color w:val="FF0000"/>
        </w:rPr>
      </w:pPr>
    </w:p>
    <w:p w14:paraId="4385257B" w14:textId="77777777" w:rsidR="00894C30" w:rsidRDefault="00894C30" w:rsidP="00894C30">
      <w:pPr>
        <w:rPr>
          <w:rFonts w:ascii="Courier New" w:hAnsi="Courier New" w:cs="Courier New"/>
          <w:b/>
          <w:color w:val="FF0000"/>
        </w:rPr>
      </w:pPr>
    </w:p>
    <w:p w14:paraId="65FBBE2B" w14:textId="026D9827" w:rsidR="00894C30" w:rsidRPr="00894C30" w:rsidRDefault="00F51BE4" w:rsidP="00894C30">
      <w:r>
        <w:rPr>
          <w:b/>
        </w:rPr>
        <w:t>u</w:t>
      </w:r>
      <w:r w:rsidR="00894C30" w:rsidRPr="00F51BE4">
        <w:rPr>
          <w:b/>
        </w:rPr>
        <w:t>int8</w:t>
      </w:r>
      <w:r w:rsidR="00894C30">
        <w:t xml:space="preserve"> stands for unsigned 8 bit integer.  In Part A, you learned that unsigned 8-bit integers can range from 0 to 255.  Try the following commands.</w:t>
      </w:r>
    </w:p>
    <w:p w14:paraId="05BB5356" w14:textId="77777777" w:rsidR="00894C30" w:rsidRDefault="00894C30" w:rsidP="00894C30">
      <w:pPr>
        <w:rPr>
          <w:rFonts w:ascii="Courier New" w:hAnsi="Courier New" w:cs="Courier New"/>
          <w:b/>
          <w:color w:val="FF0000"/>
        </w:rPr>
      </w:pPr>
    </w:p>
    <w:p w14:paraId="1C11FF7D" w14:textId="77777777" w:rsidR="00894C30" w:rsidRPr="00894C30" w:rsidRDefault="00894C30" w:rsidP="00894C30">
      <w:pPr>
        <w:rPr>
          <w:rFonts w:ascii="Courier New" w:hAnsi="Courier New" w:cs="Courier New"/>
        </w:rPr>
      </w:pPr>
      <w:r w:rsidRPr="00894C30">
        <w:rPr>
          <w:rFonts w:ascii="Courier New" w:hAnsi="Courier New" w:cs="Courier New"/>
        </w:rPr>
        <w:t>&gt;&gt; a = uint8(255)</w:t>
      </w:r>
    </w:p>
    <w:p w14:paraId="79831927" w14:textId="77777777" w:rsidR="00894C30" w:rsidRPr="00894C30" w:rsidRDefault="00894C30" w:rsidP="00894C30">
      <w:pPr>
        <w:rPr>
          <w:rFonts w:ascii="Courier New" w:hAnsi="Courier New" w:cs="Courier New"/>
        </w:rPr>
      </w:pPr>
    </w:p>
    <w:p w14:paraId="79A16EF2" w14:textId="3894E796" w:rsidR="00D248E5" w:rsidRDefault="00894C30" w:rsidP="00894C30">
      <w:pPr>
        <w:rPr>
          <w:rFonts w:ascii="Courier New" w:hAnsi="Courier New" w:cs="Courier New"/>
        </w:rPr>
      </w:pPr>
      <w:r w:rsidRPr="00894C30">
        <w:rPr>
          <w:rFonts w:ascii="Courier New" w:hAnsi="Courier New" w:cs="Courier New"/>
        </w:rPr>
        <w:t>&gt;&gt; a + 1</w:t>
      </w:r>
    </w:p>
    <w:p w14:paraId="4E07F2CE" w14:textId="77777777" w:rsidR="00894C30" w:rsidRDefault="00894C30" w:rsidP="00894C30">
      <w:pPr>
        <w:rPr>
          <w:rFonts w:ascii="Courier New" w:hAnsi="Courier New" w:cs="Courier New"/>
        </w:rPr>
      </w:pPr>
    </w:p>
    <w:p w14:paraId="21FAA287" w14:textId="7927F092" w:rsidR="00894C30" w:rsidRDefault="00894C30" w:rsidP="00894C30">
      <w:pPr>
        <w:rPr>
          <w:rFonts w:ascii="Courier New" w:hAnsi="Courier New" w:cs="Courier New"/>
          <w:b/>
          <w:color w:val="FF0000"/>
        </w:rPr>
      </w:pPr>
      <w:r w:rsidRPr="00EB52B1">
        <w:rPr>
          <w:rFonts w:ascii="Courier New" w:hAnsi="Courier New" w:cs="Courier New"/>
          <w:b/>
          <w:color w:val="FF0000"/>
        </w:rPr>
        <w:t>Results:</w:t>
      </w:r>
    </w:p>
    <w:p w14:paraId="66BB4BFF" w14:textId="77777777" w:rsidR="00894C30" w:rsidRDefault="00894C30" w:rsidP="00894C30">
      <w:pPr>
        <w:rPr>
          <w:rFonts w:ascii="Courier New" w:hAnsi="Courier New" w:cs="Courier New"/>
          <w:b/>
          <w:color w:val="FF0000"/>
        </w:rPr>
      </w:pPr>
    </w:p>
    <w:p w14:paraId="764203F0" w14:textId="7F35497E" w:rsidR="00894C30" w:rsidRPr="00894C30" w:rsidRDefault="00894C30" w:rsidP="00894C30">
      <w:pPr>
        <w:rPr>
          <w:rFonts w:ascii="Courier New" w:hAnsi="Courier New" w:cs="Courier New"/>
        </w:rPr>
      </w:pPr>
      <w:r>
        <w:rPr>
          <w:rFonts w:ascii="Courier New" w:hAnsi="Courier New" w:cs="Courier New"/>
        </w:rPr>
        <w:t>&gt;&gt; b = uint8(0</w:t>
      </w:r>
      <w:r w:rsidRPr="00894C30">
        <w:rPr>
          <w:rFonts w:ascii="Courier New" w:hAnsi="Courier New" w:cs="Courier New"/>
        </w:rPr>
        <w:t>)</w:t>
      </w:r>
    </w:p>
    <w:p w14:paraId="5D9DFA02" w14:textId="77777777" w:rsidR="00894C30" w:rsidRPr="00894C30" w:rsidRDefault="00894C30" w:rsidP="00894C30">
      <w:pPr>
        <w:rPr>
          <w:rFonts w:ascii="Courier New" w:hAnsi="Courier New" w:cs="Courier New"/>
        </w:rPr>
      </w:pPr>
    </w:p>
    <w:p w14:paraId="108D0741" w14:textId="5D4A94C6" w:rsidR="00894C30" w:rsidRDefault="00894C30" w:rsidP="00894C30">
      <w:pPr>
        <w:rPr>
          <w:rFonts w:ascii="Courier New" w:hAnsi="Courier New" w:cs="Courier New"/>
        </w:rPr>
      </w:pPr>
      <w:r>
        <w:rPr>
          <w:rFonts w:ascii="Courier New" w:hAnsi="Courier New" w:cs="Courier New"/>
        </w:rPr>
        <w:t>&gt;&gt; b - 5</w:t>
      </w:r>
    </w:p>
    <w:p w14:paraId="0D5C0B01" w14:textId="77777777" w:rsidR="00894C30" w:rsidRDefault="00894C30" w:rsidP="00894C30">
      <w:pPr>
        <w:rPr>
          <w:rFonts w:ascii="Courier New" w:hAnsi="Courier New" w:cs="Courier New"/>
        </w:rPr>
      </w:pPr>
    </w:p>
    <w:p w14:paraId="1F1ED64B" w14:textId="77777777" w:rsidR="00894C30" w:rsidRPr="00894C30" w:rsidRDefault="00894C30" w:rsidP="00894C30">
      <w:pPr>
        <w:rPr>
          <w:rFonts w:ascii="Courier New" w:hAnsi="Courier New" w:cs="Courier New"/>
        </w:rPr>
      </w:pPr>
      <w:r w:rsidRPr="00EB52B1">
        <w:rPr>
          <w:rFonts w:ascii="Courier New" w:hAnsi="Courier New" w:cs="Courier New"/>
          <w:b/>
          <w:color w:val="FF0000"/>
        </w:rPr>
        <w:t>Results:</w:t>
      </w:r>
    </w:p>
    <w:p w14:paraId="3A5F54B9" w14:textId="77777777" w:rsidR="00894C30" w:rsidRDefault="00894C30" w:rsidP="00894C30">
      <w:pPr>
        <w:rPr>
          <w:rFonts w:ascii="Courier New" w:hAnsi="Courier New" w:cs="Courier New"/>
        </w:rPr>
      </w:pPr>
    </w:p>
    <w:p w14:paraId="4172BD0D" w14:textId="05C4FB47" w:rsidR="00F51BE4" w:rsidRPr="00F51BE4" w:rsidRDefault="00F51BE4" w:rsidP="00894C30">
      <w:r>
        <w:rPr>
          <w:b/>
          <w:i/>
        </w:rPr>
        <w:t xml:space="preserve">Important </w:t>
      </w:r>
      <w:r w:rsidRPr="00F51BE4">
        <w:rPr>
          <w:b/>
          <w:i/>
        </w:rPr>
        <w:t>Note:</w:t>
      </w:r>
      <w:r>
        <w:t xml:space="preserve"> Since uint8 values can only range from 0 to 255, any computations you do with these values will be forced to stay in this range – a very important thing to remember!</w:t>
      </w:r>
    </w:p>
    <w:p w14:paraId="443CD87C" w14:textId="77777777" w:rsidR="00AC4272" w:rsidRDefault="00AC4272" w:rsidP="00894C30"/>
    <w:p w14:paraId="70E88E22" w14:textId="77777777" w:rsidR="00F51BE4" w:rsidRDefault="00F51BE4" w:rsidP="00894C30"/>
    <w:p w14:paraId="44683116" w14:textId="5D8069EE" w:rsidR="00AC4272" w:rsidRDefault="00AC4272" w:rsidP="00894C30">
      <w:pPr>
        <w:rPr>
          <w:b/>
        </w:rPr>
      </w:pPr>
      <w:r>
        <w:rPr>
          <w:b/>
        </w:rPr>
        <w:t>C.  Hiding a message in an Image</w:t>
      </w:r>
    </w:p>
    <w:p w14:paraId="468E55DA" w14:textId="77777777" w:rsidR="00AC4272" w:rsidRDefault="00AC4272" w:rsidP="00894C30">
      <w:pPr>
        <w:rPr>
          <w:b/>
        </w:rPr>
      </w:pPr>
    </w:p>
    <w:p w14:paraId="05315B44" w14:textId="483B7D41" w:rsidR="00F51BE4" w:rsidRDefault="00C667CB" w:rsidP="00894C30">
      <w:r>
        <w:t>Here is how the coding scheme will work.  Suppose the user inputs the message: ‘Hi’.  You will convert</w:t>
      </w:r>
      <w:r w:rsidR="00A3470F">
        <w:t xml:space="preserve"> the message to a binary string</w:t>
      </w:r>
      <w:r w:rsidR="00F51BE4">
        <w:t xml:space="preserve"> using the commands from part A</w:t>
      </w:r>
      <w:r w:rsidR="00A3470F">
        <w:t>.</w:t>
      </w:r>
      <w:r w:rsidR="00F51BE4">
        <w:t xml:space="preserve">  The following table illustrates how the message will be encoded into </w:t>
      </w:r>
      <w:r w:rsidR="006114E3">
        <w:t>Coded</w:t>
      </w:r>
      <w:r w:rsidR="00F51BE4">
        <w:t>Pic.</w:t>
      </w:r>
    </w:p>
    <w:p w14:paraId="75542924" w14:textId="77777777" w:rsidR="00F51BE4" w:rsidRDefault="00F51BE4" w:rsidP="00894C30"/>
    <w:tbl>
      <w:tblPr>
        <w:tblStyle w:val="TableGrid"/>
        <w:tblW w:w="0" w:type="auto"/>
        <w:tblLook w:val="04A0" w:firstRow="1" w:lastRow="0" w:firstColumn="1" w:lastColumn="0" w:noHBand="0" w:noVBand="1"/>
      </w:tblPr>
      <w:tblGrid>
        <w:gridCol w:w="1456"/>
        <w:gridCol w:w="516"/>
        <w:gridCol w:w="516"/>
        <w:gridCol w:w="416"/>
        <w:gridCol w:w="416"/>
        <w:gridCol w:w="416"/>
        <w:gridCol w:w="416"/>
        <w:gridCol w:w="416"/>
        <w:gridCol w:w="416"/>
        <w:gridCol w:w="416"/>
        <w:gridCol w:w="416"/>
        <w:gridCol w:w="416"/>
        <w:gridCol w:w="416"/>
        <w:gridCol w:w="416"/>
        <w:gridCol w:w="416"/>
        <w:gridCol w:w="416"/>
        <w:gridCol w:w="416"/>
      </w:tblGrid>
      <w:tr w:rsidR="00792946" w14:paraId="2885D0A9" w14:textId="77777777" w:rsidTr="00F51BE4">
        <w:tc>
          <w:tcPr>
            <w:tcW w:w="0" w:type="auto"/>
          </w:tcPr>
          <w:p w14:paraId="25B2D72E" w14:textId="61313B2C" w:rsidR="00F51BE4" w:rsidRDefault="00F51BE4" w:rsidP="00894C30">
            <w:r>
              <w:t>bin_message</w:t>
            </w:r>
          </w:p>
        </w:tc>
        <w:tc>
          <w:tcPr>
            <w:tcW w:w="0" w:type="auto"/>
          </w:tcPr>
          <w:p w14:paraId="58F5B968" w14:textId="55C654D5" w:rsidR="00F51BE4" w:rsidRPr="00792946" w:rsidRDefault="00F51BE4" w:rsidP="00792946">
            <w:pPr>
              <w:jc w:val="center"/>
              <w:rPr>
                <w:sz w:val="20"/>
                <w:szCs w:val="20"/>
              </w:rPr>
            </w:pPr>
            <w:r w:rsidRPr="00792946">
              <w:rPr>
                <w:sz w:val="20"/>
                <w:szCs w:val="20"/>
              </w:rPr>
              <w:t>0</w:t>
            </w:r>
          </w:p>
        </w:tc>
        <w:tc>
          <w:tcPr>
            <w:tcW w:w="0" w:type="auto"/>
          </w:tcPr>
          <w:p w14:paraId="65D69F60" w14:textId="34B1458C" w:rsidR="00F51BE4" w:rsidRPr="00792946" w:rsidRDefault="00F51BE4" w:rsidP="00792946">
            <w:pPr>
              <w:jc w:val="center"/>
              <w:rPr>
                <w:sz w:val="20"/>
                <w:szCs w:val="20"/>
              </w:rPr>
            </w:pPr>
            <w:r w:rsidRPr="00792946">
              <w:rPr>
                <w:sz w:val="20"/>
                <w:szCs w:val="20"/>
              </w:rPr>
              <w:t>1</w:t>
            </w:r>
          </w:p>
        </w:tc>
        <w:tc>
          <w:tcPr>
            <w:tcW w:w="0" w:type="auto"/>
          </w:tcPr>
          <w:p w14:paraId="75AD027C" w14:textId="0FC5E15B" w:rsidR="00F51BE4" w:rsidRPr="00792946" w:rsidRDefault="00F51BE4" w:rsidP="00792946">
            <w:pPr>
              <w:jc w:val="center"/>
              <w:rPr>
                <w:sz w:val="20"/>
                <w:szCs w:val="20"/>
              </w:rPr>
            </w:pPr>
            <w:r w:rsidRPr="00792946">
              <w:rPr>
                <w:sz w:val="20"/>
                <w:szCs w:val="20"/>
              </w:rPr>
              <w:t>0</w:t>
            </w:r>
          </w:p>
        </w:tc>
        <w:tc>
          <w:tcPr>
            <w:tcW w:w="0" w:type="auto"/>
          </w:tcPr>
          <w:p w14:paraId="09453C5F" w14:textId="35631D33" w:rsidR="00F51BE4" w:rsidRPr="00792946" w:rsidRDefault="00F51BE4" w:rsidP="00792946">
            <w:pPr>
              <w:jc w:val="center"/>
              <w:rPr>
                <w:sz w:val="20"/>
                <w:szCs w:val="20"/>
              </w:rPr>
            </w:pPr>
            <w:r w:rsidRPr="00792946">
              <w:rPr>
                <w:sz w:val="20"/>
                <w:szCs w:val="20"/>
              </w:rPr>
              <w:t>0</w:t>
            </w:r>
          </w:p>
        </w:tc>
        <w:tc>
          <w:tcPr>
            <w:tcW w:w="0" w:type="auto"/>
          </w:tcPr>
          <w:p w14:paraId="4029BC96" w14:textId="36640FC2" w:rsidR="00F51BE4" w:rsidRPr="00792946" w:rsidRDefault="00F51BE4" w:rsidP="00792946">
            <w:pPr>
              <w:jc w:val="center"/>
              <w:rPr>
                <w:sz w:val="20"/>
                <w:szCs w:val="20"/>
              </w:rPr>
            </w:pPr>
            <w:r w:rsidRPr="00792946">
              <w:rPr>
                <w:sz w:val="20"/>
                <w:szCs w:val="20"/>
              </w:rPr>
              <w:t>1</w:t>
            </w:r>
          </w:p>
        </w:tc>
        <w:tc>
          <w:tcPr>
            <w:tcW w:w="0" w:type="auto"/>
          </w:tcPr>
          <w:p w14:paraId="1C34A98D" w14:textId="37BD6456" w:rsidR="00F51BE4" w:rsidRPr="00792946" w:rsidRDefault="00F51BE4" w:rsidP="00792946">
            <w:pPr>
              <w:jc w:val="center"/>
              <w:rPr>
                <w:sz w:val="20"/>
                <w:szCs w:val="20"/>
              </w:rPr>
            </w:pPr>
            <w:r w:rsidRPr="00792946">
              <w:rPr>
                <w:sz w:val="20"/>
                <w:szCs w:val="20"/>
              </w:rPr>
              <w:t>0</w:t>
            </w:r>
          </w:p>
        </w:tc>
        <w:tc>
          <w:tcPr>
            <w:tcW w:w="0" w:type="auto"/>
          </w:tcPr>
          <w:p w14:paraId="2B593EA5" w14:textId="77BF0F6E" w:rsidR="00F51BE4" w:rsidRPr="00792946" w:rsidRDefault="00F51BE4" w:rsidP="00792946">
            <w:pPr>
              <w:jc w:val="center"/>
              <w:rPr>
                <w:sz w:val="20"/>
                <w:szCs w:val="20"/>
              </w:rPr>
            </w:pPr>
            <w:r w:rsidRPr="00792946">
              <w:rPr>
                <w:sz w:val="20"/>
                <w:szCs w:val="20"/>
              </w:rPr>
              <w:t>0</w:t>
            </w:r>
          </w:p>
        </w:tc>
        <w:tc>
          <w:tcPr>
            <w:tcW w:w="0" w:type="auto"/>
          </w:tcPr>
          <w:p w14:paraId="19C5112B" w14:textId="77BFE725" w:rsidR="00F51BE4" w:rsidRPr="00792946" w:rsidRDefault="00F51BE4" w:rsidP="00792946">
            <w:pPr>
              <w:jc w:val="center"/>
              <w:rPr>
                <w:sz w:val="20"/>
                <w:szCs w:val="20"/>
              </w:rPr>
            </w:pPr>
            <w:r w:rsidRPr="00792946">
              <w:rPr>
                <w:sz w:val="20"/>
                <w:szCs w:val="20"/>
              </w:rPr>
              <w:t>0</w:t>
            </w:r>
          </w:p>
        </w:tc>
        <w:tc>
          <w:tcPr>
            <w:tcW w:w="0" w:type="auto"/>
          </w:tcPr>
          <w:p w14:paraId="38304E34" w14:textId="18135DC5" w:rsidR="00F51BE4" w:rsidRPr="00792946" w:rsidRDefault="00F51BE4" w:rsidP="00792946">
            <w:pPr>
              <w:jc w:val="center"/>
              <w:rPr>
                <w:sz w:val="20"/>
                <w:szCs w:val="20"/>
              </w:rPr>
            </w:pPr>
            <w:r w:rsidRPr="00792946">
              <w:rPr>
                <w:sz w:val="20"/>
                <w:szCs w:val="20"/>
              </w:rPr>
              <w:t>0</w:t>
            </w:r>
          </w:p>
        </w:tc>
        <w:tc>
          <w:tcPr>
            <w:tcW w:w="0" w:type="auto"/>
          </w:tcPr>
          <w:p w14:paraId="3034E17B" w14:textId="3A0114A0" w:rsidR="00F51BE4" w:rsidRPr="00792946" w:rsidRDefault="00F51BE4" w:rsidP="00792946">
            <w:pPr>
              <w:jc w:val="center"/>
              <w:rPr>
                <w:sz w:val="20"/>
                <w:szCs w:val="20"/>
              </w:rPr>
            </w:pPr>
            <w:r w:rsidRPr="00792946">
              <w:rPr>
                <w:sz w:val="20"/>
                <w:szCs w:val="20"/>
              </w:rPr>
              <w:t>1</w:t>
            </w:r>
          </w:p>
        </w:tc>
        <w:tc>
          <w:tcPr>
            <w:tcW w:w="0" w:type="auto"/>
          </w:tcPr>
          <w:p w14:paraId="77BAF52F" w14:textId="56811198" w:rsidR="00F51BE4" w:rsidRPr="00792946" w:rsidRDefault="00F51BE4" w:rsidP="00792946">
            <w:pPr>
              <w:jc w:val="center"/>
              <w:rPr>
                <w:sz w:val="20"/>
                <w:szCs w:val="20"/>
              </w:rPr>
            </w:pPr>
            <w:r w:rsidRPr="00792946">
              <w:rPr>
                <w:sz w:val="20"/>
                <w:szCs w:val="20"/>
              </w:rPr>
              <w:t>1</w:t>
            </w:r>
          </w:p>
        </w:tc>
        <w:tc>
          <w:tcPr>
            <w:tcW w:w="0" w:type="auto"/>
          </w:tcPr>
          <w:p w14:paraId="5A5D138B" w14:textId="308CDB65" w:rsidR="00F51BE4" w:rsidRPr="00792946" w:rsidRDefault="00F51BE4" w:rsidP="00792946">
            <w:pPr>
              <w:jc w:val="center"/>
              <w:rPr>
                <w:sz w:val="20"/>
                <w:szCs w:val="20"/>
              </w:rPr>
            </w:pPr>
            <w:r w:rsidRPr="00792946">
              <w:rPr>
                <w:sz w:val="20"/>
                <w:szCs w:val="20"/>
              </w:rPr>
              <w:t>0</w:t>
            </w:r>
          </w:p>
        </w:tc>
        <w:tc>
          <w:tcPr>
            <w:tcW w:w="0" w:type="auto"/>
          </w:tcPr>
          <w:p w14:paraId="3FC3A4EC" w14:textId="26C9901A" w:rsidR="00F51BE4" w:rsidRPr="00792946" w:rsidRDefault="00F51BE4" w:rsidP="00792946">
            <w:pPr>
              <w:jc w:val="center"/>
              <w:rPr>
                <w:sz w:val="20"/>
                <w:szCs w:val="20"/>
              </w:rPr>
            </w:pPr>
            <w:r w:rsidRPr="00792946">
              <w:rPr>
                <w:sz w:val="20"/>
                <w:szCs w:val="20"/>
              </w:rPr>
              <w:t>1</w:t>
            </w:r>
          </w:p>
        </w:tc>
        <w:tc>
          <w:tcPr>
            <w:tcW w:w="0" w:type="auto"/>
          </w:tcPr>
          <w:p w14:paraId="4F9ABB03" w14:textId="1DAA0A31" w:rsidR="00F51BE4" w:rsidRPr="00792946" w:rsidRDefault="00F51BE4" w:rsidP="00792946">
            <w:pPr>
              <w:jc w:val="center"/>
              <w:rPr>
                <w:sz w:val="20"/>
                <w:szCs w:val="20"/>
              </w:rPr>
            </w:pPr>
            <w:r w:rsidRPr="00792946">
              <w:rPr>
                <w:sz w:val="20"/>
                <w:szCs w:val="20"/>
              </w:rPr>
              <w:t>0</w:t>
            </w:r>
          </w:p>
        </w:tc>
        <w:tc>
          <w:tcPr>
            <w:tcW w:w="0" w:type="auto"/>
          </w:tcPr>
          <w:p w14:paraId="7E0554A7" w14:textId="1F55BDFD" w:rsidR="00F51BE4" w:rsidRPr="00792946" w:rsidRDefault="00F51BE4" w:rsidP="00792946">
            <w:pPr>
              <w:jc w:val="center"/>
              <w:rPr>
                <w:sz w:val="20"/>
                <w:szCs w:val="20"/>
              </w:rPr>
            </w:pPr>
            <w:r w:rsidRPr="00792946">
              <w:rPr>
                <w:sz w:val="20"/>
                <w:szCs w:val="20"/>
              </w:rPr>
              <w:t>0</w:t>
            </w:r>
          </w:p>
        </w:tc>
        <w:tc>
          <w:tcPr>
            <w:tcW w:w="0" w:type="auto"/>
          </w:tcPr>
          <w:p w14:paraId="2D8D8075" w14:textId="376651A0" w:rsidR="00F51BE4" w:rsidRPr="00792946" w:rsidRDefault="00F51BE4" w:rsidP="00792946">
            <w:pPr>
              <w:jc w:val="center"/>
              <w:rPr>
                <w:sz w:val="20"/>
                <w:szCs w:val="20"/>
              </w:rPr>
            </w:pPr>
            <w:r w:rsidRPr="00792946">
              <w:rPr>
                <w:sz w:val="20"/>
                <w:szCs w:val="20"/>
              </w:rPr>
              <w:t>1</w:t>
            </w:r>
          </w:p>
        </w:tc>
      </w:tr>
      <w:tr w:rsidR="00792946" w14:paraId="1DB22572" w14:textId="77777777" w:rsidTr="00F51BE4">
        <w:tc>
          <w:tcPr>
            <w:tcW w:w="0" w:type="auto"/>
          </w:tcPr>
          <w:p w14:paraId="30A2BA2A" w14:textId="38B7F1C2" w:rsidR="00F51BE4" w:rsidRDefault="00F51BE4" w:rsidP="00894C30">
            <w:r>
              <w:t>Pic</w:t>
            </w:r>
          </w:p>
        </w:tc>
        <w:tc>
          <w:tcPr>
            <w:tcW w:w="0" w:type="auto"/>
          </w:tcPr>
          <w:p w14:paraId="6DCC9DC5" w14:textId="5E722DA1" w:rsidR="00F51BE4" w:rsidRPr="00792946" w:rsidRDefault="00792946" w:rsidP="00792946">
            <w:pPr>
              <w:jc w:val="center"/>
              <w:rPr>
                <w:sz w:val="20"/>
                <w:szCs w:val="20"/>
              </w:rPr>
            </w:pPr>
            <w:r>
              <w:rPr>
                <w:sz w:val="20"/>
                <w:szCs w:val="20"/>
              </w:rPr>
              <w:t>254</w:t>
            </w:r>
          </w:p>
        </w:tc>
        <w:tc>
          <w:tcPr>
            <w:tcW w:w="0" w:type="auto"/>
          </w:tcPr>
          <w:p w14:paraId="5DCD7777" w14:textId="44E43F49" w:rsidR="00F51BE4" w:rsidRPr="00792946" w:rsidRDefault="00792946" w:rsidP="00792946">
            <w:pPr>
              <w:jc w:val="center"/>
              <w:rPr>
                <w:sz w:val="20"/>
                <w:szCs w:val="20"/>
              </w:rPr>
            </w:pPr>
            <w:r w:rsidRPr="00792946">
              <w:rPr>
                <w:sz w:val="20"/>
                <w:szCs w:val="20"/>
              </w:rPr>
              <w:t>255</w:t>
            </w:r>
          </w:p>
        </w:tc>
        <w:tc>
          <w:tcPr>
            <w:tcW w:w="0" w:type="auto"/>
          </w:tcPr>
          <w:p w14:paraId="2E6CF576" w14:textId="704C56D5" w:rsidR="00F51BE4" w:rsidRPr="00792946" w:rsidRDefault="00792946" w:rsidP="00792946">
            <w:pPr>
              <w:jc w:val="center"/>
              <w:rPr>
                <w:sz w:val="20"/>
                <w:szCs w:val="20"/>
              </w:rPr>
            </w:pPr>
            <w:r>
              <w:rPr>
                <w:sz w:val="20"/>
                <w:szCs w:val="20"/>
              </w:rPr>
              <w:t>75</w:t>
            </w:r>
          </w:p>
        </w:tc>
        <w:tc>
          <w:tcPr>
            <w:tcW w:w="0" w:type="auto"/>
          </w:tcPr>
          <w:p w14:paraId="2511728E" w14:textId="08BE73E1" w:rsidR="00F51BE4" w:rsidRPr="00792946" w:rsidRDefault="00792946" w:rsidP="00792946">
            <w:pPr>
              <w:jc w:val="center"/>
              <w:rPr>
                <w:sz w:val="20"/>
                <w:szCs w:val="20"/>
              </w:rPr>
            </w:pPr>
            <w:r>
              <w:rPr>
                <w:sz w:val="20"/>
                <w:szCs w:val="20"/>
              </w:rPr>
              <w:t>75</w:t>
            </w:r>
          </w:p>
        </w:tc>
        <w:tc>
          <w:tcPr>
            <w:tcW w:w="0" w:type="auto"/>
          </w:tcPr>
          <w:p w14:paraId="29647E64" w14:textId="14958018" w:rsidR="00F51BE4" w:rsidRPr="00792946" w:rsidRDefault="00792946" w:rsidP="00792946">
            <w:pPr>
              <w:jc w:val="center"/>
              <w:rPr>
                <w:sz w:val="20"/>
                <w:szCs w:val="20"/>
              </w:rPr>
            </w:pPr>
            <w:r>
              <w:rPr>
                <w:sz w:val="20"/>
                <w:szCs w:val="20"/>
              </w:rPr>
              <w:t>75</w:t>
            </w:r>
          </w:p>
        </w:tc>
        <w:tc>
          <w:tcPr>
            <w:tcW w:w="0" w:type="auto"/>
          </w:tcPr>
          <w:p w14:paraId="0F517CC7" w14:textId="7C3E443F" w:rsidR="00F51BE4" w:rsidRPr="00792946" w:rsidRDefault="00792946" w:rsidP="00792946">
            <w:pPr>
              <w:jc w:val="center"/>
              <w:rPr>
                <w:sz w:val="20"/>
                <w:szCs w:val="20"/>
              </w:rPr>
            </w:pPr>
            <w:r>
              <w:rPr>
                <w:sz w:val="20"/>
                <w:szCs w:val="20"/>
              </w:rPr>
              <w:t>73</w:t>
            </w:r>
          </w:p>
        </w:tc>
        <w:tc>
          <w:tcPr>
            <w:tcW w:w="0" w:type="auto"/>
          </w:tcPr>
          <w:p w14:paraId="442C857B" w14:textId="77DC3C61" w:rsidR="00F51BE4" w:rsidRPr="00792946" w:rsidRDefault="00792946" w:rsidP="00792946">
            <w:pPr>
              <w:jc w:val="center"/>
              <w:rPr>
                <w:sz w:val="20"/>
                <w:szCs w:val="20"/>
              </w:rPr>
            </w:pPr>
            <w:r>
              <w:rPr>
                <w:sz w:val="20"/>
                <w:szCs w:val="20"/>
              </w:rPr>
              <w:t>73</w:t>
            </w:r>
          </w:p>
        </w:tc>
        <w:tc>
          <w:tcPr>
            <w:tcW w:w="0" w:type="auto"/>
          </w:tcPr>
          <w:p w14:paraId="7B099972" w14:textId="73806A6A" w:rsidR="00F51BE4" w:rsidRPr="00792946" w:rsidRDefault="00792946" w:rsidP="00792946">
            <w:pPr>
              <w:jc w:val="center"/>
              <w:rPr>
                <w:sz w:val="20"/>
                <w:szCs w:val="20"/>
              </w:rPr>
            </w:pPr>
            <w:r>
              <w:rPr>
                <w:sz w:val="20"/>
                <w:szCs w:val="20"/>
              </w:rPr>
              <w:t>74</w:t>
            </w:r>
          </w:p>
        </w:tc>
        <w:tc>
          <w:tcPr>
            <w:tcW w:w="0" w:type="auto"/>
          </w:tcPr>
          <w:p w14:paraId="3A509B7B" w14:textId="207F471E" w:rsidR="00F51BE4" w:rsidRPr="00792946" w:rsidRDefault="00792946" w:rsidP="00792946">
            <w:pPr>
              <w:jc w:val="center"/>
              <w:rPr>
                <w:sz w:val="20"/>
                <w:szCs w:val="20"/>
              </w:rPr>
            </w:pPr>
            <w:r>
              <w:rPr>
                <w:sz w:val="20"/>
                <w:szCs w:val="20"/>
              </w:rPr>
              <w:t>74</w:t>
            </w:r>
          </w:p>
        </w:tc>
        <w:tc>
          <w:tcPr>
            <w:tcW w:w="0" w:type="auto"/>
          </w:tcPr>
          <w:p w14:paraId="41699B45" w14:textId="4DD7FEDF" w:rsidR="00F51BE4" w:rsidRPr="00792946" w:rsidRDefault="00792946" w:rsidP="00792946">
            <w:pPr>
              <w:jc w:val="center"/>
              <w:rPr>
                <w:sz w:val="20"/>
                <w:szCs w:val="20"/>
              </w:rPr>
            </w:pPr>
            <w:r>
              <w:rPr>
                <w:sz w:val="20"/>
                <w:szCs w:val="20"/>
              </w:rPr>
              <w:t>72</w:t>
            </w:r>
          </w:p>
        </w:tc>
        <w:tc>
          <w:tcPr>
            <w:tcW w:w="0" w:type="auto"/>
          </w:tcPr>
          <w:p w14:paraId="0B767AE4" w14:textId="72599AF5" w:rsidR="00F51BE4" w:rsidRPr="00792946" w:rsidRDefault="00792946" w:rsidP="00792946">
            <w:pPr>
              <w:jc w:val="center"/>
              <w:rPr>
                <w:sz w:val="20"/>
                <w:szCs w:val="20"/>
              </w:rPr>
            </w:pPr>
            <w:r>
              <w:rPr>
                <w:sz w:val="20"/>
                <w:szCs w:val="20"/>
              </w:rPr>
              <w:t>72</w:t>
            </w:r>
          </w:p>
        </w:tc>
        <w:tc>
          <w:tcPr>
            <w:tcW w:w="0" w:type="auto"/>
          </w:tcPr>
          <w:p w14:paraId="5B55219E" w14:textId="729AA30F" w:rsidR="00F51BE4" w:rsidRPr="00792946" w:rsidRDefault="00792946" w:rsidP="00792946">
            <w:pPr>
              <w:jc w:val="center"/>
              <w:rPr>
                <w:sz w:val="20"/>
                <w:szCs w:val="20"/>
              </w:rPr>
            </w:pPr>
            <w:r>
              <w:rPr>
                <w:sz w:val="20"/>
                <w:szCs w:val="20"/>
              </w:rPr>
              <w:t>72</w:t>
            </w:r>
          </w:p>
        </w:tc>
        <w:tc>
          <w:tcPr>
            <w:tcW w:w="0" w:type="auto"/>
          </w:tcPr>
          <w:p w14:paraId="6BF78B5A" w14:textId="316E729B" w:rsidR="00F51BE4" w:rsidRPr="00792946" w:rsidRDefault="00792946" w:rsidP="00792946">
            <w:pPr>
              <w:jc w:val="center"/>
              <w:rPr>
                <w:sz w:val="20"/>
                <w:szCs w:val="20"/>
              </w:rPr>
            </w:pPr>
            <w:r>
              <w:rPr>
                <w:sz w:val="20"/>
                <w:szCs w:val="20"/>
              </w:rPr>
              <w:t>72</w:t>
            </w:r>
          </w:p>
        </w:tc>
        <w:tc>
          <w:tcPr>
            <w:tcW w:w="0" w:type="auto"/>
          </w:tcPr>
          <w:p w14:paraId="12A9FD8D" w14:textId="752F7D65" w:rsidR="00F51BE4" w:rsidRPr="00792946" w:rsidRDefault="00792946" w:rsidP="00792946">
            <w:pPr>
              <w:jc w:val="center"/>
              <w:rPr>
                <w:sz w:val="20"/>
                <w:szCs w:val="20"/>
              </w:rPr>
            </w:pPr>
            <w:r>
              <w:rPr>
                <w:sz w:val="20"/>
                <w:szCs w:val="20"/>
              </w:rPr>
              <w:t>73</w:t>
            </w:r>
          </w:p>
        </w:tc>
        <w:tc>
          <w:tcPr>
            <w:tcW w:w="0" w:type="auto"/>
          </w:tcPr>
          <w:p w14:paraId="1E70B575" w14:textId="39EA8AC5" w:rsidR="00F51BE4" w:rsidRPr="00792946" w:rsidRDefault="00792946" w:rsidP="00792946">
            <w:pPr>
              <w:jc w:val="center"/>
              <w:rPr>
                <w:sz w:val="20"/>
                <w:szCs w:val="20"/>
              </w:rPr>
            </w:pPr>
            <w:r>
              <w:rPr>
                <w:sz w:val="20"/>
                <w:szCs w:val="20"/>
              </w:rPr>
              <w:t>73</w:t>
            </w:r>
          </w:p>
        </w:tc>
        <w:tc>
          <w:tcPr>
            <w:tcW w:w="0" w:type="auto"/>
          </w:tcPr>
          <w:p w14:paraId="64EE1BEC" w14:textId="75DA83CD" w:rsidR="00F51BE4" w:rsidRPr="00792946" w:rsidRDefault="00792946" w:rsidP="00792946">
            <w:pPr>
              <w:jc w:val="center"/>
              <w:rPr>
                <w:sz w:val="20"/>
                <w:szCs w:val="20"/>
              </w:rPr>
            </w:pPr>
            <w:r>
              <w:rPr>
                <w:sz w:val="20"/>
                <w:szCs w:val="20"/>
              </w:rPr>
              <w:t>73</w:t>
            </w:r>
          </w:p>
        </w:tc>
      </w:tr>
      <w:tr w:rsidR="00792946" w14:paraId="74B5964E" w14:textId="77777777" w:rsidTr="00F51BE4">
        <w:tc>
          <w:tcPr>
            <w:tcW w:w="0" w:type="auto"/>
          </w:tcPr>
          <w:p w14:paraId="565351CA" w14:textId="03C2731A" w:rsidR="00F51BE4" w:rsidRDefault="00F51BE4" w:rsidP="00894C30">
            <w:r>
              <w:t>CodedPic</w:t>
            </w:r>
          </w:p>
        </w:tc>
        <w:tc>
          <w:tcPr>
            <w:tcW w:w="0" w:type="auto"/>
          </w:tcPr>
          <w:p w14:paraId="5575A83E" w14:textId="5AFF4050" w:rsidR="00F51BE4" w:rsidRPr="00792946" w:rsidRDefault="00792946" w:rsidP="00792946">
            <w:pPr>
              <w:jc w:val="center"/>
              <w:rPr>
                <w:sz w:val="20"/>
                <w:szCs w:val="20"/>
              </w:rPr>
            </w:pPr>
            <w:r>
              <w:rPr>
                <w:sz w:val="20"/>
                <w:szCs w:val="20"/>
              </w:rPr>
              <w:t>254</w:t>
            </w:r>
          </w:p>
        </w:tc>
        <w:tc>
          <w:tcPr>
            <w:tcW w:w="0" w:type="auto"/>
          </w:tcPr>
          <w:p w14:paraId="1DC44803" w14:textId="0D532C2F" w:rsidR="00F51BE4" w:rsidRPr="00792946" w:rsidRDefault="00792946" w:rsidP="00792946">
            <w:pPr>
              <w:jc w:val="center"/>
              <w:rPr>
                <w:sz w:val="20"/>
                <w:szCs w:val="20"/>
              </w:rPr>
            </w:pPr>
            <w:r>
              <w:rPr>
                <w:sz w:val="20"/>
                <w:szCs w:val="20"/>
              </w:rPr>
              <w:t>254</w:t>
            </w:r>
          </w:p>
        </w:tc>
        <w:tc>
          <w:tcPr>
            <w:tcW w:w="0" w:type="auto"/>
          </w:tcPr>
          <w:p w14:paraId="0E0B6DBD" w14:textId="4AD2C8DC" w:rsidR="00F51BE4" w:rsidRPr="00792946" w:rsidRDefault="00792946" w:rsidP="00792946">
            <w:pPr>
              <w:jc w:val="center"/>
              <w:rPr>
                <w:sz w:val="20"/>
                <w:szCs w:val="20"/>
              </w:rPr>
            </w:pPr>
            <w:r>
              <w:rPr>
                <w:sz w:val="20"/>
                <w:szCs w:val="20"/>
              </w:rPr>
              <w:t>75</w:t>
            </w:r>
          </w:p>
        </w:tc>
        <w:tc>
          <w:tcPr>
            <w:tcW w:w="0" w:type="auto"/>
          </w:tcPr>
          <w:p w14:paraId="677DAC8C" w14:textId="13708C32" w:rsidR="00F51BE4" w:rsidRPr="00792946" w:rsidRDefault="00792946" w:rsidP="00792946">
            <w:pPr>
              <w:jc w:val="center"/>
              <w:rPr>
                <w:sz w:val="20"/>
                <w:szCs w:val="20"/>
              </w:rPr>
            </w:pPr>
            <w:r>
              <w:rPr>
                <w:sz w:val="20"/>
                <w:szCs w:val="20"/>
              </w:rPr>
              <w:t>75</w:t>
            </w:r>
          </w:p>
        </w:tc>
        <w:tc>
          <w:tcPr>
            <w:tcW w:w="0" w:type="auto"/>
          </w:tcPr>
          <w:p w14:paraId="5B515C3C" w14:textId="5FBF1FB2" w:rsidR="00F51BE4" w:rsidRPr="00792946" w:rsidRDefault="00792946" w:rsidP="00792946">
            <w:pPr>
              <w:jc w:val="center"/>
              <w:rPr>
                <w:sz w:val="20"/>
                <w:szCs w:val="20"/>
              </w:rPr>
            </w:pPr>
            <w:r>
              <w:rPr>
                <w:sz w:val="20"/>
                <w:szCs w:val="20"/>
              </w:rPr>
              <w:t>76</w:t>
            </w:r>
          </w:p>
        </w:tc>
        <w:tc>
          <w:tcPr>
            <w:tcW w:w="0" w:type="auto"/>
          </w:tcPr>
          <w:p w14:paraId="5B4C60C8" w14:textId="422FDF15" w:rsidR="00F51BE4" w:rsidRPr="00792946" w:rsidRDefault="00792946" w:rsidP="00792946">
            <w:pPr>
              <w:jc w:val="center"/>
              <w:rPr>
                <w:sz w:val="20"/>
                <w:szCs w:val="20"/>
              </w:rPr>
            </w:pPr>
            <w:r>
              <w:rPr>
                <w:sz w:val="20"/>
                <w:szCs w:val="20"/>
              </w:rPr>
              <w:t>73</w:t>
            </w:r>
          </w:p>
        </w:tc>
        <w:tc>
          <w:tcPr>
            <w:tcW w:w="0" w:type="auto"/>
          </w:tcPr>
          <w:p w14:paraId="1C29C395" w14:textId="418E064A" w:rsidR="00F51BE4" w:rsidRPr="00792946" w:rsidRDefault="00792946" w:rsidP="00792946">
            <w:pPr>
              <w:jc w:val="center"/>
              <w:rPr>
                <w:sz w:val="20"/>
                <w:szCs w:val="20"/>
              </w:rPr>
            </w:pPr>
            <w:r>
              <w:rPr>
                <w:sz w:val="20"/>
                <w:szCs w:val="20"/>
              </w:rPr>
              <w:t>73</w:t>
            </w:r>
          </w:p>
        </w:tc>
        <w:tc>
          <w:tcPr>
            <w:tcW w:w="0" w:type="auto"/>
          </w:tcPr>
          <w:p w14:paraId="0940E653" w14:textId="009420AD" w:rsidR="00F51BE4" w:rsidRPr="00792946" w:rsidRDefault="00792946" w:rsidP="00792946">
            <w:pPr>
              <w:jc w:val="center"/>
              <w:rPr>
                <w:sz w:val="20"/>
                <w:szCs w:val="20"/>
              </w:rPr>
            </w:pPr>
            <w:r>
              <w:rPr>
                <w:sz w:val="20"/>
                <w:szCs w:val="20"/>
              </w:rPr>
              <w:t>74</w:t>
            </w:r>
          </w:p>
        </w:tc>
        <w:tc>
          <w:tcPr>
            <w:tcW w:w="0" w:type="auto"/>
          </w:tcPr>
          <w:p w14:paraId="19D0C4AA" w14:textId="4DB62D84" w:rsidR="00F51BE4" w:rsidRPr="00792946" w:rsidRDefault="00792946" w:rsidP="00792946">
            <w:pPr>
              <w:jc w:val="center"/>
              <w:rPr>
                <w:sz w:val="20"/>
                <w:szCs w:val="20"/>
              </w:rPr>
            </w:pPr>
            <w:r>
              <w:rPr>
                <w:sz w:val="20"/>
                <w:szCs w:val="20"/>
              </w:rPr>
              <w:t>74</w:t>
            </w:r>
          </w:p>
        </w:tc>
        <w:tc>
          <w:tcPr>
            <w:tcW w:w="0" w:type="auto"/>
          </w:tcPr>
          <w:p w14:paraId="79155E4F" w14:textId="60FD0249" w:rsidR="00F51BE4" w:rsidRPr="00792946" w:rsidRDefault="00792946" w:rsidP="00792946">
            <w:pPr>
              <w:jc w:val="center"/>
              <w:rPr>
                <w:sz w:val="20"/>
                <w:szCs w:val="20"/>
              </w:rPr>
            </w:pPr>
            <w:r>
              <w:rPr>
                <w:sz w:val="20"/>
                <w:szCs w:val="20"/>
              </w:rPr>
              <w:t>73</w:t>
            </w:r>
          </w:p>
        </w:tc>
        <w:tc>
          <w:tcPr>
            <w:tcW w:w="0" w:type="auto"/>
          </w:tcPr>
          <w:p w14:paraId="43CFF183" w14:textId="654D8DF3" w:rsidR="00F51BE4" w:rsidRPr="00792946" w:rsidRDefault="00792946" w:rsidP="00792946">
            <w:pPr>
              <w:jc w:val="center"/>
              <w:rPr>
                <w:sz w:val="20"/>
                <w:szCs w:val="20"/>
              </w:rPr>
            </w:pPr>
            <w:r>
              <w:rPr>
                <w:sz w:val="20"/>
                <w:szCs w:val="20"/>
              </w:rPr>
              <w:t>73</w:t>
            </w:r>
          </w:p>
        </w:tc>
        <w:tc>
          <w:tcPr>
            <w:tcW w:w="0" w:type="auto"/>
          </w:tcPr>
          <w:p w14:paraId="1B710F53" w14:textId="6B4B7E8A" w:rsidR="00F51BE4" w:rsidRPr="00792946" w:rsidRDefault="00792946" w:rsidP="00792946">
            <w:pPr>
              <w:jc w:val="center"/>
              <w:rPr>
                <w:sz w:val="20"/>
                <w:szCs w:val="20"/>
              </w:rPr>
            </w:pPr>
            <w:r>
              <w:rPr>
                <w:sz w:val="20"/>
                <w:szCs w:val="20"/>
              </w:rPr>
              <w:t>72</w:t>
            </w:r>
          </w:p>
        </w:tc>
        <w:tc>
          <w:tcPr>
            <w:tcW w:w="0" w:type="auto"/>
          </w:tcPr>
          <w:p w14:paraId="5B65A9BC" w14:textId="4A42571D" w:rsidR="00F51BE4" w:rsidRPr="00792946" w:rsidRDefault="00792946" w:rsidP="00792946">
            <w:pPr>
              <w:jc w:val="center"/>
              <w:rPr>
                <w:sz w:val="20"/>
                <w:szCs w:val="20"/>
              </w:rPr>
            </w:pPr>
            <w:r>
              <w:rPr>
                <w:sz w:val="20"/>
                <w:szCs w:val="20"/>
              </w:rPr>
              <w:t>73</w:t>
            </w:r>
          </w:p>
        </w:tc>
        <w:tc>
          <w:tcPr>
            <w:tcW w:w="0" w:type="auto"/>
          </w:tcPr>
          <w:p w14:paraId="662D6F2E" w14:textId="6E14CB6C" w:rsidR="00F51BE4" w:rsidRPr="00792946" w:rsidRDefault="00792946" w:rsidP="00792946">
            <w:pPr>
              <w:jc w:val="center"/>
              <w:rPr>
                <w:sz w:val="20"/>
                <w:szCs w:val="20"/>
              </w:rPr>
            </w:pPr>
            <w:r>
              <w:rPr>
                <w:sz w:val="20"/>
                <w:szCs w:val="20"/>
              </w:rPr>
              <w:t>73</w:t>
            </w:r>
          </w:p>
        </w:tc>
        <w:tc>
          <w:tcPr>
            <w:tcW w:w="0" w:type="auto"/>
          </w:tcPr>
          <w:p w14:paraId="780F2866" w14:textId="2ECCF0E9" w:rsidR="00F51BE4" w:rsidRPr="00792946" w:rsidRDefault="00792946" w:rsidP="00792946">
            <w:pPr>
              <w:jc w:val="center"/>
              <w:rPr>
                <w:sz w:val="20"/>
                <w:szCs w:val="20"/>
              </w:rPr>
            </w:pPr>
            <w:r>
              <w:rPr>
                <w:sz w:val="20"/>
                <w:szCs w:val="20"/>
              </w:rPr>
              <w:t>73</w:t>
            </w:r>
          </w:p>
        </w:tc>
        <w:tc>
          <w:tcPr>
            <w:tcW w:w="0" w:type="auto"/>
          </w:tcPr>
          <w:p w14:paraId="788DD872" w14:textId="0742EC18" w:rsidR="00F51BE4" w:rsidRPr="00792946" w:rsidRDefault="00792946" w:rsidP="00792946">
            <w:pPr>
              <w:jc w:val="center"/>
              <w:rPr>
                <w:sz w:val="20"/>
                <w:szCs w:val="20"/>
              </w:rPr>
            </w:pPr>
            <w:r>
              <w:rPr>
                <w:sz w:val="20"/>
                <w:szCs w:val="20"/>
              </w:rPr>
              <w:t>74</w:t>
            </w:r>
          </w:p>
        </w:tc>
      </w:tr>
    </w:tbl>
    <w:p w14:paraId="2A4DCB50" w14:textId="77777777" w:rsidR="00792946" w:rsidRDefault="00792946" w:rsidP="00C667CB"/>
    <w:p w14:paraId="3D6E1648" w14:textId="1A4E09BE" w:rsidR="00792946" w:rsidRDefault="00792946" w:rsidP="00792946">
      <w:pPr>
        <w:pStyle w:val="ListParagraph"/>
        <w:numPr>
          <w:ilvl w:val="0"/>
          <w:numId w:val="5"/>
        </w:numPr>
      </w:pPr>
      <w:r>
        <w:t xml:space="preserve">If a bit in bin_message is 0, then the corresponding pixel value for CodedPic is exactly the same value as the pixel value in Pic.  </w:t>
      </w:r>
    </w:p>
    <w:p w14:paraId="0F9A10D6" w14:textId="4F3ACFFD" w:rsidR="00C667CB" w:rsidRDefault="00792946" w:rsidP="00792946">
      <w:pPr>
        <w:pStyle w:val="ListParagraph"/>
        <w:numPr>
          <w:ilvl w:val="0"/>
          <w:numId w:val="5"/>
        </w:numPr>
      </w:pPr>
      <w:r>
        <w:t>If the bit in bin_message is a 1, then the corresponding pixel value for Code</w:t>
      </w:r>
      <w:r w:rsidR="001A4C50">
        <w:t>dPic is Pic</w:t>
      </w:r>
      <w:r>
        <w:t xml:space="preserve"> + 1 unless the original pixel value is 255 in which case we subtract 1.  (Why? Go back and look at the math exercise at the end of Part B).</w:t>
      </w:r>
    </w:p>
    <w:p w14:paraId="4E37DFE2" w14:textId="77777777" w:rsidR="00C667CB" w:rsidRPr="00C667CB" w:rsidRDefault="00C667CB" w:rsidP="00C667CB"/>
    <w:p w14:paraId="226CB238" w14:textId="452E07CB" w:rsidR="00AC4272" w:rsidRDefault="00AC4272" w:rsidP="00894C30">
      <w:r>
        <w:lastRenderedPageBreak/>
        <w:t>Write a script file to do the following:</w:t>
      </w:r>
    </w:p>
    <w:p w14:paraId="4C2E78C2" w14:textId="77777777" w:rsidR="00AC4272" w:rsidRDefault="00AC4272" w:rsidP="00894C30"/>
    <w:p w14:paraId="14E23593" w14:textId="1475DE91" w:rsidR="00AC4272" w:rsidRDefault="00AC4272" w:rsidP="00AC4272">
      <w:pPr>
        <w:pStyle w:val="ListParagraph"/>
        <w:numPr>
          <w:ilvl w:val="0"/>
          <w:numId w:val="4"/>
        </w:numPr>
      </w:pPr>
      <w:r>
        <w:t xml:space="preserve">Clean up your workspace by making the first command: </w:t>
      </w:r>
      <w:r w:rsidRPr="001A4C50">
        <w:rPr>
          <w:rFonts w:ascii="Courier New" w:hAnsi="Courier New" w:cs="Courier New"/>
        </w:rPr>
        <w:t>clear; close all;</w:t>
      </w:r>
    </w:p>
    <w:p w14:paraId="4C9EAFAC" w14:textId="77777777" w:rsidR="00C667CB" w:rsidRDefault="00C667CB" w:rsidP="00C667CB">
      <w:pPr>
        <w:pStyle w:val="ListParagraph"/>
      </w:pPr>
    </w:p>
    <w:p w14:paraId="5530CFBF" w14:textId="591FAFF0" w:rsidR="00C667CB" w:rsidRDefault="00C667CB" w:rsidP="00AC4272">
      <w:pPr>
        <w:pStyle w:val="ListParagraph"/>
        <w:numPr>
          <w:ilvl w:val="0"/>
          <w:numId w:val="4"/>
        </w:numPr>
      </w:pPr>
      <w:r>
        <w:t>Prompt the user for a message and convert it to 1-d binary string.</w:t>
      </w:r>
    </w:p>
    <w:p w14:paraId="35E5BBBD" w14:textId="77777777" w:rsidR="00AC4272" w:rsidRDefault="00AC4272" w:rsidP="00AC4272">
      <w:pPr>
        <w:pStyle w:val="ListParagraph"/>
      </w:pPr>
    </w:p>
    <w:p w14:paraId="08E8205E" w14:textId="7BA84198" w:rsidR="00AC4272" w:rsidRDefault="00AC4272" w:rsidP="00AC4272">
      <w:pPr>
        <w:pStyle w:val="ListParagraph"/>
        <w:numPr>
          <w:ilvl w:val="0"/>
          <w:numId w:val="4"/>
        </w:numPr>
      </w:pPr>
      <w:r>
        <w:t>Import the cat image and save it under some variable such as Pic.</w:t>
      </w:r>
    </w:p>
    <w:p w14:paraId="49600C97" w14:textId="77777777" w:rsidR="00AC4272" w:rsidRDefault="00AC4272" w:rsidP="00AC4272"/>
    <w:p w14:paraId="3A98314E" w14:textId="1B1DF6C2" w:rsidR="00AC4272" w:rsidRDefault="00AC4272" w:rsidP="00AC4272">
      <w:pPr>
        <w:pStyle w:val="ListParagraph"/>
        <w:numPr>
          <w:ilvl w:val="0"/>
          <w:numId w:val="4"/>
        </w:numPr>
      </w:pPr>
      <w:r>
        <w:t>Create a new variable for the coded image (CodedPic) and set it equal to Pic.  Do not overwrite the values in Pic.  In order to decode the message (Part D), you will need both the original image and the coded image.</w:t>
      </w:r>
    </w:p>
    <w:p w14:paraId="158C8A34" w14:textId="77777777" w:rsidR="00AC4272" w:rsidRDefault="00AC4272" w:rsidP="00AC4272">
      <w:pPr>
        <w:pStyle w:val="ListParagraph"/>
      </w:pPr>
    </w:p>
    <w:p w14:paraId="2CFB0B1A" w14:textId="7E20C84A" w:rsidR="00AC4272" w:rsidRDefault="00AC4272" w:rsidP="00AC4272">
      <w:pPr>
        <w:pStyle w:val="ListParagraph"/>
        <w:numPr>
          <w:ilvl w:val="0"/>
          <w:numId w:val="4"/>
        </w:numPr>
      </w:pPr>
      <w:r>
        <w:t xml:space="preserve">Determine the size of </w:t>
      </w:r>
      <w:r w:rsidR="00D8442D">
        <w:t>Coded</w:t>
      </w:r>
      <w:r>
        <w:t xml:space="preserve">Pic using the </w:t>
      </w:r>
      <w:r w:rsidRPr="001A4C50">
        <w:rPr>
          <w:b/>
        </w:rPr>
        <w:t>size</w:t>
      </w:r>
      <w:r>
        <w:t xml:space="preserve"> command (don’t hardcode the number of rows and columns).</w:t>
      </w:r>
    </w:p>
    <w:p w14:paraId="1D36D36C" w14:textId="77777777" w:rsidR="00C765DE" w:rsidRDefault="00C765DE" w:rsidP="00C765DE">
      <w:pPr>
        <w:pStyle w:val="ListParagraph"/>
      </w:pPr>
    </w:p>
    <w:p w14:paraId="49F37E08" w14:textId="2080D6A7" w:rsidR="00C765DE" w:rsidRDefault="00C765DE" w:rsidP="00AC4272">
      <w:pPr>
        <w:pStyle w:val="ListParagraph"/>
        <w:numPr>
          <w:ilvl w:val="0"/>
          <w:numId w:val="4"/>
        </w:numPr>
      </w:pPr>
      <w:r>
        <w:t xml:space="preserve">Write a conditional statement that checks to see if the message is too long to fit in the image.  If it is too long, use the </w:t>
      </w:r>
      <w:r w:rsidRPr="00C765DE">
        <w:rPr>
          <w:b/>
          <w:i/>
        </w:rPr>
        <w:t>error</w:t>
      </w:r>
      <w:r>
        <w:t xml:space="preserve"> function to tell the user that the message is too long and terminate the script.</w:t>
      </w:r>
    </w:p>
    <w:p w14:paraId="3F034C0F" w14:textId="77777777" w:rsidR="00AC4272" w:rsidRDefault="00AC4272" w:rsidP="00AC4272">
      <w:pPr>
        <w:pStyle w:val="ListParagraph"/>
      </w:pPr>
    </w:p>
    <w:p w14:paraId="3E39AF6B" w14:textId="0900769E" w:rsidR="00AC4272" w:rsidRDefault="00AC4272" w:rsidP="00AC4272">
      <w:pPr>
        <w:pStyle w:val="ListParagraph"/>
        <w:numPr>
          <w:ilvl w:val="0"/>
          <w:numId w:val="4"/>
        </w:numPr>
      </w:pPr>
      <w:r>
        <w:t xml:space="preserve">Create a nested loop with the </w:t>
      </w:r>
      <w:r w:rsidRPr="00D8442D">
        <w:rPr>
          <w:b/>
          <w:i/>
        </w:rPr>
        <w:t>outer loop going through the rows</w:t>
      </w:r>
      <w:r>
        <w:t xml:space="preserve"> of CodedPic and the </w:t>
      </w:r>
      <w:r w:rsidRPr="00D8442D">
        <w:rPr>
          <w:b/>
          <w:i/>
        </w:rPr>
        <w:t>inner loop going through the cols</w:t>
      </w:r>
      <w:r>
        <w:t xml:space="preserve"> of CodedPic.</w:t>
      </w:r>
      <w:r w:rsidR="00D8442D">
        <w:t xml:space="preserve">  Within your loops, modify the pixels of CodedPic using the coding scheme described above.</w:t>
      </w:r>
    </w:p>
    <w:p w14:paraId="2445987B" w14:textId="77777777" w:rsidR="00D8442D" w:rsidRDefault="00D8442D" w:rsidP="00D8442D">
      <w:pPr>
        <w:pStyle w:val="ListParagraph"/>
      </w:pPr>
    </w:p>
    <w:p w14:paraId="6CD436C2" w14:textId="651E01FA" w:rsidR="00D8442D" w:rsidRDefault="00D8442D" w:rsidP="00D8442D">
      <w:pPr>
        <w:pStyle w:val="ListParagraph"/>
        <w:numPr>
          <w:ilvl w:val="0"/>
          <w:numId w:val="6"/>
        </w:numPr>
      </w:pPr>
      <w:r>
        <w:t>You will need an additional variable to track your way through bin_message starting at entry 1</w:t>
      </w:r>
      <w:r w:rsidR="00C765DE">
        <w:t xml:space="preserve">, incrementing by 1 within the loops, </w:t>
      </w:r>
      <w:r>
        <w:t>and ending when you run out of bits</w:t>
      </w:r>
      <w:r w:rsidR="00C765DE">
        <w:t xml:space="preserve"> (</w:t>
      </w:r>
      <w:r w:rsidR="00C765DE" w:rsidRPr="00614EAC">
        <w:rPr>
          <w:rFonts w:ascii="Courier New" w:hAnsi="Courier New" w:cs="Courier New"/>
          <w:b/>
          <w:i/>
        </w:rPr>
        <w:t>break</w:t>
      </w:r>
      <w:r w:rsidR="00C765DE">
        <w:t>)</w:t>
      </w:r>
      <w:r>
        <w:t>.  This is not an additional loop!</w:t>
      </w:r>
    </w:p>
    <w:p w14:paraId="4AB0C288" w14:textId="2C07349F" w:rsidR="00D8442D" w:rsidRPr="00AC4272" w:rsidRDefault="00D8442D" w:rsidP="00D8442D">
      <w:pPr>
        <w:pStyle w:val="ListParagraph"/>
        <w:numPr>
          <w:ilvl w:val="0"/>
          <w:numId w:val="6"/>
        </w:numPr>
      </w:pPr>
      <w:r>
        <w:t xml:space="preserve">bin_message is a string of 1s and 0s.  So, to determine if an entry is a 1, </w:t>
      </w:r>
      <w:r w:rsidR="001A4C50">
        <w:rPr>
          <w:b/>
          <w:color w:val="FF0000"/>
        </w:rPr>
        <w:t>DO NOT USE</w:t>
      </w:r>
      <w:r>
        <w:rPr>
          <w:b/>
          <w:color w:val="FF0000"/>
        </w:rPr>
        <w:t xml:space="preserve">: </w:t>
      </w:r>
      <w:r w:rsidRPr="00D8442D">
        <w:rPr>
          <w:b/>
          <w:color w:val="FF0000"/>
        </w:rPr>
        <w:t xml:space="preserve"> </w:t>
      </w:r>
      <w:r w:rsidRPr="00D8442D">
        <w:rPr>
          <w:rFonts w:ascii="Courier New" w:hAnsi="Courier New" w:cs="Courier New"/>
          <w:b/>
          <w:color w:val="FF0000"/>
        </w:rPr>
        <w:t>if</w:t>
      </w:r>
      <w:r>
        <w:rPr>
          <w:b/>
          <w:color w:val="FF0000"/>
        </w:rPr>
        <w:t xml:space="preserve"> </w:t>
      </w:r>
      <w:r w:rsidRPr="00D8442D">
        <w:rPr>
          <w:rFonts w:ascii="Courier New" w:hAnsi="Courier New" w:cs="Courier New"/>
          <w:b/>
          <w:color w:val="FF0000"/>
        </w:rPr>
        <w:t>bin_message(n) ==1</w:t>
      </w:r>
      <w:r>
        <w:rPr>
          <w:color w:val="FF0000"/>
        </w:rPr>
        <w:t xml:space="preserve">.  </w:t>
      </w:r>
      <w:r w:rsidRPr="00D8442D">
        <w:rPr>
          <w:b/>
          <w:color w:val="FF0000"/>
        </w:rPr>
        <w:t>Use the strcmp function:</w:t>
      </w:r>
      <w:r>
        <w:t xml:space="preserve"> </w:t>
      </w:r>
      <w:r w:rsidRPr="00D8442D">
        <w:rPr>
          <w:rFonts w:ascii="Courier New" w:hAnsi="Courier New" w:cs="Courier New"/>
          <w:b/>
          <w:color w:val="FF0000"/>
        </w:rPr>
        <w:t>strcmp(bin_message(n),’1’).</w:t>
      </w:r>
    </w:p>
    <w:p w14:paraId="6D49E323" w14:textId="77777777" w:rsidR="00AC4272" w:rsidRDefault="00AC4272" w:rsidP="00894C30">
      <w:pPr>
        <w:rPr>
          <w:rFonts w:ascii="Courier New" w:hAnsi="Courier New" w:cs="Courier New"/>
        </w:rPr>
      </w:pPr>
    </w:p>
    <w:p w14:paraId="4B3EB4C7" w14:textId="765D644F" w:rsidR="00C765DE" w:rsidRPr="00614EAC" w:rsidRDefault="00C765DE" w:rsidP="00C765DE">
      <w:pPr>
        <w:pStyle w:val="ListParagraph"/>
        <w:numPr>
          <w:ilvl w:val="0"/>
          <w:numId w:val="4"/>
        </w:numPr>
        <w:rPr>
          <w:rFonts w:ascii="Courier New" w:hAnsi="Courier New" w:cs="Courier New"/>
        </w:rPr>
      </w:pPr>
      <w:r>
        <w:t>After the loops, use the imshow command to display the original image</w:t>
      </w:r>
      <w:r w:rsidR="00614EAC">
        <w:t xml:space="preserve"> and the coded image.  Remember, the command </w:t>
      </w:r>
      <w:r w:rsidR="00614EAC" w:rsidRPr="00FF1E3A">
        <w:rPr>
          <w:b/>
          <w:i/>
        </w:rPr>
        <w:t>figure</w:t>
      </w:r>
      <w:r w:rsidR="00614EAC">
        <w:t xml:space="preserve"> will open a new figure window so you won’t lose the first image.  Add titles to both indicating which is the original and which is the coded image.</w:t>
      </w:r>
    </w:p>
    <w:p w14:paraId="2074396D" w14:textId="77777777" w:rsidR="00614EAC" w:rsidRPr="00614EAC" w:rsidRDefault="00614EAC" w:rsidP="00614EAC">
      <w:pPr>
        <w:pStyle w:val="ListParagraph"/>
        <w:rPr>
          <w:rFonts w:ascii="Courier New" w:hAnsi="Courier New" w:cs="Courier New"/>
        </w:rPr>
      </w:pPr>
    </w:p>
    <w:p w14:paraId="77DE2667" w14:textId="3288B6BE" w:rsidR="00614EAC" w:rsidRPr="00614EAC" w:rsidRDefault="00614EAC" w:rsidP="00C765DE">
      <w:pPr>
        <w:pStyle w:val="ListParagraph"/>
        <w:numPr>
          <w:ilvl w:val="0"/>
          <w:numId w:val="4"/>
        </w:numPr>
        <w:rPr>
          <w:rFonts w:ascii="Courier New" w:hAnsi="Courier New" w:cs="Courier New"/>
        </w:rPr>
      </w:pPr>
      <w:r>
        <w:t>Fi</w:t>
      </w:r>
      <w:r w:rsidR="00FF1E3A">
        <w:t>nally, use the imwrite command t</w:t>
      </w:r>
      <w:r>
        <w:t>o save CodedPic as a png file:</w:t>
      </w:r>
    </w:p>
    <w:p w14:paraId="164A2793" w14:textId="77777777" w:rsidR="00614EAC" w:rsidRPr="00614EAC" w:rsidRDefault="00614EAC" w:rsidP="00614EAC">
      <w:pPr>
        <w:pStyle w:val="ListParagraph"/>
        <w:rPr>
          <w:rFonts w:ascii="Courier New" w:hAnsi="Courier New" w:cs="Courier New"/>
        </w:rPr>
      </w:pPr>
    </w:p>
    <w:p w14:paraId="3A2063F4" w14:textId="77777777" w:rsidR="00614EAC" w:rsidRDefault="00614EAC" w:rsidP="00614EAC">
      <w:pPr>
        <w:autoSpaceDE w:val="0"/>
        <w:autoSpaceDN w:val="0"/>
        <w:adjustRightInd w:val="0"/>
        <w:ind w:left="1440"/>
        <w:rPr>
          <w:rFonts w:ascii="Courier New" w:hAnsi="Courier New" w:cs="Courier New"/>
          <w:color w:val="000000"/>
        </w:rPr>
      </w:pPr>
      <w:r w:rsidRPr="00614EAC">
        <w:rPr>
          <w:rFonts w:ascii="Courier New" w:hAnsi="Courier New" w:cs="Courier New"/>
          <w:color w:val="000000"/>
        </w:rPr>
        <w:t>imwrite(CodedPic,</w:t>
      </w:r>
      <w:r w:rsidRPr="00614EAC">
        <w:rPr>
          <w:rFonts w:ascii="Courier New" w:hAnsi="Courier New" w:cs="Courier New"/>
          <w:color w:val="A020F0"/>
        </w:rPr>
        <w:t>'CodedCat.png'</w:t>
      </w:r>
      <w:r w:rsidRPr="00614EAC">
        <w:rPr>
          <w:rFonts w:ascii="Courier New" w:hAnsi="Courier New" w:cs="Courier New"/>
          <w:color w:val="000000"/>
        </w:rPr>
        <w:t>);</w:t>
      </w:r>
    </w:p>
    <w:p w14:paraId="1005282D" w14:textId="77777777" w:rsidR="00614EAC" w:rsidRDefault="00614EAC" w:rsidP="00614EAC">
      <w:pPr>
        <w:autoSpaceDE w:val="0"/>
        <w:autoSpaceDN w:val="0"/>
        <w:adjustRightInd w:val="0"/>
        <w:rPr>
          <w:rFonts w:ascii="Courier New" w:hAnsi="Courier New" w:cs="Courier New"/>
          <w:color w:val="000000"/>
        </w:rPr>
      </w:pPr>
    </w:p>
    <w:p w14:paraId="0FD3FE7E" w14:textId="77777777" w:rsidR="00614EAC" w:rsidRDefault="00614EAC" w:rsidP="00614EAC">
      <w:pPr>
        <w:rPr>
          <w:color w:val="000000"/>
        </w:rPr>
      </w:pPr>
    </w:p>
    <w:p w14:paraId="0EDB194C" w14:textId="7EB4CD83" w:rsidR="00E833D4" w:rsidRDefault="0084495B" w:rsidP="00614EAC">
      <w:pPr>
        <w:rPr>
          <w:color w:val="000000"/>
        </w:rPr>
      </w:pPr>
      <w:r>
        <w:rPr>
          <w:color w:val="000000"/>
        </w:rPr>
        <w:t>Test your code using the following message:</w:t>
      </w:r>
    </w:p>
    <w:p w14:paraId="06663442" w14:textId="77777777" w:rsidR="00E833D4" w:rsidRDefault="00E833D4" w:rsidP="00614EAC">
      <w:pPr>
        <w:rPr>
          <w:color w:val="000000"/>
        </w:rPr>
      </w:pPr>
    </w:p>
    <w:p w14:paraId="19EF6B92" w14:textId="6A1238A4" w:rsidR="00E833D4" w:rsidRDefault="00E833D4" w:rsidP="00614EAC">
      <w:pPr>
        <w:rPr>
          <w:iCs/>
          <w:color w:val="222222"/>
          <w:shd w:val="clear" w:color="auto" w:fill="FFFFFF"/>
        </w:rPr>
      </w:pPr>
      <w:r w:rsidRPr="00E833D4">
        <w:rPr>
          <w:iCs/>
          <w:color w:val="222222"/>
          <w:shd w:val="clear" w:color="auto" w:fill="FFFFFF"/>
        </w:rPr>
        <w:t>The more that you read, the more things you will know. The more that you learn, the more places you'll go.</w:t>
      </w:r>
      <w:r w:rsidR="00B872E7">
        <w:rPr>
          <w:iCs/>
          <w:color w:val="222222"/>
          <w:shd w:val="clear" w:color="auto" w:fill="FFFFFF"/>
        </w:rPr>
        <w:t xml:space="preserve">  Dr. Seuss</w:t>
      </w:r>
    </w:p>
    <w:p w14:paraId="5813E09D" w14:textId="77777777" w:rsidR="0084495B" w:rsidRDefault="0084495B" w:rsidP="00614EAC">
      <w:pPr>
        <w:rPr>
          <w:iCs/>
          <w:color w:val="222222"/>
          <w:shd w:val="clear" w:color="auto" w:fill="FFFFFF"/>
        </w:rPr>
      </w:pPr>
    </w:p>
    <w:p w14:paraId="0D9CDC9A" w14:textId="6932684B" w:rsidR="0084495B" w:rsidRDefault="0084495B" w:rsidP="00614EAC">
      <w:pPr>
        <w:rPr>
          <w:iCs/>
          <w:color w:val="222222"/>
          <w:shd w:val="clear" w:color="auto" w:fill="FFFFFF"/>
        </w:rPr>
      </w:pPr>
      <w:r>
        <w:rPr>
          <w:iCs/>
          <w:color w:val="222222"/>
          <w:shd w:val="clear" w:color="auto" w:fill="FFFFFF"/>
        </w:rPr>
        <w:lastRenderedPageBreak/>
        <w:t>If you get errors, debug away.  Otherwise, if you get two images, run the following two commands in the command window and verify with your TA that your encoding scheme is indeed working properly:</w:t>
      </w:r>
    </w:p>
    <w:p w14:paraId="55C7B332" w14:textId="77777777" w:rsidR="0084495B" w:rsidRDefault="0084495B" w:rsidP="00614EAC">
      <w:pPr>
        <w:rPr>
          <w:iCs/>
          <w:color w:val="222222"/>
          <w:shd w:val="clear" w:color="auto" w:fill="FFFFFF"/>
        </w:rPr>
      </w:pPr>
    </w:p>
    <w:p w14:paraId="4DD7EB00" w14:textId="312BB7C4" w:rsidR="0084495B" w:rsidRPr="0084495B" w:rsidRDefault="0084495B" w:rsidP="0084495B">
      <w:pPr>
        <w:ind w:left="720"/>
        <w:rPr>
          <w:rFonts w:ascii="Courier New" w:hAnsi="Courier New" w:cs="Courier New"/>
        </w:rPr>
      </w:pPr>
      <w:r w:rsidRPr="0084495B">
        <w:rPr>
          <w:rFonts w:ascii="Courier New" w:hAnsi="Courier New" w:cs="Courier New"/>
        </w:rPr>
        <w:t>&gt;&gt; Pic(1:4,1:8)</w:t>
      </w:r>
    </w:p>
    <w:p w14:paraId="75359744" w14:textId="77777777" w:rsidR="0084495B" w:rsidRDefault="0084495B" w:rsidP="0084495B">
      <w:pPr>
        <w:ind w:left="720"/>
        <w:rPr>
          <w:rFonts w:ascii="Courier New" w:hAnsi="Courier New" w:cs="Courier New"/>
        </w:rPr>
      </w:pPr>
    </w:p>
    <w:p w14:paraId="26A61EC1" w14:textId="77777777" w:rsidR="00912828" w:rsidRDefault="00912828" w:rsidP="00912828">
      <w:pPr>
        <w:ind w:firstLine="720"/>
        <w:rPr>
          <w:rFonts w:ascii="Courier New" w:hAnsi="Courier New" w:cs="Courier New"/>
          <w:b/>
          <w:color w:val="FF0000"/>
        </w:rPr>
      </w:pPr>
      <w:r w:rsidRPr="00EB52B1">
        <w:rPr>
          <w:rFonts w:ascii="Courier New" w:hAnsi="Courier New" w:cs="Courier New"/>
          <w:b/>
          <w:color w:val="FF0000"/>
        </w:rPr>
        <w:t>Results:</w:t>
      </w:r>
    </w:p>
    <w:p w14:paraId="7A1C318E" w14:textId="77777777" w:rsidR="00912828" w:rsidRPr="0084495B" w:rsidRDefault="00912828" w:rsidP="0084495B">
      <w:pPr>
        <w:ind w:left="720"/>
        <w:rPr>
          <w:rFonts w:ascii="Courier New" w:hAnsi="Courier New" w:cs="Courier New"/>
        </w:rPr>
      </w:pPr>
    </w:p>
    <w:p w14:paraId="23F90D55" w14:textId="66C67EC3" w:rsidR="0084495B" w:rsidRDefault="0084495B" w:rsidP="0084495B">
      <w:pPr>
        <w:ind w:left="720"/>
        <w:rPr>
          <w:rFonts w:ascii="Courier New" w:hAnsi="Courier New" w:cs="Courier New"/>
        </w:rPr>
      </w:pPr>
      <w:r w:rsidRPr="0084495B">
        <w:rPr>
          <w:rFonts w:ascii="Courier New" w:hAnsi="Courier New" w:cs="Courier New"/>
        </w:rPr>
        <w:t>&gt;&gt; CodedPic(1:4,1:8)</w:t>
      </w:r>
    </w:p>
    <w:p w14:paraId="4DF6A9DB" w14:textId="77777777" w:rsidR="00912828" w:rsidRDefault="00912828" w:rsidP="0084495B">
      <w:pPr>
        <w:ind w:left="720"/>
        <w:rPr>
          <w:rFonts w:ascii="Courier New" w:hAnsi="Courier New" w:cs="Courier New"/>
        </w:rPr>
      </w:pPr>
    </w:p>
    <w:p w14:paraId="28CD1E84" w14:textId="77777777" w:rsidR="00912828" w:rsidRDefault="00912828" w:rsidP="00912828">
      <w:pPr>
        <w:ind w:firstLine="720"/>
        <w:rPr>
          <w:rFonts w:ascii="Courier New" w:hAnsi="Courier New" w:cs="Courier New"/>
          <w:b/>
          <w:color w:val="FF0000"/>
        </w:rPr>
      </w:pPr>
      <w:r w:rsidRPr="00EB52B1">
        <w:rPr>
          <w:rFonts w:ascii="Courier New" w:hAnsi="Courier New" w:cs="Courier New"/>
          <w:b/>
          <w:color w:val="FF0000"/>
        </w:rPr>
        <w:t>Results:</w:t>
      </w:r>
    </w:p>
    <w:p w14:paraId="0ADF04F0" w14:textId="77777777" w:rsidR="00912828" w:rsidRPr="0084495B" w:rsidRDefault="00912828" w:rsidP="0084495B">
      <w:pPr>
        <w:ind w:left="720"/>
        <w:rPr>
          <w:rFonts w:ascii="Courier New" w:hAnsi="Courier New" w:cs="Courier New"/>
        </w:rPr>
      </w:pPr>
    </w:p>
    <w:p w14:paraId="67F9FB85" w14:textId="77777777" w:rsidR="0084495B" w:rsidRDefault="0084495B" w:rsidP="00614EAC"/>
    <w:p w14:paraId="7C3300BE" w14:textId="4BB07AA6" w:rsidR="0084495B" w:rsidRDefault="0084495B" w:rsidP="00614EAC">
      <w:pPr>
        <w:rPr>
          <w:b/>
          <w:color w:val="FF0000"/>
        </w:rPr>
      </w:pPr>
      <w:r w:rsidRPr="0084495B">
        <w:rPr>
          <w:b/>
          <w:color w:val="FF0000"/>
        </w:rPr>
        <w:t>Once you have verified that all is correct, paste you two images in the space below.</w:t>
      </w:r>
    </w:p>
    <w:p w14:paraId="26F1F5B0" w14:textId="77777777" w:rsidR="0084495B" w:rsidRDefault="0084495B" w:rsidP="00614EAC">
      <w:pPr>
        <w:rPr>
          <w:b/>
          <w:color w:val="FF0000"/>
        </w:rPr>
      </w:pPr>
    </w:p>
    <w:p w14:paraId="0C0E45C6" w14:textId="77777777" w:rsidR="0084495B" w:rsidRDefault="0084495B" w:rsidP="00614EAC">
      <w:pPr>
        <w:rPr>
          <w:b/>
          <w:color w:val="FF0000"/>
        </w:rPr>
      </w:pPr>
    </w:p>
    <w:p w14:paraId="1A9761A6" w14:textId="3C89D0EE" w:rsidR="0084495B" w:rsidRDefault="0084495B" w:rsidP="00614EAC">
      <w:pPr>
        <w:rPr>
          <w:b/>
          <w:color w:val="FF0000"/>
        </w:rPr>
      </w:pPr>
      <w:r>
        <w:rPr>
          <w:b/>
          <w:color w:val="FF0000"/>
        </w:rPr>
        <w:t>Can you see any differences between the two images?</w:t>
      </w:r>
    </w:p>
    <w:p w14:paraId="1079BC78" w14:textId="77777777" w:rsidR="00E43B4F" w:rsidRDefault="00E43B4F" w:rsidP="00614EAC">
      <w:pPr>
        <w:rPr>
          <w:b/>
          <w:color w:val="FF0000"/>
        </w:rPr>
      </w:pPr>
    </w:p>
    <w:p w14:paraId="293FFB85" w14:textId="77777777" w:rsidR="00E43B4F" w:rsidRDefault="00E43B4F" w:rsidP="00614EAC">
      <w:pPr>
        <w:rPr>
          <w:b/>
          <w:color w:val="FF0000"/>
        </w:rPr>
      </w:pPr>
    </w:p>
    <w:p w14:paraId="16A0F270" w14:textId="3781735A" w:rsidR="00E43B4F" w:rsidRDefault="00E43B4F" w:rsidP="00614EAC">
      <w:pPr>
        <w:rPr>
          <w:b/>
          <w:color w:val="FF0000"/>
        </w:rPr>
      </w:pPr>
      <w:r>
        <w:rPr>
          <w:b/>
          <w:color w:val="FF0000"/>
        </w:rPr>
        <w:t>Paste Script Here:</w:t>
      </w:r>
    </w:p>
    <w:p w14:paraId="2B6B2FEA" w14:textId="77777777" w:rsidR="0084495B" w:rsidRDefault="0084495B" w:rsidP="00614EAC">
      <w:pPr>
        <w:rPr>
          <w:b/>
          <w:color w:val="FF0000"/>
        </w:rPr>
      </w:pPr>
    </w:p>
    <w:p w14:paraId="4A19E8B7" w14:textId="77777777" w:rsidR="0084495B" w:rsidRDefault="0084495B" w:rsidP="00614EAC">
      <w:pPr>
        <w:rPr>
          <w:b/>
          <w:color w:val="FF0000"/>
        </w:rPr>
      </w:pPr>
    </w:p>
    <w:p w14:paraId="5F01A3F9" w14:textId="6FBEC214" w:rsidR="0084495B" w:rsidRDefault="00216FAE" w:rsidP="00614EAC">
      <w:pPr>
        <w:rPr>
          <w:b/>
        </w:rPr>
      </w:pPr>
      <w:r>
        <w:rPr>
          <w:b/>
        </w:rPr>
        <w:t>D.  Extracting the Message</w:t>
      </w:r>
    </w:p>
    <w:p w14:paraId="3BE232AC" w14:textId="77777777" w:rsidR="00216FAE" w:rsidRDefault="00216FAE" w:rsidP="00614EAC">
      <w:pPr>
        <w:rPr>
          <w:b/>
        </w:rPr>
      </w:pPr>
    </w:p>
    <w:p w14:paraId="7C1FF7AB" w14:textId="605F5A69" w:rsidR="00BA186E" w:rsidRDefault="00216FAE" w:rsidP="00BA186E">
      <w:r>
        <w:t>To recover the message, we need both the coded image and the original image because the message is actually the absolute value of the difference between the two images.</w:t>
      </w:r>
      <w:r w:rsidR="006D7E0E">
        <w:t xml:space="preserve">  </w:t>
      </w:r>
    </w:p>
    <w:p w14:paraId="451C48CF" w14:textId="77777777" w:rsidR="00BA186E" w:rsidRDefault="00BA186E" w:rsidP="00614EAC"/>
    <w:p w14:paraId="014256E0" w14:textId="780CA95C" w:rsidR="00216FAE" w:rsidRDefault="00216FAE" w:rsidP="00614EAC">
      <w:r>
        <w:t>Write a script file to do the following:</w:t>
      </w:r>
    </w:p>
    <w:p w14:paraId="690B7822" w14:textId="77777777" w:rsidR="00216FAE" w:rsidRDefault="00216FAE" w:rsidP="00614EAC"/>
    <w:p w14:paraId="510B2A1E" w14:textId="77777777" w:rsidR="00216FAE" w:rsidRDefault="00216FAE" w:rsidP="00216FAE">
      <w:pPr>
        <w:pStyle w:val="ListParagraph"/>
        <w:numPr>
          <w:ilvl w:val="0"/>
          <w:numId w:val="8"/>
        </w:numPr>
      </w:pPr>
      <w:r>
        <w:t xml:space="preserve">Clean up your workspace by making the first command: </w:t>
      </w:r>
      <w:r w:rsidRPr="00FF1E3A">
        <w:rPr>
          <w:rFonts w:ascii="Courier New" w:hAnsi="Courier New" w:cs="Courier New"/>
        </w:rPr>
        <w:t>clear; close all;</w:t>
      </w:r>
    </w:p>
    <w:p w14:paraId="6E44DABA" w14:textId="77777777" w:rsidR="00216FAE" w:rsidRDefault="00216FAE" w:rsidP="00216FAE">
      <w:pPr>
        <w:pStyle w:val="ListParagraph"/>
      </w:pPr>
    </w:p>
    <w:p w14:paraId="42A926DE" w14:textId="38F552CB" w:rsidR="00216FAE" w:rsidRDefault="00216FAE" w:rsidP="00216FAE">
      <w:pPr>
        <w:pStyle w:val="ListParagraph"/>
        <w:numPr>
          <w:ilvl w:val="0"/>
          <w:numId w:val="8"/>
        </w:numPr>
      </w:pPr>
      <w:r>
        <w:t xml:space="preserve">Use the </w:t>
      </w:r>
      <w:r w:rsidRPr="006D7E0E">
        <w:rPr>
          <w:rFonts w:ascii="Courier New" w:hAnsi="Courier New" w:cs="Courier New"/>
          <w:b/>
          <w:i/>
        </w:rPr>
        <w:t>imread</w:t>
      </w:r>
      <w:r>
        <w:t xml:space="preserve"> command to import </w:t>
      </w:r>
      <w:r w:rsidR="006D7E0E">
        <w:t>Cat.png and CodedCat.png</w:t>
      </w:r>
    </w:p>
    <w:p w14:paraId="523822F0" w14:textId="77777777" w:rsidR="006D7E0E" w:rsidRDefault="006D7E0E" w:rsidP="006D7E0E">
      <w:pPr>
        <w:pStyle w:val="ListParagraph"/>
      </w:pPr>
    </w:p>
    <w:p w14:paraId="203FFF76" w14:textId="21115FE0" w:rsidR="006D7E0E" w:rsidRDefault="00FF1E3A" w:rsidP="00216FAE">
      <w:pPr>
        <w:pStyle w:val="ListParagraph"/>
        <w:numPr>
          <w:ilvl w:val="0"/>
          <w:numId w:val="8"/>
        </w:numPr>
      </w:pPr>
      <w:r>
        <w:t>Convert both</w:t>
      </w:r>
      <w:r w:rsidR="006D7E0E">
        <w:t xml:space="preserve"> image arrays, Pic and CodedPic</w:t>
      </w:r>
      <w:r>
        <w:t>,</w:t>
      </w:r>
      <w:r w:rsidR="006D7E0E">
        <w:t xml:space="preserve"> to doubles. </w:t>
      </w:r>
    </w:p>
    <w:p w14:paraId="02B6F2EA" w14:textId="77777777" w:rsidR="006D7E0E" w:rsidRDefault="006D7E0E" w:rsidP="006D7E0E">
      <w:pPr>
        <w:pStyle w:val="ListParagraph"/>
      </w:pPr>
    </w:p>
    <w:p w14:paraId="075F8ADB" w14:textId="686B26D5" w:rsidR="006D7E0E" w:rsidRDefault="006D7E0E" w:rsidP="00216FAE">
      <w:pPr>
        <w:pStyle w:val="ListParagraph"/>
        <w:numPr>
          <w:ilvl w:val="0"/>
          <w:numId w:val="8"/>
        </w:numPr>
      </w:pPr>
      <w:r>
        <w:t>Create a new array, Difference = abs(Pic – CodedPic).  This array is now filled with 1s and 0s corresponding to the original binary message.</w:t>
      </w:r>
    </w:p>
    <w:p w14:paraId="71BD9FF4" w14:textId="77777777" w:rsidR="006D7E0E" w:rsidRDefault="006D7E0E" w:rsidP="006D7E0E">
      <w:pPr>
        <w:pStyle w:val="ListParagraph"/>
      </w:pPr>
    </w:p>
    <w:p w14:paraId="4124F58D" w14:textId="420E0EE1" w:rsidR="00063DCB" w:rsidRDefault="006D7E0E" w:rsidP="00BA186E">
      <w:pPr>
        <w:pStyle w:val="ListParagraph"/>
        <w:numPr>
          <w:ilvl w:val="0"/>
          <w:numId w:val="8"/>
        </w:numPr>
      </w:pPr>
      <w:r>
        <w:t xml:space="preserve">Create a nested loop with the </w:t>
      </w:r>
      <w:r w:rsidRPr="00FF1E3A">
        <w:rPr>
          <w:b/>
        </w:rPr>
        <w:t>outer loop going through the rows</w:t>
      </w:r>
      <w:r>
        <w:t xml:space="preserve"> of Difference and the </w:t>
      </w:r>
      <w:r w:rsidRPr="00FF1E3A">
        <w:rPr>
          <w:b/>
        </w:rPr>
        <w:t>inner loop going through the columns</w:t>
      </w:r>
      <w:r>
        <w:t xml:space="preserve"> of Difference.  </w:t>
      </w:r>
      <w:r w:rsidR="00BA186E">
        <w:t>With</w:t>
      </w:r>
      <w:r w:rsidR="00CE6A1A">
        <w:t>in</w:t>
      </w:r>
      <w:r w:rsidR="00BA186E">
        <w:t xml:space="preserve"> the loops, extract the</w:t>
      </w:r>
      <w:r w:rsidR="00CE6A1A">
        <w:t xml:space="preserve"> original</w:t>
      </w:r>
      <w:r w:rsidR="00BA186E">
        <w:t xml:space="preserve"> </w:t>
      </w:r>
      <w:r w:rsidR="00CE6A1A">
        <w:t xml:space="preserve">binary </w:t>
      </w:r>
      <w:r w:rsidR="00BA186E">
        <w:t>message.</w:t>
      </w:r>
      <w:r w:rsidR="00CE6A1A">
        <w:t xml:space="preserve">  </w:t>
      </w:r>
      <w:r w:rsidR="00684177">
        <w:t>Example: if Difference(row,col) is a 1, then bin_message(n) = ‘1’.</w:t>
      </w:r>
    </w:p>
    <w:p w14:paraId="5838AA88" w14:textId="77777777" w:rsidR="00BA186E" w:rsidRDefault="00BA186E" w:rsidP="00684177"/>
    <w:p w14:paraId="00AD4262" w14:textId="38D9F88E" w:rsidR="006D7E0E" w:rsidRDefault="00684177" w:rsidP="00216FAE">
      <w:pPr>
        <w:pStyle w:val="ListParagraph"/>
        <w:numPr>
          <w:ilvl w:val="0"/>
          <w:numId w:val="8"/>
        </w:numPr>
      </w:pPr>
      <w:r>
        <w:t>Now that you have the original binary message</w:t>
      </w:r>
      <w:r w:rsidR="00FF1E3A">
        <w:t xml:space="preserve"> string</w:t>
      </w:r>
      <w:r>
        <w:t xml:space="preserve">, you will need to grab 8 bits at a time and convert each set of 8 bits back to the original </w:t>
      </w:r>
      <w:r w:rsidR="00FF1E3A">
        <w:t>message character:</w:t>
      </w:r>
    </w:p>
    <w:p w14:paraId="68026BA0" w14:textId="77777777" w:rsidR="00684177" w:rsidRPr="00684177" w:rsidRDefault="00684177" w:rsidP="00684177">
      <w:pPr>
        <w:pStyle w:val="ListParagraph"/>
      </w:pPr>
    </w:p>
    <w:p w14:paraId="13CC7C79" w14:textId="7AC36DC7" w:rsidR="00684177" w:rsidRPr="00684177" w:rsidRDefault="00684177" w:rsidP="00684177">
      <w:pPr>
        <w:autoSpaceDE w:val="0"/>
        <w:autoSpaceDN w:val="0"/>
        <w:adjustRightInd w:val="0"/>
        <w:ind w:left="720" w:firstLine="720"/>
        <w:rPr>
          <w:rFonts w:ascii="Courier New" w:hAnsi="Courier New" w:cs="Courier New"/>
          <w:color w:val="000000"/>
        </w:rPr>
      </w:pPr>
      <w:r>
        <w:rPr>
          <w:rFonts w:ascii="Courier New" w:hAnsi="Courier New" w:cs="Courier New"/>
          <w:color w:val="000000"/>
        </w:rPr>
        <w:lastRenderedPageBreak/>
        <w:t>message(1) = char(bin2dec(bin_message(1:8</w:t>
      </w:r>
      <w:r w:rsidRPr="00684177">
        <w:rPr>
          <w:rFonts w:ascii="Courier New" w:hAnsi="Courier New" w:cs="Courier New"/>
          <w:color w:val="000000"/>
        </w:rPr>
        <w:t>)))</w:t>
      </w:r>
    </w:p>
    <w:p w14:paraId="26CFF2D1" w14:textId="71FC7DB2" w:rsidR="00684177" w:rsidRPr="00684177" w:rsidRDefault="00684177" w:rsidP="00684177">
      <w:pPr>
        <w:autoSpaceDE w:val="0"/>
        <w:autoSpaceDN w:val="0"/>
        <w:adjustRightInd w:val="0"/>
        <w:ind w:left="720" w:firstLine="720"/>
        <w:rPr>
          <w:rFonts w:ascii="Courier New" w:hAnsi="Courier New" w:cs="Courier New"/>
        </w:rPr>
      </w:pPr>
      <w:r>
        <w:rPr>
          <w:rFonts w:ascii="Courier New" w:hAnsi="Courier New" w:cs="Courier New"/>
          <w:color w:val="000000"/>
        </w:rPr>
        <w:t>message(2) = char(bin2dec(bin_message(9:16</w:t>
      </w:r>
      <w:r w:rsidRPr="00684177">
        <w:rPr>
          <w:rFonts w:ascii="Courier New" w:hAnsi="Courier New" w:cs="Courier New"/>
          <w:color w:val="000000"/>
        </w:rPr>
        <w:t>)))</w:t>
      </w:r>
    </w:p>
    <w:p w14:paraId="7B742E6F" w14:textId="5C7B5196" w:rsidR="00684177" w:rsidRDefault="00684177" w:rsidP="00684177">
      <w:r>
        <w:tab/>
        <w:t xml:space="preserve"> </w:t>
      </w:r>
    </w:p>
    <w:p w14:paraId="02CC05AD" w14:textId="33265B60" w:rsidR="00684177" w:rsidRDefault="00684177" w:rsidP="00684177">
      <w:pPr>
        <w:ind w:firstLine="720"/>
      </w:pPr>
      <w:r>
        <w:t>Obviously, you want to do this with a for loop!</w:t>
      </w:r>
    </w:p>
    <w:p w14:paraId="18CA2124" w14:textId="77777777" w:rsidR="00216FAE" w:rsidRDefault="00216FAE" w:rsidP="00614EAC"/>
    <w:p w14:paraId="66C1FD02" w14:textId="77777777" w:rsidR="006F721C" w:rsidRDefault="006F721C" w:rsidP="00614EAC"/>
    <w:p w14:paraId="3B141F27" w14:textId="117A8C27" w:rsidR="006F721C" w:rsidRDefault="006F721C" w:rsidP="00614EAC">
      <w:r>
        <w:t>Run your script and see if you successful</w:t>
      </w:r>
      <w:r w:rsidR="007225BA">
        <w:t>ly</w:t>
      </w:r>
      <w:r>
        <w:t xml:space="preserve"> extract the original Dr. Seuss quote using the Cat.png and CodedCat.png images.</w:t>
      </w:r>
    </w:p>
    <w:p w14:paraId="59EA8DCD" w14:textId="77777777" w:rsidR="00E43B4F" w:rsidRDefault="00E43B4F" w:rsidP="00614EAC"/>
    <w:p w14:paraId="67DA8DBB" w14:textId="277DB42A" w:rsidR="00E43B4F" w:rsidRDefault="00E43B4F" w:rsidP="00E43B4F">
      <w:pPr>
        <w:rPr>
          <w:b/>
          <w:color w:val="FF0000"/>
        </w:rPr>
      </w:pPr>
      <w:r>
        <w:rPr>
          <w:b/>
          <w:color w:val="FF0000"/>
        </w:rPr>
        <w:t>Paste Script Here:</w:t>
      </w:r>
    </w:p>
    <w:p w14:paraId="164ECB51" w14:textId="77777777" w:rsidR="00E43B4F" w:rsidRDefault="00E43B4F" w:rsidP="00614EAC"/>
    <w:p w14:paraId="1377DBFC" w14:textId="77777777" w:rsidR="006F721C" w:rsidRDefault="006F721C" w:rsidP="00614EAC"/>
    <w:p w14:paraId="783EFB9B" w14:textId="1D8E08D1" w:rsidR="006F721C" w:rsidRDefault="006F721C" w:rsidP="00614EAC">
      <w:pPr>
        <w:rPr>
          <w:b/>
        </w:rPr>
      </w:pPr>
      <w:r>
        <w:rPr>
          <w:b/>
        </w:rPr>
        <w:t xml:space="preserve">E.  </w:t>
      </w:r>
      <w:r w:rsidR="00FF1E3A">
        <w:rPr>
          <w:b/>
        </w:rPr>
        <w:t>Extracting Messages from</w:t>
      </w:r>
      <w:r w:rsidR="00B53343">
        <w:rPr>
          <w:b/>
        </w:rPr>
        <w:t xml:space="preserve"> Intercepted Images</w:t>
      </w:r>
    </w:p>
    <w:p w14:paraId="673A3EFC" w14:textId="77777777" w:rsidR="00B53343" w:rsidRDefault="00B53343" w:rsidP="00614EAC">
      <w:pPr>
        <w:rPr>
          <w:b/>
        </w:rPr>
      </w:pPr>
    </w:p>
    <w:p w14:paraId="408F3B10" w14:textId="06B4181B" w:rsidR="00B53343" w:rsidRDefault="00B53343" w:rsidP="00614EAC">
      <w:pPr>
        <w:rPr>
          <w:rFonts w:eastAsiaTheme="minorEastAsia"/>
        </w:rPr>
      </w:pPr>
      <w:r>
        <w:rPr>
          <w:rFonts w:eastAsiaTheme="minorEastAsia"/>
        </w:rPr>
        <w:t>Due to your success with decrypting the Caesar Cipher a few weeks ago, you have been promoted by the Engineering Models Acquisition of Information League (EMAIL), which is a super-secret organization tasked with intercepting and decrypting messages.  The company has intercepted several e-mails which appear to have duplicate grayscale images as attachments</w:t>
      </w:r>
      <w:r w:rsidR="001B402B">
        <w:rPr>
          <w:rFonts w:eastAsiaTheme="minorEastAsia"/>
        </w:rPr>
        <w:t xml:space="preserve"> and is suspicious about this activity.</w:t>
      </w:r>
    </w:p>
    <w:p w14:paraId="7DF04C82" w14:textId="77777777" w:rsidR="001B402B" w:rsidRDefault="001B402B" w:rsidP="00614EAC">
      <w:pPr>
        <w:rPr>
          <w:rFonts w:eastAsiaTheme="minorEastAsia"/>
        </w:rPr>
      </w:pPr>
    </w:p>
    <w:p w14:paraId="460D8778" w14:textId="76117BF9" w:rsidR="001B402B" w:rsidRDefault="001B402B" w:rsidP="001B402B">
      <w:pPr>
        <w:pStyle w:val="ListParagraph"/>
        <w:numPr>
          <w:ilvl w:val="0"/>
          <w:numId w:val="9"/>
        </w:numPr>
        <w:rPr>
          <w:rFonts w:eastAsiaTheme="minorEastAsia"/>
        </w:rPr>
      </w:pPr>
      <w:r w:rsidRPr="001B402B">
        <w:rPr>
          <w:rFonts w:eastAsiaTheme="minorEastAsia"/>
        </w:rPr>
        <w:t>Download the Message_Interceptor_v2.p file from Blackboard and save it in your current folder.  This is p-code so you really don’t want to open it because it will just look like a bunch of gibberish.</w:t>
      </w:r>
    </w:p>
    <w:p w14:paraId="299B81B9" w14:textId="77777777" w:rsidR="008F70AB" w:rsidRDefault="008F70AB" w:rsidP="008F70AB">
      <w:pPr>
        <w:pStyle w:val="ListParagraph"/>
        <w:ind w:left="360"/>
        <w:rPr>
          <w:rFonts w:eastAsiaTheme="minorEastAsia"/>
        </w:rPr>
      </w:pPr>
    </w:p>
    <w:p w14:paraId="324F5C7A" w14:textId="4DCC6209" w:rsidR="008F70AB" w:rsidRPr="001B402B" w:rsidRDefault="008F70AB" w:rsidP="001B402B">
      <w:pPr>
        <w:pStyle w:val="ListParagraph"/>
        <w:numPr>
          <w:ilvl w:val="0"/>
          <w:numId w:val="9"/>
        </w:numPr>
        <w:rPr>
          <w:rFonts w:eastAsiaTheme="minorEastAsia"/>
        </w:rPr>
      </w:pPr>
      <w:r>
        <w:rPr>
          <w:rFonts w:eastAsiaTheme="minorEastAsia"/>
        </w:rPr>
        <w:t>Download the Lab12.mat file and save it in your current folder.  The Message_Interceptor_v2.p program will use this data file.</w:t>
      </w:r>
    </w:p>
    <w:p w14:paraId="7ADC7215" w14:textId="77777777" w:rsidR="001B402B" w:rsidRDefault="001B402B" w:rsidP="00614EAC">
      <w:pPr>
        <w:rPr>
          <w:rFonts w:eastAsiaTheme="minorEastAsia"/>
        </w:rPr>
      </w:pPr>
    </w:p>
    <w:p w14:paraId="17CDF27A" w14:textId="580320AE" w:rsidR="001B402B" w:rsidRPr="001B402B" w:rsidRDefault="001B402B" w:rsidP="001B402B">
      <w:pPr>
        <w:pStyle w:val="ListParagraph"/>
        <w:numPr>
          <w:ilvl w:val="0"/>
          <w:numId w:val="9"/>
        </w:numPr>
        <w:rPr>
          <w:rFonts w:eastAsiaTheme="minorEastAsia"/>
        </w:rPr>
      </w:pPr>
      <w:r w:rsidRPr="001B402B">
        <w:rPr>
          <w:rFonts w:eastAsiaTheme="minorEastAsia"/>
        </w:rPr>
        <w:t>Modify your Decoding script as follows:</w:t>
      </w:r>
    </w:p>
    <w:p w14:paraId="52DBDEE7" w14:textId="77777777" w:rsidR="001B402B" w:rsidRDefault="001B402B" w:rsidP="00614EAC">
      <w:pPr>
        <w:rPr>
          <w:rFonts w:eastAsiaTheme="minorEastAsia"/>
        </w:rPr>
      </w:pPr>
    </w:p>
    <w:p w14:paraId="0B09881C" w14:textId="1D02984D" w:rsidR="001B402B" w:rsidRPr="001B402B" w:rsidRDefault="001B402B" w:rsidP="001B402B">
      <w:pPr>
        <w:pStyle w:val="ListParagraph"/>
        <w:numPr>
          <w:ilvl w:val="0"/>
          <w:numId w:val="10"/>
        </w:numPr>
        <w:rPr>
          <w:rFonts w:eastAsiaTheme="minorEastAsia"/>
        </w:rPr>
      </w:pPr>
      <w:r w:rsidRPr="001B402B">
        <w:rPr>
          <w:rFonts w:eastAsiaTheme="minorEastAsia"/>
        </w:rPr>
        <w:t>Comment out the two image read commands to read Cat.png and CodedCat.png</w:t>
      </w:r>
    </w:p>
    <w:p w14:paraId="07B745EF" w14:textId="25892AF6" w:rsidR="001B402B" w:rsidRPr="001B402B" w:rsidRDefault="001B402B" w:rsidP="001B402B">
      <w:pPr>
        <w:pStyle w:val="ListParagraph"/>
        <w:numPr>
          <w:ilvl w:val="0"/>
          <w:numId w:val="10"/>
        </w:numPr>
        <w:rPr>
          <w:rFonts w:eastAsiaTheme="minorEastAsia"/>
        </w:rPr>
      </w:pPr>
      <w:r w:rsidRPr="001B402B">
        <w:rPr>
          <w:rFonts w:eastAsiaTheme="minorEastAsia"/>
        </w:rPr>
        <w:t>Add the following imread commands:</w:t>
      </w:r>
    </w:p>
    <w:p w14:paraId="0799777A" w14:textId="77777777" w:rsidR="001B402B" w:rsidRDefault="001B402B" w:rsidP="00614EAC">
      <w:pPr>
        <w:rPr>
          <w:rFonts w:eastAsiaTheme="minorEastAsia"/>
        </w:rPr>
      </w:pPr>
    </w:p>
    <w:p w14:paraId="3D2C34B9" w14:textId="77777777" w:rsidR="001B402B" w:rsidRPr="001B402B" w:rsidRDefault="001B402B" w:rsidP="00DD387B">
      <w:pPr>
        <w:pStyle w:val="ListParagraph"/>
        <w:autoSpaceDE w:val="0"/>
        <w:autoSpaceDN w:val="0"/>
        <w:adjustRightInd w:val="0"/>
        <w:ind w:left="1800"/>
        <w:rPr>
          <w:rFonts w:ascii="Courier New" w:hAnsi="Courier New" w:cs="Courier New"/>
        </w:rPr>
      </w:pPr>
      <w:r w:rsidRPr="001B402B">
        <w:rPr>
          <w:rFonts w:ascii="Courier New" w:hAnsi="Courier New" w:cs="Courier New"/>
          <w:color w:val="000000"/>
        </w:rPr>
        <w:t>Pic = imread(</w:t>
      </w:r>
      <w:r w:rsidRPr="001B402B">
        <w:rPr>
          <w:rFonts w:ascii="Courier New" w:hAnsi="Courier New" w:cs="Courier New"/>
          <w:color w:val="A020F0"/>
        </w:rPr>
        <w:t>'Image1'</w:t>
      </w:r>
      <w:r w:rsidRPr="001B402B">
        <w:rPr>
          <w:rFonts w:ascii="Courier New" w:hAnsi="Courier New" w:cs="Courier New"/>
          <w:color w:val="000000"/>
        </w:rPr>
        <w:t>,</w:t>
      </w:r>
      <w:r w:rsidRPr="001B402B">
        <w:rPr>
          <w:rFonts w:ascii="Courier New" w:hAnsi="Courier New" w:cs="Courier New"/>
          <w:color w:val="A020F0"/>
        </w:rPr>
        <w:t>'png'</w:t>
      </w:r>
      <w:r w:rsidRPr="001B402B">
        <w:rPr>
          <w:rFonts w:ascii="Courier New" w:hAnsi="Courier New" w:cs="Courier New"/>
          <w:color w:val="000000"/>
        </w:rPr>
        <w:t>);</w:t>
      </w:r>
    </w:p>
    <w:p w14:paraId="63EF69A2" w14:textId="431D3E41" w:rsidR="001B402B" w:rsidRPr="001B402B" w:rsidRDefault="001B402B" w:rsidP="00DD387B">
      <w:pPr>
        <w:pStyle w:val="ListParagraph"/>
        <w:autoSpaceDE w:val="0"/>
        <w:autoSpaceDN w:val="0"/>
        <w:adjustRightInd w:val="0"/>
        <w:ind w:left="1800"/>
        <w:rPr>
          <w:rFonts w:ascii="Courier New" w:hAnsi="Courier New" w:cs="Courier New"/>
        </w:rPr>
      </w:pPr>
      <w:r w:rsidRPr="001B402B">
        <w:rPr>
          <w:rFonts w:ascii="Courier New" w:hAnsi="Courier New" w:cs="Courier New"/>
          <w:color w:val="000000"/>
        </w:rPr>
        <w:t>CodedPic = imread(</w:t>
      </w:r>
      <w:r w:rsidR="00D0427D">
        <w:rPr>
          <w:rFonts w:ascii="Courier New" w:hAnsi="Courier New" w:cs="Courier New"/>
          <w:color w:val="A020F0"/>
        </w:rPr>
        <w:t>'Image2’,’png’</w:t>
      </w:r>
      <w:bookmarkStart w:id="0" w:name="_GoBack"/>
      <w:bookmarkEnd w:id="0"/>
      <w:r w:rsidRPr="001B402B">
        <w:rPr>
          <w:rFonts w:ascii="Courier New" w:hAnsi="Courier New" w:cs="Courier New"/>
          <w:color w:val="000000"/>
        </w:rPr>
        <w:t>);</w:t>
      </w:r>
    </w:p>
    <w:p w14:paraId="1A41D638" w14:textId="77777777" w:rsidR="001B402B" w:rsidRDefault="001B402B" w:rsidP="00614EAC">
      <w:pPr>
        <w:rPr>
          <w:b/>
        </w:rPr>
      </w:pPr>
    </w:p>
    <w:p w14:paraId="75A04AD6" w14:textId="35CA5238" w:rsidR="001B402B" w:rsidRDefault="001B402B" w:rsidP="001B402B">
      <w:pPr>
        <w:pStyle w:val="ListParagraph"/>
        <w:numPr>
          <w:ilvl w:val="0"/>
          <w:numId w:val="10"/>
        </w:numPr>
      </w:pPr>
      <w:r>
        <w:t>If you used variable names different from Pic and CodedPic, change the commands above to reflect your variable names.  Don’t change Image1 and Image2.</w:t>
      </w:r>
    </w:p>
    <w:p w14:paraId="0D96A6E2" w14:textId="77777777" w:rsidR="00DD387B" w:rsidRDefault="00DD387B" w:rsidP="00DD387B"/>
    <w:p w14:paraId="0595EB1A" w14:textId="77777777" w:rsidR="00DD387B" w:rsidRPr="00DD387B" w:rsidRDefault="00DD387B" w:rsidP="00DD387B">
      <w:pPr>
        <w:pStyle w:val="ListParagraph"/>
        <w:numPr>
          <w:ilvl w:val="0"/>
          <w:numId w:val="9"/>
        </w:numPr>
        <w:rPr>
          <w:rFonts w:ascii="Courier New" w:hAnsi="Courier New" w:cs="Courier New"/>
        </w:rPr>
      </w:pPr>
      <w:r>
        <w:t xml:space="preserve">Run Message_Interceptor_v2 in the command window:   </w:t>
      </w:r>
    </w:p>
    <w:p w14:paraId="4C667121" w14:textId="77777777" w:rsidR="00DD387B" w:rsidRDefault="00DD387B" w:rsidP="00DD387B">
      <w:pPr>
        <w:pStyle w:val="ListParagraph"/>
        <w:ind w:left="360"/>
      </w:pPr>
    </w:p>
    <w:p w14:paraId="2DCAE8ED" w14:textId="6368F406" w:rsidR="00DD387B" w:rsidRDefault="00DD387B" w:rsidP="00DD387B">
      <w:pPr>
        <w:pStyle w:val="ListParagraph"/>
        <w:ind w:left="1080" w:firstLine="360"/>
        <w:rPr>
          <w:rFonts w:ascii="Courier New" w:hAnsi="Courier New" w:cs="Courier New"/>
        </w:rPr>
      </w:pPr>
      <w:r w:rsidRPr="00DD387B">
        <w:rPr>
          <w:rFonts w:ascii="Courier New" w:hAnsi="Courier New" w:cs="Courier New"/>
        </w:rPr>
        <w:t>&gt;&gt; Message_Interceptor_v2</w:t>
      </w:r>
    </w:p>
    <w:p w14:paraId="04EE28AB" w14:textId="77777777" w:rsidR="00DD387B" w:rsidRDefault="00DD387B" w:rsidP="00DD387B">
      <w:pPr>
        <w:rPr>
          <w:rFonts w:ascii="Courier New" w:hAnsi="Courier New" w:cs="Courier New"/>
        </w:rPr>
      </w:pPr>
    </w:p>
    <w:p w14:paraId="4B9ACA3D" w14:textId="3DC4AB8C" w:rsidR="00DD387B" w:rsidRDefault="00DD387B" w:rsidP="00DD387B">
      <w:r>
        <w:rPr>
          <w:rFonts w:ascii="Courier New" w:hAnsi="Courier New" w:cs="Courier New"/>
        </w:rPr>
        <w:t xml:space="preserve">   </w:t>
      </w:r>
      <w:r>
        <w:t xml:space="preserve">In your workspace, you should now see Image1.png and Image2.png. You should  </w:t>
      </w:r>
    </w:p>
    <w:p w14:paraId="25A4E7F7" w14:textId="109C43D6" w:rsidR="00DD387B" w:rsidRDefault="00DD387B" w:rsidP="00DD387B">
      <w:r>
        <w:t xml:space="preserve">       also see the two images displayed in a figure.</w:t>
      </w:r>
    </w:p>
    <w:p w14:paraId="3CF5DE7F" w14:textId="77777777" w:rsidR="00DD387B" w:rsidRDefault="00DD387B" w:rsidP="00DD387B"/>
    <w:p w14:paraId="3F65874D" w14:textId="34D9C637" w:rsidR="00DD387B" w:rsidRDefault="00DD387B" w:rsidP="00DD387B">
      <w:pPr>
        <w:pStyle w:val="ListParagraph"/>
        <w:numPr>
          <w:ilvl w:val="0"/>
          <w:numId w:val="9"/>
        </w:numPr>
      </w:pPr>
      <w:r>
        <w:t>Now run your modified Decoding script.</w:t>
      </w:r>
      <w:r w:rsidR="00D03208">
        <w:t xml:space="preserve">  Paste the figure with the two images and the extracted message in the space</w:t>
      </w:r>
      <w:r w:rsidR="008F70AB">
        <w:t>s</w:t>
      </w:r>
      <w:r w:rsidR="00D03208">
        <w:t xml:space="preserve"> indicated below.</w:t>
      </w:r>
    </w:p>
    <w:p w14:paraId="0DB8015D" w14:textId="77777777" w:rsidR="00D03208" w:rsidRDefault="00D03208" w:rsidP="00D03208"/>
    <w:p w14:paraId="2439EA80" w14:textId="7FF97F58" w:rsidR="00D03208" w:rsidRPr="00D03208" w:rsidRDefault="00D03208" w:rsidP="00D03208">
      <w:pPr>
        <w:rPr>
          <w:b/>
          <w:color w:val="C00000"/>
        </w:rPr>
      </w:pPr>
      <w:r w:rsidRPr="00D03208">
        <w:rPr>
          <w:b/>
          <w:color w:val="C00000"/>
        </w:rPr>
        <w:t>Images:</w:t>
      </w:r>
    </w:p>
    <w:p w14:paraId="5CE60924" w14:textId="77777777" w:rsidR="00D03208" w:rsidRDefault="00D03208" w:rsidP="00D03208"/>
    <w:p w14:paraId="219747EF" w14:textId="43AF6421" w:rsidR="00D03208" w:rsidRDefault="00D03208" w:rsidP="00D03208">
      <w:pPr>
        <w:rPr>
          <w:b/>
          <w:color w:val="C00000"/>
        </w:rPr>
      </w:pPr>
      <w:r w:rsidRPr="00D03208">
        <w:rPr>
          <w:b/>
          <w:color w:val="C00000"/>
        </w:rPr>
        <w:t>Extracted Message:</w:t>
      </w:r>
    </w:p>
    <w:p w14:paraId="57479347" w14:textId="77777777" w:rsidR="00D03208" w:rsidRDefault="00D03208" w:rsidP="00D03208">
      <w:pPr>
        <w:rPr>
          <w:b/>
          <w:color w:val="C00000"/>
        </w:rPr>
      </w:pPr>
    </w:p>
    <w:p w14:paraId="01AFC631" w14:textId="77777777" w:rsidR="006D0546" w:rsidRPr="005E4AF1" w:rsidRDefault="006D0546" w:rsidP="006D0546">
      <w:pPr>
        <w:rPr>
          <w:b/>
        </w:rPr>
      </w:pPr>
      <w:r w:rsidRPr="005E4AF1">
        <w:rPr>
          <w:b/>
        </w:rPr>
        <w:t>Questions:</w:t>
      </w:r>
    </w:p>
    <w:p w14:paraId="4F52ED97" w14:textId="77777777" w:rsidR="006D0546" w:rsidRDefault="006D0546" w:rsidP="006D0546"/>
    <w:p w14:paraId="3B718A24" w14:textId="5A20461C" w:rsidR="006D0546" w:rsidRDefault="006D0546" w:rsidP="006D0546">
      <w:pPr>
        <w:pStyle w:val="ListParagraph"/>
        <w:numPr>
          <w:ilvl w:val="0"/>
          <w:numId w:val="3"/>
        </w:numPr>
      </w:pPr>
      <w:r>
        <w:t>How many letters could you hide in a 2736 x 3648 grayscale image using the encryption scheme from this lab?</w:t>
      </w:r>
    </w:p>
    <w:p w14:paraId="0DCD4EDD" w14:textId="77777777" w:rsidR="006D0546" w:rsidRDefault="006D0546" w:rsidP="006D0546">
      <w:pPr>
        <w:pStyle w:val="ListParagraph"/>
      </w:pPr>
    </w:p>
    <w:p w14:paraId="18572837" w14:textId="485FB0D9" w:rsidR="006D0546" w:rsidRDefault="006D0546" w:rsidP="006D0546">
      <w:pPr>
        <w:pStyle w:val="ListParagraph"/>
        <w:numPr>
          <w:ilvl w:val="0"/>
          <w:numId w:val="3"/>
        </w:numPr>
      </w:pPr>
      <w:r>
        <w:t>Assuming the typical English word in text is five letters long and we want the words separated by spaces, approximately how many words could you hide in a 2736 x 3648 grayscale image?</w:t>
      </w:r>
    </w:p>
    <w:p w14:paraId="62AE74BC" w14:textId="77777777" w:rsidR="006D0546" w:rsidRDefault="006D0546" w:rsidP="006D0546">
      <w:pPr>
        <w:pStyle w:val="ListParagraph"/>
      </w:pPr>
    </w:p>
    <w:p w14:paraId="59C13752" w14:textId="1210A530" w:rsidR="006D0546" w:rsidRDefault="006D0546" w:rsidP="006D0546">
      <w:pPr>
        <w:pStyle w:val="ListParagraph"/>
        <w:numPr>
          <w:ilvl w:val="0"/>
          <w:numId w:val="3"/>
        </w:numPr>
      </w:pPr>
      <w:r>
        <w:t>According to Amazon’s Text Stats, the median length of a novel is 64,000 words.  How many novels could you hide in a 2736 x 3648 grayscale image?</w:t>
      </w:r>
    </w:p>
    <w:p w14:paraId="43DB27CC" w14:textId="77777777" w:rsidR="00D03208" w:rsidRDefault="00D03208" w:rsidP="00D03208">
      <w:pPr>
        <w:rPr>
          <w:b/>
          <w:color w:val="C00000"/>
        </w:rPr>
      </w:pPr>
    </w:p>
    <w:p w14:paraId="0F7F2E3A" w14:textId="77777777" w:rsidR="0026798B" w:rsidRDefault="0026798B" w:rsidP="00D03208">
      <w:pPr>
        <w:rPr>
          <w:b/>
          <w:color w:val="C00000"/>
        </w:rPr>
      </w:pPr>
    </w:p>
    <w:p w14:paraId="1D1D1BBF" w14:textId="3C52D067" w:rsidR="0026798B" w:rsidRPr="0026798B" w:rsidRDefault="0026798B" w:rsidP="00D03208">
      <w:r>
        <w:rPr>
          <w:b/>
          <w:color w:val="C00000"/>
        </w:rPr>
        <w:t xml:space="preserve">To be turned in:  </w:t>
      </w:r>
      <w:r>
        <w:t>This document with results, scripts, and answers to the questions.</w:t>
      </w:r>
    </w:p>
    <w:sectPr w:rsidR="0026798B" w:rsidRPr="002679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979D7"/>
    <w:multiLevelType w:val="hybridMultilevel"/>
    <w:tmpl w:val="C2D02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D697E"/>
    <w:multiLevelType w:val="hybridMultilevel"/>
    <w:tmpl w:val="F63AD72E"/>
    <w:lvl w:ilvl="0" w:tplc="C2ACC88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05E2F"/>
    <w:multiLevelType w:val="hybridMultilevel"/>
    <w:tmpl w:val="60D8D016"/>
    <w:lvl w:ilvl="0" w:tplc="C2ACC88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5B3A42"/>
    <w:multiLevelType w:val="hybridMultilevel"/>
    <w:tmpl w:val="F63AD72E"/>
    <w:lvl w:ilvl="0" w:tplc="C2ACC88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2566A"/>
    <w:multiLevelType w:val="hybridMultilevel"/>
    <w:tmpl w:val="C2D02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97A78"/>
    <w:multiLevelType w:val="hybridMultilevel"/>
    <w:tmpl w:val="1B5E3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6E3396"/>
    <w:multiLevelType w:val="hybridMultilevel"/>
    <w:tmpl w:val="9B76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57F87"/>
    <w:multiLevelType w:val="hybridMultilevel"/>
    <w:tmpl w:val="5A12DEF0"/>
    <w:lvl w:ilvl="0" w:tplc="C2ACC88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F62BF5"/>
    <w:multiLevelType w:val="hybridMultilevel"/>
    <w:tmpl w:val="405801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43261ED"/>
    <w:multiLevelType w:val="hybridMultilevel"/>
    <w:tmpl w:val="1EC2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655565"/>
    <w:multiLevelType w:val="hybridMultilevel"/>
    <w:tmpl w:val="9872B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4"/>
  </w:num>
  <w:num w:numId="4">
    <w:abstractNumId w:val="1"/>
  </w:num>
  <w:num w:numId="5">
    <w:abstractNumId w:val="6"/>
  </w:num>
  <w:num w:numId="6">
    <w:abstractNumId w:val="10"/>
  </w:num>
  <w:num w:numId="7">
    <w:abstractNumId w:val="5"/>
  </w:num>
  <w:num w:numId="8">
    <w:abstractNumId w:val="3"/>
  </w:num>
  <w:num w:numId="9">
    <w:abstractNumId w:val="2"/>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E12"/>
    <w:rsid w:val="00000724"/>
    <w:rsid w:val="00000D6A"/>
    <w:rsid w:val="00000ED6"/>
    <w:rsid w:val="00001DC5"/>
    <w:rsid w:val="00002BDC"/>
    <w:rsid w:val="000031F3"/>
    <w:rsid w:val="0000695B"/>
    <w:rsid w:val="000105AC"/>
    <w:rsid w:val="000121CC"/>
    <w:rsid w:val="00012660"/>
    <w:rsid w:val="00013C3F"/>
    <w:rsid w:val="00017BE0"/>
    <w:rsid w:val="000204CD"/>
    <w:rsid w:val="000235C0"/>
    <w:rsid w:val="000269CF"/>
    <w:rsid w:val="0002713D"/>
    <w:rsid w:val="000308AA"/>
    <w:rsid w:val="0003110B"/>
    <w:rsid w:val="00031E00"/>
    <w:rsid w:val="00032EC8"/>
    <w:rsid w:val="00034148"/>
    <w:rsid w:val="0003487D"/>
    <w:rsid w:val="00035811"/>
    <w:rsid w:val="00037836"/>
    <w:rsid w:val="00040B1B"/>
    <w:rsid w:val="00042004"/>
    <w:rsid w:val="000444CA"/>
    <w:rsid w:val="000452A3"/>
    <w:rsid w:val="000458CD"/>
    <w:rsid w:val="00046EBB"/>
    <w:rsid w:val="0005027F"/>
    <w:rsid w:val="00051D6A"/>
    <w:rsid w:val="00054CFC"/>
    <w:rsid w:val="000556E5"/>
    <w:rsid w:val="00056319"/>
    <w:rsid w:val="0006090C"/>
    <w:rsid w:val="00060F21"/>
    <w:rsid w:val="0006227A"/>
    <w:rsid w:val="0006358E"/>
    <w:rsid w:val="000638D4"/>
    <w:rsid w:val="00063C8F"/>
    <w:rsid w:val="00063DCB"/>
    <w:rsid w:val="000679D9"/>
    <w:rsid w:val="00067BA9"/>
    <w:rsid w:val="00071261"/>
    <w:rsid w:val="00072F64"/>
    <w:rsid w:val="00074095"/>
    <w:rsid w:val="00077919"/>
    <w:rsid w:val="0008007B"/>
    <w:rsid w:val="00082AF8"/>
    <w:rsid w:val="00082E44"/>
    <w:rsid w:val="0008394B"/>
    <w:rsid w:val="00083F15"/>
    <w:rsid w:val="00084792"/>
    <w:rsid w:val="00084BBB"/>
    <w:rsid w:val="00085712"/>
    <w:rsid w:val="00085A2B"/>
    <w:rsid w:val="00086455"/>
    <w:rsid w:val="0008655A"/>
    <w:rsid w:val="00090FD8"/>
    <w:rsid w:val="00092437"/>
    <w:rsid w:val="000962F2"/>
    <w:rsid w:val="00097B73"/>
    <w:rsid w:val="000A12B9"/>
    <w:rsid w:val="000A16E4"/>
    <w:rsid w:val="000A2A12"/>
    <w:rsid w:val="000A2E5C"/>
    <w:rsid w:val="000A4651"/>
    <w:rsid w:val="000A57B9"/>
    <w:rsid w:val="000A5D46"/>
    <w:rsid w:val="000A64B4"/>
    <w:rsid w:val="000A7D46"/>
    <w:rsid w:val="000B16FB"/>
    <w:rsid w:val="000B33D4"/>
    <w:rsid w:val="000B3745"/>
    <w:rsid w:val="000B69C9"/>
    <w:rsid w:val="000B7F91"/>
    <w:rsid w:val="000C0ABD"/>
    <w:rsid w:val="000C4228"/>
    <w:rsid w:val="000C4FCE"/>
    <w:rsid w:val="000C65FB"/>
    <w:rsid w:val="000C7602"/>
    <w:rsid w:val="000D73B1"/>
    <w:rsid w:val="000E0F1B"/>
    <w:rsid w:val="000E13E6"/>
    <w:rsid w:val="000E3CEF"/>
    <w:rsid w:val="000E5328"/>
    <w:rsid w:val="000E5785"/>
    <w:rsid w:val="000E63EB"/>
    <w:rsid w:val="000E722A"/>
    <w:rsid w:val="000F0167"/>
    <w:rsid w:val="000F2C38"/>
    <w:rsid w:val="000F2C57"/>
    <w:rsid w:val="000F3A84"/>
    <w:rsid w:val="000F4BAE"/>
    <w:rsid w:val="000F4E97"/>
    <w:rsid w:val="000F55A8"/>
    <w:rsid w:val="000F6BAD"/>
    <w:rsid w:val="000F7D53"/>
    <w:rsid w:val="000F7EBB"/>
    <w:rsid w:val="00101B65"/>
    <w:rsid w:val="001020D4"/>
    <w:rsid w:val="00104096"/>
    <w:rsid w:val="001056D8"/>
    <w:rsid w:val="001062B8"/>
    <w:rsid w:val="001062C8"/>
    <w:rsid w:val="00107896"/>
    <w:rsid w:val="00110A16"/>
    <w:rsid w:val="00112B18"/>
    <w:rsid w:val="00116F8D"/>
    <w:rsid w:val="00120313"/>
    <w:rsid w:val="00120706"/>
    <w:rsid w:val="00121362"/>
    <w:rsid w:val="00121F81"/>
    <w:rsid w:val="00125DA8"/>
    <w:rsid w:val="00130404"/>
    <w:rsid w:val="00130A5C"/>
    <w:rsid w:val="00132843"/>
    <w:rsid w:val="00133606"/>
    <w:rsid w:val="0013436A"/>
    <w:rsid w:val="00135E04"/>
    <w:rsid w:val="001363C7"/>
    <w:rsid w:val="00141468"/>
    <w:rsid w:val="00147D9D"/>
    <w:rsid w:val="00150243"/>
    <w:rsid w:val="00151258"/>
    <w:rsid w:val="00151B31"/>
    <w:rsid w:val="00151F0F"/>
    <w:rsid w:val="001546EA"/>
    <w:rsid w:val="0015510C"/>
    <w:rsid w:val="00155531"/>
    <w:rsid w:val="001602A8"/>
    <w:rsid w:val="00160985"/>
    <w:rsid w:val="00160B90"/>
    <w:rsid w:val="00162E3F"/>
    <w:rsid w:val="001654DC"/>
    <w:rsid w:val="00165B7F"/>
    <w:rsid w:val="00166595"/>
    <w:rsid w:val="00166705"/>
    <w:rsid w:val="00166A1D"/>
    <w:rsid w:val="001673DD"/>
    <w:rsid w:val="00170195"/>
    <w:rsid w:val="001703FE"/>
    <w:rsid w:val="00171907"/>
    <w:rsid w:val="00172FDE"/>
    <w:rsid w:val="001740F5"/>
    <w:rsid w:val="00174472"/>
    <w:rsid w:val="001745E5"/>
    <w:rsid w:val="00174B07"/>
    <w:rsid w:val="001759E1"/>
    <w:rsid w:val="00175D11"/>
    <w:rsid w:val="00183E7B"/>
    <w:rsid w:val="001853CF"/>
    <w:rsid w:val="0018544B"/>
    <w:rsid w:val="00190DC5"/>
    <w:rsid w:val="00192288"/>
    <w:rsid w:val="00192439"/>
    <w:rsid w:val="0019250B"/>
    <w:rsid w:val="00192B08"/>
    <w:rsid w:val="001944C1"/>
    <w:rsid w:val="00196218"/>
    <w:rsid w:val="00197082"/>
    <w:rsid w:val="001973ED"/>
    <w:rsid w:val="00197476"/>
    <w:rsid w:val="001A0742"/>
    <w:rsid w:val="001A0AEB"/>
    <w:rsid w:val="001A10E5"/>
    <w:rsid w:val="001A36C7"/>
    <w:rsid w:val="001A4C50"/>
    <w:rsid w:val="001A621D"/>
    <w:rsid w:val="001A7678"/>
    <w:rsid w:val="001A77A6"/>
    <w:rsid w:val="001A7A39"/>
    <w:rsid w:val="001A7B95"/>
    <w:rsid w:val="001B01A0"/>
    <w:rsid w:val="001B05E5"/>
    <w:rsid w:val="001B0850"/>
    <w:rsid w:val="001B2C13"/>
    <w:rsid w:val="001B3356"/>
    <w:rsid w:val="001B402B"/>
    <w:rsid w:val="001B4B89"/>
    <w:rsid w:val="001B5732"/>
    <w:rsid w:val="001B5CF2"/>
    <w:rsid w:val="001B61D7"/>
    <w:rsid w:val="001B63FE"/>
    <w:rsid w:val="001B7189"/>
    <w:rsid w:val="001B7596"/>
    <w:rsid w:val="001B778C"/>
    <w:rsid w:val="001C6687"/>
    <w:rsid w:val="001C6D44"/>
    <w:rsid w:val="001D048F"/>
    <w:rsid w:val="001D09CC"/>
    <w:rsid w:val="001D1496"/>
    <w:rsid w:val="001D17D5"/>
    <w:rsid w:val="001D189E"/>
    <w:rsid w:val="001D28D7"/>
    <w:rsid w:val="001D3148"/>
    <w:rsid w:val="001D3476"/>
    <w:rsid w:val="001D494E"/>
    <w:rsid w:val="001D5188"/>
    <w:rsid w:val="001E0353"/>
    <w:rsid w:val="001E1588"/>
    <w:rsid w:val="001E200F"/>
    <w:rsid w:val="001E2D3F"/>
    <w:rsid w:val="001E44BE"/>
    <w:rsid w:val="001E64BC"/>
    <w:rsid w:val="001F0E5C"/>
    <w:rsid w:val="001F2992"/>
    <w:rsid w:val="001F37D8"/>
    <w:rsid w:val="001F3B44"/>
    <w:rsid w:val="001F53F8"/>
    <w:rsid w:val="001F5AD9"/>
    <w:rsid w:val="001F6753"/>
    <w:rsid w:val="001F68AF"/>
    <w:rsid w:val="001F79D5"/>
    <w:rsid w:val="002007E0"/>
    <w:rsid w:val="00200E28"/>
    <w:rsid w:val="00202923"/>
    <w:rsid w:val="002051BB"/>
    <w:rsid w:val="00205871"/>
    <w:rsid w:val="00205F12"/>
    <w:rsid w:val="00206C89"/>
    <w:rsid w:val="00210A7C"/>
    <w:rsid w:val="00211DF1"/>
    <w:rsid w:val="00213737"/>
    <w:rsid w:val="00214162"/>
    <w:rsid w:val="00214193"/>
    <w:rsid w:val="00214377"/>
    <w:rsid w:val="00216FAE"/>
    <w:rsid w:val="00217372"/>
    <w:rsid w:val="00221C22"/>
    <w:rsid w:val="00223637"/>
    <w:rsid w:val="00225263"/>
    <w:rsid w:val="00227A72"/>
    <w:rsid w:val="00231957"/>
    <w:rsid w:val="00232845"/>
    <w:rsid w:val="002338A1"/>
    <w:rsid w:val="00234E69"/>
    <w:rsid w:val="00237AFE"/>
    <w:rsid w:val="002407D8"/>
    <w:rsid w:val="002418BA"/>
    <w:rsid w:val="0024209C"/>
    <w:rsid w:val="002420E2"/>
    <w:rsid w:val="00242D02"/>
    <w:rsid w:val="00247F6E"/>
    <w:rsid w:val="002501D5"/>
    <w:rsid w:val="00251532"/>
    <w:rsid w:val="00252B3B"/>
    <w:rsid w:val="00252B5A"/>
    <w:rsid w:val="0025414E"/>
    <w:rsid w:val="00254701"/>
    <w:rsid w:val="002554CF"/>
    <w:rsid w:val="00255F6F"/>
    <w:rsid w:val="00255FC8"/>
    <w:rsid w:val="002575E8"/>
    <w:rsid w:val="00260B83"/>
    <w:rsid w:val="00262000"/>
    <w:rsid w:val="0026417B"/>
    <w:rsid w:val="00264F60"/>
    <w:rsid w:val="00265EE5"/>
    <w:rsid w:val="00266BF3"/>
    <w:rsid w:val="0026798B"/>
    <w:rsid w:val="002713E2"/>
    <w:rsid w:val="002743E1"/>
    <w:rsid w:val="0027524D"/>
    <w:rsid w:val="002761D8"/>
    <w:rsid w:val="00276697"/>
    <w:rsid w:val="00277C45"/>
    <w:rsid w:val="00286AF0"/>
    <w:rsid w:val="00290860"/>
    <w:rsid w:val="0029163E"/>
    <w:rsid w:val="0029219C"/>
    <w:rsid w:val="0029237D"/>
    <w:rsid w:val="0029326E"/>
    <w:rsid w:val="002933C1"/>
    <w:rsid w:val="002933FD"/>
    <w:rsid w:val="002941D7"/>
    <w:rsid w:val="00296492"/>
    <w:rsid w:val="002A11AC"/>
    <w:rsid w:val="002A1E7C"/>
    <w:rsid w:val="002A5683"/>
    <w:rsid w:val="002A5F68"/>
    <w:rsid w:val="002A6872"/>
    <w:rsid w:val="002A7254"/>
    <w:rsid w:val="002A7820"/>
    <w:rsid w:val="002B2179"/>
    <w:rsid w:val="002B2D34"/>
    <w:rsid w:val="002B4616"/>
    <w:rsid w:val="002B53D8"/>
    <w:rsid w:val="002B5CE0"/>
    <w:rsid w:val="002B5EB4"/>
    <w:rsid w:val="002B7CE0"/>
    <w:rsid w:val="002C0272"/>
    <w:rsid w:val="002C100A"/>
    <w:rsid w:val="002C1586"/>
    <w:rsid w:val="002C1A87"/>
    <w:rsid w:val="002C21A7"/>
    <w:rsid w:val="002C314C"/>
    <w:rsid w:val="002C4E63"/>
    <w:rsid w:val="002C7075"/>
    <w:rsid w:val="002C7A39"/>
    <w:rsid w:val="002D0546"/>
    <w:rsid w:val="002D1044"/>
    <w:rsid w:val="002D1D1B"/>
    <w:rsid w:val="002D33EC"/>
    <w:rsid w:val="002D6460"/>
    <w:rsid w:val="002D685D"/>
    <w:rsid w:val="002D71FD"/>
    <w:rsid w:val="002D7A8C"/>
    <w:rsid w:val="002E1FC1"/>
    <w:rsid w:val="002E381A"/>
    <w:rsid w:val="002E51A5"/>
    <w:rsid w:val="002E61F1"/>
    <w:rsid w:val="002E63B3"/>
    <w:rsid w:val="002E7553"/>
    <w:rsid w:val="002E7CBB"/>
    <w:rsid w:val="002F060F"/>
    <w:rsid w:val="002F384A"/>
    <w:rsid w:val="00301647"/>
    <w:rsid w:val="003018B8"/>
    <w:rsid w:val="00302F54"/>
    <w:rsid w:val="00305500"/>
    <w:rsid w:val="00305852"/>
    <w:rsid w:val="00306812"/>
    <w:rsid w:val="0030704C"/>
    <w:rsid w:val="00311A7C"/>
    <w:rsid w:val="0031371B"/>
    <w:rsid w:val="00313AD6"/>
    <w:rsid w:val="00315942"/>
    <w:rsid w:val="00316F87"/>
    <w:rsid w:val="00317510"/>
    <w:rsid w:val="003177E5"/>
    <w:rsid w:val="00322694"/>
    <w:rsid w:val="00322CFB"/>
    <w:rsid w:val="00325EA4"/>
    <w:rsid w:val="00326F2A"/>
    <w:rsid w:val="0032712F"/>
    <w:rsid w:val="00331611"/>
    <w:rsid w:val="003326F0"/>
    <w:rsid w:val="00335DF5"/>
    <w:rsid w:val="003371E1"/>
    <w:rsid w:val="00340019"/>
    <w:rsid w:val="00341069"/>
    <w:rsid w:val="00342694"/>
    <w:rsid w:val="00342780"/>
    <w:rsid w:val="00343684"/>
    <w:rsid w:val="0034404B"/>
    <w:rsid w:val="00346F2B"/>
    <w:rsid w:val="00347581"/>
    <w:rsid w:val="00351395"/>
    <w:rsid w:val="0035348B"/>
    <w:rsid w:val="00353730"/>
    <w:rsid w:val="00353E14"/>
    <w:rsid w:val="00354AF4"/>
    <w:rsid w:val="00354DE7"/>
    <w:rsid w:val="00355283"/>
    <w:rsid w:val="00357275"/>
    <w:rsid w:val="00357376"/>
    <w:rsid w:val="00360C30"/>
    <w:rsid w:val="00363373"/>
    <w:rsid w:val="003633E7"/>
    <w:rsid w:val="00364D39"/>
    <w:rsid w:val="00365E1F"/>
    <w:rsid w:val="0036693C"/>
    <w:rsid w:val="00367145"/>
    <w:rsid w:val="00370633"/>
    <w:rsid w:val="00370AD0"/>
    <w:rsid w:val="00371AC4"/>
    <w:rsid w:val="00371B30"/>
    <w:rsid w:val="003728D4"/>
    <w:rsid w:val="003729AA"/>
    <w:rsid w:val="00372FAA"/>
    <w:rsid w:val="00374728"/>
    <w:rsid w:val="00376CE1"/>
    <w:rsid w:val="00380426"/>
    <w:rsid w:val="0038166F"/>
    <w:rsid w:val="003863BE"/>
    <w:rsid w:val="00387C1E"/>
    <w:rsid w:val="0039179A"/>
    <w:rsid w:val="00391D8D"/>
    <w:rsid w:val="00393DF8"/>
    <w:rsid w:val="00396C18"/>
    <w:rsid w:val="00397EBF"/>
    <w:rsid w:val="003A01AB"/>
    <w:rsid w:val="003A1AB4"/>
    <w:rsid w:val="003A348B"/>
    <w:rsid w:val="003A388D"/>
    <w:rsid w:val="003A3B4F"/>
    <w:rsid w:val="003A759D"/>
    <w:rsid w:val="003A765B"/>
    <w:rsid w:val="003A7D3A"/>
    <w:rsid w:val="003B040F"/>
    <w:rsid w:val="003B1520"/>
    <w:rsid w:val="003B1663"/>
    <w:rsid w:val="003B1CD8"/>
    <w:rsid w:val="003B30B1"/>
    <w:rsid w:val="003B3D52"/>
    <w:rsid w:val="003B4825"/>
    <w:rsid w:val="003B5670"/>
    <w:rsid w:val="003B7F46"/>
    <w:rsid w:val="003C0F10"/>
    <w:rsid w:val="003C1B43"/>
    <w:rsid w:val="003C39CF"/>
    <w:rsid w:val="003C3EF8"/>
    <w:rsid w:val="003C45FC"/>
    <w:rsid w:val="003C4B3B"/>
    <w:rsid w:val="003C58BE"/>
    <w:rsid w:val="003C627C"/>
    <w:rsid w:val="003D0179"/>
    <w:rsid w:val="003D22BA"/>
    <w:rsid w:val="003D646D"/>
    <w:rsid w:val="003D6CB8"/>
    <w:rsid w:val="003D78E2"/>
    <w:rsid w:val="003E0C76"/>
    <w:rsid w:val="003E21CA"/>
    <w:rsid w:val="003E376E"/>
    <w:rsid w:val="003E504E"/>
    <w:rsid w:val="003E5C6E"/>
    <w:rsid w:val="003E6161"/>
    <w:rsid w:val="003E768D"/>
    <w:rsid w:val="003E7774"/>
    <w:rsid w:val="003E7D59"/>
    <w:rsid w:val="003F2932"/>
    <w:rsid w:val="003F3D5E"/>
    <w:rsid w:val="003F56E8"/>
    <w:rsid w:val="00400538"/>
    <w:rsid w:val="00400832"/>
    <w:rsid w:val="004025C2"/>
    <w:rsid w:val="0040343D"/>
    <w:rsid w:val="00404614"/>
    <w:rsid w:val="004062C9"/>
    <w:rsid w:val="0040717D"/>
    <w:rsid w:val="0041434D"/>
    <w:rsid w:val="0041437E"/>
    <w:rsid w:val="004144A8"/>
    <w:rsid w:val="004152AE"/>
    <w:rsid w:val="00417829"/>
    <w:rsid w:val="00421950"/>
    <w:rsid w:val="00421E2C"/>
    <w:rsid w:val="00423396"/>
    <w:rsid w:val="004250CF"/>
    <w:rsid w:val="00425C90"/>
    <w:rsid w:val="00426659"/>
    <w:rsid w:val="0042783E"/>
    <w:rsid w:val="004319C5"/>
    <w:rsid w:val="00433DC7"/>
    <w:rsid w:val="00433F67"/>
    <w:rsid w:val="0043532F"/>
    <w:rsid w:val="00436225"/>
    <w:rsid w:val="00436971"/>
    <w:rsid w:val="00436E42"/>
    <w:rsid w:val="00436FD4"/>
    <w:rsid w:val="00437BE4"/>
    <w:rsid w:val="0044121C"/>
    <w:rsid w:val="00441FFB"/>
    <w:rsid w:val="0044335D"/>
    <w:rsid w:val="00446F66"/>
    <w:rsid w:val="004470BB"/>
    <w:rsid w:val="00452AB1"/>
    <w:rsid w:val="004547EC"/>
    <w:rsid w:val="00454F85"/>
    <w:rsid w:val="00455224"/>
    <w:rsid w:val="004558FD"/>
    <w:rsid w:val="00457723"/>
    <w:rsid w:val="00457D40"/>
    <w:rsid w:val="0046368F"/>
    <w:rsid w:val="00463CCC"/>
    <w:rsid w:val="0046463B"/>
    <w:rsid w:val="00464F39"/>
    <w:rsid w:val="00471581"/>
    <w:rsid w:val="00472C33"/>
    <w:rsid w:val="004731C8"/>
    <w:rsid w:val="00473D57"/>
    <w:rsid w:val="0047488D"/>
    <w:rsid w:val="004759DC"/>
    <w:rsid w:val="00486E00"/>
    <w:rsid w:val="00487968"/>
    <w:rsid w:val="00490924"/>
    <w:rsid w:val="00490C54"/>
    <w:rsid w:val="00491CAE"/>
    <w:rsid w:val="00491FB6"/>
    <w:rsid w:val="004923F6"/>
    <w:rsid w:val="0049484E"/>
    <w:rsid w:val="00495045"/>
    <w:rsid w:val="00496E27"/>
    <w:rsid w:val="004A3D17"/>
    <w:rsid w:val="004A4CE7"/>
    <w:rsid w:val="004A4DF6"/>
    <w:rsid w:val="004A7100"/>
    <w:rsid w:val="004A7C29"/>
    <w:rsid w:val="004B10A4"/>
    <w:rsid w:val="004B374B"/>
    <w:rsid w:val="004B3766"/>
    <w:rsid w:val="004B4BC1"/>
    <w:rsid w:val="004B6E82"/>
    <w:rsid w:val="004B70DD"/>
    <w:rsid w:val="004B7772"/>
    <w:rsid w:val="004B788D"/>
    <w:rsid w:val="004B7C9C"/>
    <w:rsid w:val="004C1A5E"/>
    <w:rsid w:val="004C27D0"/>
    <w:rsid w:val="004C4E26"/>
    <w:rsid w:val="004C5365"/>
    <w:rsid w:val="004C5786"/>
    <w:rsid w:val="004C5BFF"/>
    <w:rsid w:val="004C72A8"/>
    <w:rsid w:val="004D30B5"/>
    <w:rsid w:val="004D5822"/>
    <w:rsid w:val="004D62A3"/>
    <w:rsid w:val="004D65BB"/>
    <w:rsid w:val="004E083B"/>
    <w:rsid w:val="004E5722"/>
    <w:rsid w:val="004F225B"/>
    <w:rsid w:val="004F250D"/>
    <w:rsid w:val="004F3EE1"/>
    <w:rsid w:val="004F3FBA"/>
    <w:rsid w:val="004F554D"/>
    <w:rsid w:val="004F7097"/>
    <w:rsid w:val="004F7691"/>
    <w:rsid w:val="00502E72"/>
    <w:rsid w:val="00503356"/>
    <w:rsid w:val="00504DE6"/>
    <w:rsid w:val="00505E6A"/>
    <w:rsid w:val="00507A33"/>
    <w:rsid w:val="00510765"/>
    <w:rsid w:val="00510A51"/>
    <w:rsid w:val="00512321"/>
    <w:rsid w:val="005123FD"/>
    <w:rsid w:val="00512D1A"/>
    <w:rsid w:val="00514B11"/>
    <w:rsid w:val="00516BAE"/>
    <w:rsid w:val="0051787D"/>
    <w:rsid w:val="00517CC8"/>
    <w:rsid w:val="00521766"/>
    <w:rsid w:val="00523786"/>
    <w:rsid w:val="005246CC"/>
    <w:rsid w:val="0052575C"/>
    <w:rsid w:val="0053014A"/>
    <w:rsid w:val="00530276"/>
    <w:rsid w:val="00530EA2"/>
    <w:rsid w:val="00531E7D"/>
    <w:rsid w:val="00532022"/>
    <w:rsid w:val="0053468E"/>
    <w:rsid w:val="00534A49"/>
    <w:rsid w:val="00536F3B"/>
    <w:rsid w:val="00543571"/>
    <w:rsid w:val="00543A67"/>
    <w:rsid w:val="00543DAB"/>
    <w:rsid w:val="00543DB8"/>
    <w:rsid w:val="00546815"/>
    <w:rsid w:val="00546E5E"/>
    <w:rsid w:val="0054791C"/>
    <w:rsid w:val="00547ABF"/>
    <w:rsid w:val="00553B62"/>
    <w:rsid w:val="00553D07"/>
    <w:rsid w:val="005615AE"/>
    <w:rsid w:val="00561F2D"/>
    <w:rsid w:val="00563ECF"/>
    <w:rsid w:val="0056572D"/>
    <w:rsid w:val="005703D5"/>
    <w:rsid w:val="0057040B"/>
    <w:rsid w:val="00570967"/>
    <w:rsid w:val="00570E86"/>
    <w:rsid w:val="00571252"/>
    <w:rsid w:val="00571A99"/>
    <w:rsid w:val="00572868"/>
    <w:rsid w:val="00572D13"/>
    <w:rsid w:val="00573BA2"/>
    <w:rsid w:val="00573D82"/>
    <w:rsid w:val="0057583B"/>
    <w:rsid w:val="005806D6"/>
    <w:rsid w:val="0058250A"/>
    <w:rsid w:val="00586BCD"/>
    <w:rsid w:val="00590D6F"/>
    <w:rsid w:val="00591986"/>
    <w:rsid w:val="005936EB"/>
    <w:rsid w:val="00595F67"/>
    <w:rsid w:val="005961E8"/>
    <w:rsid w:val="00596BE1"/>
    <w:rsid w:val="005A541A"/>
    <w:rsid w:val="005A6310"/>
    <w:rsid w:val="005B2AF8"/>
    <w:rsid w:val="005B50D2"/>
    <w:rsid w:val="005B5115"/>
    <w:rsid w:val="005B558A"/>
    <w:rsid w:val="005B63BE"/>
    <w:rsid w:val="005B6ED4"/>
    <w:rsid w:val="005B7AE2"/>
    <w:rsid w:val="005C7F40"/>
    <w:rsid w:val="005D155E"/>
    <w:rsid w:val="005D1DA9"/>
    <w:rsid w:val="005D2259"/>
    <w:rsid w:val="005D27DC"/>
    <w:rsid w:val="005E0743"/>
    <w:rsid w:val="005E257C"/>
    <w:rsid w:val="005E3641"/>
    <w:rsid w:val="005E3FE5"/>
    <w:rsid w:val="005E47D5"/>
    <w:rsid w:val="005E4AF1"/>
    <w:rsid w:val="005E55CC"/>
    <w:rsid w:val="005F3257"/>
    <w:rsid w:val="005F3B24"/>
    <w:rsid w:val="005F3C15"/>
    <w:rsid w:val="00601A41"/>
    <w:rsid w:val="00601E32"/>
    <w:rsid w:val="006026AC"/>
    <w:rsid w:val="00605556"/>
    <w:rsid w:val="006059FE"/>
    <w:rsid w:val="00605BB3"/>
    <w:rsid w:val="006067B1"/>
    <w:rsid w:val="0060727B"/>
    <w:rsid w:val="0060763E"/>
    <w:rsid w:val="00610821"/>
    <w:rsid w:val="006111BC"/>
    <w:rsid w:val="006114E3"/>
    <w:rsid w:val="006120FB"/>
    <w:rsid w:val="00614EAC"/>
    <w:rsid w:val="0061598B"/>
    <w:rsid w:val="00616E59"/>
    <w:rsid w:val="00617879"/>
    <w:rsid w:val="00622317"/>
    <w:rsid w:val="00623BD5"/>
    <w:rsid w:val="00623CB0"/>
    <w:rsid w:val="00624712"/>
    <w:rsid w:val="00624956"/>
    <w:rsid w:val="00624DB4"/>
    <w:rsid w:val="00624FD2"/>
    <w:rsid w:val="006273C9"/>
    <w:rsid w:val="00627482"/>
    <w:rsid w:val="0062766F"/>
    <w:rsid w:val="00627833"/>
    <w:rsid w:val="0063053C"/>
    <w:rsid w:val="006326B0"/>
    <w:rsid w:val="00632E61"/>
    <w:rsid w:val="00634195"/>
    <w:rsid w:val="00634D81"/>
    <w:rsid w:val="0063724F"/>
    <w:rsid w:val="006408E5"/>
    <w:rsid w:val="0064194B"/>
    <w:rsid w:val="006432E1"/>
    <w:rsid w:val="0064378F"/>
    <w:rsid w:val="00644B19"/>
    <w:rsid w:val="00645114"/>
    <w:rsid w:val="006453B5"/>
    <w:rsid w:val="0064689A"/>
    <w:rsid w:val="0064793B"/>
    <w:rsid w:val="0065704C"/>
    <w:rsid w:val="00657988"/>
    <w:rsid w:val="00661AE2"/>
    <w:rsid w:val="0066211C"/>
    <w:rsid w:val="00662B07"/>
    <w:rsid w:val="00662E3D"/>
    <w:rsid w:val="006633F0"/>
    <w:rsid w:val="006641F0"/>
    <w:rsid w:val="0066473E"/>
    <w:rsid w:val="0066768B"/>
    <w:rsid w:val="006726E8"/>
    <w:rsid w:val="00672814"/>
    <w:rsid w:val="00673385"/>
    <w:rsid w:val="00675DDD"/>
    <w:rsid w:val="00675F04"/>
    <w:rsid w:val="00677538"/>
    <w:rsid w:val="00680E8C"/>
    <w:rsid w:val="00681BBB"/>
    <w:rsid w:val="0068315B"/>
    <w:rsid w:val="00683954"/>
    <w:rsid w:val="00683BC5"/>
    <w:rsid w:val="00684177"/>
    <w:rsid w:val="00686D6F"/>
    <w:rsid w:val="00691134"/>
    <w:rsid w:val="006912FF"/>
    <w:rsid w:val="00694E10"/>
    <w:rsid w:val="00695160"/>
    <w:rsid w:val="006952FC"/>
    <w:rsid w:val="006979E6"/>
    <w:rsid w:val="006A014E"/>
    <w:rsid w:val="006A1876"/>
    <w:rsid w:val="006A1B99"/>
    <w:rsid w:val="006A3D85"/>
    <w:rsid w:val="006A3FFA"/>
    <w:rsid w:val="006A43D0"/>
    <w:rsid w:val="006A4735"/>
    <w:rsid w:val="006A6D9F"/>
    <w:rsid w:val="006A7CA9"/>
    <w:rsid w:val="006B0632"/>
    <w:rsid w:val="006B0ED0"/>
    <w:rsid w:val="006B3DCE"/>
    <w:rsid w:val="006B43BE"/>
    <w:rsid w:val="006B55E5"/>
    <w:rsid w:val="006B6237"/>
    <w:rsid w:val="006B7104"/>
    <w:rsid w:val="006C0117"/>
    <w:rsid w:val="006C0AFA"/>
    <w:rsid w:val="006C2176"/>
    <w:rsid w:val="006C3651"/>
    <w:rsid w:val="006D0546"/>
    <w:rsid w:val="006D54E5"/>
    <w:rsid w:val="006D7428"/>
    <w:rsid w:val="006D7E0E"/>
    <w:rsid w:val="006E1DF8"/>
    <w:rsid w:val="006E20EE"/>
    <w:rsid w:val="006E31CE"/>
    <w:rsid w:val="006E5D55"/>
    <w:rsid w:val="006E6A22"/>
    <w:rsid w:val="006E6E18"/>
    <w:rsid w:val="006F1F40"/>
    <w:rsid w:val="006F2147"/>
    <w:rsid w:val="006F2A60"/>
    <w:rsid w:val="006F5528"/>
    <w:rsid w:val="006F55FA"/>
    <w:rsid w:val="006F616F"/>
    <w:rsid w:val="006F7117"/>
    <w:rsid w:val="006F721C"/>
    <w:rsid w:val="00700EAC"/>
    <w:rsid w:val="00700F02"/>
    <w:rsid w:val="00702B4E"/>
    <w:rsid w:val="0070352A"/>
    <w:rsid w:val="00704C87"/>
    <w:rsid w:val="00712367"/>
    <w:rsid w:val="007140CF"/>
    <w:rsid w:val="00716076"/>
    <w:rsid w:val="00717732"/>
    <w:rsid w:val="00721380"/>
    <w:rsid w:val="007214B4"/>
    <w:rsid w:val="00722420"/>
    <w:rsid w:val="007225BA"/>
    <w:rsid w:val="00722E1F"/>
    <w:rsid w:val="007231FA"/>
    <w:rsid w:val="00723339"/>
    <w:rsid w:val="0072732C"/>
    <w:rsid w:val="007278FB"/>
    <w:rsid w:val="00727D90"/>
    <w:rsid w:val="007359AF"/>
    <w:rsid w:val="00735B04"/>
    <w:rsid w:val="007371B3"/>
    <w:rsid w:val="007373EF"/>
    <w:rsid w:val="007411B2"/>
    <w:rsid w:val="00741850"/>
    <w:rsid w:val="00742793"/>
    <w:rsid w:val="00743A9C"/>
    <w:rsid w:val="007444AA"/>
    <w:rsid w:val="00746ED6"/>
    <w:rsid w:val="00747E48"/>
    <w:rsid w:val="0075027D"/>
    <w:rsid w:val="00750EFC"/>
    <w:rsid w:val="007514C3"/>
    <w:rsid w:val="00753B0B"/>
    <w:rsid w:val="00754F59"/>
    <w:rsid w:val="00756126"/>
    <w:rsid w:val="00756578"/>
    <w:rsid w:val="007569E5"/>
    <w:rsid w:val="00756F26"/>
    <w:rsid w:val="007601FB"/>
    <w:rsid w:val="00760990"/>
    <w:rsid w:val="00764F91"/>
    <w:rsid w:val="00765779"/>
    <w:rsid w:val="00765BF0"/>
    <w:rsid w:val="0077169C"/>
    <w:rsid w:val="00773119"/>
    <w:rsid w:val="0077426D"/>
    <w:rsid w:val="00780F23"/>
    <w:rsid w:val="007810C9"/>
    <w:rsid w:val="00783A6F"/>
    <w:rsid w:val="00783D49"/>
    <w:rsid w:val="0078679B"/>
    <w:rsid w:val="00786DE1"/>
    <w:rsid w:val="00790269"/>
    <w:rsid w:val="00790D3E"/>
    <w:rsid w:val="007910CF"/>
    <w:rsid w:val="007913A7"/>
    <w:rsid w:val="00792200"/>
    <w:rsid w:val="00792946"/>
    <w:rsid w:val="00792A4E"/>
    <w:rsid w:val="00792CDD"/>
    <w:rsid w:val="0079407B"/>
    <w:rsid w:val="00794B3A"/>
    <w:rsid w:val="00795102"/>
    <w:rsid w:val="00796247"/>
    <w:rsid w:val="0079698A"/>
    <w:rsid w:val="00797C8A"/>
    <w:rsid w:val="007A077B"/>
    <w:rsid w:val="007A429A"/>
    <w:rsid w:val="007A5F41"/>
    <w:rsid w:val="007A7948"/>
    <w:rsid w:val="007B30CB"/>
    <w:rsid w:val="007B3462"/>
    <w:rsid w:val="007B398A"/>
    <w:rsid w:val="007B4C28"/>
    <w:rsid w:val="007B5220"/>
    <w:rsid w:val="007B56C0"/>
    <w:rsid w:val="007B5EFD"/>
    <w:rsid w:val="007C2CDC"/>
    <w:rsid w:val="007C3C70"/>
    <w:rsid w:val="007C45B6"/>
    <w:rsid w:val="007C5772"/>
    <w:rsid w:val="007C6DDC"/>
    <w:rsid w:val="007D1662"/>
    <w:rsid w:val="007D2A40"/>
    <w:rsid w:val="007D6BAF"/>
    <w:rsid w:val="007D76BF"/>
    <w:rsid w:val="007D7F6C"/>
    <w:rsid w:val="007E1E6E"/>
    <w:rsid w:val="007E285C"/>
    <w:rsid w:val="007E2AC8"/>
    <w:rsid w:val="007E5B7C"/>
    <w:rsid w:val="007E5D8E"/>
    <w:rsid w:val="007E6683"/>
    <w:rsid w:val="007E71F9"/>
    <w:rsid w:val="007F306F"/>
    <w:rsid w:val="007F466A"/>
    <w:rsid w:val="007F4951"/>
    <w:rsid w:val="00802399"/>
    <w:rsid w:val="008042D4"/>
    <w:rsid w:val="00805009"/>
    <w:rsid w:val="008104E6"/>
    <w:rsid w:val="00810B3D"/>
    <w:rsid w:val="0081100F"/>
    <w:rsid w:val="008137DA"/>
    <w:rsid w:val="00813F8B"/>
    <w:rsid w:val="00814FAF"/>
    <w:rsid w:val="00815A98"/>
    <w:rsid w:val="00815E84"/>
    <w:rsid w:val="00816890"/>
    <w:rsid w:val="00816E45"/>
    <w:rsid w:val="00820528"/>
    <w:rsid w:val="00822CDD"/>
    <w:rsid w:val="00824455"/>
    <w:rsid w:val="00827C3E"/>
    <w:rsid w:val="008335C0"/>
    <w:rsid w:val="008343AA"/>
    <w:rsid w:val="00834D44"/>
    <w:rsid w:val="00836BD8"/>
    <w:rsid w:val="0083727D"/>
    <w:rsid w:val="00837D55"/>
    <w:rsid w:val="00842A2C"/>
    <w:rsid w:val="0084401E"/>
    <w:rsid w:val="0084495B"/>
    <w:rsid w:val="008450D7"/>
    <w:rsid w:val="008462E1"/>
    <w:rsid w:val="0085607B"/>
    <w:rsid w:val="00860CC5"/>
    <w:rsid w:val="0086177E"/>
    <w:rsid w:val="00862A64"/>
    <w:rsid w:val="00863038"/>
    <w:rsid w:val="00863422"/>
    <w:rsid w:val="00864B54"/>
    <w:rsid w:val="00866917"/>
    <w:rsid w:val="008678C4"/>
    <w:rsid w:val="00870B16"/>
    <w:rsid w:val="008715FF"/>
    <w:rsid w:val="0088170A"/>
    <w:rsid w:val="00881A04"/>
    <w:rsid w:val="008834E0"/>
    <w:rsid w:val="00883A44"/>
    <w:rsid w:val="00885024"/>
    <w:rsid w:val="00885439"/>
    <w:rsid w:val="00890A55"/>
    <w:rsid w:val="0089112C"/>
    <w:rsid w:val="00893205"/>
    <w:rsid w:val="00894C30"/>
    <w:rsid w:val="00894DC1"/>
    <w:rsid w:val="00895055"/>
    <w:rsid w:val="0089571B"/>
    <w:rsid w:val="00895E0D"/>
    <w:rsid w:val="008963A9"/>
    <w:rsid w:val="0089698A"/>
    <w:rsid w:val="008A3BAE"/>
    <w:rsid w:val="008A5637"/>
    <w:rsid w:val="008A64AC"/>
    <w:rsid w:val="008A763E"/>
    <w:rsid w:val="008B08CD"/>
    <w:rsid w:val="008B2C59"/>
    <w:rsid w:val="008B31E9"/>
    <w:rsid w:val="008B3B7A"/>
    <w:rsid w:val="008B42E8"/>
    <w:rsid w:val="008C3561"/>
    <w:rsid w:val="008C370F"/>
    <w:rsid w:val="008C3B72"/>
    <w:rsid w:val="008C6DD8"/>
    <w:rsid w:val="008D2BF1"/>
    <w:rsid w:val="008D679E"/>
    <w:rsid w:val="008D7574"/>
    <w:rsid w:val="008D798C"/>
    <w:rsid w:val="008E2834"/>
    <w:rsid w:val="008E47FF"/>
    <w:rsid w:val="008E4E55"/>
    <w:rsid w:val="008F1EB1"/>
    <w:rsid w:val="008F30F2"/>
    <w:rsid w:val="008F3199"/>
    <w:rsid w:val="008F3777"/>
    <w:rsid w:val="008F452D"/>
    <w:rsid w:val="008F48C8"/>
    <w:rsid w:val="008F4FB5"/>
    <w:rsid w:val="008F52FE"/>
    <w:rsid w:val="008F70AB"/>
    <w:rsid w:val="00900D91"/>
    <w:rsid w:val="00904EC8"/>
    <w:rsid w:val="009072CA"/>
    <w:rsid w:val="009074A1"/>
    <w:rsid w:val="0091017C"/>
    <w:rsid w:val="009112D7"/>
    <w:rsid w:val="009113B5"/>
    <w:rsid w:val="00911C79"/>
    <w:rsid w:val="00912828"/>
    <w:rsid w:val="00912833"/>
    <w:rsid w:val="00914D29"/>
    <w:rsid w:val="00914D2E"/>
    <w:rsid w:val="009156F3"/>
    <w:rsid w:val="00916AD8"/>
    <w:rsid w:val="009179B8"/>
    <w:rsid w:val="009202C6"/>
    <w:rsid w:val="00921201"/>
    <w:rsid w:val="00921616"/>
    <w:rsid w:val="00921E31"/>
    <w:rsid w:val="00924F0F"/>
    <w:rsid w:val="00925901"/>
    <w:rsid w:val="00927E90"/>
    <w:rsid w:val="00932FAB"/>
    <w:rsid w:val="00935CA1"/>
    <w:rsid w:val="00942C19"/>
    <w:rsid w:val="00943741"/>
    <w:rsid w:val="009457BC"/>
    <w:rsid w:val="00945A09"/>
    <w:rsid w:val="00946CAC"/>
    <w:rsid w:val="00947C4D"/>
    <w:rsid w:val="009524BA"/>
    <w:rsid w:val="00954BFE"/>
    <w:rsid w:val="00955F4D"/>
    <w:rsid w:val="009560B1"/>
    <w:rsid w:val="00961871"/>
    <w:rsid w:val="00961DE3"/>
    <w:rsid w:val="00961FCE"/>
    <w:rsid w:val="009624DC"/>
    <w:rsid w:val="0096351A"/>
    <w:rsid w:val="00964834"/>
    <w:rsid w:val="009651CC"/>
    <w:rsid w:val="009734E7"/>
    <w:rsid w:val="009736C8"/>
    <w:rsid w:val="009744AA"/>
    <w:rsid w:val="009746F3"/>
    <w:rsid w:val="00982378"/>
    <w:rsid w:val="009823EE"/>
    <w:rsid w:val="009834A8"/>
    <w:rsid w:val="00983DB9"/>
    <w:rsid w:val="00984904"/>
    <w:rsid w:val="0098493E"/>
    <w:rsid w:val="009861E4"/>
    <w:rsid w:val="00986473"/>
    <w:rsid w:val="00987859"/>
    <w:rsid w:val="00987DF8"/>
    <w:rsid w:val="009902F8"/>
    <w:rsid w:val="0099054E"/>
    <w:rsid w:val="00990E24"/>
    <w:rsid w:val="009914F8"/>
    <w:rsid w:val="009927C0"/>
    <w:rsid w:val="00992D0B"/>
    <w:rsid w:val="0099379B"/>
    <w:rsid w:val="009955C8"/>
    <w:rsid w:val="0099644E"/>
    <w:rsid w:val="00996FE6"/>
    <w:rsid w:val="009A0C67"/>
    <w:rsid w:val="009A21DF"/>
    <w:rsid w:val="009A5703"/>
    <w:rsid w:val="009A5EDF"/>
    <w:rsid w:val="009A72F4"/>
    <w:rsid w:val="009B0FE7"/>
    <w:rsid w:val="009B2DA3"/>
    <w:rsid w:val="009B6215"/>
    <w:rsid w:val="009B7ABC"/>
    <w:rsid w:val="009C1419"/>
    <w:rsid w:val="009C22D0"/>
    <w:rsid w:val="009C28E2"/>
    <w:rsid w:val="009C294E"/>
    <w:rsid w:val="009C3C80"/>
    <w:rsid w:val="009C4AA3"/>
    <w:rsid w:val="009C505F"/>
    <w:rsid w:val="009C5771"/>
    <w:rsid w:val="009C7556"/>
    <w:rsid w:val="009D1175"/>
    <w:rsid w:val="009D13F3"/>
    <w:rsid w:val="009D25B0"/>
    <w:rsid w:val="009D2FD3"/>
    <w:rsid w:val="009D38A2"/>
    <w:rsid w:val="009D3CBF"/>
    <w:rsid w:val="009D77AB"/>
    <w:rsid w:val="009E0595"/>
    <w:rsid w:val="009E0BFA"/>
    <w:rsid w:val="009E1B2A"/>
    <w:rsid w:val="009E1DEC"/>
    <w:rsid w:val="009E2FD3"/>
    <w:rsid w:val="009E3A93"/>
    <w:rsid w:val="009E4DF4"/>
    <w:rsid w:val="009E5601"/>
    <w:rsid w:val="009E66DB"/>
    <w:rsid w:val="009F1AFA"/>
    <w:rsid w:val="009F2001"/>
    <w:rsid w:val="009F5952"/>
    <w:rsid w:val="00A00AA1"/>
    <w:rsid w:val="00A01EEC"/>
    <w:rsid w:val="00A020C3"/>
    <w:rsid w:val="00A03015"/>
    <w:rsid w:val="00A05247"/>
    <w:rsid w:val="00A05EB7"/>
    <w:rsid w:val="00A12C50"/>
    <w:rsid w:val="00A13736"/>
    <w:rsid w:val="00A1512B"/>
    <w:rsid w:val="00A15903"/>
    <w:rsid w:val="00A16B73"/>
    <w:rsid w:val="00A17F40"/>
    <w:rsid w:val="00A20AEB"/>
    <w:rsid w:val="00A20B8C"/>
    <w:rsid w:val="00A21148"/>
    <w:rsid w:val="00A279F1"/>
    <w:rsid w:val="00A32167"/>
    <w:rsid w:val="00A324B6"/>
    <w:rsid w:val="00A32C37"/>
    <w:rsid w:val="00A3470F"/>
    <w:rsid w:val="00A40917"/>
    <w:rsid w:val="00A41802"/>
    <w:rsid w:val="00A4422B"/>
    <w:rsid w:val="00A451F9"/>
    <w:rsid w:val="00A45C62"/>
    <w:rsid w:val="00A4796D"/>
    <w:rsid w:val="00A47A5E"/>
    <w:rsid w:val="00A523A2"/>
    <w:rsid w:val="00A52846"/>
    <w:rsid w:val="00A565E0"/>
    <w:rsid w:val="00A573D3"/>
    <w:rsid w:val="00A61AD4"/>
    <w:rsid w:val="00A6352E"/>
    <w:rsid w:val="00A65241"/>
    <w:rsid w:val="00A6671F"/>
    <w:rsid w:val="00A66E4E"/>
    <w:rsid w:val="00A679FD"/>
    <w:rsid w:val="00A70CBD"/>
    <w:rsid w:val="00A70E4D"/>
    <w:rsid w:val="00A70EB8"/>
    <w:rsid w:val="00A718CA"/>
    <w:rsid w:val="00A74581"/>
    <w:rsid w:val="00A761FB"/>
    <w:rsid w:val="00A76BB2"/>
    <w:rsid w:val="00A8041F"/>
    <w:rsid w:val="00A8085C"/>
    <w:rsid w:val="00A8094C"/>
    <w:rsid w:val="00A80C66"/>
    <w:rsid w:val="00A8247E"/>
    <w:rsid w:val="00A90328"/>
    <w:rsid w:val="00A9275C"/>
    <w:rsid w:val="00A94431"/>
    <w:rsid w:val="00A958E3"/>
    <w:rsid w:val="00AA107E"/>
    <w:rsid w:val="00AA1391"/>
    <w:rsid w:val="00AA14F5"/>
    <w:rsid w:val="00AA3972"/>
    <w:rsid w:val="00AA3C06"/>
    <w:rsid w:val="00AB04B4"/>
    <w:rsid w:val="00AB1013"/>
    <w:rsid w:val="00AB3833"/>
    <w:rsid w:val="00AB46FB"/>
    <w:rsid w:val="00AB54F4"/>
    <w:rsid w:val="00AB567F"/>
    <w:rsid w:val="00AB6C64"/>
    <w:rsid w:val="00AB7ACC"/>
    <w:rsid w:val="00AC249C"/>
    <w:rsid w:val="00AC2754"/>
    <w:rsid w:val="00AC40A3"/>
    <w:rsid w:val="00AC4105"/>
    <w:rsid w:val="00AC4272"/>
    <w:rsid w:val="00AC64B2"/>
    <w:rsid w:val="00AC64D1"/>
    <w:rsid w:val="00AC750E"/>
    <w:rsid w:val="00AD1DCE"/>
    <w:rsid w:val="00AD3032"/>
    <w:rsid w:val="00AD3772"/>
    <w:rsid w:val="00AD46C2"/>
    <w:rsid w:val="00AE1AF7"/>
    <w:rsid w:val="00AE5A77"/>
    <w:rsid w:val="00AE623B"/>
    <w:rsid w:val="00AF4F29"/>
    <w:rsid w:val="00B00423"/>
    <w:rsid w:val="00B01131"/>
    <w:rsid w:val="00B01927"/>
    <w:rsid w:val="00B02C54"/>
    <w:rsid w:val="00B05387"/>
    <w:rsid w:val="00B06DC6"/>
    <w:rsid w:val="00B07FDE"/>
    <w:rsid w:val="00B11D52"/>
    <w:rsid w:val="00B11E58"/>
    <w:rsid w:val="00B12FAD"/>
    <w:rsid w:val="00B203F2"/>
    <w:rsid w:val="00B22333"/>
    <w:rsid w:val="00B22752"/>
    <w:rsid w:val="00B22D09"/>
    <w:rsid w:val="00B24077"/>
    <w:rsid w:val="00B269E1"/>
    <w:rsid w:val="00B3018A"/>
    <w:rsid w:val="00B3191A"/>
    <w:rsid w:val="00B328C9"/>
    <w:rsid w:val="00B33EB9"/>
    <w:rsid w:val="00B33EBF"/>
    <w:rsid w:val="00B3646E"/>
    <w:rsid w:val="00B37B1C"/>
    <w:rsid w:val="00B40AB7"/>
    <w:rsid w:val="00B41CDD"/>
    <w:rsid w:val="00B42FE6"/>
    <w:rsid w:val="00B43670"/>
    <w:rsid w:val="00B44205"/>
    <w:rsid w:val="00B45561"/>
    <w:rsid w:val="00B47433"/>
    <w:rsid w:val="00B53343"/>
    <w:rsid w:val="00B53C95"/>
    <w:rsid w:val="00B5414A"/>
    <w:rsid w:val="00B54395"/>
    <w:rsid w:val="00B55368"/>
    <w:rsid w:val="00B55C49"/>
    <w:rsid w:val="00B55FD8"/>
    <w:rsid w:val="00B56126"/>
    <w:rsid w:val="00B57DC4"/>
    <w:rsid w:val="00B60FD5"/>
    <w:rsid w:val="00B61CEE"/>
    <w:rsid w:val="00B62B82"/>
    <w:rsid w:val="00B6538F"/>
    <w:rsid w:val="00B66A10"/>
    <w:rsid w:val="00B66A79"/>
    <w:rsid w:val="00B66C5D"/>
    <w:rsid w:val="00B66C83"/>
    <w:rsid w:val="00B679BF"/>
    <w:rsid w:val="00B67C79"/>
    <w:rsid w:val="00B70144"/>
    <w:rsid w:val="00B70A62"/>
    <w:rsid w:val="00B72636"/>
    <w:rsid w:val="00B7444F"/>
    <w:rsid w:val="00B753B9"/>
    <w:rsid w:val="00B75966"/>
    <w:rsid w:val="00B801B0"/>
    <w:rsid w:val="00B805D6"/>
    <w:rsid w:val="00B842F3"/>
    <w:rsid w:val="00B85B07"/>
    <w:rsid w:val="00B87185"/>
    <w:rsid w:val="00B872E7"/>
    <w:rsid w:val="00B87D89"/>
    <w:rsid w:val="00B90C94"/>
    <w:rsid w:val="00B91E6A"/>
    <w:rsid w:val="00B96D3C"/>
    <w:rsid w:val="00B97D21"/>
    <w:rsid w:val="00BA186E"/>
    <w:rsid w:val="00BA1FFD"/>
    <w:rsid w:val="00BA2DB3"/>
    <w:rsid w:val="00BA2F6F"/>
    <w:rsid w:val="00BA5E9F"/>
    <w:rsid w:val="00BA7693"/>
    <w:rsid w:val="00BB1C30"/>
    <w:rsid w:val="00BB45F3"/>
    <w:rsid w:val="00BB731B"/>
    <w:rsid w:val="00BB7B3B"/>
    <w:rsid w:val="00BB7D98"/>
    <w:rsid w:val="00BC1581"/>
    <w:rsid w:val="00BC1BEE"/>
    <w:rsid w:val="00BC201D"/>
    <w:rsid w:val="00BC3597"/>
    <w:rsid w:val="00BC5B7E"/>
    <w:rsid w:val="00BC6509"/>
    <w:rsid w:val="00BC72C6"/>
    <w:rsid w:val="00BD0410"/>
    <w:rsid w:val="00BD08B8"/>
    <w:rsid w:val="00BD39F9"/>
    <w:rsid w:val="00BD4CD2"/>
    <w:rsid w:val="00BD5A15"/>
    <w:rsid w:val="00BE05A8"/>
    <w:rsid w:val="00BE1001"/>
    <w:rsid w:val="00BE19A6"/>
    <w:rsid w:val="00BE2329"/>
    <w:rsid w:val="00BE2E0E"/>
    <w:rsid w:val="00BE3C9F"/>
    <w:rsid w:val="00BE4F12"/>
    <w:rsid w:val="00BE6865"/>
    <w:rsid w:val="00BF3CAD"/>
    <w:rsid w:val="00BF48B9"/>
    <w:rsid w:val="00BF6B7D"/>
    <w:rsid w:val="00BF7945"/>
    <w:rsid w:val="00C00DF9"/>
    <w:rsid w:val="00C0108B"/>
    <w:rsid w:val="00C04312"/>
    <w:rsid w:val="00C04EAC"/>
    <w:rsid w:val="00C04F5F"/>
    <w:rsid w:val="00C0532B"/>
    <w:rsid w:val="00C056FA"/>
    <w:rsid w:val="00C05D74"/>
    <w:rsid w:val="00C065E7"/>
    <w:rsid w:val="00C14BA2"/>
    <w:rsid w:val="00C157D7"/>
    <w:rsid w:val="00C172C4"/>
    <w:rsid w:val="00C21726"/>
    <w:rsid w:val="00C22A5A"/>
    <w:rsid w:val="00C240AF"/>
    <w:rsid w:val="00C248D9"/>
    <w:rsid w:val="00C26774"/>
    <w:rsid w:val="00C268CD"/>
    <w:rsid w:val="00C30388"/>
    <w:rsid w:val="00C367B4"/>
    <w:rsid w:val="00C368BC"/>
    <w:rsid w:val="00C36D62"/>
    <w:rsid w:val="00C406AE"/>
    <w:rsid w:val="00C45223"/>
    <w:rsid w:val="00C52D9D"/>
    <w:rsid w:val="00C52F93"/>
    <w:rsid w:val="00C53A2D"/>
    <w:rsid w:val="00C54558"/>
    <w:rsid w:val="00C5474F"/>
    <w:rsid w:val="00C5690F"/>
    <w:rsid w:val="00C56E0D"/>
    <w:rsid w:val="00C60A9C"/>
    <w:rsid w:val="00C60CD3"/>
    <w:rsid w:val="00C6145C"/>
    <w:rsid w:val="00C6196B"/>
    <w:rsid w:val="00C63A13"/>
    <w:rsid w:val="00C64295"/>
    <w:rsid w:val="00C6499A"/>
    <w:rsid w:val="00C65731"/>
    <w:rsid w:val="00C65E62"/>
    <w:rsid w:val="00C667CB"/>
    <w:rsid w:val="00C66DAB"/>
    <w:rsid w:val="00C719A0"/>
    <w:rsid w:val="00C7238E"/>
    <w:rsid w:val="00C72A4C"/>
    <w:rsid w:val="00C741EA"/>
    <w:rsid w:val="00C74E9B"/>
    <w:rsid w:val="00C750A3"/>
    <w:rsid w:val="00C751F9"/>
    <w:rsid w:val="00C758F8"/>
    <w:rsid w:val="00C765DE"/>
    <w:rsid w:val="00C773EA"/>
    <w:rsid w:val="00C779E9"/>
    <w:rsid w:val="00C84B00"/>
    <w:rsid w:val="00C86624"/>
    <w:rsid w:val="00C90D7A"/>
    <w:rsid w:val="00C910B1"/>
    <w:rsid w:val="00C921B5"/>
    <w:rsid w:val="00C92692"/>
    <w:rsid w:val="00C92A4A"/>
    <w:rsid w:val="00C92E22"/>
    <w:rsid w:val="00C93CAF"/>
    <w:rsid w:val="00CA11B2"/>
    <w:rsid w:val="00CA1859"/>
    <w:rsid w:val="00CA20B1"/>
    <w:rsid w:val="00CA2DF6"/>
    <w:rsid w:val="00CA5C98"/>
    <w:rsid w:val="00CA603E"/>
    <w:rsid w:val="00CA7AA9"/>
    <w:rsid w:val="00CB0BB0"/>
    <w:rsid w:val="00CB0E2E"/>
    <w:rsid w:val="00CB16CA"/>
    <w:rsid w:val="00CB4425"/>
    <w:rsid w:val="00CB4D70"/>
    <w:rsid w:val="00CC3545"/>
    <w:rsid w:val="00CC4CB5"/>
    <w:rsid w:val="00CC59B1"/>
    <w:rsid w:val="00CD0660"/>
    <w:rsid w:val="00CD12AB"/>
    <w:rsid w:val="00CD13EB"/>
    <w:rsid w:val="00CD21E8"/>
    <w:rsid w:val="00CD3E58"/>
    <w:rsid w:val="00CD6A42"/>
    <w:rsid w:val="00CE0342"/>
    <w:rsid w:val="00CE1702"/>
    <w:rsid w:val="00CE19C4"/>
    <w:rsid w:val="00CE19E2"/>
    <w:rsid w:val="00CE48B9"/>
    <w:rsid w:val="00CE528F"/>
    <w:rsid w:val="00CE6A1A"/>
    <w:rsid w:val="00CE6C18"/>
    <w:rsid w:val="00CF3E53"/>
    <w:rsid w:val="00CF51E0"/>
    <w:rsid w:val="00D00F64"/>
    <w:rsid w:val="00D0136A"/>
    <w:rsid w:val="00D01EE8"/>
    <w:rsid w:val="00D03208"/>
    <w:rsid w:val="00D0427D"/>
    <w:rsid w:val="00D05120"/>
    <w:rsid w:val="00D06103"/>
    <w:rsid w:val="00D103E9"/>
    <w:rsid w:val="00D13BC0"/>
    <w:rsid w:val="00D14533"/>
    <w:rsid w:val="00D15236"/>
    <w:rsid w:val="00D16107"/>
    <w:rsid w:val="00D16500"/>
    <w:rsid w:val="00D16D99"/>
    <w:rsid w:val="00D1773A"/>
    <w:rsid w:val="00D203DC"/>
    <w:rsid w:val="00D2118E"/>
    <w:rsid w:val="00D241C5"/>
    <w:rsid w:val="00D248E5"/>
    <w:rsid w:val="00D3263D"/>
    <w:rsid w:val="00D326EB"/>
    <w:rsid w:val="00D32CBE"/>
    <w:rsid w:val="00D337DB"/>
    <w:rsid w:val="00D33B29"/>
    <w:rsid w:val="00D35AF5"/>
    <w:rsid w:val="00D40546"/>
    <w:rsid w:val="00D409BD"/>
    <w:rsid w:val="00D40E2D"/>
    <w:rsid w:val="00D40EDC"/>
    <w:rsid w:val="00D417D7"/>
    <w:rsid w:val="00D41AB1"/>
    <w:rsid w:val="00D42CFC"/>
    <w:rsid w:val="00D44B52"/>
    <w:rsid w:val="00D4573D"/>
    <w:rsid w:val="00D4619B"/>
    <w:rsid w:val="00D47FCF"/>
    <w:rsid w:val="00D500F0"/>
    <w:rsid w:val="00D50873"/>
    <w:rsid w:val="00D50E33"/>
    <w:rsid w:val="00D5163F"/>
    <w:rsid w:val="00D54711"/>
    <w:rsid w:val="00D55048"/>
    <w:rsid w:val="00D5543A"/>
    <w:rsid w:val="00D55B68"/>
    <w:rsid w:val="00D56B71"/>
    <w:rsid w:val="00D57A42"/>
    <w:rsid w:val="00D604C3"/>
    <w:rsid w:val="00D60AA6"/>
    <w:rsid w:val="00D6249F"/>
    <w:rsid w:val="00D632B6"/>
    <w:rsid w:val="00D6422F"/>
    <w:rsid w:val="00D6487D"/>
    <w:rsid w:val="00D64E97"/>
    <w:rsid w:val="00D65642"/>
    <w:rsid w:val="00D7115C"/>
    <w:rsid w:val="00D7169B"/>
    <w:rsid w:val="00D75B7A"/>
    <w:rsid w:val="00D81520"/>
    <w:rsid w:val="00D82787"/>
    <w:rsid w:val="00D82F61"/>
    <w:rsid w:val="00D8313D"/>
    <w:rsid w:val="00D837C6"/>
    <w:rsid w:val="00D8442D"/>
    <w:rsid w:val="00D85084"/>
    <w:rsid w:val="00D85105"/>
    <w:rsid w:val="00D85A77"/>
    <w:rsid w:val="00D860E1"/>
    <w:rsid w:val="00D87FD8"/>
    <w:rsid w:val="00D91B88"/>
    <w:rsid w:val="00D91DA9"/>
    <w:rsid w:val="00D9251A"/>
    <w:rsid w:val="00D969BD"/>
    <w:rsid w:val="00DA1165"/>
    <w:rsid w:val="00DA19A8"/>
    <w:rsid w:val="00DA3A3D"/>
    <w:rsid w:val="00DA4A6A"/>
    <w:rsid w:val="00DA565F"/>
    <w:rsid w:val="00DA579D"/>
    <w:rsid w:val="00DA64A9"/>
    <w:rsid w:val="00DA76C0"/>
    <w:rsid w:val="00DA7E05"/>
    <w:rsid w:val="00DB0EC5"/>
    <w:rsid w:val="00DB2DEA"/>
    <w:rsid w:val="00DB3A51"/>
    <w:rsid w:val="00DB643E"/>
    <w:rsid w:val="00DB6A1C"/>
    <w:rsid w:val="00DB6B1D"/>
    <w:rsid w:val="00DC1428"/>
    <w:rsid w:val="00DC14B8"/>
    <w:rsid w:val="00DC32F6"/>
    <w:rsid w:val="00DC539D"/>
    <w:rsid w:val="00DC5978"/>
    <w:rsid w:val="00DC5D27"/>
    <w:rsid w:val="00DD0050"/>
    <w:rsid w:val="00DD25B7"/>
    <w:rsid w:val="00DD2E30"/>
    <w:rsid w:val="00DD309C"/>
    <w:rsid w:val="00DD387B"/>
    <w:rsid w:val="00DD41A6"/>
    <w:rsid w:val="00DD4E95"/>
    <w:rsid w:val="00DD6C38"/>
    <w:rsid w:val="00DE14E5"/>
    <w:rsid w:val="00DE1983"/>
    <w:rsid w:val="00DE1E63"/>
    <w:rsid w:val="00DE2046"/>
    <w:rsid w:val="00DE74AD"/>
    <w:rsid w:val="00DF0321"/>
    <w:rsid w:val="00DF180A"/>
    <w:rsid w:val="00DF1B40"/>
    <w:rsid w:val="00DF28B4"/>
    <w:rsid w:val="00DF2F93"/>
    <w:rsid w:val="00DF4B84"/>
    <w:rsid w:val="00DF50DF"/>
    <w:rsid w:val="00E00EE0"/>
    <w:rsid w:val="00E01A93"/>
    <w:rsid w:val="00E01EFB"/>
    <w:rsid w:val="00E02209"/>
    <w:rsid w:val="00E026A8"/>
    <w:rsid w:val="00E02A38"/>
    <w:rsid w:val="00E057CA"/>
    <w:rsid w:val="00E0739B"/>
    <w:rsid w:val="00E07755"/>
    <w:rsid w:val="00E116BD"/>
    <w:rsid w:val="00E12832"/>
    <w:rsid w:val="00E13A11"/>
    <w:rsid w:val="00E16369"/>
    <w:rsid w:val="00E16CCC"/>
    <w:rsid w:val="00E16F29"/>
    <w:rsid w:val="00E21C69"/>
    <w:rsid w:val="00E23D85"/>
    <w:rsid w:val="00E319FB"/>
    <w:rsid w:val="00E33945"/>
    <w:rsid w:val="00E36988"/>
    <w:rsid w:val="00E36A76"/>
    <w:rsid w:val="00E37242"/>
    <w:rsid w:val="00E41369"/>
    <w:rsid w:val="00E43B4F"/>
    <w:rsid w:val="00E44AC2"/>
    <w:rsid w:val="00E461EB"/>
    <w:rsid w:val="00E505DD"/>
    <w:rsid w:val="00E50A9E"/>
    <w:rsid w:val="00E51DC0"/>
    <w:rsid w:val="00E52349"/>
    <w:rsid w:val="00E52E30"/>
    <w:rsid w:val="00E539EB"/>
    <w:rsid w:val="00E553FD"/>
    <w:rsid w:val="00E55F20"/>
    <w:rsid w:val="00E567FA"/>
    <w:rsid w:val="00E56E6B"/>
    <w:rsid w:val="00E5798A"/>
    <w:rsid w:val="00E6010D"/>
    <w:rsid w:val="00E602A0"/>
    <w:rsid w:val="00E61DDB"/>
    <w:rsid w:val="00E63149"/>
    <w:rsid w:val="00E65063"/>
    <w:rsid w:val="00E6557A"/>
    <w:rsid w:val="00E6737A"/>
    <w:rsid w:val="00E67C33"/>
    <w:rsid w:val="00E701D1"/>
    <w:rsid w:val="00E71E88"/>
    <w:rsid w:val="00E74A28"/>
    <w:rsid w:val="00E752EB"/>
    <w:rsid w:val="00E75917"/>
    <w:rsid w:val="00E76D24"/>
    <w:rsid w:val="00E81343"/>
    <w:rsid w:val="00E81B7B"/>
    <w:rsid w:val="00E833D4"/>
    <w:rsid w:val="00E85E73"/>
    <w:rsid w:val="00E86C9F"/>
    <w:rsid w:val="00E9070A"/>
    <w:rsid w:val="00E92553"/>
    <w:rsid w:val="00E927AB"/>
    <w:rsid w:val="00E92DD6"/>
    <w:rsid w:val="00E93450"/>
    <w:rsid w:val="00E9347F"/>
    <w:rsid w:val="00E93988"/>
    <w:rsid w:val="00E93D6F"/>
    <w:rsid w:val="00E93F3B"/>
    <w:rsid w:val="00E93F4E"/>
    <w:rsid w:val="00E947CF"/>
    <w:rsid w:val="00E955E6"/>
    <w:rsid w:val="00E96AAE"/>
    <w:rsid w:val="00E97C72"/>
    <w:rsid w:val="00E97CAB"/>
    <w:rsid w:val="00EA0DB9"/>
    <w:rsid w:val="00EA1E42"/>
    <w:rsid w:val="00EA41AF"/>
    <w:rsid w:val="00EA62FE"/>
    <w:rsid w:val="00EA760B"/>
    <w:rsid w:val="00EB1E96"/>
    <w:rsid w:val="00EB431E"/>
    <w:rsid w:val="00EB52B1"/>
    <w:rsid w:val="00EB753E"/>
    <w:rsid w:val="00EC1845"/>
    <w:rsid w:val="00EC3076"/>
    <w:rsid w:val="00EC340C"/>
    <w:rsid w:val="00EC40A6"/>
    <w:rsid w:val="00EC45BA"/>
    <w:rsid w:val="00EC45C1"/>
    <w:rsid w:val="00EC4AAC"/>
    <w:rsid w:val="00ED00B6"/>
    <w:rsid w:val="00ED2305"/>
    <w:rsid w:val="00ED2403"/>
    <w:rsid w:val="00ED2B41"/>
    <w:rsid w:val="00ED4CFB"/>
    <w:rsid w:val="00EE0C4C"/>
    <w:rsid w:val="00EE261D"/>
    <w:rsid w:val="00EE2D40"/>
    <w:rsid w:val="00EE4C16"/>
    <w:rsid w:val="00EE5BA6"/>
    <w:rsid w:val="00EE5E05"/>
    <w:rsid w:val="00EE68E1"/>
    <w:rsid w:val="00EE6A80"/>
    <w:rsid w:val="00EE7F76"/>
    <w:rsid w:val="00EF09A3"/>
    <w:rsid w:val="00EF219C"/>
    <w:rsid w:val="00EF29DB"/>
    <w:rsid w:val="00EF3B1B"/>
    <w:rsid w:val="00EF5A44"/>
    <w:rsid w:val="00EF76D3"/>
    <w:rsid w:val="00F02168"/>
    <w:rsid w:val="00F04462"/>
    <w:rsid w:val="00F057B4"/>
    <w:rsid w:val="00F062E0"/>
    <w:rsid w:val="00F12B33"/>
    <w:rsid w:val="00F1568B"/>
    <w:rsid w:val="00F16EEA"/>
    <w:rsid w:val="00F16FF6"/>
    <w:rsid w:val="00F17BD0"/>
    <w:rsid w:val="00F20AA3"/>
    <w:rsid w:val="00F231B7"/>
    <w:rsid w:val="00F242CE"/>
    <w:rsid w:val="00F25144"/>
    <w:rsid w:val="00F26BD4"/>
    <w:rsid w:val="00F27741"/>
    <w:rsid w:val="00F27DDF"/>
    <w:rsid w:val="00F31369"/>
    <w:rsid w:val="00F31AEE"/>
    <w:rsid w:val="00F321C5"/>
    <w:rsid w:val="00F32DCF"/>
    <w:rsid w:val="00F34302"/>
    <w:rsid w:val="00F366B2"/>
    <w:rsid w:val="00F3698D"/>
    <w:rsid w:val="00F373FE"/>
    <w:rsid w:val="00F407E4"/>
    <w:rsid w:val="00F40B81"/>
    <w:rsid w:val="00F4194D"/>
    <w:rsid w:val="00F41AED"/>
    <w:rsid w:val="00F42478"/>
    <w:rsid w:val="00F433CB"/>
    <w:rsid w:val="00F4404E"/>
    <w:rsid w:val="00F44548"/>
    <w:rsid w:val="00F44E12"/>
    <w:rsid w:val="00F46397"/>
    <w:rsid w:val="00F470BD"/>
    <w:rsid w:val="00F4795A"/>
    <w:rsid w:val="00F51BE4"/>
    <w:rsid w:val="00F539BC"/>
    <w:rsid w:val="00F53D37"/>
    <w:rsid w:val="00F554F0"/>
    <w:rsid w:val="00F626C0"/>
    <w:rsid w:val="00F629BD"/>
    <w:rsid w:val="00F62A0B"/>
    <w:rsid w:val="00F634F8"/>
    <w:rsid w:val="00F66F29"/>
    <w:rsid w:val="00F67005"/>
    <w:rsid w:val="00F67FF6"/>
    <w:rsid w:val="00F700BB"/>
    <w:rsid w:val="00F70BA5"/>
    <w:rsid w:val="00F7186B"/>
    <w:rsid w:val="00F71B41"/>
    <w:rsid w:val="00F72263"/>
    <w:rsid w:val="00F728F9"/>
    <w:rsid w:val="00F73050"/>
    <w:rsid w:val="00F73719"/>
    <w:rsid w:val="00F86873"/>
    <w:rsid w:val="00F871DF"/>
    <w:rsid w:val="00F87BC5"/>
    <w:rsid w:val="00F87E54"/>
    <w:rsid w:val="00F9049A"/>
    <w:rsid w:val="00F90A7F"/>
    <w:rsid w:val="00F91B6A"/>
    <w:rsid w:val="00F92328"/>
    <w:rsid w:val="00F92FE4"/>
    <w:rsid w:val="00F96634"/>
    <w:rsid w:val="00F96F93"/>
    <w:rsid w:val="00F97369"/>
    <w:rsid w:val="00F973DD"/>
    <w:rsid w:val="00FA47AD"/>
    <w:rsid w:val="00FA5C98"/>
    <w:rsid w:val="00FA6A37"/>
    <w:rsid w:val="00FA6D98"/>
    <w:rsid w:val="00FA781B"/>
    <w:rsid w:val="00FA7E42"/>
    <w:rsid w:val="00FB03F5"/>
    <w:rsid w:val="00FB0405"/>
    <w:rsid w:val="00FB1CD9"/>
    <w:rsid w:val="00FB1D46"/>
    <w:rsid w:val="00FB37B6"/>
    <w:rsid w:val="00FB53A6"/>
    <w:rsid w:val="00FC1A90"/>
    <w:rsid w:val="00FC2CA6"/>
    <w:rsid w:val="00FC4DD0"/>
    <w:rsid w:val="00FC6723"/>
    <w:rsid w:val="00FD081F"/>
    <w:rsid w:val="00FD126E"/>
    <w:rsid w:val="00FD19BF"/>
    <w:rsid w:val="00FD216A"/>
    <w:rsid w:val="00FD268F"/>
    <w:rsid w:val="00FD3868"/>
    <w:rsid w:val="00FD508D"/>
    <w:rsid w:val="00FD5D1E"/>
    <w:rsid w:val="00FD6598"/>
    <w:rsid w:val="00FD6EB8"/>
    <w:rsid w:val="00FD70ED"/>
    <w:rsid w:val="00FD79D7"/>
    <w:rsid w:val="00FE0245"/>
    <w:rsid w:val="00FE2911"/>
    <w:rsid w:val="00FE4E23"/>
    <w:rsid w:val="00FE5012"/>
    <w:rsid w:val="00FE6C92"/>
    <w:rsid w:val="00FF1E3A"/>
    <w:rsid w:val="00FF29D6"/>
    <w:rsid w:val="00FF2C36"/>
    <w:rsid w:val="00FF600C"/>
    <w:rsid w:val="00FF6814"/>
    <w:rsid w:val="00FF7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907B97"/>
  <w15:docId w15:val="{CC248BE8-ADE3-45BE-B9E8-C40EA496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728D4"/>
    <w:rPr>
      <w:color w:val="0000FF" w:themeColor="hyperlink"/>
      <w:u w:val="single"/>
    </w:rPr>
  </w:style>
  <w:style w:type="table" w:styleId="TableGrid">
    <w:name w:val="Table Grid"/>
    <w:basedOn w:val="TableNormal"/>
    <w:rsid w:val="002D7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61D"/>
    <w:pPr>
      <w:ind w:left="720"/>
      <w:contextualSpacing/>
    </w:pPr>
  </w:style>
  <w:style w:type="character" w:styleId="FollowedHyperlink">
    <w:name w:val="FollowedHyperlink"/>
    <w:basedOn w:val="DefaultParagraphFont"/>
    <w:rsid w:val="00E934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7</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4:  Newton-Raphson Method for Solving Equations</vt:lpstr>
    </vt:vector>
  </TitlesOfParts>
  <Company>University of Cincinnati</Company>
  <LinksUpToDate>false</LinksUpToDate>
  <CharactersWithSpaces>10254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Newton-Raphson Method for Solving Equations</dc:title>
  <dc:subject/>
  <dc:creator>Kathleen Ossman</dc:creator>
  <cp:keywords/>
  <dc:description/>
  <cp:lastModifiedBy>Ossmanka</cp:lastModifiedBy>
  <cp:revision>30</cp:revision>
  <dcterms:created xsi:type="dcterms:W3CDTF">2015-11-02T20:04:00Z</dcterms:created>
  <dcterms:modified xsi:type="dcterms:W3CDTF">2015-11-17T22:27:00Z</dcterms:modified>
</cp:coreProperties>
</file>