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467" w:rsidRDefault="002E5467"/>
    <w:p w:rsidR="00120597" w:rsidRDefault="00120597"/>
    <w:p w:rsidR="00120597" w:rsidRDefault="00120597">
      <w:r>
        <w:t>Abstract</w:t>
      </w:r>
      <w:r w:rsidR="00BC5103">
        <w:t xml:space="preserve"> </w:t>
      </w:r>
      <w:proofErr w:type="gramStart"/>
      <w:r w:rsidR="00BC5103">
        <w:t xml:space="preserve">- </w:t>
      </w:r>
      <w:r w:rsidR="00BC5103"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 w:rsidR="00BC5103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is</w:t>
      </w:r>
      <w:proofErr w:type="gramEnd"/>
      <w:r w:rsidR="00BC5103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 short description of the field of investigation, methods used, and its conclusions.</w:t>
      </w:r>
      <w:r w:rsidR="00BC5103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/////</w:t>
      </w:r>
      <w:r w:rsidR="00BC5103" w:rsidRPr="00BC5103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 w:rsidR="00BC5103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what you did and what you found out.</w:t>
      </w:r>
    </w:p>
    <w:p w:rsidR="0073471A" w:rsidRDefault="0073471A"/>
    <w:p w:rsidR="00BC5103" w:rsidRDefault="00120597" w:rsidP="00BC5103">
      <w:r>
        <w:t>Background</w:t>
      </w:r>
      <w:r w:rsidR="00BC5103">
        <w:t xml:space="preserve"> - </w:t>
      </w:r>
      <w:r w:rsidR="00BC5103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would say why this field was chosen, what is already known about it, and why further investigation would be useful.</w:t>
      </w:r>
      <w:r w:rsidR="00BC5103"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 w:rsidR="00BC5103"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// </w:t>
      </w:r>
      <w:r w:rsidR="00BC5103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why you did it.</w:t>
      </w:r>
      <w:r w:rsidR="00BC5103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 w:rsidR="00BC5103">
        <w:t xml:space="preserve"> </w:t>
      </w:r>
      <w:r w:rsidR="00BC5103">
        <w:t>Motivation</w:t>
      </w:r>
      <w:proofErr w:type="gramStart"/>
      <w:r w:rsidR="00BC5103">
        <w:t>::</w:t>
      </w:r>
      <w:proofErr w:type="gramEnd"/>
      <w:r w:rsidR="00BC5103">
        <w:t xml:space="preserve"> // Sequence Assembly // </w:t>
      </w:r>
      <w:r w:rsidR="00BC5103">
        <w:t xml:space="preserve">Reference </w:t>
      </w:r>
      <w:proofErr w:type="spellStart"/>
      <w:r w:rsidR="00BC5103">
        <w:t>Geneome</w:t>
      </w:r>
      <w:proofErr w:type="spellEnd"/>
      <w:r w:rsidR="00BC5103">
        <w:t xml:space="preserve"> is unavailable</w:t>
      </w:r>
      <w:r w:rsidR="00BC5103">
        <w:t xml:space="preserve"> // Importance</w:t>
      </w:r>
      <w:bookmarkStart w:id="0" w:name="_GoBack"/>
      <w:bookmarkEnd w:id="0"/>
    </w:p>
    <w:p w:rsidR="00B213D0" w:rsidRDefault="00B213D0"/>
    <w:p w:rsidR="0073471A" w:rsidRDefault="00120597">
      <w:r>
        <w:t>Problem</w:t>
      </w:r>
    </w:p>
    <w:p w:rsidR="00B213D0" w:rsidRDefault="00B213D0">
      <w:r>
        <w:tab/>
        <w:t xml:space="preserve">Input: </w:t>
      </w:r>
    </w:p>
    <w:p w:rsidR="00B213D0" w:rsidRDefault="00B213D0" w:rsidP="00B213D0">
      <w:pPr>
        <w:ind w:left="720" w:firstLine="720"/>
      </w:pPr>
      <w:r>
        <w:t>Reads taken from genome</w:t>
      </w:r>
    </w:p>
    <w:p w:rsidR="00B213D0" w:rsidRDefault="00B213D0">
      <w:r>
        <w:tab/>
        <w:t xml:space="preserve">Output: </w:t>
      </w:r>
    </w:p>
    <w:p w:rsidR="00B213D0" w:rsidRDefault="00B213D0" w:rsidP="00B213D0">
      <w:pPr>
        <w:ind w:left="720" w:firstLine="720"/>
      </w:pPr>
      <w:r>
        <w:t xml:space="preserve">Assemble </w:t>
      </w:r>
      <w:proofErr w:type="spellStart"/>
      <w:r>
        <w:t>Geneome</w:t>
      </w:r>
      <w:proofErr w:type="spellEnd"/>
    </w:p>
    <w:p w:rsidR="00BC5103" w:rsidRDefault="00BC5103" w:rsidP="00BC5103">
      <w:r>
        <w:t>Environment.</w:t>
      </w:r>
    </w:p>
    <w:p w:rsidR="00BC5103" w:rsidRDefault="00BC5103" w:rsidP="00BC5103">
      <w:r>
        <w:t>Intel Core i7-3537U CPU @ 2.0 GHZ</w:t>
      </w:r>
    </w:p>
    <w:p w:rsidR="00BC5103" w:rsidRDefault="00BC5103" w:rsidP="00BC5103">
      <w:r>
        <w:t>Installed with 4GB RAM</w:t>
      </w:r>
    </w:p>
    <w:p w:rsidR="00BC5103" w:rsidRDefault="00BC5103" w:rsidP="00BC5103"/>
    <w:p w:rsidR="00BC5103" w:rsidRDefault="00BC5103" w:rsidP="00BC5103">
      <w:r>
        <w:t>The setup:</w:t>
      </w:r>
    </w:p>
    <w:p w:rsidR="00BC5103" w:rsidRDefault="00BC5103" w:rsidP="00BC5103">
      <w:r>
        <w:t>Parameters</w:t>
      </w:r>
    </w:p>
    <w:p w:rsidR="00BC5103" w:rsidRDefault="00BC5103" w:rsidP="00BC5103"/>
    <w:p w:rsidR="00120597" w:rsidRDefault="00120597">
      <w:r>
        <w:t>Baseline Method</w:t>
      </w:r>
    </w:p>
    <w:p w:rsidR="0073471A" w:rsidRDefault="00120597">
      <w:r>
        <w:t>My Method</w:t>
      </w:r>
    </w:p>
    <w:p w:rsidR="0073471A" w:rsidRDefault="00603AA1" w:rsidP="00603AA1">
      <w:pPr>
        <w:ind w:firstLine="720"/>
      </w:pPr>
      <w:r>
        <w:t>Read in sample data</w:t>
      </w:r>
    </w:p>
    <w:p w:rsidR="00603AA1" w:rsidRDefault="00603AA1" w:rsidP="00603AA1">
      <w:pPr>
        <w:ind w:firstLine="720"/>
      </w:pPr>
      <w:r>
        <w:t>Construct Graph | Edge</w:t>
      </w:r>
    </w:p>
    <w:p w:rsidR="00603AA1" w:rsidRDefault="00603AA1" w:rsidP="00603AA1">
      <w:pPr>
        <w:ind w:firstLine="720"/>
      </w:pPr>
      <w:r>
        <w:t>Evaluate Weight</w:t>
      </w:r>
    </w:p>
    <w:p w:rsidR="00603AA1" w:rsidRDefault="00603AA1" w:rsidP="00603AA1">
      <w:pPr>
        <w:ind w:firstLine="720"/>
      </w:pPr>
      <w:r>
        <w:t>Reconstruction of sample data</w:t>
      </w:r>
    </w:p>
    <w:p w:rsidR="00120597" w:rsidRDefault="00120597">
      <w:r>
        <w:t>Measure of Performance</w:t>
      </w:r>
    </w:p>
    <w:p w:rsidR="00603AA1" w:rsidRDefault="00603AA1">
      <w:r>
        <w:tab/>
      </w:r>
      <w:r w:rsidR="00B213D0">
        <w:t>Error in assembled genome</w:t>
      </w:r>
    </w:p>
    <w:p w:rsidR="00B213D0" w:rsidRDefault="00B213D0">
      <w:r>
        <w:tab/>
        <w:t>Speed of computation</w:t>
      </w:r>
    </w:p>
    <w:p w:rsidR="00B213D0" w:rsidRDefault="00B213D0">
      <w:r>
        <w:lastRenderedPageBreak/>
        <w:tab/>
        <w:t>Memory usage</w:t>
      </w:r>
    </w:p>
    <w:p w:rsidR="00B213D0" w:rsidRDefault="00B213D0">
      <w:r>
        <w:tab/>
        <w:t>Compare above vs baseline</w:t>
      </w:r>
    </w:p>
    <w:p w:rsidR="00120597" w:rsidRDefault="00936F19">
      <w:r>
        <w:t>Perfor</w:t>
      </w:r>
      <w:r w:rsidR="00120597">
        <w:t>m</w:t>
      </w:r>
      <w:r w:rsidR="0073471A">
        <w:t>an</w:t>
      </w:r>
      <w:r w:rsidR="00120597">
        <w:t>ce</w:t>
      </w:r>
      <w:r>
        <w:t>s</w:t>
      </w:r>
    </w:p>
    <w:p w:rsidR="00936F19" w:rsidRDefault="00936F19">
      <w:r>
        <w:t>Future works</w:t>
      </w:r>
    </w:p>
    <w:p w:rsidR="00603AA1" w:rsidRDefault="00603AA1">
      <w:r>
        <w:t>Statistics for repeats</w:t>
      </w:r>
    </w:p>
    <w:p w:rsidR="00603AA1" w:rsidRDefault="00603AA1"/>
    <w:p w:rsidR="00120597" w:rsidRDefault="00936F19">
      <w:r>
        <w:t>Conclusion</w:t>
      </w:r>
    </w:p>
    <w:p w:rsidR="00120597" w:rsidRDefault="00120597"/>
    <w:sectPr w:rsidR="00120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467"/>
    <w:rsid w:val="00050737"/>
    <w:rsid w:val="000E330B"/>
    <w:rsid w:val="00120597"/>
    <w:rsid w:val="001609AD"/>
    <w:rsid w:val="001F540C"/>
    <w:rsid w:val="0020459D"/>
    <w:rsid w:val="002810F3"/>
    <w:rsid w:val="002A26E4"/>
    <w:rsid w:val="002B50C9"/>
    <w:rsid w:val="002E5467"/>
    <w:rsid w:val="003124F7"/>
    <w:rsid w:val="0032529E"/>
    <w:rsid w:val="00350F98"/>
    <w:rsid w:val="00386F26"/>
    <w:rsid w:val="003D7AB1"/>
    <w:rsid w:val="00403DB2"/>
    <w:rsid w:val="0042059D"/>
    <w:rsid w:val="00483B10"/>
    <w:rsid w:val="00483BF3"/>
    <w:rsid w:val="00495DFF"/>
    <w:rsid w:val="004B079B"/>
    <w:rsid w:val="004E694A"/>
    <w:rsid w:val="00536334"/>
    <w:rsid w:val="0055381C"/>
    <w:rsid w:val="005A38E1"/>
    <w:rsid w:val="00601BDC"/>
    <w:rsid w:val="00603AA1"/>
    <w:rsid w:val="00625406"/>
    <w:rsid w:val="00640FE6"/>
    <w:rsid w:val="00695CF8"/>
    <w:rsid w:val="006D3A16"/>
    <w:rsid w:val="0073471A"/>
    <w:rsid w:val="0079163E"/>
    <w:rsid w:val="007E7C97"/>
    <w:rsid w:val="00835D36"/>
    <w:rsid w:val="008A0EB1"/>
    <w:rsid w:val="008A56E2"/>
    <w:rsid w:val="00904963"/>
    <w:rsid w:val="00936F19"/>
    <w:rsid w:val="00944557"/>
    <w:rsid w:val="00993110"/>
    <w:rsid w:val="009A08D3"/>
    <w:rsid w:val="009A49E4"/>
    <w:rsid w:val="009E39EF"/>
    <w:rsid w:val="00B213D0"/>
    <w:rsid w:val="00B41EAE"/>
    <w:rsid w:val="00BC1DFA"/>
    <w:rsid w:val="00BC5103"/>
    <w:rsid w:val="00C20B3A"/>
    <w:rsid w:val="00C83465"/>
    <w:rsid w:val="00CC0C18"/>
    <w:rsid w:val="00D573A3"/>
    <w:rsid w:val="00D802C1"/>
    <w:rsid w:val="00D80893"/>
    <w:rsid w:val="00D956D5"/>
    <w:rsid w:val="00DC3B2A"/>
    <w:rsid w:val="00E95832"/>
    <w:rsid w:val="00EB0350"/>
    <w:rsid w:val="00EB2D30"/>
    <w:rsid w:val="00EE3D9B"/>
    <w:rsid w:val="00F246BC"/>
    <w:rsid w:val="00F4019B"/>
    <w:rsid w:val="00F60748"/>
    <w:rsid w:val="00F7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685AD6-F216-4CC5-8F78-E87BDCE80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C5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Joon-Sub Chung</dc:creator>
  <cp:keywords/>
  <dc:description/>
  <cp:lastModifiedBy>Joon-Sub Chung</cp:lastModifiedBy>
  <cp:revision>1</cp:revision>
  <dcterms:created xsi:type="dcterms:W3CDTF">2014-06-11T18:50:00Z</dcterms:created>
  <dcterms:modified xsi:type="dcterms:W3CDTF">2014-06-12T03:23:00Z</dcterms:modified>
</cp:coreProperties>
</file>