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F63C" w14:textId="0CC5E53E" w:rsidR="00F83602" w:rsidRDefault="00F83602">
      <w:r>
        <w:rPr>
          <w:rFonts w:hint="eastAsia"/>
        </w:rPr>
        <w:t>4</w:t>
      </w:r>
      <w:r>
        <w:t xml:space="preserve">/27 </w:t>
      </w:r>
      <w:r>
        <w:rPr>
          <w:rFonts w:hint="eastAsia"/>
        </w:rPr>
        <w:t>민연규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636ED" w14:paraId="372040F9" w14:textId="77777777" w:rsidTr="00E636ED">
        <w:tc>
          <w:tcPr>
            <w:tcW w:w="4612" w:type="dxa"/>
          </w:tcPr>
          <w:p w14:paraId="2C66DFA5" w14:textId="117BAB9A" w:rsidR="00E636ED" w:rsidRDefault="00E636ED" w:rsidP="00E636ED">
            <w:pPr>
              <w:jc w:val="center"/>
            </w:pPr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612" w:type="dxa"/>
          </w:tcPr>
          <w:p w14:paraId="019E75F7" w14:textId="273C84BA" w:rsidR="00E636ED" w:rsidRDefault="00E636ED" w:rsidP="00E636ED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70CEB" w14:paraId="65E50BF4" w14:textId="77777777" w:rsidTr="00E636ED">
        <w:tc>
          <w:tcPr>
            <w:tcW w:w="4612" w:type="dxa"/>
          </w:tcPr>
          <w:p w14:paraId="619625B1" w14:textId="04929CB4" w:rsidR="00370CEB" w:rsidRDefault="00370CEB" w:rsidP="00E6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</w:t>
            </w:r>
          </w:p>
        </w:tc>
        <w:tc>
          <w:tcPr>
            <w:tcW w:w="4612" w:type="dxa"/>
          </w:tcPr>
          <w:p w14:paraId="5830DEED" w14:textId="011E4F1E" w:rsidR="00370CEB" w:rsidRDefault="00370CEB" w:rsidP="00E63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쇼핑 사이트에 들어온 모든 사용자</w:t>
            </w:r>
          </w:p>
        </w:tc>
      </w:tr>
      <w:tr w:rsidR="00E636ED" w14:paraId="68FF30A5" w14:textId="77777777" w:rsidTr="00E636ED">
        <w:tc>
          <w:tcPr>
            <w:tcW w:w="4612" w:type="dxa"/>
          </w:tcPr>
          <w:p w14:paraId="6B696BCB" w14:textId="20D3E723" w:rsidR="00E636ED" w:rsidRDefault="00E636ED" w:rsidP="00E636ED">
            <w:pPr>
              <w:jc w:val="center"/>
            </w:pPr>
            <w:r>
              <w:rPr>
                <w:rFonts w:hint="eastAsia"/>
              </w:rPr>
              <w:t>비회원</w:t>
            </w:r>
          </w:p>
        </w:tc>
        <w:tc>
          <w:tcPr>
            <w:tcW w:w="4612" w:type="dxa"/>
          </w:tcPr>
          <w:p w14:paraId="46594029" w14:textId="6D81D8A3" w:rsidR="00E636ED" w:rsidRDefault="00E636ED" w:rsidP="00E636ED">
            <w:pPr>
              <w:jc w:val="center"/>
            </w:pPr>
            <w:r>
              <w:rPr>
                <w:rFonts w:hint="eastAsia"/>
              </w:rPr>
              <w:t>아직 회원가입 하지 않은 사용자</w:t>
            </w:r>
          </w:p>
        </w:tc>
      </w:tr>
      <w:tr w:rsidR="00E636ED" w14:paraId="65156F26" w14:textId="77777777" w:rsidTr="00E636ED">
        <w:tc>
          <w:tcPr>
            <w:tcW w:w="4612" w:type="dxa"/>
          </w:tcPr>
          <w:p w14:paraId="20FA1C49" w14:textId="7F6C0AB7" w:rsidR="00E636ED" w:rsidRDefault="00E636ED" w:rsidP="00E636ED">
            <w:pPr>
              <w:jc w:val="center"/>
            </w:pPr>
            <w:r>
              <w:rPr>
                <w:rFonts w:hint="eastAsia"/>
              </w:rPr>
              <w:t>회원</w:t>
            </w:r>
          </w:p>
        </w:tc>
        <w:tc>
          <w:tcPr>
            <w:tcW w:w="4612" w:type="dxa"/>
          </w:tcPr>
          <w:p w14:paraId="361BD70A" w14:textId="313D0922" w:rsidR="00E636ED" w:rsidRDefault="00E636ED" w:rsidP="00E636ED">
            <w:pPr>
              <w:jc w:val="center"/>
            </w:pPr>
            <w:r>
              <w:rPr>
                <w:rFonts w:hint="eastAsia"/>
              </w:rPr>
              <w:t>회원가입을 완료한 사용자</w:t>
            </w:r>
          </w:p>
        </w:tc>
      </w:tr>
      <w:tr w:rsidR="00E636ED" w14:paraId="5427CB92" w14:textId="77777777" w:rsidTr="00E636ED">
        <w:tc>
          <w:tcPr>
            <w:tcW w:w="4612" w:type="dxa"/>
          </w:tcPr>
          <w:p w14:paraId="025600D1" w14:textId="0789B77E" w:rsidR="00E636ED" w:rsidRDefault="00E636ED" w:rsidP="00E636ED">
            <w:pPr>
              <w:jc w:val="center"/>
            </w:pPr>
            <w:r>
              <w:rPr>
                <w:rFonts w:hint="eastAsia"/>
              </w:rPr>
              <w:t>판매자</w:t>
            </w:r>
          </w:p>
        </w:tc>
        <w:tc>
          <w:tcPr>
            <w:tcW w:w="4612" w:type="dxa"/>
          </w:tcPr>
          <w:p w14:paraId="3869F6A4" w14:textId="355F06BB" w:rsidR="00E636ED" w:rsidRDefault="00E636ED" w:rsidP="00E636ED">
            <w:pPr>
              <w:jc w:val="center"/>
            </w:pPr>
            <w:r>
              <w:rPr>
                <w:rFonts w:hint="eastAsia"/>
              </w:rPr>
              <w:t>판매할 상품을 등록한 사용자</w:t>
            </w:r>
          </w:p>
        </w:tc>
      </w:tr>
      <w:tr w:rsidR="002E5982" w14:paraId="69CC0D18" w14:textId="77777777" w:rsidTr="00E636ED">
        <w:tc>
          <w:tcPr>
            <w:tcW w:w="4612" w:type="dxa"/>
          </w:tcPr>
          <w:p w14:paraId="6E7B9728" w14:textId="125B8E38" w:rsidR="002E5982" w:rsidRDefault="002E5982" w:rsidP="00E636ED">
            <w:pPr>
              <w:jc w:val="center"/>
            </w:pPr>
            <w:r>
              <w:rPr>
                <w:rFonts w:hint="eastAsia"/>
              </w:rPr>
              <w:t xml:space="preserve">로그아웃 </w:t>
            </w:r>
            <w:r>
              <w:t>Event</w:t>
            </w:r>
          </w:p>
        </w:tc>
        <w:tc>
          <w:tcPr>
            <w:tcW w:w="4612" w:type="dxa"/>
          </w:tcPr>
          <w:p w14:paraId="1662DD2F" w14:textId="7526CF41" w:rsidR="002E5982" w:rsidRDefault="002E5982" w:rsidP="00E636ED">
            <w:pPr>
              <w:jc w:val="center"/>
            </w:pPr>
            <w:r>
              <w:rPr>
                <w:rFonts w:hint="eastAsia"/>
              </w:rPr>
              <w:t xml:space="preserve">회원이 </w:t>
            </w:r>
            <w:proofErr w:type="spellStart"/>
            <w:r>
              <w:rPr>
                <w:rFonts w:hint="eastAsia"/>
              </w:rPr>
              <w:t>로그아웃할</w:t>
            </w:r>
            <w:proofErr w:type="spellEnd"/>
            <w:r>
              <w:rPr>
                <w:rFonts w:hint="eastAsia"/>
              </w:rPr>
              <w:t xml:space="preserve"> 시 자동으로 종료될 수 있도록 </w:t>
            </w:r>
            <w:r>
              <w:t xml:space="preserve">trigger </w:t>
            </w:r>
            <w:r>
              <w:rPr>
                <w:rFonts w:hint="eastAsia"/>
              </w:rPr>
              <w:t>역할</w:t>
            </w:r>
          </w:p>
        </w:tc>
      </w:tr>
    </w:tbl>
    <w:p w14:paraId="46F9048B" w14:textId="77777777" w:rsidR="00C16E88" w:rsidRDefault="00C16E88"/>
    <w:sectPr w:rsidR="00C16E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6ED"/>
    <w:rsid w:val="002E5982"/>
    <w:rsid w:val="00370CEB"/>
    <w:rsid w:val="008B2169"/>
    <w:rsid w:val="00C16E88"/>
    <w:rsid w:val="00E636ED"/>
    <w:rsid w:val="00F8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D6FE"/>
  <w15:chartTrackingRefBased/>
  <w15:docId w15:val="{3347D60E-417B-4691-81E1-58C3325C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연규</dc:creator>
  <cp:keywords/>
  <dc:description/>
  <cp:lastModifiedBy>민 연규</cp:lastModifiedBy>
  <cp:revision>4</cp:revision>
  <dcterms:created xsi:type="dcterms:W3CDTF">2022-04-27T07:04:00Z</dcterms:created>
  <dcterms:modified xsi:type="dcterms:W3CDTF">2022-04-29T16:46:00Z</dcterms:modified>
</cp:coreProperties>
</file>