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F63C" w14:textId="0CC5E53E" w:rsidR="00F83602" w:rsidRDefault="00F83602">
      <w:r>
        <w:rPr>
          <w:rFonts w:hint="eastAsia"/>
        </w:rPr>
        <w:t>4</w:t>
      </w:r>
      <w:r>
        <w:t xml:space="preserve">/27 </w:t>
      </w:r>
      <w:r>
        <w:rPr>
          <w:rFonts w:hint="eastAsia"/>
        </w:rPr>
        <w:t>민연규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E636ED" w14:paraId="372040F9" w14:textId="77777777" w:rsidTr="00E636ED">
        <w:tc>
          <w:tcPr>
            <w:tcW w:w="4612" w:type="dxa"/>
          </w:tcPr>
          <w:p w14:paraId="2C66DFA5" w14:textId="117BAB9A" w:rsidR="00E636ED" w:rsidRDefault="00E636ED" w:rsidP="00E636ED">
            <w:pPr>
              <w:jc w:val="center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612" w:type="dxa"/>
          </w:tcPr>
          <w:p w14:paraId="019E75F7" w14:textId="273C84BA" w:rsidR="00E636ED" w:rsidRDefault="00E636ED" w:rsidP="00E636ED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636ED" w14:paraId="68FF30A5" w14:textId="77777777" w:rsidTr="00E636ED">
        <w:tc>
          <w:tcPr>
            <w:tcW w:w="4612" w:type="dxa"/>
          </w:tcPr>
          <w:p w14:paraId="6B696BCB" w14:textId="20D3E723" w:rsidR="00E636ED" w:rsidRDefault="00E636ED" w:rsidP="00E636ED">
            <w:pPr>
              <w:jc w:val="center"/>
            </w:pPr>
            <w:r>
              <w:rPr>
                <w:rFonts w:hint="eastAsia"/>
              </w:rPr>
              <w:t>비회원</w:t>
            </w:r>
          </w:p>
        </w:tc>
        <w:tc>
          <w:tcPr>
            <w:tcW w:w="4612" w:type="dxa"/>
          </w:tcPr>
          <w:p w14:paraId="46594029" w14:textId="6D81D8A3" w:rsidR="00E636ED" w:rsidRDefault="00E636ED" w:rsidP="00E636ED">
            <w:pPr>
              <w:jc w:val="center"/>
            </w:pPr>
            <w:r>
              <w:rPr>
                <w:rFonts w:hint="eastAsia"/>
              </w:rPr>
              <w:t>아직 회원가입 하지 않은 사용자</w:t>
            </w:r>
          </w:p>
        </w:tc>
      </w:tr>
      <w:tr w:rsidR="00E636ED" w14:paraId="65156F26" w14:textId="77777777" w:rsidTr="00E636ED">
        <w:tc>
          <w:tcPr>
            <w:tcW w:w="4612" w:type="dxa"/>
          </w:tcPr>
          <w:p w14:paraId="20FA1C49" w14:textId="7F6C0AB7" w:rsidR="00E636ED" w:rsidRDefault="00E636ED" w:rsidP="00E636ED">
            <w:pPr>
              <w:jc w:val="center"/>
            </w:pPr>
            <w:r>
              <w:rPr>
                <w:rFonts w:hint="eastAsia"/>
              </w:rPr>
              <w:t>회원</w:t>
            </w:r>
          </w:p>
        </w:tc>
        <w:tc>
          <w:tcPr>
            <w:tcW w:w="4612" w:type="dxa"/>
          </w:tcPr>
          <w:p w14:paraId="361BD70A" w14:textId="313D0922" w:rsidR="00E636ED" w:rsidRDefault="00E636ED" w:rsidP="00E636ED">
            <w:pPr>
              <w:jc w:val="center"/>
            </w:pPr>
            <w:r>
              <w:rPr>
                <w:rFonts w:hint="eastAsia"/>
              </w:rPr>
              <w:t>회원가입을 완료한 사용자</w:t>
            </w:r>
          </w:p>
        </w:tc>
      </w:tr>
      <w:tr w:rsidR="00E636ED" w14:paraId="5427CB92" w14:textId="77777777" w:rsidTr="00E636ED">
        <w:tc>
          <w:tcPr>
            <w:tcW w:w="4612" w:type="dxa"/>
          </w:tcPr>
          <w:p w14:paraId="025600D1" w14:textId="0789B77E" w:rsidR="00E636ED" w:rsidRDefault="00E636ED" w:rsidP="00E636ED">
            <w:pPr>
              <w:jc w:val="center"/>
            </w:pPr>
            <w:r>
              <w:rPr>
                <w:rFonts w:hint="eastAsia"/>
              </w:rPr>
              <w:t>판매자</w:t>
            </w:r>
          </w:p>
        </w:tc>
        <w:tc>
          <w:tcPr>
            <w:tcW w:w="4612" w:type="dxa"/>
          </w:tcPr>
          <w:p w14:paraId="3869F6A4" w14:textId="355F06BB" w:rsidR="00E636ED" w:rsidRDefault="00E636ED" w:rsidP="00E636ED">
            <w:pPr>
              <w:jc w:val="center"/>
            </w:pPr>
            <w:r>
              <w:rPr>
                <w:rFonts w:hint="eastAsia"/>
              </w:rPr>
              <w:t>판매할 상품을 등록한 사용자</w:t>
            </w:r>
          </w:p>
        </w:tc>
      </w:tr>
    </w:tbl>
    <w:p w14:paraId="46F9048B" w14:textId="77777777" w:rsidR="00C16E88" w:rsidRDefault="00C16E88"/>
    <w:sectPr w:rsidR="00C16E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36ED"/>
    <w:rsid w:val="008B2169"/>
    <w:rsid w:val="00C16E88"/>
    <w:rsid w:val="00E636ED"/>
    <w:rsid w:val="00F8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D6FE"/>
  <w15:chartTrackingRefBased/>
  <w15:docId w15:val="{3347D60E-417B-4691-81E1-58C3325C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연규</dc:creator>
  <cp:keywords/>
  <dc:description/>
  <cp:lastModifiedBy>민 연규</cp:lastModifiedBy>
  <cp:revision>2</cp:revision>
  <dcterms:created xsi:type="dcterms:W3CDTF">2022-04-27T07:04:00Z</dcterms:created>
  <dcterms:modified xsi:type="dcterms:W3CDTF">2022-04-27T07:07:00Z</dcterms:modified>
</cp:coreProperties>
</file>