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EF2514" w:rsidP="0EEF2514" w:rsidRDefault="0EEF2514" w14:paraId="623A380A" w14:textId="3C145832">
      <w:pPr>
        <w:pStyle w:val="Normal"/>
      </w:pPr>
      <w:r w:rsidR="11F2125B">
        <w:rPr/>
        <w:t>4/27</w:t>
      </w:r>
    </w:p>
    <w:p w:rsidR="0EEF2514" w:rsidP="0EEF2514" w:rsidRDefault="0EEF2514" w14:paraId="6FD61453" w14:textId="704E32CE">
      <w:pPr>
        <w:pStyle w:val="Normal"/>
      </w:pPr>
      <w:proofErr w:type="spellStart"/>
      <w:r w:rsidR="0EEF2514">
        <w:rPr/>
        <w:t>Part</w:t>
      </w:r>
      <w:proofErr w:type="spellEnd"/>
      <w:r w:rsidR="0EEF2514">
        <w:rPr/>
        <w:t xml:space="preserve"> 2 오준석</w:t>
      </w:r>
    </w:p>
    <w:p w:rsidR="0EEF2514" w:rsidP="0EEF2514" w:rsidRDefault="0EEF2514" w14:paraId="2BE41C33" w14:textId="34507D8E">
      <w:pPr>
        <w:pStyle w:val="Normal"/>
      </w:pPr>
    </w:p>
    <w:p w:rsidR="0EEF2514" w:rsidP="0EEF2514" w:rsidRDefault="0EEF2514" w14:paraId="260F77A3" w14:textId="2DF4B1BA">
      <w:pPr>
        <w:pStyle w:val="Normal"/>
      </w:pPr>
      <w:r w:rsidR="11F2125B">
        <w:rPr/>
        <w:t>1. Actor description</w:t>
      </w:r>
    </w:p>
    <w:tbl>
      <w:tblPr>
        <w:tblStyle w:val="TableGrid"/>
        <w:tblW w:w="8400" w:type="dxa"/>
        <w:tblLayout w:type="fixed"/>
        <w:tblLook w:val="06A0" w:firstRow="1" w:lastRow="0" w:firstColumn="1" w:lastColumn="0" w:noHBand="1" w:noVBand="1"/>
      </w:tblPr>
      <w:tblGrid>
        <w:gridCol w:w="2565"/>
        <w:gridCol w:w="5835"/>
      </w:tblGrid>
      <w:tr w:rsidR="0EEF2514" w:rsidTr="1F5266B0" w14:paraId="63012449">
        <w:trPr>
          <w:trHeight w:val="300"/>
        </w:trPr>
        <w:tc>
          <w:tcPr>
            <w:tcW w:w="2565" w:type="dxa"/>
            <w:tcMar/>
          </w:tcPr>
          <w:p w:rsidR="0EEF2514" w:rsidP="11F2125B" w:rsidRDefault="0EEF2514" w14:paraId="650E9B15" w14:textId="78051470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="11F2125B">
              <w:rPr/>
              <w:t>Actor</w:t>
            </w:r>
          </w:p>
        </w:tc>
        <w:tc>
          <w:tcPr>
            <w:tcW w:w="5835" w:type="dxa"/>
            <w:tcMar/>
          </w:tcPr>
          <w:p w:rsidR="0EEF2514" w:rsidP="0EEF2514" w:rsidRDefault="0EEF2514" w14:paraId="2E7AEA2F" w14:textId="7233AE04">
            <w:pPr>
              <w:pStyle w:val="Normal"/>
              <w:jc w:val="center"/>
            </w:pPr>
            <w:r w:rsidR="11F2125B">
              <w:rPr/>
              <w:t>Description</w:t>
            </w:r>
          </w:p>
        </w:tc>
      </w:tr>
      <w:tr w:rsidR="0EEF2514" w:rsidTr="1F5266B0" w14:paraId="61097784">
        <w:tc>
          <w:tcPr>
            <w:tcW w:w="2565" w:type="dxa"/>
            <w:tcMar/>
          </w:tcPr>
          <w:p w:rsidR="0EEF2514" w:rsidP="11F2125B" w:rsidRDefault="0EEF2514" w14:paraId="4A3774F4" w14:textId="03B5D82D">
            <w:pPr>
              <w:pStyle w:val="Normal"/>
              <w:jc w:val="center"/>
            </w:pPr>
            <w:r w:rsidR="11F2125B">
              <w:rPr/>
              <w:t>사용자</w:t>
            </w:r>
          </w:p>
        </w:tc>
        <w:tc>
          <w:tcPr>
            <w:tcW w:w="5835" w:type="dxa"/>
            <w:tcMar/>
          </w:tcPr>
          <w:p w:rsidR="0EEF2514" w:rsidP="0EEF2514" w:rsidRDefault="0EEF2514" w14:paraId="184B956B" w14:textId="1BA09CA4">
            <w:pPr>
              <w:pStyle w:val="Normal"/>
            </w:pPr>
            <w:r w:rsidR="1F5266B0">
              <w:rPr/>
              <w:t>의류 쇼핑 사이트에 방문하는 모든 사용자</w:t>
            </w:r>
          </w:p>
          <w:p w:rsidR="0EEF2514" w:rsidP="0EEF2514" w:rsidRDefault="0EEF2514" w14:paraId="668F4656" w14:textId="52060065">
            <w:pPr>
              <w:pStyle w:val="Normal"/>
            </w:pPr>
          </w:p>
        </w:tc>
      </w:tr>
      <w:tr w:rsidR="42DF6E58" w:rsidTr="1F5266B0" w14:paraId="5599B56C">
        <w:tc>
          <w:tcPr>
            <w:tcW w:w="2565" w:type="dxa"/>
            <w:tcMar/>
          </w:tcPr>
          <w:p w:rsidR="42DF6E58" w:rsidP="42DF6E58" w:rsidRDefault="42DF6E58" w14:paraId="3701180D" w14:textId="416FDE69">
            <w:pPr>
              <w:pStyle w:val="Normal"/>
              <w:jc w:val="center"/>
            </w:pPr>
            <w:r w:rsidR="42DF6E58">
              <w:rPr/>
              <w:t>회원</w:t>
            </w:r>
          </w:p>
        </w:tc>
        <w:tc>
          <w:tcPr>
            <w:tcW w:w="5835" w:type="dxa"/>
            <w:tcMar/>
          </w:tcPr>
          <w:p w:rsidR="42DF6E58" w:rsidP="42DF6E58" w:rsidRDefault="42DF6E58" w14:paraId="491E0C17" w14:textId="5A3CAA46">
            <w:pPr>
              <w:pStyle w:val="Normal"/>
            </w:pPr>
            <w:r w:rsidR="1F5266B0">
              <w:rPr/>
              <w:t>의류 쇼핑 사이트에 회원가입을 하여 상품 판매 및 구매활동을 할 수 있는 사용자</w:t>
            </w:r>
          </w:p>
          <w:p w:rsidR="42DF6E58" w:rsidP="42DF6E58" w:rsidRDefault="42DF6E58" w14:paraId="35592708" w14:textId="0C23B4DF">
            <w:pPr>
              <w:pStyle w:val="Normal"/>
            </w:pPr>
          </w:p>
        </w:tc>
      </w:tr>
      <w:tr w:rsidR="42DF6E58" w:rsidTr="1F5266B0" w14:paraId="08F0CE97">
        <w:tc>
          <w:tcPr>
            <w:tcW w:w="2565" w:type="dxa"/>
            <w:tcMar/>
          </w:tcPr>
          <w:p w:rsidR="42DF6E58" w:rsidP="42DF6E58" w:rsidRDefault="42DF6E58" w14:paraId="440B077F" w14:textId="68AD28B0">
            <w:pPr>
              <w:pStyle w:val="Normal"/>
              <w:jc w:val="center"/>
            </w:pPr>
            <w:r w:rsidR="42DF6E58">
              <w:rPr/>
              <w:t>비회원</w:t>
            </w:r>
          </w:p>
        </w:tc>
        <w:tc>
          <w:tcPr>
            <w:tcW w:w="5835" w:type="dxa"/>
            <w:tcMar/>
          </w:tcPr>
          <w:p w:rsidR="42DF6E58" w:rsidP="42DF6E58" w:rsidRDefault="42DF6E58" w14:paraId="69E363C0" w14:textId="42F754B6">
            <w:pPr>
              <w:pStyle w:val="Normal"/>
            </w:pPr>
            <w:r w:rsidR="1F5266B0">
              <w:rPr/>
              <w:t>의류 쇼핑 사이트에 회원가입을 하지 않은 사용자</w:t>
            </w:r>
          </w:p>
          <w:p w:rsidR="42DF6E58" w:rsidP="42DF6E58" w:rsidRDefault="42DF6E58" w14:paraId="5BB4F5AC" w14:textId="702F33F3">
            <w:pPr>
              <w:pStyle w:val="Normal"/>
            </w:pPr>
          </w:p>
        </w:tc>
      </w:tr>
      <w:tr w:rsidR="0EEF2514" w:rsidTr="1F5266B0" w14:paraId="4271E590">
        <w:tc>
          <w:tcPr>
            <w:tcW w:w="2565" w:type="dxa"/>
            <w:tcMar/>
          </w:tcPr>
          <w:p w:rsidR="0EEF2514" w:rsidP="11F2125B" w:rsidRDefault="0EEF2514" w14:paraId="14C0F978" w14:textId="476A52FD">
            <w:pPr>
              <w:pStyle w:val="Normal"/>
              <w:jc w:val="center"/>
            </w:pPr>
            <w:r w:rsidR="11F2125B">
              <w:rPr/>
              <w:t>상품 구매자</w:t>
            </w:r>
          </w:p>
        </w:tc>
        <w:tc>
          <w:tcPr>
            <w:tcW w:w="5835" w:type="dxa"/>
            <w:tcMar/>
          </w:tcPr>
          <w:p w:rsidR="0EEF2514" w:rsidP="0EEF2514" w:rsidRDefault="0EEF2514" w14:paraId="227B9781" w14:textId="09873AC0">
            <w:pPr>
              <w:pStyle w:val="Normal"/>
            </w:pPr>
            <w:r w:rsidR="1F5266B0">
              <w:rPr/>
              <w:t xml:space="preserve">쇼핑 사이트에 게시된 의류를 즉시 결제하여 구매하고 포인트를 </w:t>
            </w:r>
            <w:proofErr w:type="spellStart"/>
            <w:r w:rsidR="1F5266B0">
              <w:rPr/>
              <w:t>적립받는</w:t>
            </w:r>
            <w:proofErr w:type="spellEnd"/>
            <w:r w:rsidR="1F5266B0">
              <w:rPr/>
              <w:t xml:space="preserve"> 회원</w:t>
            </w:r>
          </w:p>
          <w:p w:rsidR="0EEF2514" w:rsidP="0EEF2514" w:rsidRDefault="0EEF2514" w14:paraId="624CCA2F" w14:textId="7404CD38">
            <w:pPr>
              <w:pStyle w:val="Normal"/>
            </w:pPr>
          </w:p>
        </w:tc>
      </w:tr>
      <w:tr w:rsidR="0EEF2514" w:rsidTr="1F5266B0" w14:paraId="1FE1E4B6">
        <w:tc>
          <w:tcPr>
            <w:tcW w:w="2565" w:type="dxa"/>
            <w:tcMar/>
          </w:tcPr>
          <w:p w:rsidR="0EEF2514" w:rsidP="11F2125B" w:rsidRDefault="0EEF2514" w14:paraId="64607E42" w14:textId="06F3434D">
            <w:pPr>
              <w:pStyle w:val="Normal"/>
              <w:jc w:val="center"/>
            </w:pPr>
            <w:r w:rsidR="11F2125B">
              <w:rPr/>
              <w:t>상품 판매자</w:t>
            </w:r>
          </w:p>
        </w:tc>
        <w:tc>
          <w:tcPr>
            <w:tcW w:w="5835" w:type="dxa"/>
            <w:tcMar/>
          </w:tcPr>
          <w:p w:rsidR="0EEF2514" w:rsidP="0EEF2514" w:rsidRDefault="0EEF2514" w14:paraId="43A6C132" w14:textId="52924248">
            <w:pPr>
              <w:pStyle w:val="Normal"/>
            </w:pPr>
            <w:r w:rsidR="1F5266B0">
              <w:rPr/>
              <w:t>상품명, 가격들을 기재하여 의류를 판매하고, 판매한 의류상품을 조회하는 회원</w:t>
            </w:r>
          </w:p>
          <w:p w:rsidR="0EEF2514" w:rsidP="0EEF2514" w:rsidRDefault="0EEF2514" w14:paraId="46A35520" w14:textId="3501B5B9">
            <w:pPr>
              <w:pStyle w:val="Normal"/>
            </w:pPr>
          </w:p>
        </w:tc>
      </w:tr>
      <w:tr w:rsidR="42DF6E58" w:rsidTr="1F5266B0" w14:paraId="4ECF2EF7">
        <w:tc>
          <w:tcPr>
            <w:tcW w:w="2565" w:type="dxa"/>
            <w:tcMar/>
          </w:tcPr>
          <w:p w:rsidR="42DF6E58" w:rsidP="42DF6E58" w:rsidRDefault="42DF6E58" w14:paraId="3FDA78DC" w14:textId="71C17F52">
            <w:pPr>
              <w:pStyle w:val="Normal"/>
              <w:jc w:val="center"/>
            </w:pPr>
            <w:r w:rsidR="42DF6E58">
              <w:rPr/>
              <w:t>판매 종료 및 재고 0 Event</w:t>
            </w:r>
          </w:p>
        </w:tc>
        <w:tc>
          <w:tcPr>
            <w:tcW w:w="5835" w:type="dxa"/>
            <w:tcMar/>
          </w:tcPr>
          <w:p w:rsidR="42DF6E58" w:rsidP="42DF6E58" w:rsidRDefault="42DF6E58" w14:paraId="67396B77" w14:textId="689B4A6C">
            <w:pPr>
              <w:pStyle w:val="Normal"/>
            </w:pPr>
            <w:r w:rsidR="1F5266B0">
              <w:rPr/>
              <w:t xml:space="preserve">판매 종료일이 지났거나 남은 수량이 0이 된 상품을 판매 의류 </w:t>
            </w:r>
            <w:proofErr w:type="spellStart"/>
            <w:r w:rsidR="1F5266B0">
              <w:rPr/>
              <w:t>등록란에서</w:t>
            </w:r>
            <w:proofErr w:type="spellEnd"/>
            <w:r w:rsidR="1F5266B0">
              <w:rPr/>
              <w:t xml:space="preserve"> 제거해 판매 완료 상품 내역에 추가하는 기능을 수행하게 하는 </w:t>
            </w:r>
            <w:proofErr w:type="spellStart"/>
            <w:r w:rsidR="1F5266B0">
              <w:rPr/>
              <w:t>trigger</w:t>
            </w:r>
            <w:proofErr w:type="spellEnd"/>
          </w:p>
          <w:p w:rsidR="42DF6E58" w:rsidP="42DF6E58" w:rsidRDefault="42DF6E58" w14:paraId="0A37F03C" w14:textId="3A571D67">
            <w:pPr>
              <w:pStyle w:val="Normal"/>
            </w:pPr>
          </w:p>
        </w:tc>
      </w:tr>
      <w:tr w:rsidR="42DF6E58" w:rsidTr="1F5266B0" w14:paraId="76E21878">
        <w:tc>
          <w:tcPr>
            <w:tcW w:w="2565" w:type="dxa"/>
            <w:tcMar/>
          </w:tcPr>
          <w:p w:rsidR="42DF6E58" w:rsidP="42DF6E58" w:rsidRDefault="42DF6E58" w14:paraId="58F98405" w14:textId="0F7E2EEE">
            <w:pPr>
              <w:pStyle w:val="Normal"/>
              <w:jc w:val="center"/>
            </w:pPr>
            <w:r w:rsidR="42DF6E58">
              <w:rPr/>
              <w:t>상품 결제 Event</w:t>
            </w:r>
          </w:p>
        </w:tc>
        <w:tc>
          <w:tcPr>
            <w:tcW w:w="5835" w:type="dxa"/>
            <w:tcMar/>
          </w:tcPr>
          <w:p w:rsidR="42DF6E58" w:rsidP="42DF6E58" w:rsidRDefault="42DF6E58" w14:paraId="736BECC6" w14:textId="1B02B400">
            <w:pPr>
              <w:pStyle w:val="Normal"/>
            </w:pPr>
            <w:r w:rsidR="1F5266B0">
              <w:rPr/>
              <w:t xml:space="preserve">상품이 결제 완료되어 상품 금액의 1%를 포인트로 적립해주는 기능을 수행하게 하는 </w:t>
            </w:r>
            <w:proofErr w:type="spellStart"/>
            <w:r w:rsidR="1F5266B0">
              <w:rPr/>
              <w:t>trigger</w:t>
            </w:r>
            <w:proofErr w:type="spellEnd"/>
          </w:p>
          <w:p w:rsidR="42DF6E58" w:rsidP="42DF6E58" w:rsidRDefault="42DF6E58" w14:paraId="110CD1BE" w14:textId="68661FF2">
            <w:pPr>
              <w:pStyle w:val="Normal"/>
            </w:pPr>
          </w:p>
        </w:tc>
      </w:tr>
      <w:tr w:rsidR="42DF6E58" w:rsidTr="1F5266B0" w14:paraId="101FC719">
        <w:tc>
          <w:tcPr>
            <w:tcW w:w="2565" w:type="dxa"/>
            <w:tcMar/>
          </w:tcPr>
          <w:p w:rsidR="42DF6E58" w:rsidP="42DF6E58" w:rsidRDefault="42DF6E58" w14:paraId="6F5CF104" w14:textId="42871FF6">
            <w:pPr>
              <w:pStyle w:val="Normal"/>
              <w:jc w:val="center"/>
            </w:pPr>
            <w:r w:rsidR="42DF6E58">
              <w:rPr/>
              <w:t>상품 환불 Event</w:t>
            </w:r>
          </w:p>
        </w:tc>
        <w:tc>
          <w:tcPr>
            <w:tcW w:w="5835" w:type="dxa"/>
            <w:tcMar/>
          </w:tcPr>
          <w:p w:rsidR="42DF6E58" w:rsidP="42DF6E58" w:rsidRDefault="42DF6E58" w14:paraId="24D6AA46" w14:textId="79E90505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  <w:r w:rsidR="1F5266B0">
              <w:rPr/>
              <w:t xml:space="preserve">상품이 </w:t>
            </w:r>
            <w:proofErr w:type="spellStart"/>
            <w:r w:rsidR="1F5266B0">
              <w:rPr/>
              <w:t>수거되거</w:t>
            </w:r>
            <w:proofErr w:type="spellEnd"/>
            <w:r w:rsidR="1F5266B0">
              <w:rPr/>
              <w:t xml:space="preserve"> 자사에서 환불된 상품을 확인했을 때 적립된 포인트 반환 기능을 수행하게 하는 </w:t>
            </w:r>
            <w:proofErr w:type="spellStart"/>
            <w:r w:rsidR="1F5266B0">
              <w:rPr/>
              <w:t>trigger</w:t>
            </w:r>
            <w:proofErr w:type="spellEnd"/>
          </w:p>
          <w:p w:rsidR="42DF6E58" w:rsidP="42DF6E58" w:rsidRDefault="42DF6E58" w14:paraId="64DB4AEE" w14:textId="5F884C1E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</w:p>
        </w:tc>
      </w:tr>
      <w:tr w:rsidR="1F5266B0" w:rsidTr="1F5266B0" w14:paraId="582DD027">
        <w:tc>
          <w:tcPr>
            <w:tcW w:w="2565" w:type="dxa"/>
            <w:tcMar/>
          </w:tcPr>
          <w:p w:rsidR="1F5266B0" w:rsidP="1F5266B0" w:rsidRDefault="1F5266B0" w14:paraId="41A1C439" w14:textId="75BE416D">
            <w:pPr>
              <w:pStyle w:val="Normal"/>
              <w:jc w:val="center"/>
            </w:pPr>
            <w:r w:rsidR="1F5266B0">
              <w:rPr/>
              <w:t>외부 결제 시스템</w:t>
            </w:r>
          </w:p>
          <w:p w:rsidR="1F5266B0" w:rsidP="1F5266B0" w:rsidRDefault="1F5266B0" w14:paraId="5CE510F0" w14:textId="02D068ED">
            <w:pPr>
              <w:pStyle w:val="Normal"/>
              <w:jc w:val="center"/>
            </w:pPr>
          </w:p>
        </w:tc>
        <w:tc>
          <w:tcPr>
            <w:tcW w:w="5835" w:type="dxa"/>
            <w:tcMar/>
          </w:tcPr>
          <w:p w:rsidR="1F5266B0" w:rsidP="1F5266B0" w:rsidRDefault="1F5266B0" w14:paraId="24663CE2" w14:textId="129C7190">
            <w:pPr>
              <w:pStyle w:val="Normal"/>
              <w:spacing w:line="259" w:lineRule="auto"/>
              <w:jc w:val="both"/>
            </w:pPr>
            <w:r w:rsidR="1F5266B0">
              <w:rPr/>
              <w:t>상품 결제를 위한 외부 결제 시스템</w:t>
            </w:r>
          </w:p>
        </w:tc>
      </w:tr>
    </w:tbl>
    <w:p w:rsidR="0EEF2514" w:rsidP="0EEF2514" w:rsidRDefault="0EEF2514" w14:paraId="1B4A4A28" w14:textId="69BBE444">
      <w:pPr>
        <w:pStyle w:val="Normal"/>
      </w:pPr>
    </w:p>
    <w:p w:rsidR="0EEF2514" w:rsidP="0EEF2514" w:rsidRDefault="0EEF2514" w14:paraId="579546D9" w14:textId="3EFB380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A9760"/>
    <w:rsid w:val="0EEF2514"/>
    <w:rsid w:val="11F2125B"/>
    <w:rsid w:val="1F5266B0"/>
    <w:rsid w:val="42DF6E58"/>
    <w:rsid w:val="43DA9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760"/>
  <w15:chartTrackingRefBased/>
  <w15:docId w15:val="{74F95158-D40A-4B6A-A1C5-CD0FAA54D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2022-04-26T01:44:49.9301200Z</dcterms:created>
  <dcterms:modified xsi:type="dcterms:W3CDTF">2022-04-29T12:49:08.0623794Z</dcterms:modified>
  <dc:creator>게스트 사용자</dc:creator>
  <lastModifiedBy>게스트 사용자</lastModifiedBy>
</coreProperties>
</file>