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932419" w:rsidRDefault="55932419" w14:paraId="561F9A6B" w14:textId="0D0F07CD">
      <w:proofErr w:type="spellStart"/>
      <w:r w:rsidR="55932419">
        <w:rPr/>
        <w:t>Actor</w:t>
      </w:r>
      <w:proofErr w:type="spellEnd"/>
      <w:r w:rsidR="55932419">
        <w:rPr/>
        <w:t xml:space="preserve"> </w:t>
      </w:r>
      <w:proofErr w:type="spellStart"/>
      <w:r w:rsidR="55932419">
        <w:rPr/>
        <w:t>description</w:t>
      </w:r>
      <w:proofErr w:type="spellEnd"/>
      <w:r w:rsidR="55932419">
        <w:rPr/>
        <w:t xml:space="preserve"> final</w:t>
      </w:r>
    </w:p>
    <w:p w:rsidR="55932419" w:rsidP="55932419" w:rsidRDefault="55932419" w14:paraId="19244C66" w14:textId="648878AC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55932419" w:rsidTr="55932419" w14:paraId="2A0D27C1">
        <w:tc>
          <w:tcPr>
            <w:tcW w:w="4508" w:type="dxa"/>
            <w:tcMar/>
            <w:vAlign w:val="top"/>
          </w:tcPr>
          <w:p w:rsidR="55932419" w:rsidP="55932419" w:rsidRDefault="55932419" w14:paraId="76086887" w14:textId="4F2F4E43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Actor</w:t>
            </w:r>
          </w:p>
          <w:p w:rsidR="55932419" w:rsidP="55932419" w:rsidRDefault="55932419" w14:paraId="1A536582" w14:textId="1876B600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24651AA9" w14:textId="588BA834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Description</w:t>
            </w:r>
          </w:p>
        </w:tc>
      </w:tr>
      <w:tr w:rsidR="55932419" w:rsidTr="55932419" w14:paraId="43657DA3">
        <w:tc>
          <w:tcPr>
            <w:tcW w:w="4508" w:type="dxa"/>
            <w:tcMar/>
            <w:vAlign w:val="top"/>
          </w:tcPr>
          <w:p w:rsidR="55932419" w:rsidP="55932419" w:rsidRDefault="55932419" w14:paraId="74390A81" w14:textId="2796C65F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사용자</w:t>
            </w: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265AB54E" w14:textId="1F8BCBE9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의류 쇼핑 </w:t>
            </w:r>
            <w:proofErr w:type="spellStart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사이트에</w:t>
            </w:r>
            <w:proofErr w:type="spellEnd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방문하는</w:t>
            </w:r>
            <w:proofErr w:type="spellEnd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모든</w:t>
            </w:r>
            <w:proofErr w:type="spellEnd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사용자</w:t>
            </w:r>
            <w:proofErr w:type="spellEnd"/>
          </w:p>
          <w:p w:rsidR="55932419" w:rsidP="55932419" w:rsidRDefault="55932419" w14:paraId="6178957A" w14:textId="714F453F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55932419" w:rsidTr="55932419" w14:paraId="456B6DB2">
        <w:tc>
          <w:tcPr>
            <w:tcW w:w="4508" w:type="dxa"/>
            <w:tcMar/>
            <w:vAlign w:val="top"/>
          </w:tcPr>
          <w:p w:rsidR="55932419" w:rsidP="55932419" w:rsidRDefault="55932419" w14:paraId="5FB5242F" w14:textId="0DF3559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비회원</w:t>
            </w: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61CA6BD7" w14:textId="12917027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사이트에 아직 회원가입을 하지 않은 사용자</w:t>
            </w:r>
          </w:p>
          <w:p w:rsidR="55932419" w:rsidP="55932419" w:rsidRDefault="55932419" w14:paraId="53FB9D21" w14:textId="603A6300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7C17E526">
        <w:tc>
          <w:tcPr>
            <w:tcW w:w="4508" w:type="dxa"/>
            <w:tcMar/>
            <w:vAlign w:val="top"/>
          </w:tcPr>
          <w:p w:rsidR="55932419" w:rsidP="55932419" w:rsidRDefault="55932419" w14:paraId="7EA06E36" w14:textId="15423F87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</w:t>
            </w: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5B25BEB3" w14:textId="25C87E6E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회원가입을 완료한 사용자</w:t>
            </w:r>
          </w:p>
          <w:p w:rsidR="55932419" w:rsidP="55932419" w:rsidRDefault="55932419" w14:paraId="1D6B4398" w14:textId="481A819D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38909A04">
        <w:tc>
          <w:tcPr>
            <w:tcW w:w="4508" w:type="dxa"/>
            <w:tcMar/>
            <w:vAlign w:val="top"/>
          </w:tcPr>
          <w:p w:rsidR="55932419" w:rsidP="55932419" w:rsidRDefault="55932419" w14:paraId="6B2DF409" w14:textId="02F5A74F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상품 구매자</w:t>
            </w: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23364296" w14:textId="5ACA918A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사이트에 게시된 의류를 즉시 결제하여 구매가 가능하고 결제 금액의 일부를 포인트를 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적립 받는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회원, 구매한 상품에 대해 구매만족도를 평가하거나 환불을 신청할 수 있고 상품 구매 내역 조회 및 삭제의 기능을 수행할 수 있으며 자신의 구매 통계 내역을 조회할 수 있다.</w:t>
            </w:r>
          </w:p>
          <w:p w:rsidR="55932419" w:rsidP="55932419" w:rsidRDefault="55932419" w14:paraId="52EA9F31" w14:textId="67BDA5E1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3626A56A">
        <w:tc>
          <w:tcPr>
            <w:tcW w:w="4508" w:type="dxa"/>
            <w:tcMar/>
            <w:vAlign w:val="top"/>
          </w:tcPr>
          <w:p w:rsidR="55932419" w:rsidP="55932419" w:rsidRDefault="55932419" w14:paraId="10CBE632" w14:textId="0EC72B97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상품 판매자</w:t>
            </w:r>
          </w:p>
          <w:p w:rsidR="55932419" w:rsidP="55932419" w:rsidRDefault="55932419" w14:paraId="0B1D7637" w14:textId="5588D047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3793A79D" w14:textId="0F1C18E3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판매할 상품의 상품명, 가격들을 기재하여 의류를 등록해 판매하고, 판매한 의류상품을 조회하고, 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eastAsia="ko-KR"/>
              </w:rPr>
              <w:t>자신의 판매 통계 내역을 조회할 수 있는 회원</w:t>
            </w:r>
          </w:p>
          <w:p w:rsidR="55932419" w:rsidP="55932419" w:rsidRDefault="55932419" w14:paraId="4532941D" w14:textId="582EBCE0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269222C4">
        <w:tc>
          <w:tcPr>
            <w:tcW w:w="4508" w:type="dxa"/>
            <w:tcMar/>
            <w:vAlign w:val="top"/>
          </w:tcPr>
          <w:p w:rsidR="55932419" w:rsidP="55932419" w:rsidRDefault="55932419" w14:paraId="7D156336" w14:textId="45325CEF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로그아웃 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Event</w:t>
            </w: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335937B0" w14:textId="0DA26758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회원 로그아웃 시 프로그램 자동 종료 기능을 수행하게 하는 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trigger</w:t>
            </w:r>
          </w:p>
          <w:p w:rsidR="55932419" w:rsidP="55932419" w:rsidRDefault="55932419" w14:paraId="5E1E3AD6" w14:textId="5341DDBF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6E2C17A5">
        <w:tc>
          <w:tcPr>
            <w:tcW w:w="4508" w:type="dxa"/>
            <w:tcMar/>
            <w:vAlign w:val="top"/>
          </w:tcPr>
          <w:p w:rsidR="55932419" w:rsidP="55932419" w:rsidRDefault="55932419" w14:paraId="603DD84A" w14:textId="590F5533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판매 종료 및 재고 0 Event</w:t>
            </w:r>
          </w:p>
          <w:p w:rsidR="55932419" w:rsidP="55932419" w:rsidRDefault="55932419" w14:paraId="3A10737B" w14:textId="2BE0223D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56E450C1" w14:textId="75EF07A8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판매 종료일이 지났거나 남은 수량이 0이 된 상품을 판매 의류 </w:t>
            </w:r>
            <w:proofErr w:type="spellStart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등록란에서</w:t>
            </w:r>
            <w:proofErr w:type="spellEnd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제거해 판매 완료 상품 내역에 추가하는 기능을 수행하게 하는 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trigger</w:t>
            </w:r>
          </w:p>
          <w:p w:rsidR="55932419" w:rsidP="55932419" w:rsidRDefault="55932419" w14:paraId="172C6ABF" w14:textId="2C488B96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4D3AD657">
        <w:tc>
          <w:tcPr>
            <w:tcW w:w="4508" w:type="dxa"/>
            <w:tcMar/>
            <w:vAlign w:val="top"/>
          </w:tcPr>
          <w:p w:rsidR="55932419" w:rsidP="55932419" w:rsidRDefault="55932419" w14:paraId="10B20DC5" w14:textId="31B20791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상품 결제 Event</w:t>
            </w:r>
          </w:p>
          <w:p w:rsidR="55932419" w:rsidP="55932419" w:rsidRDefault="55932419" w14:paraId="2E020408" w14:textId="36A9AB86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2E1F55E7" w14:textId="42BBF46D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상품이 결제 완료되어 상품 금액의 1%를 포인트로 적립해주는 기능을 수행하게 하는 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trigger</w:t>
            </w:r>
          </w:p>
          <w:p w:rsidR="55932419" w:rsidP="55932419" w:rsidRDefault="55932419" w14:paraId="791A0F7F" w14:textId="45256F08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6B868B73">
        <w:tc>
          <w:tcPr>
            <w:tcW w:w="4508" w:type="dxa"/>
            <w:tcMar/>
            <w:vAlign w:val="top"/>
          </w:tcPr>
          <w:p w:rsidR="55932419" w:rsidP="55932419" w:rsidRDefault="55932419" w14:paraId="4137E80E" w14:textId="66E0AE03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상품 환불 Event</w:t>
            </w:r>
          </w:p>
          <w:p w:rsidR="55932419" w:rsidP="55932419" w:rsidRDefault="55932419" w14:paraId="654E16E8" w14:textId="50E49772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160D0B21" w14:textId="7178483B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상품이 </w:t>
            </w:r>
            <w:proofErr w:type="spellStart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수거되거</w:t>
            </w:r>
            <w:proofErr w:type="spellEnd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자사에서 환불된 상품을 확인했을 때 적립된 포인트 반환 기능을 수행하게 하는 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trigger</w:t>
            </w:r>
          </w:p>
          <w:p w:rsidR="55932419" w:rsidP="55932419" w:rsidRDefault="55932419" w14:paraId="79500B0F" w14:textId="79858506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1D853DE4">
        <w:tc>
          <w:tcPr>
            <w:tcW w:w="4508" w:type="dxa"/>
            <w:tcMar/>
            <w:vAlign w:val="top"/>
          </w:tcPr>
          <w:p w:rsidR="55932419" w:rsidP="55932419" w:rsidRDefault="55932419" w14:paraId="37041B07" w14:textId="4EF90EFE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매월 말일 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event</w:t>
            </w:r>
          </w:p>
          <w:p w:rsidR="55932419" w:rsidP="55932419" w:rsidRDefault="55932419" w14:paraId="419DF8AA" w14:textId="01FEB034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7C9D4FC8" w14:textId="0BA1D080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매월 말일마다 판매 및 구매 통계정보가 이메일로 공지될 수 있도록 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trigger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</w:p>
          <w:p w:rsidR="55932419" w:rsidP="55932419" w:rsidRDefault="55932419" w14:paraId="1098001F" w14:textId="0A895372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115EC25A">
        <w:tc>
          <w:tcPr>
            <w:tcW w:w="4508" w:type="dxa"/>
            <w:tcMar/>
            <w:vAlign w:val="top"/>
          </w:tcPr>
          <w:p w:rsidR="55932419" w:rsidP="55932419" w:rsidRDefault="55932419" w14:paraId="09D982C1" w14:textId="53913C25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6개월 후 </w:t>
            </w:r>
            <w:proofErr w:type="spellStart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거래</w:t>
            </w:r>
            <w:proofErr w:type="spellEnd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내역</w:t>
            </w:r>
            <w:proofErr w:type="spellEnd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자동</w:t>
            </w:r>
            <w:proofErr w:type="spellEnd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삭제</w:t>
            </w:r>
            <w:proofErr w:type="spellEnd"/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event</w:t>
            </w:r>
          </w:p>
          <w:p w:rsidR="55932419" w:rsidP="55932419" w:rsidRDefault="55932419" w14:paraId="061FD64F" w14:textId="626C89BC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13447DB9" w14:textId="1C44A099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상품 구매 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6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개월 후 상품 구매 내역 삭제 기능을 수행하는 </w:t>
            </w: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trigger</w:t>
            </w:r>
          </w:p>
          <w:p w:rsidR="55932419" w:rsidP="55932419" w:rsidRDefault="55932419" w14:paraId="03E2E43E" w14:textId="487A705B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20B75CFA">
        <w:tc>
          <w:tcPr>
            <w:tcW w:w="4508" w:type="dxa"/>
            <w:tcMar/>
            <w:vAlign w:val="top"/>
          </w:tcPr>
          <w:p w:rsidR="55932419" w:rsidP="55932419" w:rsidRDefault="55932419" w14:paraId="4822E91F" w14:textId="600DC5B7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외부 결제 시스템</w:t>
            </w:r>
          </w:p>
          <w:p w:rsidR="55932419" w:rsidP="55932419" w:rsidRDefault="55932419" w14:paraId="17D405FF" w14:textId="56C26B63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073FDD36" w14:textId="0A4587F7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상품 결제를 위한 외부 결제 시스템</w:t>
            </w:r>
          </w:p>
          <w:p w:rsidR="55932419" w:rsidP="55932419" w:rsidRDefault="55932419" w14:paraId="0F2838BE" w14:textId="5BA13603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0A7B21D9">
        <w:tc>
          <w:tcPr>
            <w:tcW w:w="4508" w:type="dxa"/>
            <w:tcMar/>
            <w:vAlign w:val="top"/>
          </w:tcPr>
          <w:p w:rsidR="55932419" w:rsidP="55932419" w:rsidRDefault="55932419" w14:paraId="76F83647" w14:textId="3DC66D7E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택배 시스템</w:t>
            </w:r>
          </w:p>
          <w:p w:rsidR="55932419" w:rsidP="55932419" w:rsidRDefault="55932419" w14:paraId="19ED3293" w14:textId="2B0D2C49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5C64674E" w14:textId="0E6FDC7C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환불 신청 시 환불 상품을 수거해가는 역할을 수행하는 시스템</w:t>
            </w:r>
          </w:p>
          <w:p w:rsidR="55932419" w:rsidP="55932419" w:rsidRDefault="55932419" w14:paraId="23C77262" w14:textId="3D85BA08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</w:tr>
      <w:tr w:rsidR="55932419" w:rsidTr="55932419" w14:paraId="2DD2EE2C">
        <w:tc>
          <w:tcPr>
            <w:tcW w:w="4508" w:type="dxa"/>
            <w:tcMar/>
            <w:vAlign w:val="top"/>
          </w:tcPr>
          <w:p w:rsidR="55932419" w:rsidP="55932419" w:rsidRDefault="55932419" w14:paraId="4D014652" w14:textId="14DA3416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이메일 시스템</w:t>
            </w:r>
          </w:p>
          <w:p w:rsidR="55932419" w:rsidP="55932419" w:rsidRDefault="55932419" w14:paraId="7D0B78FD" w14:textId="6FBA5947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4508" w:type="dxa"/>
            <w:tcMar/>
            <w:vAlign w:val="top"/>
          </w:tcPr>
          <w:p w:rsidR="55932419" w:rsidP="55932419" w:rsidRDefault="55932419" w14:paraId="7ACB0384" w14:textId="5C555726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eastAsia="ko-KR"/>
              </w:rPr>
            </w:pPr>
            <w:r w:rsidRPr="55932419" w:rsidR="5593241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eastAsia="ko-KR"/>
              </w:rPr>
              <w:t>판매 및 구매 통계 정보를 회원에게 이메일로 공지하는 시스템</w:t>
            </w:r>
          </w:p>
          <w:p w:rsidR="55932419" w:rsidP="55932419" w:rsidRDefault="55932419" w14:paraId="354A0A67" w14:textId="00AE8B74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eastAsia="ko-KR"/>
              </w:rPr>
            </w:pPr>
          </w:p>
        </w:tc>
      </w:tr>
    </w:tbl>
    <w:p w:rsidR="55932419" w:rsidP="55932419" w:rsidRDefault="55932419" w14:paraId="1AA2E1CE" w14:textId="6ACEF88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532F6"/>
    <w:rsid w:val="55932419"/>
    <w:rsid w:val="7895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32F6"/>
  <w15:chartTrackingRefBased/>
  <w15:docId w15:val="{E3E73180-A954-40E5-B0DB-2AE18BA65A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2022-05-01T07:01:35.4037205Z</dcterms:created>
  <dcterms:modified xsi:type="dcterms:W3CDTF">2022-05-01T07:21:40.4468932Z</dcterms:modified>
  <dc:creator>게스트 사용자</dc:creator>
  <lastModifiedBy>게스트 사용자</lastModifiedBy>
</coreProperties>
</file>