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2D2A1AE8">
      <w:r w:rsidR="7ED475A5">
        <w:rPr/>
        <w:t>Requirement list final</w:t>
      </w:r>
    </w:p>
    <w:p w:rsidR="57A6528C" w:rsidP="57A6528C" w:rsidRDefault="57A6528C" w14:paraId="61580A12" w14:textId="7CB4FCF8">
      <w:pPr>
        <w:pStyle w:val="Normal"/>
      </w:pPr>
    </w:p>
    <w:p w:rsidR="57A6528C" w:rsidP="57A6528C" w:rsidRDefault="57A6528C" w14:paraId="6D4F47C6" w14:textId="4553D441">
      <w:pPr>
        <w:pStyle w:val="Normal"/>
      </w:pPr>
      <w:r w:rsidR="38663766">
        <w:rPr/>
        <w:t>Functional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5205"/>
        <w:gridCol w:w="3000"/>
      </w:tblGrid>
      <w:tr w:rsidR="57A6528C" w:rsidTr="64C107D4" w14:paraId="542CC51F">
        <w:trPr>
          <w:trHeight w:val="435"/>
        </w:trPr>
        <w:tc>
          <w:tcPr>
            <w:tcW w:w="810" w:type="dxa"/>
            <w:tcMar/>
            <w:vAlign w:val="top"/>
          </w:tcPr>
          <w:p w:rsidR="57A6528C" w:rsidP="57A6528C" w:rsidRDefault="57A6528C" w14:paraId="043CBBAF" w14:textId="7CA2EB5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No.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2C2ECFA0" w14:textId="14C46CB6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Requirement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1CFAAC48" w14:textId="61179B6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Case</w:t>
            </w:r>
          </w:p>
        </w:tc>
      </w:tr>
      <w:tr w:rsidR="57A6528C" w:rsidTr="64C107D4" w14:paraId="3171BBB6">
        <w:trPr>
          <w:trHeight w:val="990"/>
        </w:trPr>
        <w:tc>
          <w:tcPr>
            <w:tcW w:w="810" w:type="dxa"/>
            <w:tcMar/>
            <w:vAlign w:val="top"/>
          </w:tcPr>
          <w:p w:rsidR="57A6528C" w:rsidP="57A6528C" w:rsidRDefault="57A6528C" w14:paraId="3479CB90" w14:textId="4568921D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1E718582" w14:textId="403AAAA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회원가입을 위해 기본 정보와 아이디, 비밀번호를 입력하고 가입한다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4249F9BE" w14:textId="604234B3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회원가입 기능</w:t>
            </w:r>
          </w:p>
        </w:tc>
      </w:tr>
      <w:tr w:rsidR="57A6528C" w:rsidTr="64C107D4" w14:paraId="3E68F7B6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091B143A" w14:textId="4CD02E29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5205" w:type="dxa"/>
            <w:tcMar/>
            <w:vAlign w:val="top"/>
          </w:tcPr>
          <w:p w:rsidR="57A6528C" w:rsidP="64C107D4" w:rsidRDefault="57A6528C" w14:paraId="4277609E" w14:textId="68CB57AF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회원탈퇴를 한다, 탈퇴와 동시에 시스템의 사용권한은 소멸된다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3BD435D1" w14:textId="72B97D70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회원탈퇴 기능</w:t>
            </w:r>
          </w:p>
        </w:tc>
      </w:tr>
      <w:tr w:rsidR="57A6528C" w:rsidTr="64C107D4" w14:paraId="71F557FD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62A722BB" w14:textId="5F987AF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446D1F12" w14:textId="54806F46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아이디와 비밀번호를 입력해 로그인한다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55B674F5" w14:textId="2B6B7EA1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로그인 기능</w:t>
            </w:r>
          </w:p>
        </w:tc>
      </w:tr>
      <w:tr w:rsidR="57A6528C" w:rsidTr="64C107D4" w14:paraId="3C29ECE7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54C07F9C" w14:textId="02EB13E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4E710226" w14:textId="0E9EA8FF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로그아웃 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04DDD148" w14:textId="27D6AA6E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로그아웃 기능</w:t>
            </w:r>
          </w:p>
        </w:tc>
      </w:tr>
      <w:tr w:rsidR="57A6528C" w:rsidTr="64C107D4" w14:paraId="00BCE99B">
        <w:trPr>
          <w:trHeight w:val="990"/>
        </w:trPr>
        <w:tc>
          <w:tcPr>
            <w:tcW w:w="810" w:type="dxa"/>
            <w:tcMar/>
            <w:vAlign w:val="top"/>
          </w:tcPr>
          <w:p w:rsidR="57A6528C" w:rsidP="57A6528C" w:rsidRDefault="57A6528C" w14:paraId="011767DC" w14:textId="42F3130E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</w:p>
        </w:tc>
        <w:tc>
          <w:tcPr>
            <w:tcW w:w="5205" w:type="dxa"/>
            <w:tcMar/>
            <w:vAlign w:val="top"/>
          </w:tcPr>
          <w:p w:rsidR="57A6528C" w:rsidP="64C107D4" w:rsidRDefault="57A6528C" w14:paraId="7E79B40A" w14:textId="6DAE907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판매하려는 의류를 등록할 수 있으며, 등록을 위해 상품명, 제작회사명, 가격, 수량 등의 정보를 등록한다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2AAAEFC1" w14:textId="13D02D6B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의류 등록 기능</w:t>
            </w:r>
          </w:p>
        </w:tc>
      </w:tr>
      <w:tr w:rsidR="57A6528C" w:rsidTr="64C107D4" w14:paraId="504774DA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16735DBD" w14:textId="51B5DAA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5C4AC536" w14:textId="4AA8C1BE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자신이 판매중인 상품의 리스트를 조회한다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694A3E47" w14:textId="4269978A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의류 조회 기능</w:t>
            </w:r>
          </w:p>
        </w:tc>
      </w:tr>
      <w:tr w:rsidR="57A6528C" w:rsidTr="64C107D4" w14:paraId="0796C597">
        <w:trPr>
          <w:trHeight w:val="1050"/>
        </w:trPr>
        <w:tc>
          <w:tcPr>
            <w:tcW w:w="810" w:type="dxa"/>
            <w:tcMar/>
            <w:vAlign w:val="top"/>
          </w:tcPr>
          <w:p w:rsidR="57A6528C" w:rsidP="64C107D4" w:rsidRDefault="57A6528C" w14:paraId="74509B11" w14:textId="0F3C7E35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  <w:tc>
          <w:tcPr>
            <w:tcW w:w="5205" w:type="dxa"/>
            <w:tcMar/>
            <w:vAlign w:val="top"/>
          </w:tcPr>
          <w:p w:rsidR="57A6528C" w:rsidP="64C107D4" w:rsidRDefault="57A6528C" w14:paraId="2B812490" w14:textId="4D24070C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판매 완료한 의류 상품을 상품명의 오름차순 순으로 조회할 수 있다</w:t>
            </w:r>
          </w:p>
          <w:p w:rsidR="57A6528C" w:rsidP="57A6528C" w:rsidRDefault="57A6528C" w14:paraId="643270AF" w14:textId="2B811EB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64C107D4" w:rsidRDefault="57A6528C" w14:paraId="3DC1A3B9" w14:textId="43754B5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완료 상품 조회 기능</w:t>
            </w:r>
          </w:p>
        </w:tc>
      </w:tr>
      <w:tr w:rsidR="64C107D4" w:rsidTr="64C107D4" w14:paraId="1DCA59AF">
        <w:trPr>
          <w:trHeight w:val="1050"/>
        </w:trPr>
        <w:tc>
          <w:tcPr>
            <w:tcW w:w="810" w:type="dxa"/>
            <w:tcMar/>
            <w:vAlign w:val="top"/>
          </w:tcPr>
          <w:p w:rsidR="64C107D4" w:rsidP="64C107D4" w:rsidRDefault="64C107D4" w14:paraId="0FC283FA" w14:textId="1185936B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8</w:t>
            </w:r>
          </w:p>
        </w:tc>
        <w:tc>
          <w:tcPr>
            <w:tcW w:w="5205" w:type="dxa"/>
            <w:tcMar/>
            <w:vAlign w:val="top"/>
          </w:tcPr>
          <w:p w:rsidR="64C107D4" w:rsidP="64C107D4" w:rsidRDefault="64C107D4" w14:paraId="5192049D" w14:textId="318BCCC2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상품명을 입력하여 상품을 검색해 해당 상품의 상세정보를 확인할 수 있다</w:t>
            </w:r>
          </w:p>
        </w:tc>
        <w:tc>
          <w:tcPr>
            <w:tcW w:w="3000" w:type="dxa"/>
            <w:tcMar/>
            <w:vAlign w:val="top"/>
          </w:tcPr>
          <w:p w:rsidR="64C107D4" w:rsidP="64C107D4" w:rsidRDefault="64C107D4" w14:paraId="12F9115C" w14:textId="79BFFCAD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정보 검색 기능</w:t>
            </w:r>
          </w:p>
        </w:tc>
      </w:tr>
      <w:tr w:rsidR="64C107D4" w:rsidTr="64C107D4" w14:paraId="7A6EC95E">
        <w:trPr>
          <w:trHeight w:val="1050"/>
        </w:trPr>
        <w:tc>
          <w:tcPr>
            <w:tcW w:w="810" w:type="dxa"/>
            <w:tcMar/>
            <w:vAlign w:val="top"/>
          </w:tcPr>
          <w:p w:rsidR="64C107D4" w:rsidP="64C107D4" w:rsidRDefault="64C107D4" w14:paraId="3D9EADF1" w14:textId="700F1127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  <w:tc>
          <w:tcPr>
            <w:tcW w:w="5205" w:type="dxa"/>
            <w:tcMar/>
            <w:vAlign w:val="top"/>
          </w:tcPr>
          <w:p w:rsidR="64C107D4" w:rsidP="64C107D4" w:rsidRDefault="64C107D4" w14:paraId="0A15AA4C" w14:textId="727BA63E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상품을 구매할 수 있다</w:t>
            </w:r>
          </w:p>
        </w:tc>
        <w:tc>
          <w:tcPr>
            <w:tcW w:w="3000" w:type="dxa"/>
            <w:tcMar/>
            <w:vAlign w:val="top"/>
          </w:tcPr>
          <w:p w:rsidR="64C107D4" w:rsidP="64C107D4" w:rsidRDefault="64C107D4" w14:paraId="077ECECB" w14:textId="206AFFDD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구매 기능</w:t>
            </w:r>
          </w:p>
        </w:tc>
      </w:tr>
      <w:tr w:rsidR="57A6528C" w:rsidTr="64C107D4" w14:paraId="3F17C82C">
        <w:trPr>
          <w:trHeight w:val="1050"/>
        </w:trPr>
        <w:tc>
          <w:tcPr>
            <w:tcW w:w="810" w:type="dxa"/>
            <w:tcMar/>
            <w:vAlign w:val="top"/>
          </w:tcPr>
          <w:p w:rsidR="57A6528C" w:rsidP="64C107D4" w:rsidRDefault="57A6528C" w14:paraId="00F460F4" w14:textId="3DAA27F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10</w:t>
            </w:r>
          </w:p>
        </w:tc>
        <w:tc>
          <w:tcPr>
            <w:tcW w:w="5205" w:type="dxa"/>
            <w:tcMar/>
            <w:vAlign w:val="top"/>
          </w:tcPr>
          <w:p w:rsidR="57A6528C" w:rsidP="64C107D4" w:rsidRDefault="57A6528C" w14:paraId="31DD22C4" w14:textId="0A9D7B6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회원은 구매 내역(</w:t>
            </w:r>
            <w:proofErr w:type="spellStart"/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판매자ID</w:t>
            </w:r>
            <w:proofErr w:type="spellEnd"/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상품명 등)을 조회할 수 있다</w:t>
            </w:r>
          </w:p>
        </w:tc>
        <w:tc>
          <w:tcPr>
            <w:tcW w:w="3000" w:type="dxa"/>
            <w:tcMar/>
            <w:vAlign w:val="top"/>
          </w:tcPr>
          <w:p w:rsidR="57A6528C" w:rsidP="64C107D4" w:rsidRDefault="57A6528C" w14:paraId="73FAEF60" w14:textId="462F03B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구매 내역 조회 기능</w:t>
            </w:r>
          </w:p>
        </w:tc>
      </w:tr>
      <w:tr w:rsidR="64C107D4" w:rsidTr="64C107D4" w14:paraId="2CF7C2C2">
        <w:trPr>
          <w:trHeight w:val="1050"/>
        </w:trPr>
        <w:tc>
          <w:tcPr>
            <w:tcW w:w="810" w:type="dxa"/>
            <w:tcMar/>
            <w:vAlign w:val="top"/>
          </w:tcPr>
          <w:p w:rsidR="64C107D4" w:rsidP="64C107D4" w:rsidRDefault="64C107D4" w14:paraId="0D6A3931" w14:textId="28B11817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11</w:t>
            </w:r>
          </w:p>
        </w:tc>
        <w:tc>
          <w:tcPr>
            <w:tcW w:w="5205" w:type="dxa"/>
            <w:tcMar/>
            <w:vAlign w:val="top"/>
          </w:tcPr>
          <w:p w:rsidR="64C107D4" w:rsidP="64C107D4" w:rsidRDefault="64C107D4" w14:paraId="6588BDC5" w14:textId="5DD75C53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회원은 조회된 구매 내역 중에서 하나의 상품을 선택해 구매만족도를 평가할 수 있다.</w:t>
            </w:r>
          </w:p>
        </w:tc>
        <w:tc>
          <w:tcPr>
            <w:tcW w:w="3000" w:type="dxa"/>
            <w:tcMar/>
            <w:vAlign w:val="top"/>
          </w:tcPr>
          <w:p w:rsidR="64C107D4" w:rsidP="64C107D4" w:rsidRDefault="64C107D4" w14:paraId="3EA71E6C" w14:textId="21707A0D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구매만족도 평가 기능</w:t>
            </w:r>
          </w:p>
        </w:tc>
      </w:tr>
      <w:tr w:rsidR="57A6528C" w:rsidTr="64C107D4" w14:paraId="1A273A85">
        <w:trPr>
          <w:trHeight w:val="1050"/>
        </w:trPr>
        <w:tc>
          <w:tcPr>
            <w:tcW w:w="810" w:type="dxa"/>
            <w:tcMar/>
            <w:vAlign w:val="top"/>
          </w:tcPr>
          <w:p w:rsidR="57A6528C" w:rsidP="64C107D4" w:rsidRDefault="57A6528C" w14:paraId="2B117C9D" w14:textId="2F98094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5205" w:type="dxa"/>
            <w:tcMar/>
            <w:vAlign w:val="top"/>
          </w:tcPr>
          <w:p w:rsidR="57A6528C" w:rsidP="64C107D4" w:rsidRDefault="57A6528C" w14:paraId="70D9D632" w14:textId="31518677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현재까지 판매한 모든 상품에 대한 총액 및 평균 구매만족도를 출력할 수 있다.</w:t>
            </w:r>
          </w:p>
        </w:tc>
        <w:tc>
          <w:tcPr>
            <w:tcW w:w="3000" w:type="dxa"/>
            <w:tcMar/>
            <w:vAlign w:val="top"/>
          </w:tcPr>
          <w:p w:rsidR="57A6528C" w:rsidP="64C107D4" w:rsidRDefault="57A6528C" w14:paraId="3B42FA92" w14:textId="58E226DF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64C107D4" w:rsidR="64C107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판매 통계 기능</w:t>
            </w:r>
          </w:p>
        </w:tc>
      </w:tr>
    </w:tbl>
    <w:p w:rsidR="57A6528C" w:rsidP="57A6528C" w:rsidRDefault="57A6528C" w14:paraId="76C1080E" w14:textId="697098A4">
      <w:pPr>
        <w:pStyle w:val="Normal"/>
      </w:pPr>
    </w:p>
    <w:p w:rsidR="57A6528C" w:rsidP="57A6528C" w:rsidRDefault="57A6528C" w14:paraId="3E684719" w14:textId="233CF06A">
      <w:pPr>
        <w:pStyle w:val="Normal"/>
      </w:pPr>
    </w:p>
    <w:p w:rsidR="57A6528C" w:rsidP="57A6528C" w:rsidRDefault="57A6528C" w14:paraId="29A4059B" w14:textId="10CAB18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D1E44"/>
    <w:rsid w:val="234D1E44"/>
    <w:rsid w:val="38663766"/>
    <w:rsid w:val="401789BC"/>
    <w:rsid w:val="57A6528C"/>
    <w:rsid w:val="64C107D4"/>
    <w:rsid w:val="7ED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1E44"/>
  <w15:chartTrackingRefBased/>
  <w15:docId w15:val="{A2255643-E294-4CA0-B371-AE43D8742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2022-04-30T01:37:33.7773463Z</dcterms:created>
  <dcterms:modified xsi:type="dcterms:W3CDTF">2022-05-18T03:27:41.1536722Z</dcterms:modified>
  <dc:creator>게스트 사용자</dc:creator>
  <lastModifiedBy>게스트 사용자</lastModifiedBy>
</coreProperties>
</file>