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4ECE" w14:textId="2E04F674" w:rsidR="008E304B" w:rsidRPr="008E304B" w:rsidRDefault="008E304B">
      <w:r>
        <w:rPr>
          <w:rFonts w:hint="eastAsia"/>
        </w:rPr>
        <w:t xml:space="preserve">1팀 </w:t>
      </w:r>
      <w:r>
        <w:t>(</w:t>
      </w:r>
      <w:r>
        <w:rPr>
          <w:rFonts w:hint="eastAsia"/>
        </w:rPr>
        <w:t>B</w:t>
      </w:r>
      <w:r>
        <w:t xml:space="preserve">611119 </w:t>
      </w:r>
      <w:r>
        <w:rPr>
          <w:rFonts w:hint="eastAsia"/>
        </w:rPr>
        <w:t>오준석,</w:t>
      </w:r>
      <w:r>
        <w:t xml:space="preserve"> </w:t>
      </w:r>
      <w:r>
        <w:rPr>
          <w:rFonts w:hint="eastAsia"/>
        </w:rPr>
        <w:t>B</w:t>
      </w:r>
      <w:r>
        <w:t xml:space="preserve">631237 </w:t>
      </w:r>
      <w:r>
        <w:rPr>
          <w:rFonts w:hint="eastAsia"/>
        </w:rPr>
        <w:t>정경욱,</w:t>
      </w:r>
      <w:r>
        <w:t xml:space="preserve"> </w:t>
      </w:r>
      <w:r>
        <w:rPr>
          <w:rFonts w:hint="eastAsia"/>
        </w:rPr>
        <w:t>B</w:t>
      </w:r>
      <w:r>
        <w:t xml:space="preserve">711064 </w:t>
      </w:r>
      <w:r>
        <w:rPr>
          <w:rFonts w:hint="eastAsia"/>
        </w:rPr>
        <w:t>민연규)</w:t>
      </w:r>
    </w:p>
    <w:p w14:paraId="2236653C" w14:textId="0F6F902B" w:rsidR="00C16E88" w:rsidRDefault="008E304B">
      <w:r>
        <w:rPr>
          <w:rFonts w:hint="eastAsia"/>
        </w:rPr>
        <w:t>U</w:t>
      </w:r>
      <w:r>
        <w:t>secase Description</w:t>
      </w:r>
    </w:p>
    <w:p w14:paraId="45FA74CC" w14:textId="35B9C0C8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D63D2F" w14:paraId="4CD6B4C4" w14:textId="77777777" w:rsidTr="009E7375">
        <w:trPr>
          <w:trHeight w:val="485"/>
        </w:trPr>
        <w:tc>
          <w:tcPr>
            <w:tcW w:w="9328" w:type="dxa"/>
            <w:gridSpan w:val="2"/>
          </w:tcPr>
          <w:p w14:paraId="687ADF55" w14:textId="77777777" w:rsidR="00D63D2F" w:rsidRDefault="00D63D2F" w:rsidP="009E7375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</w:tr>
      <w:tr w:rsidR="00D63D2F" w14:paraId="77BB1564" w14:textId="77777777" w:rsidTr="009E7375">
        <w:trPr>
          <w:trHeight w:val="464"/>
        </w:trPr>
        <w:tc>
          <w:tcPr>
            <w:tcW w:w="4664" w:type="dxa"/>
          </w:tcPr>
          <w:p w14:paraId="63E1AAD4" w14:textId="77777777" w:rsidR="00D63D2F" w:rsidRDefault="00D63D2F" w:rsidP="009E737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636368DF" w14:textId="77777777" w:rsidR="00D63D2F" w:rsidRDefault="00D63D2F" w:rsidP="009E737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63D2F" w14:paraId="168882FA" w14:textId="77777777" w:rsidTr="009E7375">
        <w:trPr>
          <w:trHeight w:val="485"/>
        </w:trPr>
        <w:tc>
          <w:tcPr>
            <w:tcW w:w="4664" w:type="dxa"/>
          </w:tcPr>
          <w:p w14:paraId="5F308A1F" w14:textId="0A9785AA" w:rsidR="00D63D2F" w:rsidRDefault="008D4618" w:rsidP="009E737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입력파일에서 </w:t>
            </w:r>
            <w:r w:rsidR="00720A9E">
              <w:rPr>
                <w:rFonts w:hint="eastAsia"/>
              </w:rPr>
              <w:t xml:space="preserve">메뉴 </w:t>
            </w:r>
            <w:r>
              <w:rPr>
                <w:rFonts w:hint="eastAsia"/>
              </w:rPr>
              <w:t>정보</w:t>
            </w:r>
            <w:r w:rsidR="00B23471">
              <w:rPr>
                <w:rFonts w:hint="eastAsia"/>
              </w:rPr>
              <w:t>(</w:t>
            </w:r>
            <w:r w:rsidR="00B23471">
              <w:t>1 1)</w:t>
            </w:r>
            <w:r w:rsidR="00B23471">
              <w:rPr>
                <w:rFonts w:hint="eastAsia"/>
              </w:rPr>
              <w:t>와 개인정보(이름,</w:t>
            </w:r>
            <w:r w:rsidR="00B23471">
              <w:t xml:space="preserve"> </w:t>
            </w:r>
            <w:r w:rsidR="00B23471">
              <w:rPr>
                <w:rFonts w:hint="eastAsia"/>
              </w:rPr>
              <w:t>주민번호,</w:t>
            </w:r>
            <w:r w:rsidR="00B23471">
              <w:t xml:space="preserve"> ID, </w:t>
            </w:r>
            <w:r w:rsidR="00B23471">
              <w:rPr>
                <w:rFonts w:hint="eastAsia"/>
              </w:rPr>
              <w:t>비밀번호</w:t>
            </w:r>
            <w:r w:rsidR="00B23471">
              <w:t>)</w:t>
            </w:r>
            <w:r>
              <w:rPr>
                <w:rFonts w:hint="eastAsia"/>
              </w:rPr>
              <w:t>를 읽어</w:t>
            </w:r>
            <w:r w:rsidR="00720A9E">
              <w:rPr>
                <w:rFonts w:hint="eastAsia"/>
              </w:rPr>
              <w:t>와 해당 값을 s</w:t>
            </w:r>
            <w:r w:rsidR="00720A9E">
              <w:t>ystem</w:t>
            </w:r>
            <w:r w:rsidR="00720A9E">
              <w:rPr>
                <w:rFonts w:hint="eastAsia"/>
              </w:rPr>
              <w:t>에 전달함</w:t>
            </w:r>
          </w:p>
        </w:tc>
        <w:tc>
          <w:tcPr>
            <w:tcW w:w="4664" w:type="dxa"/>
          </w:tcPr>
          <w:p w14:paraId="642FBD92" w14:textId="1D46185C" w:rsidR="00D63D2F" w:rsidRDefault="00720A9E" w:rsidP="009E737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회원가입 기능을 실행</w:t>
            </w:r>
            <w:r w:rsidR="00B23471">
              <w:rPr>
                <w:rFonts w:hint="eastAsia"/>
              </w:rPr>
              <w:t>하고 출력파일에 값을 입력함</w:t>
            </w:r>
            <w:r w:rsidR="00B23471">
              <w:rPr>
                <w:rFonts w:hint="eastAsia"/>
              </w:rPr>
              <w:t>(이름,</w:t>
            </w:r>
            <w:r w:rsidR="00B23471">
              <w:t xml:space="preserve"> </w:t>
            </w:r>
            <w:r w:rsidR="00B23471">
              <w:rPr>
                <w:rFonts w:hint="eastAsia"/>
              </w:rPr>
              <w:t>주민번호,</w:t>
            </w:r>
            <w:r w:rsidR="00B23471">
              <w:t xml:space="preserve"> ID, </w:t>
            </w:r>
            <w:r w:rsidR="00B23471">
              <w:rPr>
                <w:rFonts w:hint="eastAsia"/>
              </w:rPr>
              <w:t>비밀번호</w:t>
            </w:r>
            <w:r w:rsidR="00B23471">
              <w:t>)</w:t>
            </w:r>
          </w:p>
        </w:tc>
      </w:tr>
    </w:tbl>
    <w:p w14:paraId="32259438" w14:textId="77777777" w:rsidR="008E304B" w:rsidRPr="00D63D2F" w:rsidRDefault="008E304B"/>
    <w:p w14:paraId="517B4AF0" w14:textId="77777777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D63D2F" w14:paraId="19F13CFD" w14:textId="77777777" w:rsidTr="009E7375">
        <w:trPr>
          <w:trHeight w:val="485"/>
        </w:trPr>
        <w:tc>
          <w:tcPr>
            <w:tcW w:w="9328" w:type="dxa"/>
            <w:gridSpan w:val="2"/>
          </w:tcPr>
          <w:p w14:paraId="35445803" w14:textId="77777777" w:rsidR="00D63D2F" w:rsidRDefault="00D63D2F" w:rsidP="009E7375">
            <w:pPr>
              <w:jc w:val="center"/>
            </w:pPr>
            <w:r>
              <w:rPr>
                <w:rFonts w:hint="eastAsia"/>
              </w:rPr>
              <w:t xml:space="preserve">회원탈퇴 </w:t>
            </w:r>
          </w:p>
        </w:tc>
      </w:tr>
      <w:tr w:rsidR="00D63D2F" w14:paraId="704E4EC1" w14:textId="77777777" w:rsidTr="009E7375">
        <w:trPr>
          <w:trHeight w:val="464"/>
        </w:trPr>
        <w:tc>
          <w:tcPr>
            <w:tcW w:w="4664" w:type="dxa"/>
          </w:tcPr>
          <w:p w14:paraId="56BD7DD7" w14:textId="77777777" w:rsidR="00D63D2F" w:rsidRDefault="00D63D2F" w:rsidP="009E737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3E918955" w14:textId="77777777" w:rsidR="00D63D2F" w:rsidRDefault="00D63D2F" w:rsidP="009E737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63D2F" w14:paraId="3D7572FD" w14:textId="77777777" w:rsidTr="009E7375">
        <w:trPr>
          <w:trHeight w:val="464"/>
        </w:trPr>
        <w:tc>
          <w:tcPr>
            <w:tcW w:w="4664" w:type="dxa"/>
          </w:tcPr>
          <w:p w14:paraId="073029E5" w14:textId="357A8529" w:rsidR="00D63D2F" w:rsidRDefault="00720A9E" w:rsidP="009E737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입력파일에서 메뉴 정보</w:t>
            </w:r>
            <w:r w:rsidR="00B23471">
              <w:rPr>
                <w:rFonts w:hint="eastAsia"/>
              </w:rPr>
              <w:t>(</w:t>
            </w:r>
            <w:r w:rsidR="00B23471">
              <w:t>1 2)</w:t>
            </w:r>
            <w:r w:rsidR="00B23471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읽어와 해당 값을 s</w:t>
            </w:r>
            <w:r>
              <w:t>ystem</w:t>
            </w:r>
            <w:r>
              <w:rPr>
                <w:rFonts w:hint="eastAsia"/>
              </w:rPr>
              <w:t>에 전달함</w:t>
            </w:r>
          </w:p>
        </w:tc>
        <w:tc>
          <w:tcPr>
            <w:tcW w:w="4664" w:type="dxa"/>
          </w:tcPr>
          <w:p w14:paraId="5DC3D955" w14:textId="2521313A" w:rsidR="00D63D2F" w:rsidRDefault="00720A9E" w:rsidP="009E737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원탈퇴</w:t>
            </w:r>
            <w:r>
              <w:rPr>
                <w:rFonts w:hint="eastAsia"/>
              </w:rPr>
              <w:t xml:space="preserve"> 기능을 실행</w:t>
            </w:r>
            <w:r>
              <w:rPr>
                <w:rFonts w:hint="eastAsia"/>
              </w:rPr>
              <w:t>하고 출력파일에 값을 입력함(</w:t>
            </w:r>
            <w:r>
              <w:t>ID)</w:t>
            </w:r>
          </w:p>
        </w:tc>
      </w:tr>
    </w:tbl>
    <w:p w14:paraId="143AEB5E" w14:textId="32C2E843" w:rsidR="008E304B" w:rsidRPr="00D63D2F" w:rsidRDefault="008E304B"/>
    <w:p w14:paraId="7A551FAA" w14:textId="2EACA7FB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4CBDCD85" w14:textId="77777777" w:rsidTr="00133BAB">
        <w:trPr>
          <w:trHeight w:val="485"/>
        </w:trPr>
        <w:tc>
          <w:tcPr>
            <w:tcW w:w="9328" w:type="dxa"/>
            <w:gridSpan w:val="2"/>
          </w:tcPr>
          <w:p w14:paraId="2F7F9682" w14:textId="290B5FA7" w:rsidR="008E304B" w:rsidRDefault="008E304B" w:rsidP="00133BAB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>
              <w:rPr>
                <w:rFonts w:hint="eastAsia"/>
              </w:rPr>
              <w:t>로그인</w:t>
            </w:r>
            <w:r w:rsidR="00875B4A">
              <w:rPr>
                <w:rFonts w:hint="eastAsia"/>
              </w:rPr>
              <w:t xml:space="preserve"> 기능</w:t>
            </w:r>
          </w:p>
        </w:tc>
      </w:tr>
      <w:tr w:rsidR="008E304B" w14:paraId="71BB73ED" w14:textId="77777777" w:rsidTr="00133BAB">
        <w:trPr>
          <w:trHeight w:val="464"/>
        </w:trPr>
        <w:tc>
          <w:tcPr>
            <w:tcW w:w="4664" w:type="dxa"/>
          </w:tcPr>
          <w:p w14:paraId="28824E6B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2A073650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1F22DC4A" w14:textId="77777777" w:rsidTr="00133BAB">
        <w:trPr>
          <w:trHeight w:val="464"/>
        </w:trPr>
        <w:tc>
          <w:tcPr>
            <w:tcW w:w="4664" w:type="dxa"/>
          </w:tcPr>
          <w:p w14:paraId="727E8842" w14:textId="482E126F" w:rsidR="008E304B" w:rsidRDefault="008D4618" w:rsidP="008E304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입력파일에서 </w:t>
            </w:r>
            <w:r w:rsidR="00B23471">
              <w:rPr>
                <w:rFonts w:hint="eastAsia"/>
              </w:rPr>
              <w:t>메뉴 정보(</w:t>
            </w:r>
            <w:r w:rsidR="00B23471">
              <w:t>2 1)</w:t>
            </w:r>
            <w:r w:rsidR="00B23471">
              <w:rPr>
                <w:rFonts w:hint="eastAsia"/>
              </w:rPr>
              <w:t>와 로그인에 필요한 정보(</w:t>
            </w:r>
            <w:r w:rsidR="00B23471">
              <w:t xml:space="preserve">ID, </w:t>
            </w:r>
            <w:r w:rsidR="00B23471">
              <w:rPr>
                <w:rFonts w:hint="eastAsia"/>
              </w:rPr>
              <w:t>비밀번호)</w:t>
            </w:r>
            <w:r w:rsidR="00B23471">
              <w:t xml:space="preserve">를 </w:t>
            </w:r>
            <w:r w:rsidR="00B23471">
              <w:rPr>
                <w:rFonts w:hint="eastAsia"/>
              </w:rPr>
              <w:t xml:space="preserve">읽어와 해당 값을 </w:t>
            </w:r>
            <w:r w:rsidR="00B23471">
              <w:t>system</w:t>
            </w:r>
            <w:r w:rsidR="00B23471">
              <w:rPr>
                <w:rFonts w:hint="eastAsia"/>
              </w:rPr>
              <w:t>에 전달함</w:t>
            </w:r>
          </w:p>
        </w:tc>
        <w:tc>
          <w:tcPr>
            <w:tcW w:w="4664" w:type="dxa"/>
          </w:tcPr>
          <w:p w14:paraId="7B3E467B" w14:textId="70021CBF" w:rsidR="008E304B" w:rsidRDefault="008E304B" w:rsidP="008E304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로그인 </w:t>
            </w:r>
            <w:r w:rsidR="00B23471">
              <w:rPr>
                <w:rFonts w:hint="eastAsia"/>
              </w:rPr>
              <w:t>기능을 실행하고 출력파일에 값을 입력함(</w:t>
            </w:r>
            <w:r w:rsidR="00B23471">
              <w:t>ID)</w:t>
            </w:r>
          </w:p>
        </w:tc>
      </w:tr>
    </w:tbl>
    <w:p w14:paraId="30B51F54" w14:textId="10941BEE" w:rsidR="008E304B" w:rsidRDefault="008E304B"/>
    <w:p w14:paraId="1D00278B" w14:textId="29F9CE2C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1850FC12" w14:textId="77777777" w:rsidTr="00133BAB">
        <w:trPr>
          <w:trHeight w:val="485"/>
        </w:trPr>
        <w:tc>
          <w:tcPr>
            <w:tcW w:w="9328" w:type="dxa"/>
            <w:gridSpan w:val="2"/>
          </w:tcPr>
          <w:p w14:paraId="66A30DB0" w14:textId="535AF39F" w:rsidR="008E304B" w:rsidRDefault="008E304B" w:rsidP="00133BAB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>
              <w:rPr>
                <w:rFonts w:hint="eastAsia"/>
              </w:rPr>
              <w:t>로그아웃</w:t>
            </w:r>
            <w:r w:rsidR="00875B4A">
              <w:rPr>
                <w:rFonts w:hint="eastAsia"/>
              </w:rPr>
              <w:t xml:space="preserve"> 기능</w:t>
            </w:r>
          </w:p>
        </w:tc>
      </w:tr>
      <w:tr w:rsidR="008E304B" w14:paraId="14694AB5" w14:textId="77777777" w:rsidTr="00133BAB">
        <w:trPr>
          <w:trHeight w:val="464"/>
        </w:trPr>
        <w:tc>
          <w:tcPr>
            <w:tcW w:w="4664" w:type="dxa"/>
          </w:tcPr>
          <w:p w14:paraId="75E2FDED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20346090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22138841" w14:textId="77777777" w:rsidTr="00133BAB">
        <w:trPr>
          <w:trHeight w:val="464"/>
        </w:trPr>
        <w:tc>
          <w:tcPr>
            <w:tcW w:w="4664" w:type="dxa"/>
          </w:tcPr>
          <w:p w14:paraId="4A23D2F3" w14:textId="71026AA6" w:rsidR="008E304B" w:rsidRDefault="008D4618" w:rsidP="008E304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입력파일에서 </w:t>
            </w:r>
            <w:r w:rsidR="00B23471">
              <w:rPr>
                <w:rFonts w:hint="eastAsia"/>
              </w:rPr>
              <w:t>메뉴 정보(</w:t>
            </w:r>
            <w:r w:rsidR="00B23471">
              <w:t>2 2)</w:t>
            </w:r>
            <w:r w:rsidR="00B23471">
              <w:rPr>
                <w:rFonts w:hint="eastAsia"/>
              </w:rPr>
              <w:t xml:space="preserve">를 읽어와 해당 값을 </w:t>
            </w:r>
            <w:r w:rsidR="00B23471">
              <w:t>system</w:t>
            </w:r>
            <w:r w:rsidR="00B23471">
              <w:rPr>
                <w:rFonts w:hint="eastAsia"/>
              </w:rPr>
              <w:t>에 전달함</w:t>
            </w:r>
          </w:p>
        </w:tc>
        <w:tc>
          <w:tcPr>
            <w:tcW w:w="4664" w:type="dxa"/>
          </w:tcPr>
          <w:p w14:paraId="5B608D24" w14:textId="5313389A" w:rsidR="008E304B" w:rsidRDefault="008D4618" w:rsidP="00D63D2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로그아웃을 실행하고 출력파일에 값을 입력함(</w:t>
            </w:r>
            <w:r>
              <w:t>ID)</w:t>
            </w:r>
          </w:p>
        </w:tc>
      </w:tr>
    </w:tbl>
    <w:p w14:paraId="6F673D2E" w14:textId="5D0AB2BA" w:rsidR="008E304B" w:rsidRDefault="008E304B"/>
    <w:p w14:paraId="7E777E28" w14:textId="492FB6A6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0EFE770C" w14:textId="77777777" w:rsidTr="00133BAB">
        <w:trPr>
          <w:trHeight w:val="485"/>
        </w:trPr>
        <w:tc>
          <w:tcPr>
            <w:tcW w:w="9328" w:type="dxa"/>
            <w:gridSpan w:val="2"/>
          </w:tcPr>
          <w:p w14:paraId="0925ECEA" w14:textId="294D4E57" w:rsidR="008E304B" w:rsidRDefault="008E304B" w:rsidP="00133BAB">
            <w:pPr>
              <w:jc w:val="center"/>
            </w:pPr>
            <w:r>
              <w:rPr>
                <w:rFonts w:hint="eastAsia"/>
              </w:rPr>
              <w:lastRenderedPageBreak/>
              <w:t>판매 의류 등록</w:t>
            </w:r>
            <w:r w:rsidR="00875B4A">
              <w:rPr>
                <w:rFonts w:hint="eastAsia"/>
              </w:rPr>
              <w:t xml:space="preserve"> 기능</w:t>
            </w:r>
          </w:p>
        </w:tc>
      </w:tr>
      <w:tr w:rsidR="008E304B" w14:paraId="0C2B247A" w14:textId="77777777" w:rsidTr="00133BAB">
        <w:trPr>
          <w:trHeight w:val="464"/>
        </w:trPr>
        <w:tc>
          <w:tcPr>
            <w:tcW w:w="4664" w:type="dxa"/>
          </w:tcPr>
          <w:p w14:paraId="5329B703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025EDC04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6AB9DD40" w14:textId="77777777" w:rsidTr="00133BAB">
        <w:trPr>
          <w:trHeight w:val="485"/>
        </w:trPr>
        <w:tc>
          <w:tcPr>
            <w:tcW w:w="4664" w:type="dxa"/>
          </w:tcPr>
          <w:p w14:paraId="6E231770" w14:textId="69F4B374" w:rsidR="008E304B" w:rsidRDefault="008D4618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입력파일에서 </w:t>
            </w:r>
            <w:r w:rsidR="00B23471">
              <w:rPr>
                <w:rFonts w:hint="eastAsia"/>
              </w:rPr>
              <w:t>메뉴 정보(</w:t>
            </w:r>
            <w:r w:rsidR="00B23471">
              <w:t>3 1)</w:t>
            </w:r>
            <w:r w:rsidR="00B23471">
              <w:rPr>
                <w:rFonts w:hint="eastAsia"/>
              </w:rPr>
              <w:t>와 등록하려는 상품의 정보(상품명,</w:t>
            </w:r>
            <w:r w:rsidR="00B23471">
              <w:t xml:space="preserve"> </w:t>
            </w:r>
            <w:r w:rsidR="00B23471">
              <w:rPr>
                <w:rFonts w:hint="eastAsia"/>
              </w:rPr>
              <w:t>제작회사명,</w:t>
            </w:r>
            <w:r w:rsidR="00B23471">
              <w:t xml:space="preserve"> </w:t>
            </w:r>
            <w:r w:rsidR="00B23471">
              <w:rPr>
                <w:rFonts w:hint="eastAsia"/>
              </w:rPr>
              <w:t>가격,</w:t>
            </w:r>
            <w:r w:rsidR="00B23471">
              <w:t xml:space="preserve"> </w:t>
            </w:r>
            <w:r w:rsidR="00B23471">
              <w:rPr>
                <w:rFonts w:hint="eastAsia"/>
              </w:rPr>
              <w:t xml:space="preserve">수량)을 읽어와 해당 값을 </w:t>
            </w:r>
            <w:r w:rsidR="00B23471">
              <w:t>system</w:t>
            </w:r>
            <w:r w:rsidR="00B23471">
              <w:rPr>
                <w:rFonts w:hint="eastAsia"/>
              </w:rPr>
              <w:t>에 전달함</w:t>
            </w:r>
          </w:p>
        </w:tc>
        <w:tc>
          <w:tcPr>
            <w:tcW w:w="4664" w:type="dxa"/>
          </w:tcPr>
          <w:p w14:paraId="53472095" w14:textId="46B16CD7" w:rsidR="008E304B" w:rsidRDefault="00B23471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입력한 상품을 등록하고 출력파일에 등록한 상품에 대한 정보를 입력함(상품명,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수량)</w:t>
            </w:r>
          </w:p>
        </w:tc>
      </w:tr>
    </w:tbl>
    <w:p w14:paraId="467ECA5B" w14:textId="4566F0DD" w:rsidR="008E304B" w:rsidRDefault="008E304B"/>
    <w:p w14:paraId="193337C9" w14:textId="5CEFEA44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458CC505" w14:textId="77777777" w:rsidTr="00133BAB">
        <w:trPr>
          <w:trHeight w:val="485"/>
        </w:trPr>
        <w:tc>
          <w:tcPr>
            <w:tcW w:w="9328" w:type="dxa"/>
            <w:gridSpan w:val="2"/>
          </w:tcPr>
          <w:p w14:paraId="0F337E9B" w14:textId="7ED6E4AE" w:rsidR="008E304B" w:rsidRDefault="008E304B" w:rsidP="00133BAB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 w:rsidR="00CD134A">
              <w:rPr>
                <w:rFonts w:hint="eastAsia"/>
              </w:rPr>
              <w:t>등록 상품</w:t>
            </w:r>
            <w:r>
              <w:rPr>
                <w:rFonts w:hint="eastAsia"/>
              </w:rPr>
              <w:t xml:space="preserve"> </w:t>
            </w:r>
            <w:r w:rsidR="00875B4A">
              <w:rPr>
                <w:rFonts w:hint="eastAsia"/>
              </w:rPr>
              <w:t>조회 기능</w:t>
            </w:r>
          </w:p>
        </w:tc>
      </w:tr>
      <w:tr w:rsidR="008E304B" w14:paraId="2F9CD52A" w14:textId="77777777" w:rsidTr="00133BAB">
        <w:trPr>
          <w:trHeight w:val="464"/>
        </w:trPr>
        <w:tc>
          <w:tcPr>
            <w:tcW w:w="4664" w:type="dxa"/>
          </w:tcPr>
          <w:p w14:paraId="446F19F2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75433D8A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079A237F" w14:textId="77777777" w:rsidTr="00133BAB">
        <w:trPr>
          <w:trHeight w:val="464"/>
        </w:trPr>
        <w:tc>
          <w:tcPr>
            <w:tcW w:w="4664" w:type="dxa"/>
          </w:tcPr>
          <w:p w14:paraId="6DE5FE9F" w14:textId="6BAD63ED" w:rsidR="008E304B" w:rsidRDefault="00B23471" w:rsidP="008E3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입력파일에서 메뉴 정보(</w:t>
            </w:r>
            <w:r>
              <w:t xml:space="preserve">3 </w:t>
            </w:r>
            <w:r w:rsidR="00CD134A">
              <w:t>2</w:t>
            </w:r>
            <w: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읽어와 해당 값을 </w:t>
            </w:r>
            <w:r>
              <w:t>system</w:t>
            </w:r>
            <w:r>
              <w:rPr>
                <w:rFonts w:hint="eastAsia"/>
              </w:rPr>
              <w:t>에 전달함</w:t>
            </w:r>
          </w:p>
        </w:tc>
        <w:tc>
          <w:tcPr>
            <w:tcW w:w="4664" w:type="dxa"/>
          </w:tcPr>
          <w:p w14:paraId="2B661E03" w14:textId="538E8892" w:rsidR="008E304B" w:rsidRDefault="00B23471" w:rsidP="008E3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사용자가 판매하고 있는 상품들의 정보를 찾아 출력파일에 </w:t>
            </w:r>
            <w:r w:rsidR="00CD134A">
              <w:rPr>
                <w:rFonts w:hint="eastAsia"/>
              </w:rPr>
              <w:t>해당하는 상품들에 대한 정보들을 입력함(상품명,</w:t>
            </w:r>
            <w:r w:rsidR="00CD134A">
              <w:t xml:space="preserve"> </w:t>
            </w:r>
            <w:r w:rsidR="00CD134A">
              <w:rPr>
                <w:rFonts w:hint="eastAsia"/>
              </w:rPr>
              <w:t>제작회사명,</w:t>
            </w:r>
            <w:r w:rsidR="00CD134A">
              <w:t xml:space="preserve"> </w:t>
            </w:r>
            <w:r w:rsidR="00CD134A">
              <w:rPr>
                <w:rFonts w:hint="eastAsia"/>
              </w:rPr>
              <w:t>가격,</w:t>
            </w:r>
            <w:r w:rsidR="00CD134A">
              <w:t xml:space="preserve"> </w:t>
            </w:r>
            <w:r w:rsidR="00CD134A">
              <w:rPr>
                <w:rFonts w:hint="eastAsia"/>
              </w:rPr>
              <w:t>수량)</w:t>
            </w:r>
          </w:p>
        </w:tc>
      </w:tr>
    </w:tbl>
    <w:p w14:paraId="7AFB2125" w14:textId="7C7E11BA" w:rsidR="008E304B" w:rsidRDefault="008E304B"/>
    <w:p w14:paraId="47494634" w14:textId="61170910" w:rsidR="00472717" w:rsidRDefault="0047271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72717" w14:paraId="0CF6CD88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4E431" w14:textId="038BD513" w:rsidR="00472717" w:rsidRDefault="00472717">
            <w:pPr>
              <w:jc w:val="center"/>
            </w:pPr>
            <w:r>
              <w:rPr>
                <w:rFonts w:hint="eastAsia"/>
              </w:rPr>
              <w:t>판매 완료 상품 조회 기능</w:t>
            </w:r>
          </w:p>
          <w:p w14:paraId="0002F828" w14:textId="77777777" w:rsidR="00472717" w:rsidRDefault="00472717">
            <w:pPr>
              <w:jc w:val="center"/>
            </w:pPr>
          </w:p>
        </w:tc>
      </w:tr>
      <w:tr w:rsidR="00472717" w14:paraId="316B147F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79A52" w14:textId="77777777" w:rsidR="00472717" w:rsidRDefault="00472717">
            <w:pPr>
              <w:jc w:val="center"/>
            </w:pPr>
            <w:r>
              <w:rPr>
                <w:rFonts w:hint="eastAsia"/>
              </w:rPr>
              <w:t>Actor Action</w:t>
            </w:r>
          </w:p>
          <w:p w14:paraId="37282124" w14:textId="77777777" w:rsidR="00472717" w:rsidRDefault="00472717">
            <w:pPr>
              <w:jc w:val="center"/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C2B70" w14:textId="77777777" w:rsidR="00472717" w:rsidRDefault="0047271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2D088239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E1770" w14:textId="281EFEB0" w:rsidR="00472717" w:rsidRDefault="00472717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CD134A">
              <w:rPr>
                <w:rFonts w:hint="eastAsia"/>
              </w:rPr>
              <w:t>입력파일에서 메뉴 정보(</w:t>
            </w:r>
            <w:r w:rsidR="00CD134A">
              <w:t xml:space="preserve">3 </w:t>
            </w:r>
            <w:r w:rsidR="00CD134A">
              <w:t>3</w:t>
            </w:r>
            <w:r w:rsidR="00CD134A">
              <w:t>)</w:t>
            </w:r>
            <w:r w:rsidR="00CD134A">
              <w:rPr>
                <w:rFonts w:hint="eastAsia"/>
              </w:rPr>
              <w:t xml:space="preserve">를 읽어와 해당 값을 </w:t>
            </w:r>
            <w:r w:rsidR="00CD134A">
              <w:t>system</w:t>
            </w:r>
            <w:r w:rsidR="00CD134A">
              <w:rPr>
                <w:rFonts w:hint="eastAsia"/>
              </w:rPr>
              <w:t>에 전달함</w:t>
            </w:r>
          </w:p>
          <w:p w14:paraId="75D61294" w14:textId="77777777" w:rsidR="00472717" w:rsidRDefault="00472717">
            <w:pPr>
              <w:jc w:val="left"/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3B160" w14:textId="7ABDEF64" w:rsidR="00472717" w:rsidRDefault="00472717">
            <w:pPr>
              <w:jc w:val="left"/>
            </w:pPr>
            <w:r>
              <w:rPr>
                <w:rFonts w:hint="eastAsia"/>
              </w:rPr>
              <w:t xml:space="preserve">2. </w:t>
            </w:r>
            <w:r w:rsidR="00CD134A">
              <w:rPr>
                <w:rFonts w:hint="eastAsia"/>
              </w:rPr>
              <w:t>사용자가 판매중인 상품들 중 판매가 완료된 상품들의 정보를 찾아 출력파일에 해당하는 상품들에 대한 정보들을 입력함(상품명,</w:t>
            </w:r>
            <w:r w:rsidR="00CD134A">
              <w:t xml:space="preserve"> </w:t>
            </w:r>
            <w:r w:rsidR="00CD134A">
              <w:rPr>
                <w:rFonts w:hint="eastAsia"/>
              </w:rPr>
              <w:t>제작회사명,</w:t>
            </w:r>
            <w:r w:rsidR="00CD134A">
              <w:t xml:space="preserve"> </w:t>
            </w:r>
            <w:r w:rsidR="00CD134A">
              <w:rPr>
                <w:rFonts w:hint="eastAsia"/>
              </w:rPr>
              <w:t>가격.</w:t>
            </w:r>
            <w:r w:rsidR="00CD134A">
              <w:t xml:space="preserve"> </w:t>
            </w:r>
            <w:r w:rsidR="00CD134A">
              <w:rPr>
                <w:rFonts w:hint="eastAsia"/>
              </w:rPr>
              <w:t>판매된 수량</w:t>
            </w:r>
            <w:r w:rsidR="00CD134A">
              <w:t xml:space="preserve">, </w:t>
            </w:r>
            <w:r w:rsidR="00CD134A">
              <w:rPr>
                <w:rFonts w:hint="eastAsia"/>
              </w:rPr>
              <w:t>평균 구매만족도)</w:t>
            </w:r>
          </w:p>
        </w:tc>
      </w:tr>
    </w:tbl>
    <w:p w14:paraId="77413D33" w14:textId="42185B84" w:rsidR="00472717" w:rsidRDefault="00472717"/>
    <w:p w14:paraId="3B7BBA75" w14:textId="14ACFCBD" w:rsidR="00472717" w:rsidRDefault="0047271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72717" w14:paraId="322CCF20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3C509" w14:textId="2988BA44" w:rsidR="00472717" w:rsidRDefault="00472717">
            <w:pPr>
              <w:jc w:val="center"/>
            </w:pPr>
            <w:r>
              <w:rPr>
                <w:rFonts w:hint="eastAsia"/>
              </w:rPr>
              <w:t xml:space="preserve">상품 정보 </w:t>
            </w:r>
            <w:r w:rsidR="00875B4A"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기능</w:t>
            </w:r>
          </w:p>
          <w:p w14:paraId="6AAAB69F" w14:textId="77777777" w:rsidR="00472717" w:rsidRDefault="00472717"/>
        </w:tc>
      </w:tr>
      <w:tr w:rsidR="00472717" w14:paraId="049907D9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2BE89" w14:textId="77777777" w:rsidR="00472717" w:rsidRDefault="00472717">
            <w:pPr>
              <w:jc w:val="center"/>
            </w:pPr>
            <w:r>
              <w:rPr>
                <w:rFonts w:hint="eastAsia"/>
              </w:rPr>
              <w:t>Actor Action</w:t>
            </w:r>
          </w:p>
          <w:p w14:paraId="76248BA5" w14:textId="77777777" w:rsidR="00472717" w:rsidRDefault="00472717">
            <w:pPr>
              <w:jc w:val="center"/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E3F23" w14:textId="77777777" w:rsidR="00472717" w:rsidRDefault="0047271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398BD82A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EB31F" w14:textId="66F783CC" w:rsidR="00472717" w:rsidRDefault="00CD13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입력파일에서 메뉴 정보(</w:t>
            </w:r>
            <w:r>
              <w:t>4 1</w:t>
            </w:r>
            <w:r>
              <w:t>)</w:t>
            </w:r>
            <w:r>
              <w:rPr>
                <w:rFonts w:hint="eastAsia"/>
              </w:rPr>
              <w:t xml:space="preserve">와 </w:t>
            </w:r>
            <w:r>
              <w:rPr>
                <w:rFonts w:hint="eastAsia"/>
              </w:rPr>
              <w:t>검색하려는</w:t>
            </w:r>
            <w:r>
              <w:rPr>
                <w:rFonts w:hint="eastAsia"/>
              </w:rPr>
              <w:t xml:space="preserve"> 상품의 </w:t>
            </w:r>
            <w:r>
              <w:rPr>
                <w:rFonts w:hint="eastAsia"/>
              </w:rPr>
              <w:t>이름(상품명)을</w:t>
            </w:r>
            <w:r>
              <w:rPr>
                <w:rFonts w:hint="eastAsia"/>
              </w:rPr>
              <w:t xml:space="preserve"> 읽어와 해당 값을 </w:t>
            </w:r>
            <w:r>
              <w:t>system</w:t>
            </w:r>
            <w:r>
              <w:rPr>
                <w:rFonts w:hint="eastAsia"/>
              </w:rPr>
              <w:t>에 전달함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A9B4D" w14:textId="073EDE27" w:rsidR="00472717" w:rsidRDefault="004727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CD134A">
              <w:rPr>
                <w:rFonts w:hint="eastAsia"/>
              </w:rPr>
              <w:t xml:space="preserve">전체 상품들 중에서 입력한 상품의 상품명과 일치하는 상품을 찾아 해당 상품의 정보를 출력파일에 입력함(판매자 </w:t>
            </w:r>
            <w:r w:rsidR="00CD134A">
              <w:t xml:space="preserve">ID, </w:t>
            </w:r>
            <w:r w:rsidR="00CD134A">
              <w:rPr>
                <w:rFonts w:hint="eastAsia"/>
              </w:rPr>
              <w:t>상품명,</w:t>
            </w:r>
            <w:r w:rsidR="00CD134A">
              <w:t xml:space="preserve"> </w:t>
            </w:r>
            <w:r w:rsidR="00CD134A">
              <w:rPr>
                <w:rFonts w:hint="eastAsia"/>
              </w:rPr>
              <w:t>제작회사명,</w:t>
            </w:r>
            <w:r w:rsidR="00CD134A">
              <w:t xml:space="preserve"> </w:t>
            </w:r>
            <w:r w:rsidR="00CD134A">
              <w:rPr>
                <w:rFonts w:hint="eastAsia"/>
              </w:rPr>
              <w:t>가격,</w:t>
            </w:r>
            <w:r w:rsidR="00CD134A">
              <w:t xml:space="preserve"> </w:t>
            </w:r>
            <w:r w:rsidR="00CD134A">
              <w:rPr>
                <w:rFonts w:hint="eastAsia"/>
              </w:rPr>
              <w:t>남은 수량,</w:t>
            </w:r>
            <w:r w:rsidR="00CD134A">
              <w:t xml:space="preserve"> </w:t>
            </w:r>
            <w:r w:rsidR="00CD134A">
              <w:rPr>
                <w:rFonts w:hint="eastAsia"/>
              </w:rPr>
              <w:t>평균 구매만족도)</w:t>
            </w:r>
          </w:p>
          <w:p w14:paraId="7AE4E0AA" w14:textId="77777777" w:rsidR="00472717" w:rsidRDefault="00472717">
            <w:pPr>
              <w:jc w:val="left"/>
            </w:pPr>
          </w:p>
        </w:tc>
      </w:tr>
    </w:tbl>
    <w:p w14:paraId="4B689728" w14:textId="2E4EFD33" w:rsidR="00472717" w:rsidRPr="00B850C5" w:rsidRDefault="00472717"/>
    <w:p w14:paraId="27545576" w14:textId="695F51BA" w:rsidR="00472717" w:rsidRPr="0046596E" w:rsidRDefault="00472717"/>
    <w:tbl>
      <w:tblPr>
        <w:tblStyle w:val="a3"/>
        <w:tblW w:w="9351" w:type="dxa"/>
        <w:tblLayout w:type="fixed"/>
        <w:tblLook w:val="06A0" w:firstRow="1" w:lastRow="0" w:firstColumn="1" w:lastColumn="0" w:noHBand="1" w:noVBand="1"/>
      </w:tblPr>
      <w:tblGrid>
        <w:gridCol w:w="4508"/>
        <w:gridCol w:w="4843"/>
      </w:tblGrid>
      <w:tr w:rsidR="00472717" w14:paraId="718EFB85" w14:textId="77777777" w:rsidTr="0092023E">
        <w:tc>
          <w:tcPr>
            <w:tcW w:w="93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A8C23" w14:textId="7BB33839" w:rsidR="00472717" w:rsidRDefault="00472717" w:rsidP="0046596E">
            <w:pPr>
              <w:jc w:val="center"/>
            </w:pPr>
            <w:r>
              <w:rPr>
                <w:rFonts w:hint="eastAsia"/>
              </w:rPr>
              <w:t>상품 구매 기능</w:t>
            </w:r>
          </w:p>
        </w:tc>
      </w:tr>
      <w:tr w:rsidR="00472717" w14:paraId="59E3BFD5" w14:textId="77777777" w:rsidTr="0092023E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4113C" w14:textId="77777777" w:rsidR="00472717" w:rsidRDefault="00472717">
            <w:pPr>
              <w:jc w:val="center"/>
            </w:pPr>
            <w:r>
              <w:rPr>
                <w:rFonts w:hint="eastAsia"/>
              </w:rPr>
              <w:t>Actor Action</w:t>
            </w:r>
          </w:p>
          <w:p w14:paraId="5525DE46" w14:textId="77777777" w:rsidR="00472717" w:rsidRDefault="00472717">
            <w:pPr>
              <w:jc w:val="center"/>
            </w:pPr>
          </w:p>
        </w:tc>
        <w:tc>
          <w:tcPr>
            <w:tcW w:w="4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CF51A" w14:textId="77777777" w:rsidR="00472717" w:rsidRDefault="0047271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037C9D16" w14:textId="77777777" w:rsidTr="0092023E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342F8" w14:textId="76A876AF" w:rsidR="00472717" w:rsidRDefault="00472717">
            <w:r>
              <w:rPr>
                <w:rFonts w:hint="eastAsia"/>
              </w:rPr>
              <w:t xml:space="preserve">1. </w:t>
            </w:r>
            <w:r w:rsidR="00CD134A">
              <w:rPr>
                <w:rFonts w:hint="eastAsia"/>
              </w:rPr>
              <w:t>입력파일에서 메뉴 정보</w:t>
            </w:r>
            <w:r w:rsidR="00CD134A">
              <w:t>(4 2</w:t>
            </w:r>
            <w:r w:rsidR="00CD134A">
              <w:t>)</w:t>
            </w:r>
            <w:r w:rsidR="00CD134A">
              <w:rPr>
                <w:rFonts w:hint="eastAsia"/>
              </w:rPr>
              <w:t xml:space="preserve">를 읽어와 해당 값을 </w:t>
            </w:r>
            <w:r w:rsidR="00CD134A">
              <w:t>system</w:t>
            </w:r>
            <w:r w:rsidR="00CD134A">
              <w:rPr>
                <w:rFonts w:hint="eastAsia"/>
              </w:rPr>
              <w:t>에 전달함</w:t>
            </w:r>
          </w:p>
          <w:p w14:paraId="5C6CEFD8" w14:textId="77777777" w:rsidR="00472717" w:rsidRDefault="00472717"/>
        </w:tc>
        <w:tc>
          <w:tcPr>
            <w:tcW w:w="4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A23CF" w14:textId="1B01470D" w:rsidR="00472717" w:rsidRDefault="0046596E">
            <w:r>
              <w:t xml:space="preserve">2. </w:t>
            </w:r>
            <w:r w:rsidR="00CD134A">
              <w:rPr>
                <w:rFonts w:hint="eastAsia"/>
              </w:rPr>
              <w:t xml:space="preserve">해당하는 상품을 구매하고 구매한 상품에 대한 정보를 출력파일에 입력함(판매자 </w:t>
            </w:r>
            <w:r w:rsidR="00CD134A">
              <w:t xml:space="preserve">ID, </w:t>
            </w:r>
            <w:r w:rsidR="00CD134A">
              <w:rPr>
                <w:rFonts w:hint="eastAsia"/>
              </w:rPr>
              <w:t>상품명)</w:t>
            </w:r>
          </w:p>
        </w:tc>
      </w:tr>
    </w:tbl>
    <w:p w14:paraId="0882E367" w14:textId="7F43CD16" w:rsidR="00472717" w:rsidRDefault="00472717"/>
    <w:p w14:paraId="675DF577" w14:textId="1A9ECFC4" w:rsidR="00472717" w:rsidRDefault="00472717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472717" w14:paraId="5D3FF185" w14:textId="77777777" w:rsidTr="0092023E">
        <w:trPr>
          <w:trHeight w:val="519"/>
        </w:trPr>
        <w:tc>
          <w:tcPr>
            <w:tcW w:w="9328" w:type="dxa"/>
            <w:gridSpan w:val="2"/>
          </w:tcPr>
          <w:p w14:paraId="424146A5" w14:textId="248C67F3" w:rsidR="00472717" w:rsidRDefault="009A290C" w:rsidP="00472717">
            <w:pPr>
              <w:jc w:val="center"/>
            </w:pPr>
            <w:r>
              <w:rPr>
                <w:rFonts w:hint="eastAsia"/>
              </w:rPr>
              <w:t xml:space="preserve">상품 </w:t>
            </w:r>
            <w:r w:rsidR="00472717">
              <w:rPr>
                <w:rFonts w:hint="eastAsia"/>
              </w:rPr>
              <w:t>구매 내역 조회</w:t>
            </w:r>
            <w:r>
              <w:rPr>
                <w:rFonts w:hint="eastAsia"/>
              </w:rPr>
              <w:t xml:space="preserve"> 기능</w:t>
            </w:r>
          </w:p>
        </w:tc>
      </w:tr>
      <w:tr w:rsidR="00472717" w14:paraId="35F98882" w14:textId="77777777" w:rsidTr="0092023E">
        <w:trPr>
          <w:trHeight w:val="497"/>
        </w:trPr>
        <w:tc>
          <w:tcPr>
            <w:tcW w:w="4664" w:type="dxa"/>
          </w:tcPr>
          <w:p w14:paraId="79216363" w14:textId="5760561E" w:rsidR="00472717" w:rsidRDefault="0047271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10EED8A2" w14:textId="483FDB15" w:rsidR="00472717" w:rsidRDefault="0047271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72717" w14:paraId="40D6D343" w14:textId="77777777" w:rsidTr="0092023E">
        <w:trPr>
          <w:trHeight w:val="519"/>
        </w:trPr>
        <w:tc>
          <w:tcPr>
            <w:tcW w:w="4664" w:type="dxa"/>
          </w:tcPr>
          <w:p w14:paraId="40F6ABE8" w14:textId="2E10CB39" w:rsidR="00472717" w:rsidRDefault="00CD134A" w:rsidP="00472717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입력파일에서 메뉴 정보</w:t>
            </w:r>
            <w:r>
              <w:t xml:space="preserve">(4 </w:t>
            </w:r>
            <w:r>
              <w:t>3</w:t>
            </w:r>
            <w:r>
              <w:t>)</w:t>
            </w:r>
            <w:r>
              <w:rPr>
                <w:rFonts w:hint="eastAsia"/>
              </w:rPr>
              <w:t xml:space="preserve">를 읽어와 해당 값을 </w:t>
            </w:r>
            <w:r>
              <w:t>system</w:t>
            </w:r>
            <w:r>
              <w:rPr>
                <w:rFonts w:hint="eastAsia"/>
              </w:rPr>
              <w:t>에 전달함</w:t>
            </w:r>
          </w:p>
        </w:tc>
        <w:tc>
          <w:tcPr>
            <w:tcW w:w="4664" w:type="dxa"/>
          </w:tcPr>
          <w:p w14:paraId="522DC476" w14:textId="591E68AF" w:rsidR="00472717" w:rsidRDefault="00CD134A" w:rsidP="00472717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사용자가 구매한 상품들의 정보를 찾아 출력파일에 입력함(판매자 </w:t>
            </w:r>
            <w:r>
              <w:t xml:space="preserve">ID,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 w:rsidR="00951F9E">
              <w:rPr>
                <w:rFonts w:hint="eastAsia"/>
              </w:rPr>
              <w:t>제작회사명,</w:t>
            </w:r>
            <w:r w:rsidR="00951F9E">
              <w:t xml:space="preserve"> </w:t>
            </w:r>
            <w:r w:rsidR="00951F9E">
              <w:rPr>
                <w:rFonts w:hint="eastAsia"/>
              </w:rPr>
              <w:t>가격,</w:t>
            </w:r>
            <w:r w:rsidR="00951F9E">
              <w:t xml:space="preserve"> </w:t>
            </w:r>
            <w:r w:rsidR="00951F9E">
              <w:rPr>
                <w:rFonts w:hint="eastAsia"/>
              </w:rPr>
              <w:t>남은 수량,</w:t>
            </w:r>
            <w:r w:rsidR="00951F9E">
              <w:t xml:space="preserve"> </w:t>
            </w:r>
            <w:r w:rsidR="00951F9E">
              <w:rPr>
                <w:rFonts w:hint="eastAsia"/>
              </w:rPr>
              <w:t>평균 구매만족도)</w:t>
            </w:r>
            <w:r>
              <w:t xml:space="preserve"> </w:t>
            </w:r>
          </w:p>
        </w:tc>
      </w:tr>
    </w:tbl>
    <w:p w14:paraId="59955D81" w14:textId="53D4C906" w:rsidR="00472717" w:rsidRDefault="00472717"/>
    <w:p w14:paraId="7147BB41" w14:textId="72940784" w:rsidR="00D82E4B" w:rsidRDefault="00D82E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9A290C" w14:paraId="79CBA153" w14:textId="77777777" w:rsidTr="00951F9E">
        <w:tc>
          <w:tcPr>
            <w:tcW w:w="9016" w:type="dxa"/>
            <w:gridSpan w:val="2"/>
          </w:tcPr>
          <w:p w14:paraId="5820B4F9" w14:textId="42414631" w:rsidR="009A290C" w:rsidRDefault="009A290C" w:rsidP="009A290C">
            <w:pPr>
              <w:tabs>
                <w:tab w:val="left" w:pos="5730"/>
              </w:tabs>
              <w:jc w:val="center"/>
            </w:pPr>
            <w:r>
              <w:rPr>
                <w:rFonts w:hint="eastAsia"/>
              </w:rPr>
              <w:t>구매만족도 평가 기능</w:t>
            </w:r>
          </w:p>
        </w:tc>
      </w:tr>
      <w:tr w:rsidR="009A290C" w14:paraId="5CADF696" w14:textId="77777777" w:rsidTr="00951F9E">
        <w:tc>
          <w:tcPr>
            <w:tcW w:w="4514" w:type="dxa"/>
          </w:tcPr>
          <w:p w14:paraId="13F8EA6F" w14:textId="5591D126" w:rsidR="009A290C" w:rsidRDefault="009A290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2" w:type="dxa"/>
          </w:tcPr>
          <w:p w14:paraId="4F4672C6" w14:textId="49BE1190" w:rsidR="009A290C" w:rsidRDefault="009A290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A290C" w14:paraId="106454E7" w14:textId="77777777" w:rsidTr="00951F9E">
        <w:tc>
          <w:tcPr>
            <w:tcW w:w="4514" w:type="dxa"/>
          </w:tcPr>
          <w:p w14:paraId="18D9BE79" w14:textId="7B42051E" w:rsidR="009A290C" w:rsidRDefault="00951F9E" w:rsidP="007B2A8C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입력파일에서 메뉴 정보(</w:t>
            </w:r>
            <w:r>
              <w:t xml:space="preserve">4 </w:t>
            </w:r>
            <w:r>
              <w:t>4</w:t>
            </w:r>
            <w:r>
              <w:t>)</w:t>
            </w:r>
            <w:r>
              <w:rPr>
                <w:rFonts w:hint="eastAsia"/>
              </w:rPr>
              <w:t xml:space="preserve">와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읽어와 해당 값을 </w:t>
            </w:r>
            <w:r>
              <w:t>system</w:t>
            </w:r>
            <w:r>
              <w:rPr>
                <w:rFonts w:hint="eastAsia"/>
              </w:rPr>
              <w:t>에 전달함</w:t>
            </w:r>
          </w:p>
        </w:tc>
        <w:tc>
          <w:tcPr>
            <w:tcW w:w="4502" w:type="dxa"/>
          </w:tcPr>
          <w:p w14:paraId="746CE399" w14:textId="3E10A9B0" w:rsidR="007B2A8C" w:rsidRDefault="00951F9E" w:rsidP="007B2A8C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선택한 상품의 구매만족도값을 갱신하고 해당 상품의 정보를 출력파일에 입력함(판매자I</w:t>
            </w:r>
            <w:r>
              <w:t xml:space="preserve">D,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구매만족도)</w:t>
            </w:r>
          </w:p>
        </w:tc>
      </w:tr>
    </w:tbl>
    <w:p w14:paraId="33F1533B" w14:textId="4C12D713" w:rsidR="009A290C" w:rsidRDefault="009A290C"/>
    <w:p w14:paraId="09D1C92D" w14:textId="501F6B95" w:rsidR="009A290C" w:rsidRDefault="009A290C"/>
    <w:p w14:paraId="606F21B9" w14:textId="77777777" w:rsidR="009A290C" w:rsidRDefault="009A290C"/>
    <w:tbl>
      <w:tblPr>
        <w:tblStyle w:val="a3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D82E4B" w14:paraId="6642E8D0" w14:textId="77777777" w:rsidTr="00914416">
        <w:trPr>
          <w:trHeight w:val="740"/>
        </w:trPr>
        <w:tc>
          <w:tcPr>
            <w:tcW w:w="9252" w:type="dxa"/>
            <w:gridSpan w:val="2"/>
          </w:tcPr>
          <w:p w14:paraId="66124737" w14:textId="5604047D" w:rsidR="00D82E4B" w:rsidRDefault="00D82E4B" w:rsidP="00D82E4B">
            <w:pPr>
              <w:jc w:val="center"/>
            </w:pPr>
            <w:r>
              <w:rPr>
                <w:rFonts w:hint="eastAsia"/>
              </w:rPr>
              <w:t>상품 판매 통계</w:t>
            </w:r>
            <w:r w:rsidR="00F40D2F">
              <w:rPr>
                <w:rFonts w:hint="eastAsia"/>
              </w:rPr>
              <w:t xml:space="preserve"> </w:t>
            </w:r>
            <w:r w:rsidR="009A290C">
              <w:rPr>
                <w:rFonts w:hint="eastAsia"/>
              </w:rPr>
              <w:t>기능</w:t>
            </w:r>
          </w:p>
        </w:tc>
      </w:tr>
      <w:tr w:rsidR="00D82E4B" w14:paraId="699EC9EC" w14:textId="77777777" w:rsidTr="00D82E4B">
        <w:trPr>
          <w:trHeight w:val="708"/>
        </w:trPr>
        <w:tc>
          <w:tcPr>
            <w:tcW w:w="4626" w:type="dxa"/>
          </w:tcPr>
          <w:p w14:paraId="2FEA599E" w14:textId="2E005B77" w:rsidR="00D82E4B" w:rsidRDefault="00D82E4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26" w:type="dxa"/>
          </w:tcPr>
          <w:p w14:paraId="4C7CC502" w14:textId="71BDF469" w:rsidR="00D82E4B" w:rsidRDefault="00D82E4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82E4B" w14:paraId="263BDB1D" w14:textId="77777777" w:rsidTr="00D82E4B">
        <w:trPr>
          <w:trHeight w:val="740"/>
        </w:trPr>
        <w:tc>
          <w:tcPr>
            <w:tcW w:w="4626" w:type="dxa"/>
          </w:tcPr>
          <w:p w14:paraId="0BB547AB" w14:textId="01F38F03" w:rsidR="00D82E4B" w:rsidRDefault="00951F9E" w:rsidP="00D82E4B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입력파일에서 메뉴 정보</w:t>
            </w:r>
            <w:r>
              <w:t>(</w:t>
            </w:r>
            <w:r>
              <w:t>5 1</w:t>
            </w:r>
            <w:r>
              <w:t>)</w:t>
            </w:r>
            <w:r>
              <w:rPr>
                <w:rFonts w:hint="eastAsia"/>
              </w:rPr>
              <w:t xml:space="preserve">를 읽어와 해당 값을 </w:t>
            </w:r>
            <w:r>
              <w:t>system</w:t>
            </w:r>
            <w:r>
              <w:rPr>
                <w:rFonts w:hint="eastAsia"/>
              </w:rPr>
              <w:t>에 전달함</w:t>
            </w:r>
          </w:p>
        </w:tc>
        <w:tc>
          <w:tcPr>
            <w:tcW w:w="4626" w:type="dxa"/>
          </w:tcPr>
          <w:p w14:paraId="448B11EF" w14:textId="647514A3" w:rsidR="00D82E4B" w:rsidRDefault="00951F9E" w:rsidP="00D82E4B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현재 사용자가 판매하고 있는 상품들에 대한 정보들을 출력파일에 입력함(상품명,</w:t>
            </w:r>
            <w:r>
              <w:t xml:space="preserve"> </w:t>
            </w:r>
            <w:r>
              <w:rPr>
                <w:rFonts w:hint="eastAsia"/>
              </w:rPr>
              <w:t>상품 판매 총액,</w:t>
            </w:r>
            <w:r>
              <w:t xml:space="preserve"> </w:t>
            </w:r>
            <w:r>
              <w:rPr>
                <w:rFonts w:hint="eastAsia"/>
              </w:rPr>
              <w:t>평균 구매만족도</w:t>
            </w:r>
            <w:r>
              <w:t>)</w:t>
            </w:r>
          </w:p>
        </w:tc>
      </w:tr>
      <w:tr w:rsidR="00D82E4B" w14:paraId="26A9AB40" w14:textId="77777777" w:rsidTr="00617CBF">
        <w:trPr>
          <w:trHeight w:val="740"/>
        </w:trPr>
        <w:tc>
          <w:tcPr>
            <w:tcW w:w="9252" w:type="dxa"/>
            <w:gridSpan w:val="2"/>
          </w:tcPr>
          <w:p w14:paraId="0260E96C" w14:textId="77777777" w:rsidR="00D82E4B" w:rsidRDefault="00D82E4B">
            <w:r>
              <w:rPr>
                <w:rFonts w:hint="eastAsia"/>
              </w:rPr>
              <w:lastRenderedPageBreak/>
              <w:t>A</w:t>
            </w:r>
            <w:r>
              <w:t>lternative Courses</w:t>
            </w:r>
          </w:p>
          <w:p w14:paraId="13866A53" w14:textId="6804DB68" w:rsidR="00D82E4B" w:rsidRDefault="00D82E4B">
            <w:r>
              <w:rPr>
                <w:rFonts w:hint="eastAsia"/>
              </w:rPr>
              <w:t>N</w:t>
            </w:r>
            <w:r>
              <w:t>one</w:t>
            </w:r>
          </w:p>
        </w:tc>
      </w:tr>
    </w:tbl>
    <w:p w14:paraId="01D753C1" w14:textId="77777777" w:rsidR="00D82E4B" w:rsidRPr="00472717" w:rsidRDefault="00D82E4B"/>
    <w:sectPr w:rsidR="00D82E4B" w:rsidRPr="004727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43B7" w14:textId="77777777" w:rsidR="00FF4509" w:rsidRDefault="00FF4509" w:rsidP="00284ED2">
      <w:pPr>
        <w:spacing w:after="0" w:line="240" w:lineRule="auto"/>
      </w:pPr>
      <w:r>
        <w:separator/>
      </w:r>
    </w:p>
  </w:endnote>
  <w:endnote w:type="continuationSeparator" w:id="0">
    <w:p w14:paraId="7E54D5A8" w14:textId="77777777" w:rsidR="00FF4509" w:rsidRDefault="00FF4509" w:rsidP="0028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78003" w14:textId="77777777" w:rsidR="00FF4509" w:rsidRDefault="00FF4509" w:rsidP="00284ED2">
      <w:pPr>
        <w:spacing w:after="0" w:line="240" w:lineRule="auto"/>
      </w:pPr>
      <w:r>
        <w:separator/>
      </w:r>
    </w:p>
  </w:footnote>
  <w:footnote w:type="continuationSeparator" w:id="0">
    <w:p w14:paraId="5F54C7C8" w14:textId="77777777" w:rsidR="00FF4509" w:rsidRDefault="00FF4509" w:rsidP="00284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1B3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70E78"/>
    <w:multiLevelType w:val="hybridMultilevel"/>
    <w:tmpl w:val="A9CA2DE6"/>
    <w:lvl w:ilvl="0" w:tplc="CA48B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DA5E5B"/>
    <w:multiLevelType w:val="hybridMultilevel"/>
    <w:tmpl w:val="F43EB404"/>
    <w:lvl w:ilvl="0" w:tplc="A65ED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7B1B18"/>
    <w:multiLevelType w:val="hybridMultilevel"/>
    <w:tmpl w:val="911C84D6"/>
    <w:lvl w:ilvl="0" w:tplc="C3D67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8F4404"/>
    <w:multiLevelType w:val="hybridMultilevel"/>
    <w:tmpl w:val="A52ADFC6"/>
    <w:lvl w:ilvl="0" w:tplc="D44273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42000A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701D9D"/>
    <w:multiLevelType w:val="hybridMultilevel"/>
    <w:tmpl w:val="1786E2B4"/>
    <w:lvl w:ilvl="0" w:tplc="7EA62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11539C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E46CE6"/>
    <w:multiLevelType w:val="hybridMultilevel"/>
    <w:tmpl w:val="E4E4AD64"/>
    <w:lvl w:ilvl="0" w:tplc="3D7C1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EE062E"/>
    <w:multiLevelType w:val="hybridMultilevel"/>
    <w:tmpl w:val="28AE276A"/>
    <w:lvl w:ilvl="0" w:tplc="1430C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51720F"/>
    <w:multiLevelType w:val="hybridMultilevel"/>
    <w:tmpl w:val="BC2ECA0A"/>
    <w:lvl w:ilvl="0" w:tplc="764E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5B2A8D"/>
    <w:multiLevelType w:val="hybridMultilevel"/>
    <w:tmpl w:val="FB50B234"/>
    <w:lvl w:ilvl="0" w:tplc="7EA62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3016CA"/>
    <w:multiLevelType w:val="hybridMultilevel"/>
    <w:tmpl w:val="7832B520"/>
    <w:lvl w:ilvl="0" w:tplc="610A5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A517A1"/>
    <w:multiLevelType w:val="hybridMultilevel"/>
    <w:tmpl w:val="98E88142"/>
    <w:lvl w:ilvl="0" w:tplc="C6589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3160D1"/>
    <w:multiLevelType w:val="hybridMultilevel"/>
    <w:tmpl w:val="F7C27A0E"/>
    <w:lvl w:ilvl="0" w:tplc="FE940BC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E376278"/>
    <w:multiLevelType w:val="hybridMultilevel"/>
    <w:tmpl w:val="FB50B23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40799B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911F62"/>
    <w:multiLevelType w:val="hybridMultilevel"/>
    <w:tmpl w:val="606EEF72"/>
    <w:lvl w:ilvl="0" w:tplc="83921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791694"/>
    <w:multiLevelType w:val="hybridMultilevel"/>
    <w:tmpl w:val="DA9AE1AA"/>
    <w:lvl w:ilvl="0" w:tplc="FDFC3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C57E76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144C07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FD4639"/>
    <w:multiLevelType w:val="hybridMultilevel"/>
    <w:tmpl w:val="CB426280"/>
    <w:lvl w:ilvl="0" w:tplc="FE42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0"/>
  </w:num>
  <w:num w:numId="5">
    <w:abstractNumId w:val="17"/>
  </w:num>
  <w:num w:numId="6">
    <w:abstractNumId w:val="5"/>
  </w:num>
  <w:num w:numId="7">
    <w:abstractNumId w:val="1"/>
  </w:num>
  <w:num w:numId="8">
    <w:abstractNumId w:val="19"/>
  </w:num>
  <w:num w:numId="9">
    <w:abstractNumId w:val="7"/>
  </w:num>
  <w:num w:numId="10">
    <w:abstractNumId w:val="21"/>
  </w:num>
  <w:num w:numId="11">
    <w:abstractNumId w:val="16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12"/>
  </w:num>
  <w:num w:numId="17">
    <w:abstractNumId w:val="11"/>
  </w:num>
  <w:num w:numId="18">
    <w:abstractNumId w:val="4"/>
  </w:num>
  <w:num w:numId="19">
    <w:abstractNumId w:val="15"/>
  </w:num>
  <w:num w:numId="20">
    <w:abstractNumId w:val="14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4B"/>
    <w:rsid w:val="00020E2F"/>
    <w:rsid w:val="00284ED2"/>
    <w:rsid w:val="0046596E"/>
    <w:rsid w:val="00472717"/>
    <w:rsid w:val="004B4ADE"/>
    <w:rsid w:val="00720A9E"/>
    <w:rsid w:val="007B2A8C"/>
    <w:rsid w:val="00875B4A"/>
    <w:rsid w:val="008B2169"/>
    <w:rsid w:val="008C139B"/>
    <w:rsid w:val="008D4618"/>
    <w:rsid w:val="008E304B"/>
    <w:rsid w:val="0092023E"/>
    <w:rsid w:val="00951F9E"/>
    <w:rsid w:val="009A290C"/>
    <w:rsid w:val="00B23471"/>
    <w:rsid w:val="00B850C5"/>
    <w:rsid w:val="00C1021C"/>
    <w:rsid w:val="00C16E88"/>
    <w:rsid w:val="00CD134A"/>
    <w:rsid w:val="00D63D2F"/>
    <w:rsid w:val="00D82E4B"/>
    <w:rsid w:val="00F40D2F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06270"/>
  <w15:chartTrackingRefBased/>
  <w15:docId w15:val="{B834D95A-9C0B-43A0-90EE-99762D07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04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4E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ED2"/>
  </w:style>
  <w:style w:type="paragraph" w:styleId="a6">
    <w:name w:val="footer"/>
    <w:basedOn w:val="a"/>
    <w:link w:val="Char0"/>
    <w:uiPriority w:val="99"/>
    <w:unhideWhenUsed/>
    <w:rsid w:val="00284E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연규</dc:creator>
  <cp:keywords/>
  <dc:description/>
  <cp:lastModifiedBy>민 연규</cp:lastModifiedBy>
  <cp:revision>10</cp:revision>
  <dcterms:created xsi:type="dcterms:W3CDTF">2022-05-14T09:22:00Z</dcterms:created>
  <dcterms:modified xsi:type="dcterms:W3CDTF">2022-06-01T15:43:00Z</dcterms:modified>
</cp:coreProperties>
</file>