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1B8A8" w14:textId="6388C4A2" w:rsidR="00FB55AD" w:rsidRDefault="00FB55AD">
      <w:pPr>
        <w:rPr>
          <w:rFonts w:hint="eastAsia"/>
        </w:rPr>
      </w:pPr>
      <w:r>
        <w:t>4/26/2022</w:t>
      </w:r>
      <w:r>
        <w:rPr>
          <w:rFonts w:hint="eastAsia"/>
        </w:rPr>
        <w:t xml:space="preserve"> 민연규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0"/>
        <w:gridCol w:w="5206"/>
        <w:gridCol w:w="3000"/>
      </w:tblGrid>
      <w:tr w:rsidR="00325C75" w14:paraId="77D48136" w14:textId="77777777" w:rsidTr="00325C75">
        <w:trPr>
          <w:trHeight w:val="443"/>
        </w:trPr>
        <w:tc>
          <w:tcPr>
            <w:tcW w:w="817" w:type="dxa"/>
          </w:tcPr>
          <w:p w14:paraId="126E8DFA" w14:textId="73F19DC8" w:rsidR="00325C75" w:rsidRDefault="00325C75" w:rsidP="00B77CFF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o.</w:t>
            </w:r>
          </w:p>
        </w:tc>
        <w:tc>
          <w:tcPr>
            <w:tcW w:w="5312" w:type="dxa"/>
          </w:tcPr>
          <w:p w14:paraId="36497AD3" w14:textId="1D25CEBF" w:rsidR="00325C75" w:rsidRDefault="00325C75" w:rsidP="00B77CFF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equirement</w:t>
            </w:r>
          </w:p>
        </w:tc>
        <w:tc>
          <w:tcPr>
            <w:tcW w:w="3065" w:type="dxa"/>
          </w:tcPr>
          <w:p w14:paraId="3BF9C3AC" w14:textId="3DB16C6E" w:rsidR="00325C75" w:rsidRDefault="00325C75" w:rsidP="00B77CFF">
            <w:pPr>
              <w:rPr>
                <w:rFonts w:hint="eastAsia"/>
              </w:rPr>
            </w:pPr>
            <w:r>
              <w:t>Use Case</w:t>
            </w:r>
          </w:p>
        </w:tc>
      </w:tr>
      <w:tr w:rsidR="00325C75" w14:paraId="1427FEF4" w14:textId="77777777" w:rsidTr="00325C75">
        <w:trPr>
          <w:trHeight w:val="1005"/>
        </w:trPr>
        <w:tc>
          <w:tcPr>
            <w:tcW w:w="817" w:type="dxa"/>
          </w:tcPr>
          <w:p w14:paraId="2E6DEBC1" w14:textId="5A9995FF" w:rsidR="00325C75" w:rsidRDefault="00325C75" w:rsidP="00B77CF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312" w:type="dxa"/>
          </w:tcPr>
          <w:p w14:paraId="49FA1DC2" w14:textId="28C4A726" w:rsidR="00325C75" w:rsidRDefault="00325C75" w:rsidP="00B77CFF">
            <w:pPr>
              <w:rPr>
                <w:rFonts w:hint="eastAsia"/>
              </w:rPr>
            </w:pPr>
            <w:r>
              <w:rPr>
                <w:rFonts w:hint="eastAsia"/>
              </w:rPr>
              <w:t>사용자가 회원가입을 위해 기본 정보와 아이디,</w:t>
            </w:r>
            <w:r>
              <w:t xml:space="preserve"> </w:t>
            </w:r>
            <w:r>
              <w:rPr>
                <w:rFonts w:hint="eastAsia"/>
              </w:rPr>
              <w:t>비밀번호를 입력하고 가입한다</w:t>
            </w:r>
          </w:p>
        </w:tc>
        <w:tc>
          <w:tcPr>
            <w:tcW w:w="3065" w:type="dxa"/>
          </w:tcPr>
          <w:p w14:paraId="1B5482BB" w14:textId="29FA27DA" w:rsidR="00325C75" w:rsidRDefault="00325C75" w:rsidP="00B77CFF">
            <w:pPr>
              <w:rPr>
                <w:rFonts w:hint="eastAsia"/>
              </w:rPr>
            </w:pPr>
            <w:r>
              <w:rPr>
                <w:rFonts w:hint="eastAsia"/>
              </w:rPr>
              <w:t>회원가입 기능</w:t>
            </w:r>
          </w:p>
        </w:tc>
      </w:tr>
      <w:tr w:rsidR="00325C75" w14:paraId="1E42D540" w14:textId="77777777" w:rsidTr="00325C75">
        <w:trPr>
          <w:trHeight w:val="1051"/>
        </w:trPr>
        <w:tc>
          <w:tcPr>
            <w:tcW w:w="817" w:type="dxa"/>
          </w:tcPr>
          <w:p w14:paraId="5D6C80E6" w14:textId="511C2FE7" w:rsidR="00325C75" w:rsidRDefault="00325C75" w:rsidP="00B77CF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312" w:type="dxa"/>
          </w:tcPr>
          <w:p w14:paraId="2699E27B" w14:textId="7D111C71" w:rsidR="00325C75" w:rsidRDefault="00325C75" w:rsidP="00B77CFF">
            <w:pPr>
              <w:rPr>
                <w:rFonts w:hint="eastAsia"/>
              </w:rPr>
            </w:pPr>
            <w:r>
              <w:rPr>
                <w:rFonts w:hint="eastAsia"/>
              </w:rPr>
              <w:t>사용자가 회원탈퇴를 한다</w:t>
            </w:r>
          </w:p>
        </w:tc>
        <w:tc>
          <w:tcPr>
            <w:tcW w:w="3065" w:type="dxa"/>
          </w:tcPr>
          <w:p w14:paraId="789243E0" w14:textId="34F7F7C0" w:rsidR="00325C75" w:rsidRDefault="00325C75" w:rsidP="00B77CFF">
            <w:pPr>
              <w:rPr>
                <w:rFonts w:hint="eastAsia"/>
              </w:rPr>
            </w:pPr>
            <w:r>
              <w:rPr>
                <w:rFonts w:hint="eastAsia"/>
              </w:rPr>
              <w:t>회원탈퇴 기능</w:t>
            </w:r>
          </w:p>
        </w:tc>
      </w:tr>
      <w:tr w:rsidR="00325C75" w14:paraId="523AFE87" w14:textId="77777777" w:rsidTr="00325C75">
        <w:trPr>
          <w:trHeight w:val="1051"/>
        </w:trPr>
        <w:tc>
          <w:tcPr>
            <w:tcW w:w="817" w:type="dxa"/>
          </w:tcPr>
          <w:p w14:paraId="04FBA8E2" w14:textId="416689B5" w:rsidR="00325C75" w:rsidRDefault="00325C75" w:rsidP="00B77CFF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5312" w:type="dxa"/>
          </w:tcPr>
          <w:p w14:paraId="458A9528" w14:textId="5BF0E6B8" w:rsidR="00325C75" w:rsidRDefault="00325C75" w:rsidP="00B77CFF">
            <w:pPr>
              <w:rPr>
                <w:rFonts w:hint="eastAsia"/>
              </w:rPr>
            </w:pPr>
            <w:r>
              <w:rPr>
                <w:rFonts w:hint="eastAsia"/>
              </w:rPr>
              <w:t>사용자가 아이디와 비밀번호를 입력해 로그인한다</w:t>
            </w:r>
          </w:p>
        </w:tc>
        <w:tc>
          <w:tcPr>
            <w:tcW w:w="3065" w:type="dxa"/>
          </w:tcPr>
          <w:p w14:paraId="7088FC11" w14:textId="4A2F1CED" w:rsidR="00325C75" w:rsidRDefault="00325C75" w:rsidP="00B77CFF">
            <w:pPr>
              <w:rPr>
                <w:rFonts w:hint="eastAsia"/>
              </w:rPr>
            </w:pPr>
            <w:r>
              <w:rPr>
                <w:rFonts w:hint="eastAsia"/>
              </w:rPr>
              <w:t>로그인 기능</w:t>
            </w:r>
          </w:p>
        </w:tc>
      </w:tr>
      <w:tr w:rsidR="00325C75" w14:paraId="75D89F10" w14:textId="77777777" w:rsidTr="00325C75">
        <w:trPr>
          <w:trHeight w:val="1051"/>
        </w:trPr>
        <w:tc>
          <w:tcPr>
            <w:tcW w:w="817" w:type="dxa"/>
          </w:tcPr>
          <w:p w14:paraId="3C435FAE" w14:textId="15BDC7F6" w:rsidR="00325C75" w:rsidRDefault="00325C75" w:rsidP="00B77CFF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5312" w:type="dxa"/>
          </w:tcPr>
          <w:p w14:paraId="7FBA597E" w14:textId="7D0D149B" w:rsidR="00325C75" w:rsidRDefault="00325C75" w:rsidP="00B77CF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사용자가 </w:t>
            </w:r>
            <w:r w:rsidR="004F4E2A">
              <w:rPr>
                <w:rFonts w:hint="eastAsia"/>
              </w:rPr>
              <w:t>로그아웃 한다</w:t>
            </w:r>
          </w:p>
        </w:tc>
        <w:tc>
          <w:tcPr>
            <w:tcW w:w="3065" w:type="dxa"/>
          </w:tcPr>
          <w:p w14:paraId="2B083B53" w14:textId="0D2B172B" w:rsidR="00325C75" w:rsidRDefault="00325C75" w:rsidP="00B77CFF">
            <w:pPr>
              <w:rPr>
                <w:rFonts w:hint="eastAsia"/>
              </w:rPr>
            </w:pPr>
            <w:r>
              <w:rPr>
                <w:rFonts w:hint="eastAsia"/>
              </w:rPr>
              <w:t>로그아웃 기능</w:t>
            </w:r>
          </w:p>
        </w:tc>
      </w:tr>
      <w:tr w:rsidR="00325C75" w14:paraId="020E7266" w14:textId="77777777" w:rsidTr="00325C75">
        <w:trPr>
          <w:trHeight w:val="1005"/>
        </w:trPr>
        <w:tc>
          <w:tcPr>
            <w:tcW w:w="817" w:type="dxa"/>
          </w:tcPr>
          <w:p w14:paraId="125B26B2" w14:textId="2CACEEBA" w:rsidR="00325C75" w:rsidRDefault="00325C75" w:rsidP="00B77CFF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5312" w:type="dxa"/>
          </w:tcPr>
          <w:p w14:paraId="4DE83422" w14:textId="57966DE1" w:rsidR="00325C75" w:rsidRDefault="00325C75" w:rsidP="00B77CFF">
            <w:pPr>
              <w:rPr>
                <w:rFonts w:hint="eastAsia"/>
              </w:rPr>
            </w:pPr>
            <w:r>
              <w:rPr>
                <w:rFonts w:hint="eastAsia"/>
              </w:rPr>
              <w:t>사용자가 판매하려는 의류를 등록하기 위해 정보를 등록한다</w:t>
            </w:r>
          </w:p>
        </w:tc>
        <w:tc>
          <w:tcPr>
            <w:tcW w:w="3065" w:type="dxa"/>
          </w:tcPr>
          <w:p w14:paraId="6024E267" w14:textId="5361B678" w:rsidR="00325C75" w:rsidRDefault="00325C75" w:rsidP="00B77CFF">
            <w:pPr>
              <w:rPr>
                <w:rFonts w:hint="eastAsia"/>
              </w:rPr>
            </w:pPr>
            <w:r>
              <w:rPr>
                <w:rFonts w:hint="eastAsia"/>
              </w:rPr>
              <w:t>판매 의류 등록 기능</w:t>
            </w:r>
          </w:p>
        </w:tc>
      </w:tr>
      <w:tr w:rsidR="00325C75" w14:paraId="0F9F4E7E" w14:textId="77777777" w:rsidTr="00325C75">
        <w:trPr>
          <w:trHeight w:val="1051"/>
        </w:trPr>
        <w:tc>
          <w:tcPr>
            <w:tcW w:w="817" w:type="dxa"/>
          </w:tcPr>
          <w:p w14:paraId="7F475285" w14:textId="014F1E8E" w:rsidR="00325C75" w:rsidRDefault="00325C75" w:rsidP="00B77CFF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5312" w:type="dxa"/>
          </w:tcPr>
          <w:p w14:paraId="6E35C39C" w14:textId="7331C7A9" w:rsidR="00325C75" w:rsidRDefault="00325C75" w:rsidP="00B77CFF">
            <w:pPr>
              <w:rPr>
                <w:rFonts w:hint="eastAsia"/>
              </w:rPr>
            </w:pPr>
            <w:r>
              <w:rPr>
                <w:rFonts w:hint="eastAsia"/>
              </w:rPr>
              <w:t>사용자가 자신이 판매중인 상품의 리스트를 조회한다</w:t>
            </w:r>
          </w:p>
        </w:tc>
        <w:tc>
          <w:tcPr>
            <w:tcW w:w="3065" w:type="dxa"/>
          </w:tcPr>
          <w:p w14:paraId="1F9E1BDA" w14:textId="0EAA2642" w:rsidR="00325C75" w:rsidRDefault="00325C75" w:rsidP="00B77CFF">
            <w:pPr>
              <w:rPr>
                <w:rFonts w:hint="eastAsia"/>
              </w:rPr>
            </w:pPr>
            <w:r>
              <w:rPr>
                <w:rFonts w:hint="eastAsia"/>
              </w:rPr>
              <w:t>판매 의류 조회 기능</w:t>
            </w:r>
          </w:p>
        </w:tc>
      </w:tr>
      <w:tr w:rsidR="00325C75" w14:paraId="024587AB" w14:textId="77777777" w:rsidTr="00325C75">
        <w:trPr>
          <w:trHeight w:val="1051"/>
        </w:trPr>
        <w:tc>
          <w:tcPr>
            <w:tcW w:w="817" w:type="dxa"/>
          </w:tcPr>
          <w:p w14:paraId="473C37F1" w14:textId="14829818" w:rsidR="00325C75" w:rsidRDefault="00325C75" w:rsidP="00B77CFF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5312" w:type="dxa"/>
          </w:tcPr>
          <w:p w14:paraId="6C3AEE31" w14:textId="4AA2E279" w:rsidR="00325C75" w:rsidRDefault="006E3F72" w:rsidP="00B77CFF">
            <w:pPr>
              <w:rPr>
                <w:rFonts w:hint="eastAsia"/>
              </w:rPr>
            </w:pPr>
            <w:r>
              <w:rPr>
                <w:rFonts w:hint="eastAsia"/>
              </w:rPr>
              <w:t>사용자가 자신이 판매중인 상품의 정보를 수정한다</w:t>
            </w:r>
          </w:p>
        </w:tc>
        <w:tc>
          <w:tcPr>
            <w:tcW w:w="3065" w:type="dxa"/>
          </w:tcPr>
          <w:p w14:paraId="2BD0BF3E" w14:textId="308A6EAB" w:rsidR="00325C75" w:rsidRDefault="006E3F72" w:rsidP="00B77CFF">
            <w:pPr>
              <w:rPr>
                <w:rFonts w:hint="eastAsia"/>
              </w:rPr>
            </w:pPr>
            <w:r>
              <w:rPr>
                <w:rFonts w:hint="eastAsia"/>
              </w:rPr>
              <w:t>판매 의류 수정 기능</w:t>
            </w:r>
          </w:p>
        </w:tc>
      </w:tr>
    </w:tbl>
    <w:p w14:paraId="64732EE8" w14:textId="306453CC" w:rsidR="00B77CFF" w:rsidRDefault="00B77CFF" w:rsidP="00B77CFF"/>
    <w:p w14:paraId="13EF7A26" w14:textId="652DD0C1" w:rsidR="006E3F72" w:rsidRDefault="006E3F72" w:rsidP="00B77CFF"/>
    <w:p w14:paraId="29AE6ADC" w14:textId="3EDAE894" w:rsidR="006E3F72" w:rsidRDefault="006E3F72" w:rsidP="00C96626">
      <w:r>
        <w:rPr>
          <w:rFonts w:hint="eastAsia"/>
        </w:rPr>
        <w:t>N</w:t>
      </w:r>
      <w:r>
        <w:t>on-functional requirements</w:t>
      </w:r>
    </w:p>
    <w:p w14:paraId="6F194B1B" w14:textId="6D0283EF" w:rsidR="006E3F72" w:rsidRDefault="006E3F72" w:rsidP="006E3F72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 xml:space="preserve">회원가입시 등록해야 하는 기본 정보의 </w:t>
      </w:r>
      <w:proofErr w:type="gramStart"/>
      <w:r>
        <w:rPr>
          <w:rFonts w:hint="eastAsia"/>
        </w:rPr>
        <w:t xml:space="preserve">종류 </w:t>
      </w:r>
      <w:r>
        <w:t>:</w:t>
      </w:r>
      <w:proofErr w:type="gramEnd"/>
      <w:r>
        <w:t xml:space="preserve"> </w:t>
      </w:r>
      <w:r>
        <w:rPr>
          <w:rFonts w:hint="eastAsia"/>
        </w:rPr>
        <w:t>이름</w:t>
      </w:r>
      <w:r>
        <w:t xml:space="preserve">, </w:t>
      </w:r>
      <w:r w:rsidR="00C96626">
        <w:rPr>
          <w:rFonts w:hint="eastAsia"/>
        </w:rPr>
        <w:t>생년월일,</w:t>
      </w:r>
      <w:r w:rsidR="00C96626">
        <w:t xml:space="preserve"> </w:t>
      </w:r>
      <w:r>
        <w:rPr>
          <w:rFonts w:hint="eastAsia"/>
        </w:rPr>
        <w:t>전화번호,</w:t>
      </w:r>
      <w:r>
        <w:t xml:space="preserve"> </w:t>
      </w:r>
      <w:r>
        <w:rPr>
          <w:rFonts w:hint="eastAsia"/>
        </w:rPr>
        <w:t>주소</w:t>
      </w:r>
      <w:r>
        <w:t xml:space="preserve">, </w:t>
      </w:r>
      <w:r>
        <w:rPr>
          <w:rFonts w:hint="eastAsia"/>
        </w:rPr>
        <w:t>이메일,</w:t>
      </w:r>
      <w:r>
        <w:t xml:space="preserve"> </w:t>
      </w:r>
      <w:r>
        <w:rPr>
          <w:rFonts w:hint="eastAsia"/>
        </w:rPr>
        <w:t>아이디</w:t>
      </w:r>
      <w:r>
        <w:t xml:space="preserve">, </w:t>
      </w:r>
      <w:r>
        <w:rPr>
          <w:rFonts w:hint="eastAsia"/>
        </w:rPr>
        <w:t>비밀번호</w:t>
      </w:r>
    </w:p>
    <w:p w14:paraId="3ADDC4D6" w14:textId="7AB9A04C" w:rsidR="00C96626" w:rsidRDefault="00C96626" w:rsidP="006E3F72">
      <w:pPr>
        <w:rPr>
          <w:rFonts w:hint="eastAsia"/>
        </w:rPr>
      </w:pPr>
      <w:r>
        <w:rPr>
          <w:rFonts w:hint="eastAsia"/>
        </w:rPr>
        <w:t>최근 서비스의 경우 휴대폰 번호를 통해 인증번호를 발급받아 인증하는 경우가 많으므로 주민번호 입력은 빼는 것도 좋을 것 같습니다</w:t>
      </w:r>
    </w:p>
    <w:p w14:paraId="1E286FC6" w14:textId="0B8B91EA" w:rsidR="006E3F72" w:rsidRDefault="006E3F72" w:rsidP="006E3F72">
      <w:pPr>
        <w:rPr>
          <w:rFonts w:hint="eastAsia"/>
        </w:rPr>
      </w:pPr>
    </w:p>
    <w:sectPr w:rsidR="006E3F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335A66"/>
    <w:multiLevelType w:val="hybridMultilevel"/>
    <w:tmpl w:val="39E0BA82"/>
    <w:lvl w:ilvl="0" w:tplc="F34095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A86"/>
    <w:rsid w:val="00230398"/>
    <w:rsid w:val="00325C75"/>
    <w:rsid w:val="00337A86"/>
    <w:rsid w:val="004F4E2A"/>
    <w:rsid w:val="006E3F72"/>
    <w:rsid w:val="008043BC"/>
    <w:rsid w:val="008B2169"/>
    <w:rsid w:val="00AF0F68"/>
    <w:rsid w:val="00B77CFF"/>
    <w:rsid w:val="00C16E88"/>
    <w:rsid w:val="00C96626"/>
    <w:rsid w:val="00FB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D7149"/>
  <w15:chartTrackingRefBased/>
  <w15:docId w15:val="{156DE169-D01B-40D6-8E92-8A57F5D5B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7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E3F72"/>
    <w:pPr>
      <w:ind w:leftChars="400" w:left="800"/>
    </w:pPr>
  </w:style>
  <w:style w:type="paragraph" w:styleId="a5">
    <w:name w:val="Date"/>
    <w:basedOn w:val="a"/>
    <w:next w:val="a"/>
    <w:link w:val="Char"/>
    <w:uiPriority w:val="99"/>
    <w:semiHidden/>
    <w:unhideWhenUsed/>
    <w:rsid w:val="00FB55AD"/>
  </w:style>
  <w:style w:type="character" w:customStyle="1" w:styleId="Char">
    <w:name w:val="날짜 Char"/>
    <w:basedOn w:val="a0"/>
    <w:link w:val="a5"/>
    <w:uiPriority w:val="99"/>
    <w:semiHidden/>
    <w:rsid w:val="00FB55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 연규</dc:creator>
  <cp:keywords/>
  <dc:description/>
  <cp:lastModifiedBy>민 연규</cp:lastModifiedBy>
  <cp:revision>1</cp:revision>
  <dcterms:created xsi:type="dcterms:W3CDTF">2022-04-26T05:29:00Z</dcterms:created>
  <dcterms:modified xsi:type="dcterms:W3CDTF">2022-04-26T06:49:00Z</dcterms:modified>
</cp:coreProperties>
</file>