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FE696EC" w:rsidP="2FE696EC" w:rsidRDefault="2FE696EC" w14:paraId="623A380A" w14:textId="7FE936D3">
      <w:pPr>
        <w:pStyle w:val="Normal"/>
      </w:pPr>
      <w:r w:rsidR="2FE696EC">
        <w:rPr/>
        <w:t>4/26</w:t>
      </w:r>
    </w:p>
    <w:p w:rsidR="2FE696EC" w:rsidP="2FE696EC" w:rsidRDefault="2FE696EC" w14:paraId="6FD61453" w14:textId="704E32CE">
      <w:pPr>
        <w:pStyle w:val="Normal"/>
      </w:pPr>
      <w:proofErr w:type="spellStart"/>
      <w:r w:rsidR="2FE696EC">
        <w:rPr/>
        <w:t>Part</w:t>
      </w:r>
      <w:proofErr w:type="spellEnd"/>
      <w:r w:rsidR="2FE696EC">
        <w:rPr/>
        <w:t xml:space="preserve"> 2 오준석</w:t>
      </w:r>
    </w:p>
    <w:p w:rsidR="2FE696EC" w:rsidP="2FE696EC" w:rsidRDefault="2FE696EC" w14:paraId="2BE41C33" w14:textId="34507D8E">
      <w:pPr>
        <w:pStyle w:val="Normal"/>
      </w:pPr>
    </w:p>
    <w:p w:rsidR="2FE696EC" w:rsidP="2FE696EC" w:rsidRDefault="2FE696EC" w14:paraId="260F77A3" w14:textId="3D282CD5">
      <w:pPr>
        <w:pStyle w:val="Normal"/>
      </w:pPr>
      <w:r w:rsidR="2FE696EC">
        <w:rPr/>
        <w:t xml:space="preserve">1. </w:t>
      </w:r>
      <w:proofErr w:type="spellStart"/>
      <w:r w:rsidR="2FE696EC">
        <w:rPr/>
        <w:t>Functional</w:t>
      </w:r>
      <w:proofErr w:type="spellEnd"/>
      <w:r w:rsidR="2FE696EC">
        <w:rPr/>
        <w:t xml:space="preserve"> </w:t>
      </w:r>
      <w:proofErr w:type="spellStart"/>
      <w:r w:rsidR="2FE696EC">
        <w:rPr/>
        <w:t>Requirement</w:t>
      </w:r>
      <w:proofErr w:type="spellEnd"/>
      <w:r w:rsidR="2FE696EC">
        <w:rPr/>
        <w:t xml:space="preserve"> </w:t>
      </w:r>
      <w:r w:rsidR="2FE696EC">
        <w:rPr/>
        <w:t>list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5"/>
        <w:gridCol w:w="5395"/>
        <w:gridCol w:w="3005"/>
      </w:tblGrid>
      <w:tr w:rsidR="2FE696EC" w:rsidTr="2FE696EC" w14:paraId="63012449">
        <w:tc>
          <w:tcPr>
            <w:tcW w:w="615" w:type="dxa"/>
            <w:tcMar/>
          </w:tcPr>
          <w:p w:rsidR="2FE696EC" w:rsidP="2FE696EC" w:rsidRDefault="2FE696EC" w14:paraId="7BCDBED6" w14:textId="2A11754E">
            <w:pPr>
              <w:pStyle w:val="Normal"/>
              <w:jc w:val="center"/>
            </w:pPr>
            <w:proofErr w:type="spellStart"/>
            <w:r w:rsidR="2FE696EC">
              <w:rPr/>
              <w:t>No</w:t>
            </w:r>
            <w:proofErr w:type="spellEnd"/>
            <w:r w:rsidR="2FE696EC">
              <w:rPr/>
              <w:t>.</w:t>
            </w:r>
          </w:p>
        </w:tc>
        <w:tc>
          <w:tcPr>
            <w:tcW w:w="5395" w:type="dxa"/>
            <w:tcMar/>
          </w:tcPr>
          <w:p w:rsidR="2FE696EC" w:rsidP="2FE696EC" w:rsidRDefault="2FE696EC" w14:paraId="650E9B15" w14:textId="6BD52C2E">
            <w:pPr>
              <w:pStyle w:val="Normal"/>
              <w:jc w:val="center"/>
            </w:pPr>
            <w:proofErr w:type="spellStart"/>
            <w:r w:rsidR="2FE696EC">
              <w:rPr/>
              <w:t>Requirement</w:t>
            </w:r>
            <w:proofErr w:type="spellEnd"/>
          </w:p>
        </w:tc>
        <w:tc>
          <w:tcPr>
            <w:tcW w:w="3005" w:type="dxa"/>
            <w:tcMar/>
          </w:tcPr>
          <w:p w:rsidR="2FE696EC" w:rsidP="2FE696EC" w:rsidRDefault="2FE696EC" w14:paraId="2E7AEA2F" w14:textId="1B871C1F">
            <w:pPr>
              <w:pStyle w:val="Normal"/>
              <w:jc w:val="center"/>
            </w:pPr>
            <w:proofErr w:type="spellStart"/>
            <w:r w:rsidR="2FE696EC">
              <w:rPr/>
              <w:t>Use</w:t>
            </w:r>
            <w:proofErr w:type="spellEnd"/>
            <w:r w:rsidR="2FE696EC">
              <w:rPr/>
              <w:t xml:space="preserve"> </w:t>
            </w:r>
            <w:proofErr w:type="spellStart"/>
            <w:r w:rsidR="2FE696EC">
              <w:rPr/>
              <w:t>case</w:t>
            </w:r>
            <w:proofErr w:type="spellEnd"/>
            <w:r w:rsidR="2FE696EC">
              <w:rPr/>
              <w:t>(</w:t>
            </w:r>
            <w:proofErr w:type="spellStart"/>
            <w:r w:rsidR="2FE696EC">
              <w:rPr/>
              <w:t>s</w:t>
            </w:r>
            <w:proofErr w:type="spellEnd"/>
            <w:r w:rsidR="2FE696EC">
              <w:rPr/>
              <w:t>)</w:t>
            </w:r>
          </w:p>
        </w:tc>
      </w:tr>
      <w:tr w:rsidR="2FE696EC" w:rsidTr="2FE696EC" w14:paraId="61097784">
        <w:tc>
          <w:tcPr>
            <w:tcW w:w="615" w:type="dxa"/>
            <w:tcMar/>
          </w:tcPr>
          <w:p w:rsidR="2FE696EC" w:rsidP="2FE696EC" w:rsidRDefault="2FE696EC" w14:paraId="3767E301" w14:textId="32574B9A">
            <w:pPr>
              <w:pStyle w:val="Normal"/>
              <w:jc w:val="center"/>
            </w:pPr>
            <w:r w:rsidR="2FE696EC">
              <w:rPr/>
              <w:t>1</w:t>
            </w:r>
          </w:p>
        </w:tc>
        <w:tc>
          <w:tcPr>
            <w:tcW w:w="5395" w:type="dxa"/>
            <w:tcMar/>
          </w:tcPr>
          <w:p w:rsidR="2FE696EC" w:rsidP="2FE696EC" w:rsidRDefault="2FE696EC" w14:paraId="4A3774F4" w14:textId="54A5971F">
            <w:pPr>
              <w:pStyle w:val="Normal"/>
            </w:pPr>
            <w:r w:rsidR="2FE696EC">
              <w:rPr/>
              <w:t>사용자가 판매 완료한 의류 상품을 조회할 수 있다.</w:t>
            </w:r>
          </w:p>
        </w:tc>
        <w:tc>
          <w:tcPr>
            <w:tcW w:w="3005" w:type="dxa"/>
            <w:tcMar/>
          </w:tcPr>
          <w:p w:rsidR="2FE696EC" w:rsidP="2FE696EC" w:rsidRDefault="2FE696EC" w14:paraId="668F4656" w14:textId="6E2A5D54">
            <w:pPr>
              <w:pStyle w:val="Normal"/>
            </w:pPr>
            <w:r w:rsidR="2FE696EC">
              <w:rPr/>
              <w:t>판매 완료된 상품 조회 기능</w:t>
            </w:r>
          </w:p>
        </w:tc>
      </w:tr>
      <w:tr w:rsidR="2FE696EC" w:rsidTr="2FE696EC" w14:paraId="4271E590">
        <w:tc>
          <w:tcPr>
            <w:tcW w:w="615" w:type="dxa"/>
            <w:tcMar/>
          </w:tcPr>
          <w:p w:rsidR="2FE696EC" w:rsidP="2FE696EC" w:rsidRDefault="2FE696EC" w14:paraId="7147DD2C" w14:textId="50452675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="2FE696EC">
              <w:rPr/>
              <w:t>2</w:t>
            </w:r>
          </w:p>
        </w:tc>
        <w:tc>
          <w:tcPr>
            <w:tcW w:w="5395" w:type="dxa"/>
            <w:tcMar/>
          </w:tcPr>
          <w:p w:rsidR="2FE696EC" w:rsidP="2FE696EC" w:rsidRDefault="2FE696EC" w14:paraId="14C0F978" w14:textId="2B889518">
            <w:pPr>
              <w:pStyle w:val="Normal"/>
            </w:pPr>
            <w:r w:rsidR="2FE696EC">
              <w:rPr/>
              <w:t>사용자가 검색 조건을 선택하여 입력을 통해 상품 리스트를 출력하고 구매를 원하는 상품을 선택하면 상품의 상세정보를 출력하는 기능</w:t>
            </w:r>
          </w:p>
        </w:tc>
        <w:tc>
          <w:tcPr>
            <w:tcW w:w="3005" w:type="dxa"/>
            <w:tcMar/>
          </w:tcPr>
          <w:p w:rsidR="2FE696EC" w:rsidP="2FE696EC" w:rsidRDefault="2FE696EC" w14:paraId="624CCA2F" w14:textId="10E5FB80">
            <w:pPr>
              <w:pStyle w:val="Normal"/>
            </w:pPr>
            <w:r w:rsidR="2FE696EC">
              <w:rPr/>
              <w:t>상품 정보 조회 및 구매 기능</w:t>
            </w:r>
          </w:p>
        </w:tc>
      </w:tr>
      <w:tr w:rsidR="2FE696EC" w:rsidTr="2FE696EC" w14:paraId="1FE1E4B6">
        <w:tc>
          <w:tcPr>
            <w:tcW w:w="615" w:type="dxa"/>
            <w:tcMar/>
          </w:tcPr>
          <w:p w:rsidR="2FE696EC" w:rsidP="2FE696EC" w:rsidRDefault="2FE696EC" w14:paraId="428CE5D7" w14:textId="2BB3FC9E">
            <w:pPr>
              <w:pStyle w:val="Normal"/>
              <w:spacing w:line="259" w:lineRule="auto"/>
              <w:jc w:val="center"/>
            </w:pPr>
            <w:r w:rsidR="2FE696EC">
              <w:rPr/>
              <w:t>3</w:t>
            </w:r>
          </w:p>
        </w:tc>
        <w:tc>
          <w:tcPr>
            <w:tcW w:w="5395" w:type="dxa"/>
            <w:tcMar/>
          </w:tcPr>
          <w:p w:rsidR="2FE696EC" w:rsidP="2FE696EC" w:rsidRDefault="2FE696EC" w14:paraId="64607E42" w14:textId="0DF5341A">
            <w:pPr>
              <w:pStyle w:val="Normal"/>
            </w:pPr>
            <w:r w:rsidR="2FE696EC">
              <w:rPr/>
              <w:t>상품검색으로 리스트를 출력할 때, 상품 정렬기준을 상품명의 오름차순에서 평균 구매만족도로 변경하는 기능</w:t>
            </w:r>
          </w:p>
        </w:tc>
        <w:tc>
          <w:tcPr>
            <w:tcW w:w="3005" w:type="dxa"/>
            <w:tcMar/>
          </w:tcPr>
          <w:p w:rsidR="2FE696EC" w:rsidP="2FE696EC" w:rsidRDefault="2FE696EC" w14:paraId="7F0142BE" w14:textId="586259A6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</w:pPr>
            <w:r w:rsidR="2FE696EC">
              <w:rPr/>
              <w:t>정렬기준 변경 기능</w:t>
            </w:r>
          </w:p>
          <w:p w:rsidR="2FE696EC" w:rsidP="2FE696EC" w:rsidRDefault="2FE696EC" w14:paraId="46A35520" w14:textId="193C915A">
            <w:pPr>
              <w:pStyle w:val="Normal"/>
            </w:pPr>
          </w:p>
        </w:tc>
      </w:tr>
      <w:tr w:rsidR="2FE696EC" w:rsidTr="2FE696EC" w14:paraId="490E055D">
        <w:tc>
          <w:tcPr>
            <w:tcW w:w="615" w:type="dxa"/>
            <w:tcMar/>
          </w:tcPr>
          <w:p w:rsidR="2FE696EC" w:rsidP="2FE696EC" w:rsidRDefault="2FE696EC" w14:paraId="2A7FA3A5" w14:textId="71593DD7">
            <w:pPr>
              <w:pStyle w:val="Normal"/>
              <w:spacing w:line="259" w:lineRule="auto"/>
              <w:jc w:val="center"/>
            </w:pPr>
            <w:r w:rsidR="2FE696EC">
              <w:rPr/>
              <w:t>4</w:t>
            </w:r>
          </w:p>
        </w:tc>
        <w:tc>
          <w:tcPr>
            <w:tcW w:w="5395" w:type="dxa"/>
            <w:tcMar/>
          </w:tcPr>
          <w:p w:rsidR="2FE696EC" w:rsidP="2FE696EC" w:rsidRDefault="2FE696EC" w14:paraId="1B9ADCC2" w14:textId="08233F09">
            <w:pPr>
              <w:pStyle w:val="Normal"/>
            </w:pPr>
            <w:r w:rsidR="2FE696EC">
              <w:rPr/>
              <w:t>사용자가 구매를 원하는 상품을 결제하는 기능</w:t>
            </w:r>
          </w:p>
        </w:tc>
        <w:tc>
          <w:tcPr>
            <w:tcW w:w="3005" w:type="dxa"/>
            <w:tcMar/>
          </w:tcPr>
          <w:p w:rsidR="2FE696EC" w:rsidP="2FE696EC" w:rsidRDefault="2FE696EC" w14:paraId="09B9B1A5" w14:textId="328A8C42">
            <w:pPr>
              <w:pStyle w:val="Normal"/>
            </w:pPr>
            <w:r w:rsidR="2FE696EC">
              <w:rPr/>
              <w:t>상품 결제 기능</w:t>
            </w:r>
          </w:p>
        </w:tc>
      </w:tr>
      <w:tr w:rsidR="2FE696EC" w:rsidTr="2FE696EC" w14:paraId="4D774CC9">
        <w:tc>
          <w:tcPr>
            <w:tcW w:w="615" w:type="dxa"/>
            <w:tcMar/>
          </w:tcPr>
          <w:p w:rsidR="2FE696EC" w:rsidP="2FE696EC" w:rsidRDefault="2FE696EC" w14:paraId="67628CCE" w14:textId="6F1502F8">
            <w:pPr>
              <w:pStyle w:val="Normal"/>
              <w:jc w:val="center"/>
            </w:pPr>
            <w:r w:rsidR="2FE696EC">
              <w:rPr/>
              <w:t>5</w:t>
            </w:r>
          </w:p>
        </w:tc>
        <w:tc>
          <w:tcPr>
            <w:tcW w:w="5395" w:type="dxa"/>
            <w:tcMar/>
          </w:tcPr>
          <w:p w:rsidR="2FE696EC" w:rsidP="2FE696EC" w:rsidRDefault="2FE696EC" w14:paraId="35712490" w14:textId="3F7F3462">
            <w:pPr>
              <w:pStyle w:val="Normal"/>
            </w:pPr>
            <w:r w:rsidR="2FE696EC">
              <w:rPr/>
              <w:t>사용자가 구매를 원하는 상품을 결제할 때, 포인트 사용을 선택할 수 있는 기능(3000점 이상일때만)</w:t>
            </w:r>
          </w:p>
        </w:tc>
        <w:tc>
          <w:tcPr>
            <w:tcW w:w="3005" w:type="dxa"/>
            <w:tcMar/>
          </w:tcPr>
          <w:p w:rsidR="2FE696EC" w:rsidP="2FE696EC" w:rsidRDefault="2FE696EC" w14:paraId="388C2B73" w14:textId="09B51E25">
            <w:pPr>
              <w:pStyle w:val="Normal"/>
            </w:pPr>
            <w:r w:rsidR="2FE696EC">
              <w:rPr/>
              <w:t>포인트 사용여부 확인 기능</w:t>
            </w:r>
          </w:p>
        </w:tc>
      </w:tr>
      <w:tr w:rsidR="2FE696EC" w:rsidTr="2FE696EC" w14:paraId="73F3C3CF">
        <w:tc>
          <w:tcPr>
            <w:tcW w:w="615" w:type="dxa"/>
            <w:tcMar/>
          </w:tcPr>
          <w:p w:rsidR="2FE696EC" w:rsidP="2FE696EC" w:rsidRDefault="2FE696EC" w14:paraId="48AFF829" w14:textId="68CDF86F">
            <w:pPr>
              <w:pStyle w:val="Normal"/>
              <w:jc w:val="center"/>
            </w:pPr>
            <w:r w:rsidR="2FE696EC">
              <w:rPr/>
              <w:t>6</w:t>
            </w:r>
          </w:p>
        </w:tc>
        <w:tc>
          <w:tcPr>
            <w:tcW w:w="5395" w:type="dxa"/>
            <w:tcMar/>
          </w:tcPr>
          <w:p w:rsidR="2FE696EC" w:rsidP="2FE696EC" w:rsidRDefault="2FE696EC" w14:paraId="75895808" w14:textId="1F7DF0AD">
            <w:pPr>
              <w:pStyle w:val="Normal"/>
            </w:pPr>
            <w:r w:rsidR="2FE696EC">
              <w:rPr/>
              <w:t xml:space="preserve">사용자가 상품을 결제했을 때, 구입 금액의 1%를 포인트로 적립해주며, 환불 시 포인트를 반환 시켜주는 기능 </w:t>
            </w:r>
          </w:p>
        </w:tc>
        <w:tc>
          <w:tcPr>
            <w:tcW w:w="3005" w:type="dxa"/>
            <w:tcMar/>
          </w:tcPr>
          <w:p w:rsidR="2FE696EC" w:rsidP="2FE696EC" w:rsidRDefault="2FE696EC" w14:paraId="4FDFA2EE" w14:textId="16020EE5">
            <w:pPr>
              <w:pStyle w:val="Normal"/>
            </w:pPr>
            <w:r w:rsidR="2FE696EC">
              <w:rPr/>
              <w:t>포인트 적립 기능</w:t>
            </w:r>
          </w:p>
        </w:tc>
      </w:tr>
      <w:tr w:rsidR="2FE696EC" w:rsidTr="2FE696EC" w14:paraId="13A851BC">
        <w:tc>
          <w:tcPr>
            <w:tcW w:w="615" w:type="dxa"/>
            <w:tcMar/>
          </w:tcPr>
          <w:p w:rsidR="2FE696EC" w:rsidP="2FE696EC" w:rsidRDefault="2FE696EC" w14:paraId="082355F6" w14:textId="74390FCC">
            <w:pPr>
              <w:pStyle w:val="Normal"/>
              <w:jc w:val="center"/>
            </w:pPr>
            <w:r w:rsidR="2FE696EC">
              <w:rPr/>
              <w:t>7</w:t>
            </w:r>
          </w:p>
        </w:tc>
        <w:tc>
          <w:tcPr>
            <w:tcW w:w="5395" w:type="dxa"/>
            <w:tcMar/>
          </w:tcPr>
          <w:p w:rsidR="2FE696EC" w:rsidP="2FE696EC" w:rsidRDefault="2FE696EC" w14:paraId="6CE9FC40" w14:textId="7681B8F5">
            <w:pPr>
              <w:pStyle w:val="Normal"/>
            </w:pPr>
            <w:r w:rsidR="2FE696EC">
              <w:rPr/>
              <w:t>사용자가 결제한 상품을 환불하는 기능</w:t>
            </w:r>
          </w:p>
        </w:tc>
        <w:tc>
          <w:tcPr>
            <w:tcW w:w="3005" w:type="dxa"/>
            <w:tcMar/>
          </w:tcPr>
          <w:p w:rsidR="2FE696EC" w:rsidP="2FE696EC" w:rsidRDefault="2FE696EC" w14:paraId="325A12FD" w14:textId="290EDB7B">
            <w:pPr>
              <w:pStyle w:val="Normal"/>
            </w:pPr>
            <w:r w:rsidR="2FE696EC">
              <w:rPr/>
              <w:t>환불 기능</w:t>
            </w:r>
          </w:p>
        </w:tc>
      </w:tr>
    </w:tbl>
    <w:p w:rsidR="2FE696EC" w:rsidP="2FE696EC" w:rsidRDefault="2FE696EC" w14:paraId="1B4A4A28" w14:textId="69BBE444">
      <w:pPr>
        <w:pStyle w:val="Normal"/>
      </w:pPr>
    </w:p>
    <w:p w:rsidR="2FE696EC" w:rsidP="2FE696EC" w:rsidRDefault="2FE696EC" w14:paraId="579546D9" w14:textId="3EFB3809">
      <w:pPr>
        <w:pStyle w:val="Normal"/>
      </w:pPr>
    </w:p>
    <w:p w:rsidR="2FE696EC" w:rsidP="2FE696EC" w:rsidRDefault="2FE696EC" w14:paraId="7C640813" w14:textId="58A34ACE">
      <w:pPr>
        <w:pStyle w:val="Normal"/>
      </w:pPr>
      <w:r w:rsidR="2FE696EC">
        <w:rPr/>
        <w:t xml:space="preserve">2. </w:t>
      </w:r>
      <w:proofErr w:type="spellStart"/>
      <w:r w:rsidR="2FE696EC">
        <w:rPr/>
        <w:t>Non-functional</w:t>
      </w:r>
      <w:proofErr w:type="spellEnd"/>
      <w:r w:rsidR="2FE696EC">
        <w:rPr/>
        <w:t xml:space="preserve"> </w:t>
      </w:r>
      <w:proofErr w:type="spellStart"/>
      <w:r w:rsidR="2FE696EC">
        <w:rPr/>
        <w:t>Requirements</w:t>
      </w:r>
      <w:proofErr w:type="spellEnd"/>
      <w:r w:rsidR="2FE696EC">
        <w:rPr/>
        <w:t xml:space="preserve"> </w:t>
      </w:r>
    </w:p>
    <w:p w:rsidR="2FE696EC" w:rsidP="2FE696EC" w:rsidRDefault="2FE696EC" w14:paraId="168B70B6" w14:textId="153B0EFD">
      <w:pPr>
        <w:pStyle w:val="Normal"/>
      </w:pPr>
    </w:p>
    <w:p w:rsidR="2FE696EC" w:rsidP="2FE696EC" w:rsidRDefault="2FE696EC" w14:paraId="2D72BA76" w14:textId="6491005A">
      <w:pPr>
        <w:pStyle w:val="Normal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</w:pPr>
      <w:r w:rsidR="2FE696EC">
        <w:rPr/>
        <w:t>1) 접속자가 별로 없는 가벼운 경우(</w:t>
      </w:r>
      <w:r w:rsidRPr="2FE696EC" w:rsidR="2FE696EC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일 방문자 1000명 이하 또는 동시접속자 50명 이하 또는 웹페이지가 아닌 가벼운 </w:t>
      </w:r>
      <w:proofErr w:type="spellStart"/>
      <w:r w:rsidRPr="2FE696EC" w:rsidR="2FE696EC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API인</w:t>
      </w:r>
      <w:proofErr w:type="spellEnd"/>
      <w:r w:rsidRPr="2FE696EC" w:rsidR="2FE696EC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 경우 2배 이상 처리 가능)</w:t>
      </w:r>
    </w:p>
    <w:p w:rsidR="2FE696EC" w:rsidP="2FE696EC" w:rsidRDefault="2FE696EC" w14:paraId="65CA3D3B" w14:textId="1AE7F2E4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2FE696EC" w:rsidR="2FE696EC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- 호스팅 제품을 선택하는 경우 월 500원 ~ 1,000원 수준 상품 필요</w:t>
      </w:r>
    </w:p>
    <w:p w:rsidR="2FE696EC" w:rsidP="2FE696EC" w:rsidRDefault="2FE696EC" w14:paraId="5CA41802" w14:textId="41BAC8D1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2FE696EC" w:rsidR="2FE696EC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- AWS 등 클라우드의 가장 저렴한 인스턴스 필요</w:t>
      </w:r>
    </w:p>
    <w:p w:rsidR="2FE696EC" w:rsidP="2FE696EC" w:rsidRDefault="2FE696EC" w14:paraId="034408A8" w14:textId="020CB425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2FE696EC" w:rsidR="2FE696EC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 xml:space="preserve">- 서버의 </w:t>
      </w:r>
      <w:proofErr w:type="gramStart"/>
      <w:r w:rsidRPr="2FE696EC" w:rsidR="2FE696EC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스펙 :</w:t>
      </w:r>
      <w:proofErr w:type="gramEnd"/>
      <w:r w:rsidRPr="2FE696EC" w:rsidR="2FE696EC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 xml:space="preserve"> </w:t>
      </w:r>
      <w:proofErr w:type="spellStart"/>
      <w:r w:rsidRPr="2FE696EC" w:rsidR="2FE696EC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라즈베리파이</w:t>
      </w:r>
      <w:proofErr w:type="spellEnd"/>
      <w:r w:rsidRPr="2FE696EC" w:rsidR="2FE696EC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 xml:space="preserve">, 안드로이드 </w:t>
      </w:r>
      <w:proofErr w:type="spellStart"/>
      <w:r w:rsidRPr="2FE696EC" w:rsidR="2FE696EC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공기계</w:t>
      </w:r>
      <w:proofErr w:type="spellEnd"/>
      <w:r w:rsidRPr="2FE696EC" w:rsidR="2FE696EC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 xml:space="preserve"> 등</w:t>
      </w:r>
    </w:p>
    <w:p w:rsidR="2FE696EC" w:rsidP="2FE696EC" w:rsidRDefault="2FE696EC" w14:paraId="194A29ED" w14:textId="50F7E8B4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</w:pPr>
      <w:r w:rsidRPr="2FE696EC" w:rsidR="2FE696EC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네트워크 </w:t>
      </w:r>
      <w:proofErr w:type="gramStart"/>
      <w:r w:rsidRPr="2FE696EC" w:rsidR="2FE696EC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스펙 :</w:t>
      </w:r>
      <w:proofErr w:type="gramEnd"/>
      <w:r w:rsidRPr="2FE696EC" w:rsidR="2FE696EC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 10Mbps 이상 필요</w:t>
      </w:r>
    </w:p>
    <w:p w:rsidR="2FE696EC" w:rsidP="2FE696EC" w:rsidRDefault="2FE696EC" w14:paraId="08EE099F" w14:textId="36574902">
      <w:pPr>
        <w:pStyle w:val="Normal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</w:pPr>
      <w:r w:rsidR="2FE696EC">
        <w:rPr/>
        <w:t>2) 접속자가 많은 경우 (</w:t>
      </w:r>
      <w:r w:rsidRPr="2FE696EC" w:rsidR="2FE696EC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웹서비스 동시접속자 2,000명 이상 또는 웹페이지가 아닌 가벼운 </w:t>
      </w:r>
      <w:proofErr w:type="spellStart"/>
      <w:r w:rsidRPr="2FE696EC" w:rsidR="2FE696EC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API인</w:t>
      </w:r>
      <w:proofErr w:type="spellEnd"/>
      <w:r w:rsidRPr="2FE696EC" w:rsidR="2FE696EC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 경우 2배 이상 처리 가능)</w:t>
      </w:r>
    </w:p>
    <w:p w:rsidR="2FE696EC" w:rsidP="2FE696EC" w:rsidRDefault="2FE696EC" w14:paraId="256279FB" w14:textId="4154C888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2FE696EC" w:rsidR="2FE696EC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- 호스팅 제품을 선택하는 경우 보통 월 20,000원 수준 ~ 상품 필요</w:t>
      </w:r>
    </w:p>
    <w:p w:rsidR="2FE696EC" w:rsidP="2FE696EC" w:rsidRDefault="2FE696EC" w14:paraId="52620ECD" w14:textId="1D68BD1F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2FE696EC" w:rsidR="2FE696EC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- AWS 등 클라우드의 인스턴스(4 코어 이상, 8GB 이상)로 처리 필요</w:t>
      </w:r>
    </w:p>
    <w:p w:rsidR="2FE696EC" w:rsidP="2FE696EC" w:rsidRDefault="2FE696EC" w14:paraId="713F33E0" w14:textId="281D2943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2FE696EC" w:rsidR="2FE696EC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서버 구성에 따라 다르겠지만 보통 4코어 정도면 웹서비스의 동시접속 2000명도 감당 가능합니다.</w:t>
      </w:r>
    </w:p>
    <w:p w:rsidR="2FE696EC" w:rsidP="2FE696EC" w:rsidRDefault="2FE696EC" w14:paraId="18A3CC0A" w14:textId="25EA42D5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2FE696EC" w:rsidR="2FE696EC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 xml:space="preserve">네트워크 </w:t>
      </w:r>
      <w:proofErr w:type="gramStart"/>
      <w:r w:rsidRPr="2FE696EC" w:rsidR="2FE696EC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스펙 :</w:t>
      </w:r>
      <w:proofErr w:type="gramEnd"/>
      <w:r w:rsidRPr="2FE696EC" w:rsidR="2FE696EC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 xml:space="preserve"> 100Mbps 이상 필요</w:t>
      </w:r>
    </w:p>
    <w:p w:rsidR="2FE696EC" w:rsidP="2FE696EC" w:rsidRDefault="2FE696EC" w14:paraId="105181A3" w14:textId="02424E22">
      <w:pPr>
        <w:pStyle w:val="Normal"/>
      </w:pPr>
      <w:r w:rsidR="2FE696EC">
        <w:rPr/>
        <w:t xml:space="preserve">3) 회원 개인정보, 판매 물품 </w:t>
      </w:r>
      <w:proofErr w:type="spellStart"/>
      <w:r w:rsidR="2FE696EC">
        <w:rPr/>
        <w:t>내역등은</w:t>
      </w:r>
      <w:proofErr w:type="spellEnd"/>
      <w:r w:rsidR="2FE696EC">
        <w:rPr/>
        <w:t xml:space="preserve"> 보안으로 관리되어야함.</w:t>
      </w:r>
    </w:p>
    <w:p w:rsidR="2FE696EC" w:rsidP="2FE696EC" w:rsidRDefault="2FE696EC" w14:paraId="0A0D572D" w14:textId="1DCF4229">
      <w:pPr>
        <w:pStyle w:val="Normal"/>
      </w:pPr>
      <w:r w:rsidR="2FE696EC">
        <w:rPr/>
        <w:t>4) 반응속도</w:t>
      </w:r>
    </w:p>
    <w:p w:rsidR="2FE696EC" w:rsidP="2FE696EC" w:rsidRDefault="2FE696EC" w14:paraId="3D5F5CB3" w14:textId="54AF388C">
      <w:pPr>
        <w:pStyle w:val="Normal"/>
      </w:pPr>
      <w:r w:rsidR="2FE696EC">
        <w:rPr/>
        <w:t xml:space="preserve">국내 </w:t>
      </w:r>
      <w:proofErr w:type="spellStart"/>
      <w:r w:rsidR="2FE696EC">
        <w:rPr/>
        <w:t>Top</w:t>
      </w:r>
      <w:proofErr w:type="spellEnd"/>
      <w:r w:rsidR="2FE696EC">
        <w:rPr/>
        <w:t xml:space="preserve"> 400 웹 평균 응답시간은 1.9초 12%는 3초초과</w:t>
      </w:r>
    </w:p>
    <w:p w:rsidR="2FE696EC" w:rsidP="2FE696EC" w:rsidRDefault="2FE696EC" w14:paraId="1FC6AEFD" w14:textId="29F340A4">
      <w:pPr>
        <w:pStyle w:val="Normal"/>
      </w:pPr>
      <w:r w:rsidR="2FE696EC">
        <w:rPr/>
        <w:t>-&gt;2초 초반대의 반응속도가 필요</w:t>
      </w:r>
    </w:p>
    <w:p w:rsidR="2FE696EC" w:rsidP="2FE696EC" w:rsidRDefault="2FE696EC" w14:paraId="0052FCA4" w14:textId="6C89523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DA9760"/>
    <w:rsid w:val="2FE696EC"/>
    <w:rsid w:val="43DA9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9760"/>
  <w15:chartTrackingRefBased/>
  <w15:docId w15:val="{74F95158-D40A-4B6A-A1C5-CD0FAA54D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2022-04-26T01:44:49.9301200Z</dcterms:created>
  <dcterms:modified xsi:type="dcterms:W3CDTF">2022-04-26T04:34:11.2296506Z</dcterms:modified>
  <dc:creator>게스트 사용자</dc:creator>
  <lastModifiedBy>게스트 사용자</lastModifiedBy>
</coreProperties>
</file>