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92C830" wp14:textId="2D2A1AE8">
      <w:r w:rsidR="7ED475A5">
        <w:rPr/>
        <w:t>Requirement list final</w:t>
      </w:r>
    </w:p>
    <w:p w:rsidR="57A6528C" w:rsidP="57A6528C" w:rsidRDefault="57A6528C" w14:paraId="61580A12" w14:textId="7CB4FCF8">
      <w:pPr>
        <w:pStyle w:val="Normal"/>
      </w:pPr>
    </w:p>
    <w:p w:rsidR="57A6528C" w:rsidP="57A6528C" w:rsidRDefault="57A6528C" w14:paraId="6D4F47C6" w14:textId="72A8BA02">
      <w:pPr>
        <w:pStyle w:val="Normal"/>
      </w:pPr>
      <w:r w:rsidR="57A6528C">
        <w:rPr/>
        <w:t xml:space="preserve">1. </w:t>
      </w:r>
      <w:proofErr w:type="spellStart"/>
      <w:r w:rsidR="57A6528C">
        <w:rPr/>
        <w:t>Functional</w:t>
      </w:r>
      <w:proofErr w:type="spellEnd"/>
      <w:r w:rsidR="57A6528C">
        <w:rPr/>
        <w:t xml:space="preserve"> Requirements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0"/>
        <w:gridCol w:w="5205"/>
        <w:gridCol w:w="3000"/>
      </w:tblGrid>
      <w:tr w:rsidR="57A6528C" w:rsidTr="7ED475A5" w14:paraId="542CC51F">
        <w:trPr>
          <w:trHeight w:val="435"/>
        </w:trPr>
        <w:tc>
          <w:tcPr>
            <w:tcW w:w="810" w:type="dxa"/>
            <w:tcMar/>
            <w:vAlign w:val="top"/>
          </w:tcPr>
          <w:p w:rsidR="57A6528C" w:rsidP="57A6528C" w:rsidRDefault="57A6528C" w14:paraId="043CBBAF" w14:textId="7CA2EB55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No.</w:t>
            </w:r>
          </w:p>
        </w:tc>
        <w:tc>
          <w:tcPr>
            <w:tcW w:w="5205" w:type="dxa"/>
            <w:tcMar/>
            <w:vAlign w:val="top"/>
          </w:tcPr>
          <w:p w:rsidR="57A6528C" w:rsidP="57A6528C" w:rsidRDefault="57A6528C" w14:paraId="2C2ECFA0" w14:textId="14C46CB6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Requirement</w:t>
            </w:r>
          </w:p>
        </w:tc>
        <w:tc>
          <w:tcPr>
            <w:tcW w:w="3000" w:type="dxa"/>
            <w:tcMar/>
            <w:vAlign w:val="top"/>
          </w:tcPr>
          <w:p w:rsidR="57A6528C" w:rsidP="57A6528C" w:rsidRDefault="57A6528C" w14:paraId="1CFAAC48" w14:textId="61179B65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Use Case</w:t>
            </w:r>
          </w:p>
        </w:tc>
      </w:tr>
      <w:tr w:rsidR="57A6528C" w:rsidTr="7ED475A5" w14:paraId="3171BBB6">
        <w:trPr>
          <w:trHeight w:val="990"/>
        </w:trPr>
        <w:tc>
          <w:tcPr>
            <w:tcW w:w="810" w:type="dxa"/>
            <w:tcMar/>
            <w:vAlign w:val="top"/>
          </w:tcPr>
          <w:p w:rsidR="57A6528C" w:rsidP="57A6528C" w:rsidRDefault="57A6528C" w14:paraId="3479CB90" w14:textId="4568921D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1</w:t>
            </w:r>
          </w:p>
        </w:tc>
        <w:tc>
          <w:tcPr>
            <w:tcW w:w="5205" w:type="dxa"/>
            <w:tcMar/>
            <w:vAlign w:val="top"/>
          </w:tcPr>
          <w:p w:rsidR="57A6528C" w:rsidP="57A6528C" w:rsidRDefault="57A6528C" w14:paraId="1E718582" w14:textId="403AAAA4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사용자가 회원가입을 위해 기본 정보와 아이디, 비밀번호를 입력하고 가입한다</w:t>
            </w:r>
          </w:p>
        </w:tc>
        <w:tc>
          <w:tcPr>
            <w:tcW w:w="3000" w:type="dxa"/>
            <w:tcMar/>
            <w:vAlign w:val="top"/>
          </w:tcPr>
          <w:p w:rsidR="57A6528C" w:rsidP="57A6528C" w:rsidRDefault="57A6528C" w14:paraId="4249F9BE" w14:textId="604234B3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회원가입 기능</w:t>
            </w:r>
          </w:p>
        </w:tc>
      </w:tr>
      <w:tr w:rsidR="57A6528C" w:rsidTr="7ED475A5" w14:paraId="3E68F7B6">
        <w:trPr>
          <w:trHeight w:val="1050"/>
        </w:trPr>
        <w:tc>
          <w:tcPr>
            <w:tcW w:w="810" w:type="dxa"/>
            <w:tcMar/>
            <w:vAlign w:val="top"/>
          </w:tcPr>
          <w:p w:rsidR="57A6528C" w:rsidP="57A6528C" w:rsidRDefault="57A6528C" w14:paraId="091B143A" w14:textId="4CD02E29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</w:t>
            </w:r>
          </w:p>
        </w:tc>
        <w:tc>
          <w:tcPr>
            <w:tcW w:w="5205" w:type="dxa"/>
            <w:tcMar/>
            <w:vAlign w:val="top"/>
          </w:tcPr>
          <w:p w:rsidR="57A6528C" w:rsidP="57A6528C" w:rsidRDefault="57A6528C" w14:paraId="4277609E" w14:textId="70EAFDFE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사용자가 회원탈퇴를 한다</w:t>
            </w:r>
          </w:p>
        </w:tc>
        <w:tc>
          <w:tcPr>
            <w:tcW w:w="3000" w:type="dxa"/>
            <w:tcMar/>
            <w:vAlign w:val="top"/>
          </w:tcPr>
          <w:p w:rsidR="57A6528C" w:rsidP="57A6528C" w:rsidRDefault="57A6528C" w14:paraId="3BD435D1" w14:textId="72B97D70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회원탈퇴 기능</w:t>
            </w:r>
          </w:p>
        </w:tc>
      </w:tr>
      <w:tr w:rsidR="57A6528C" w:rsidTr="7ED475A5" w14:paraId="71F557FD">
        <w:trPr>
          <w:trHeight w:val="1050"/>
        </w:trPr>
        <w:tc>
          <w:tcPr>
            <w:tcW w:w="810" w:type="dxa"/>
            <w:tcMar/>
            <w:vAlign w:val="top"/>
          </w:tcPr>
          <w:p w:rsidR="57A6528C" w:rsidP="57A6528C" w:rsidRDefault="57A6528C" w14:paraId="62A722BB" w14:textId="5F987AF6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3</w:t>
            </w:r>
          </w:p>
        </w:tc>
        <w:tc>
          <w:tcPr>
            <w:tcW w:w="5205" w:type="dxa"/>
            <w:tcMar/>
            <w:vAlign w:val="top"/>
          </w:tcPr>
          <w:p w:rsidR="57A6528C" w:rsidP="57A6528C" w:rsidRDefault="57A6528C" w14:paraId="446D1F12" w14:textId="54806F46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사용자가 아이디와 비밀번호를 입력해 로그인한다</w:t>
            </w:r>
          </w:p>
        </w:tc>
        <w:tc>
          <w:tcPr>
            <w:tcW w:w="3000" w:type="dxa"/>
            <w:tcMar/>
            <w:vAlign w:val="top"/>
          </w:tcPr>
          <w:p w:rsidR="57A6528C" w:rsidP="57A6528C" w:rsidRDefault="57A6528C" w14:paraId="55B674F5" w14:textId="2B6B7EA1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로그인 기능</w:t>
            </w:r>
          </w:p>
        </w:tc>
      </w:tr>
      <w:tr w:rsidR="57A6528C" w:rsidTr="7ED475A5" w14:paraId="3C29ECE7">
        <w:trPr>
          <w:trHeight w:val="1050"/>
        </w:trPr>
        <w:tc>
          <w:tcPr>
            <w:tcW w:w="810" w:type="dxa"/>
            <w:tcMar/>
            <w:vAlign w:val="top"/>
          </w:tcPr>
          <w:p w:rsidR="57A6528C" w:rsidP="57A6528C" w:rsidRDefault="57A6528C" w14:paraId="54C07F9C" w14:textId="02EB13E3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4</w:t>
            </w:r>
          </w:p>
        </w:tc>
        <w:tc>
          <w:tcPr>
            <w:tcW w:w="5205" w:type="dxa"/>
            <w:tcMar/>
            <w:vAlign w:val="top"/>
          </w:tcPr>
          <w:p w:rsidR="57A6528C" w:rsidP="57A6528C" w:rsidRDefault="57A6528C" w14:paraId="4E710226" w14:textId="0E9EA8FF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사용자가 로그아웃 한다</w:t>
            </w:r>
          </w:p>
        </w:tc>
        <w:tc>
          <w:tcPr>
            <w:tcW w:w="3000" w:type="dxa"/>
            <w:tcMar/>
            <w:vAlign w:val="top"/>
          </w:tcPr>
          <w:p w:rsidR="57A6528C" w:rsidP="57A6528C" w:rsidRDefault="57A6528C" w14:paraId="04DDD148" w14:textId="27D6AA6E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로그아웃 기능</w:t>
            </w:r>
          </w:p>
        </w:tc>
      </w:tr>
      <w:tr w:rsidR="57A6528C" w:rsidTr="7ED475A5" w14:paraId="00BCE99B">
        <w:trPr>
          <w:trHeight w:val="990"/>
        </w:trPr>
        <w:tc>
          <w:tcPr>
            <w:tcW w:w="810" w:type="dxa"/>
            <w:tcMar/>
            <w:vAlign w:val="top"/>
          </w:tcPr>
          <w:p w:rsidR="57A6528C" w:rsidP="57A6528C" w:rsidRDefault="57A6528C" w14:paraId="011767DC" w14:textId="42F3130E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5</w:t>
            </w:r>
          </w:p>
        </w:tc>
        <w:tc>
          <w:tcPr>
            <w:tcW w:w="5205" w:type="dxa"/>
            <w:tcMar/>
            <w:vAlign w:val="top"/>
          </w:tcPr>
          <w:p w:rsidR="57A6528C" w:rsidP="57A6528C" w:rsidRDefault="57A6528C" w14:paraId="7E79B40A" w14:textId="51B4BF34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사용자가 판매하려는 의류를 등록하기 위해 정보를 등록한다</w:t>
            </w:r>
          </w:p>
        </w:tc>
        <w:tc>
          <w:tcPr>
            <w:tcW w:w="3000" w:type="dxa"/>
            <w:tcMar/>
            <w:vAlign w:val="top"/>
          </w:tcPr>
          <w:p w:rsidR="57A6528C" w:rsidP="57A6528C" w:rsidRDefault="57A6528C" w14:paraId="2AAAEFC1" w14:textId="13D02D6B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판매 의류 등록 기능</w:t>
            </w:r>
          </w:p>
        </w:tc>
      </w:tr>
      <w:tr w:rsidR="57A6528C" w:rsidTr="7ED475A5" w14:paraId="504774DA">
        <w:trPr>
          <w:trHeight w:val="1050"/>
        </w:trPr>
        <w:tc>
          <w:tcPr>
            <w:tcW w:w="810" w:type="dxa"/>
            <w:tcMar/>
            <w:vAlign w:val="top"/>
          </w:tcPr>
          <w:p w:rsidR="57A6528C" w:rsidP="57A6528C" w:rsidRDefault="57A6528C" w14:paraId="16735DBD" w14:textId="51B5DAAB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6</w:t>
            </w:r>
          </w:p>
        </w:tc>
        <w:tc>
          <w:tcPr>
            <w:tcW w:w="5205" w:type="dxa"/>
            <w:tcMar/>
            <w:vAlign w:val="top"/>
          </w:tcPr>
          <w:p w:rsidR="57A6528C" w:rsidP="57A6528C" w:rsidRDefault="57A6528C" w14:paraId="5C4AC536" w14:textId="4AA8C1BE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사용자가 자신이 판매중인 상품의 리스트를 조회한다</w:t>
            </w:r>
          </w:p>
        </w:tc>
        <w:tc>
          <w:tcPr>
            <w:tcW w:w="3000" w:type="dxa"/>
            <w:tcMar/>
            <w:vAlign w:val="top"/>
          </w:tcPr>
          <w:p w:rsidR="57A6528C" w:rsidP="57A6528C" w:rsidRDefault="57A6528C" w14:paraId="694A3E47" w14:textId="4269978A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판매 의류 조회 기능</w:t>
            </w:r>
          </w:p>
        </w:tc>
      </w:tr>
      <w:tr w:rsidR="57A6528C" w:rsidTr="7ED475A5" w14:paraId="1A14CA96">
        <w:trPr>
          <w:trHeight w:val="1050"/>
        </w:trPr>
        <w:tc>
          <w:tcPr>
            <w:tcW w:w="810" w:type="dxa"/>
            <w:tcMar/>
            <w:vAlign w:val="top"/>
          </w:tcPr>
          <w:p w:rsidR="57A6528C" w:rsidP="57A6528C" w:rsidRDefault="57A6528C" w14:paraId="3C4A84C2" w14:textId="248A790C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7</w:t>
            </w:r>
          </w:p>
        </w:tc>
        <w:tc>
          <w:tcPr>
            <w:tcW w:w="5205" w:type="dxa"/>
            <w:tcMar/>
            <w:vAlign w:val="top"/>
          </w:tcPr>
          <w:p w:rsidR="57A6528C" w:rsidP="57A6528C" w:rsidRDefault="57A6528C" w14:paraId="0D52703D" w14:textId="2AF24E24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사용자가 자신이 판매중인 상품의 정보를 수정한다</w:t>
            </w:r>
          </w:p>
        </w:tc>
        <w:tc>
          <w:tcPr>
            <w:tcW w:w="3000" w:type="dxa"/>
            <w:tcMar/>
            <w:vAlign w:val="top"/>
          </w:tcPr>
          <w:p w:rsidR="57A6528C" w:rsidP="57A6528C" w:rsidRDefault="57A6528C" w14:paraId="6336366A" w14:textId="0E93182B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판매 의류 수정 기능</w:t>
            </w:r>
          </w:p>
        </w:tc>
      </w:tr>
      <w:tr w:rsidR="57A6528C" w:rsidTr="7ED475A5" w14:paraId="0796C597">
        <w:trPr>
          <w:trHeight w:val="1050"/>
        </w:trPr>
        <w:tc>
          <w:tcPr>
            <w:tcW w:w="810" w:type="dxa"/>
            <w:tcMar/>
            <w:vAlign w:val="top"/>
          </w:tcPr>
          <w:p w:rsidR="57A6528C" w:rsidP="57A6528C" w:rsidRDefault="57A6528C" w14:paraId="74509B11" w14:textId="23214CF0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8</w:t>
            </w:r>
          </w:p>
        </w:tc>
        <w:tc>
          <w:tcPr>
            <w:tcW w:w="5205" w:type="dxa"/>
            <w:tcMar/>
            <w:vAlign w:val="top"/>
          </w:tcPr>
          <w:p w:rsidR="57A6528C" w:rsidP="57A6528C" w:rsidRDefault="57A6528C" w14:paraId="2B812490" w14:textId="211B4A9E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회원이 판매 완료한 의류 상품을 조회할 수 있다</w:t>
            </w:r>
          </w:p>
          <w:p w:rsidR="57A6528C" w:rsidP="57A6528C" w:rsidRDefault="57A6528C" w14:paraId="643270AF" w14:textId="2B811EB8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000" w:type="dxa"/>
            <w:tcMar/>
            <w:vAlign w:val="top"/>
          </w:tcPr>
          <w:p w:rsidR="57A6528C" w:rsidP="57A6528C" w:rsidRDefault="57A6528C" w14:paraId="3DC1A3B9" w14:textId="6D18FE23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판매 완료 상품 내역 조회 기능</w:t>
            </w:r>
          </w:p>
        </w:tc>
      </w:tr>
      <w:tr w:rsidR="57A6528C" w:rsidTr="7ED475A5" w14:paraId="660D0612">
        <w:trPr>
          <w:trHeight w:val="1050"/>
        </w:trPr>
        <w:tc>
          <w:tcPr>
            <w:tcW w:w="810" w:type="dxa"/>
            <w:tcMar/>
            <w:vAlign w:val="top"/>
          </w:tcPr>
          <w:p w:rsidR="57A6528C" w:rsidP="57A6528C" w:rsidRDefault="57A6528C" w14:paraId="4CBE9E47" w14:textId="12F2764C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9</w:t>
            </w:r>
          </w:p>
        </w:tc>
        <w:tc>
          <w:tcPr>
            <w:tcW w:w="5205" w:type="dxa"/>
            <w:tcMar/>
            <w:vAlign w:val="top"/>
          </w:tcPr>
          <w:p w:rsidR="57A6528C" w:rsidP="57A6528C" w:rsidRDefault="57A6528C" w14:paraId="264256A8" w14:textId="418878DA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판매 종료일이 지났거나 남은 수량이 0이 된 상품을 판매 중인 의류 상품 리스트에서 제외시키고 판매 완료된 상품 내역으로 이동시킨다</w:t>
            </w:r>
          </w:p>
          <w:p w:rsidR="57A6528C" w:rsidP="57A6528C" w:rsidRDefault="57A6528C" w14:paraId="25C7D5D8" w14:textId="754157B0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000" w:type="dxa"/>
            <w:tcMar/>
            <w:vAlign w:val="top"/>
          </w:tcPr>
          <w:p w:rsidR="57A6528C" w:rsidP="57A6528C" w:rsidRDefault="57A6528C" w14:paraId="490CD54E" w14:textId="6908B31D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판매 완료 의류상품 자동 등록 기능</w:t>
            </w:r>
          </w:p>
        </w:tc>
      </w:tr>
      <w:tr w:rsidR="57A6528C" w:rsidTr="7ED475A5" w14:paraId="3F17C82C">
        <w:trPr>
          <w:trHeight w:val="1050"/>
        </w:trPr>
        <w:tc>
          <w:tcPr>
            <w:tcW w:w="810" w:type="dxa"/>
            <w:tcMar/>
            <w:vAlign w:val="top"/>
          </w:tcPr>
          <w:p w:rsidR="57A6528C" w:rsidP="57A6528C" w:rsidRDefault="57A6528C" w14:paraId="00F460F4" w14:textId="1E771FC6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10</w:t>
            </w:r>
          </w:p>
        </w:tc>
        <w:tc>
          <w:tcPr>
            <w:tcW w:w="5205" w:type="dxa"/>
            <w:tcMar/>
            <w:vAlign w:val="top"/>
          </w:tcPr>
          <w:p w:rsidR="57A6528C" w:rsidP="57A6528C" w:rsidRDefault="57A6528C" w14:paraId="14C44CB4" w14:textId="355D2F44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회원이 검색 조건을 선택하여 입력을 통해 상품 리스트를 출력하고 구매를 원하는 상품을 선택하면 상품의 상세정보를 출력한다</w:t>
            </w:r>
          </w:p>
          <w:p w:rsidR="57A6528C" w:rsidP="57A6528C" w:rsidRDefault="57A6528C" w14:paraId="31DD22C4" w14:textId="42CB10E3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000" w:type="dxa"/>
            <w:tcMar/>
            <w:vAlign w:val="top"/>
          </w:tcPr>
          <w:p w:rsidR="57A6528C" w:rsidP="57A6528C" w:rsidRDefault="57A6528C" w14:paraId="73FAEF60" w14:textId="76F5F728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상품 정보 조회 기능</w:t>
            </w:r>
          </w:p>
        </w:tc>
      </w:tr>
      <w:tr w:rsidR="57A6528C" w:rsidTr="7ED475A5" w14:paraId="079DFDAF">
        <w:trPr>
          <w:trHeight w:val="1050"/>
        </w:trPr>
        <w:tc>
          <w:tcPr>
            <w:tcW w:w="810" w:type="dxa"/>
            <w:tcMar/>
            <w:vAlign w:val="top"/>
          </w:tcPr>
          <w:p w:rsidR="57A6528C" w:rsidP="57A6528C" w:rsidRDefault="57A6528C" w14:paraId="1E162C31" w14:textId="6E47DE87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11</w:t>
            </w:r>
          </w:p>
        </w:tc>
        <w:tc>
          <w:tcPr>
            <w:tcW w:w="5205" w:type="dxa"/>
            <w:tcMar/>
            <w:vAlign w:val="top"/>
          </w:tcPr>
          <w:p w:rsidR="57A6528C" w:rsidP="57A6528C" w:rsidRDefault="57A6528C" w14:paraId="68EFA3AA" w14:textId="76A87558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상품 정보 조회 기능으로 상품리스트를 출력할 때, 상품 정렬기준을 상품명의 오름차순에서 평균 구매만족도로 변경한다</w:t>
            </w:r>
          </w:p>
          <w:p w:rsidR="57A6528C" w:rsidP="57A6528C" w:rsidRDefault="57A6528C" w14:paraId="7569F341" w14:textId="0BF82DAB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000" w:type="dxa"/>
            <w:tcMar/>
            <w:vAlign w:val="top"/>
          </w:tcPr>
          <w:p w:rsidR="57A6528C" w:rsidP="7ED475A5" w:rsidRDefault="57A6528C" w14:paraId="26D8829A" w14:textId="5C2CD4BD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ED475A5" w:rsidR="7ED475A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조회 결과 평균 </w:t>
            </w:r>
            <w:r w:rsidRPr="7ED475A5" w:rsidR="7ED475A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구매 만족도순</w:t>
            </w:r>
            <w:r w:rsidRPr="7ED475A5" w:rsidR="7ED475A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정렬 기능</w:t>
            </w:r>
          </w:p>
        </w:tc>
      </w:tr>
      <w:tr w:rsidR="57A6528C" w:rsidTr="7ED475A5" w14:paraId="1BCB3B9D">
        <w:trPr>
          <w:trHeight w:val="1050"/>
        </w:trPr>
        <w:tc>
          <w:tcPr>
            <w:tcW w:w="810" w:type="dxa"/>
            <w:tcMar/>
            <w:vAlign w:val="top"/>
          </w:tcPr>
          <w:p w:rsidR="57A6528C" w:rsidP="57A6528C" w:rsidRDefault="57A6528C" w14:paraId="443E8C8A" w14:textId="106AE6A0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12</w:t>
            </w:r>
          </w:p>
        </w:tc>
        <w:tc>
          <w:tcPr>
            <w:tcW w:w="5205" w:type="dxa"/>
            <w:tcMar/>
            <w:vAlign w:val="top"/>
          </w:tcPr>
          <w:p w:rsidR="57A6528C" w:rsidP="57A6528C" w:rsidRDefault="57A6528C" w14:paraId="36E75363" w14:textId="7AEDF729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회원이 구매를 원하는 상품을 선택하면 상품의 상세정보를 출력하고 즉시 결제한 후 구매할 수 있다</w:t>
            </w:r>
          </w:p>
          <w:p w:rsidR="57A6528C" w:rsidP="57A6528C" w:rsidRDefault="57A6528C" w14:paraId="7257896B" w14:textId="78BB3AAD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000" w:type="dxa"/>
            <w:tcMar/>
            <w:vAlign w:val="top"/>
          </w:tcPr>
          <w:p w:rsidR="57A6528C" w:rsidP="57A6528C" w:rsidRDefault="57A6528C" w14:paraId="063BFF36" w14:textId="45743058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상품 구매 기능</w:t>
            </w:r>
          </w:p>
        </w:tc>
      </w:tr>
      <w:tr w:rsidR="57A6528C" w:rsidTr="7ED475A5" w14:paraId="4B3AF322">
        <w:trPr>
          <w:trHeight w:val="1050"/>
        </w:trPr>
        <w:tc>
          <w:tcPr>
            <w:tcW w:w="810" w:type="dxa"/>
            <w:tcMar/>
            <w:vAlign w:val="top"/>
          </w:tcPr>
          <w:p w:rsidR="57A6528C" w:rsidP="57A6528C" w:rsidRDefault="57A6528C" w14:paraId="6C78C1A1" w14:textId="3EAF03A0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13</w:t>
            </w:r>
          </w:p>
        </w:tc>
        <w:tc>
          <w:tcPr>
            <w:tcW w:w="5205" w:type="dxa"/>
            <w:tcMar/>
            <w:vAlign w:val="top"/>
          </w:tcPr>
          <w:p w:rsidR="57A6528C" w:rsidP="57A6528C" w:rsidRDefault="57A6528C" w14:paraId="67C5592A" w14:textId="05683885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회원이 구매를 원하는 상품을 결제하고, 포인트를 사용할지 여부를 선택할 수 있다</w:t>
            </w:r>
          </w:p>
          <w:p w:rsidR="57A6528C" w:rsidP="57A6528C" w:rsidRDefault="57A6528C" w14:paraId="6A164DE3" w14:textId="4638A4F5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000" w:type="dxa"/>
            <w:tcMar/>
            <w:vAlign w:val="top"/>
          </w:tcPr>
          <w:p w:rsidR="57A6528C" w:rsidP="57A6528C" w:rsidRDefault="57A6528C" w14:paraId="682CAF0F" w14:textId="46ECCC9A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결제 기능</w:t>
            </w:r>
          </w:p>
        </w:tc>
      </w:tr>
      <w:tr w:rsidR="57A6528C" w:rsidTr="7ED475A5" w14:paraId="1EA8CF37">
        <w:trPr>
          <w:trHeight w:val="1050"/>
        </w:trPr>
        <w:tc>
          <w:tcPr>
            <w:tcW w:w="810" w:type="dxa"/>
            <w:tcMar/>
            <w:vAlign w:val="top"/>
          </w:tcPr>
          <w:p w:rsidR="57A6528C" w:rsidP="57A6528C" w:rsidRDefault="57A6528C" w14:paraId="2609F80D" w14:textId="5C87EFEA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14</w:t>
            </w:r>
          </w:p>
        </w:tc>
        <w:tc>
          <w:tcPr>
            <w:tcW w:w="5205" w:type="dxa"/>
            <w:tcMar/>
            <w:vAlign w:val="top"/>
          </w:tcPr>
          <w:p w:rsidR="57A6528C" w:rsidP="57A6528C" w:rsidRDefault="57A6528C" w14:paraId="45452FA7" w14:textId="2DE2729F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회원이 상품을 결제했을 때, 구입 금액의 1%를 포인트로 적립해주며, 환불 시 포인트를 반환 시켜준다 </w:t>
            </w:r>
          </w:p>
          <w:p w:rsidR="57A6528C" w:rsidP="57A6528C" w:rsidRDefault="57A6528C" w14:paraId="56981DF6" w14:textId="4AC21B08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000" w:type="dxa"/>
            <w:tcMar/>
            <w:vAlign w:val="top"/>
          </w:tcPr>
          <w:p w:rsidR="57A6528C" w:rsidP="57A6528C" w:rsidRDefault="57A6528C" w14:paraId="632724AA" w14:textId="486CD88F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포인트 적립 기능</w:t>
            </w:r>
          </w:p>
        </w:tc>
      </w:tr>
      <w:tr w:rsidR="57A6528C" w:rsidTr="7ED475A5" w14:paraId="44BAF66C">
        <w:trPr>
          <w:trHeight w:val="1050"/>
        </w:trPr>
        <w:tc>
          <w:tcPr>
            <w:tcW w:w="810" w:type="dxa"/>
            <w:tcMar/>
            <w:vAlign w:val="top"/>
          </w:tcPr>
          <w:p w:rsidR="57A6528C" w:rsidP="57A6528C" w:rsidRDefault="57A6528C" w14:paraId="233800A9" w14:textId="54CA27F8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15</w:t>
            </w:r>
          </w:p>
          <w:p w:rsidR="57A6528C" w:rsidP="57A6528C" w:rsidRDefault="57A6528C" w14:paraId="0EBBB5D0" w14:textId="1AEE8905">
            <w:pPr>
              <w:pStyle w:val="Normal"/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  <w:tc>
          <w:tcPr>
            <w:tcW w:w="5205" w:type="dxa"/>
            <w:tcMar/>
            <w:vAlign w:val="top"/>
          </w:tcPr>
          <w:p w:rsidR="57A6528C" w:rsidP="57A6528C" w:rsidRDefault="57A6528C" w14:paraId="55ED21B5" w14:textId="15CF1DDA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환불이 완료되었을 때, 적립된 포인트를 반환해준다</w:t>
            </w:r>
          </w:p>
          <w:p w:rsidR="57A6528C" w:rsidP="57A6528C" w:rsidRDefault="57A6528C" w14:paraId="07ED66D2" w14:textId="58B0EEA8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  <w:p w:rsidR="57A6528C" w:rsidP="57A6528C" w:rsidRDefault="57A6528C" w14:paraId="07A1A809" w14:textId="0B187B6C">
            <w:pPr>
              <w:pStyle w:val="Normal"/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000" w:type="dxa"/>
            <w:tcMar/>
            <w:vAlign w:val="top"/>
          </w:tcPr>
          <w:p w:rsidR="57A6528C" w:rsidP="57A6528C" w:rsidRDefault="57A6528C" w14:paraId="6F99B5F4" w14:textId="5B957E65">
            <w:pPr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포인트 반환</w:t>
            </w:r>
          </w:p>
        </w:tc>
      </w:tr>
      <w:tr w:rsidR="57A6528C" w:rsidTr="7ED475A5" w14:paraId="2861A10E">
        <w:trPr>
          <w:trHeight w:val="1050"/>
        </w:trPr>
        <w:tc>
          <w:tcPr>
            <w:tcW w:w="810" w:type="dxa"/>
            <w:tcMar/>
            <w:vAlign w:val="top"/>
          </w:tcPr>
          <w:p w:rsidR="57A6528C" w:rsidP="57A6528C" w:rsidRDefault="57A6528C" w14:paraId="21D11A78" w14:textId="7EEA208C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16</w:t>
            </w:r>
          </w:p>
        </w:tc>
        <w:tc>
          <w:tcPr>
            <w:tcW w:w="5205" w:type="dxa"/>
            <w:tcMar/>
            <w:vAlign w:val="top"/>
          </w:tcPr>
          <w:p w:rsidR="57A6528C" w:rsidP="57A6528C" w:rsidRDefault="57A6528C" w14:paraId="33A90EED" w14:textId="7083EBBC">
            <w:pPr>
              <w:spacing w:line="259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상품 구매 시 추가 상품으로 등록한 물품도 선택해서 같이 구매할 수 있게 한다</w:t>
            </w:r>
          </w:p>
        </w:tc>
        <w:tc>
          <w:tcPr>
            <w:tcW w:w="3000" w:type="dxa"/>
            <w:tcMar/>
            <w:vAlign w:val="top"/>
          </w:tcPr>
          <w:p w:rsidR="57A6528C" w:rsidP="57A6528C" w:rsidRDefault="57A6528C" w14:paraId="7D0F5B39" w14:textId="6FFCF565">
            <w:pPr>
              <w:spacing w:line="259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추가 상품 구매 기능</w:t>
            </w:r>
          </w:p>
        </w:tc>
      </w:tr>
      <w:tr w:rsidR="57A6528C" w:rsidTr="7ED475A5" w14:paraId="78C83896">
        <w:trPr>
          <w:trHeight w:val="1050"/>
        </w:trPr>
        <w:tc>
          <w:tcPr>
            <w:tcW w:w="810" w:type="dxa"/>
            <w:tcMar/>
            <w:vAlign w:val="top"/>
          </w:tcPr>
          <w:p w:rsidR="57A6528C" w:rsidP="57A6528C" w:rsidRDefault="57A6528C" w14:paraId="48D8E47C" w14:textId="7AC882F1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17</w:t>
            </w:r>
          </w:p>
        </w:tc>
        <w:tc>
          <w:tcPr>
            <w:tcW w:w="5205" w:type="dxa"/>
            <w:tcMar/>
            <w:vAlign w:val="top"/>
          </w:tcPr>
          <w:p w:rsidR="57A6528C" w:rsidP="57A6528C" w:rsidRDefault="57A6528C" w14:paraId="3D983E09" w14:textId="2E4ACA6E">
            <w:pPr>
              <w:spacing w:line="259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구매 내역(상품명, 제작회사명, 판매자, 가격, 평균 구매만족도, 구매일)을 조회할 수 있게 하며 상품명의 오름차순으로 정렬하여 출력한다</w:t>
            </w:r>
          </w:p>
        </w:tc>
        <w:tc>
          <w:tcPr>
            <w:tcW w:w="3000" w:type="dxa"/>
            <w:tcMar/>
            <w:vAlign w:val="top"/>
          </w:tcPr>
          <w:p w:rsidR="57A6528C" w:rsidP="57A6528C" w:rsidRDefault="57A6528C" w14:paraId="4EC0075D" w14:textId="596D6EE4">
            <w:pPr>
              <w:spacing w:line="259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구매 내역 조회 기능</w:t>
            </w:r>
          </w:p>
        </w:tc>
      </w:tr>
      <w:tr w:rsidR="57A6528C" w:rsidTr="7ED475A5" w14:paraId="3291C94B">
        <w:trPr>
          <w:trHeight w:val="1050"/>
        </w:trPr>
        <w:tc>
          <w:tcPr>
            <w:tcW w:w="810" w:type="dxa"/>
            <w:tcMar/>
            <w:vAlign w:val="top"/>
          </w:tcPr>
          <w:p w:rsidR="57A6528C" w:rsidP="57A6528C" w:rsidRDefault="57A6528C" w14:paraId="569EB4BC" w14:textId="692083CC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18</w:t>
            </w:r>
          </w:p>
        </w:tc>
        <w:tc>
          <w:tcPr>
            <w:tcW w:w="5205" w:type="dxa"/>
            <w:tcMar/>
            <w:vAlign w:val="top"/>
          </w:tcPr>
          <w:p w:rsidR="57A6528C" w:rsidP="57A6528C" w:rsidRDefault="57A6528C" w14:paraId="58B60304" w14:textId="2D41BA35">
            <w:pPr>
              <w:spacing w:line="259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구매 내역의 상품에 대해 구매만족도를 평가할 수 있게 한다</w:t>
            </w:r>
          </w:p>
          <w:p w:rsidR="57A6528C" w:rsidP="57A6528C" w:rsidRDefault="57A6528C" w14:paraId="30BC3275" w14:textId="677A666E">
            <w:pPr>
              <w:tabs>
                <w:tab w:val="left" w:leader="none" w:pos="2166"/>
              </w:tabs>
              <w:spacing w:line="259" w:lineRule="auto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3000" w:type="dxa"/>
            <w:tcMar/>
            <w:vAlign w:val="top"/>
          </w:tcPr>
          <w:p w:rsidR="57A6528C" w:rsidP="57A6528C" w:rsidRDefault="57A6528C" w14:paraId="7F92374E" w14:textId="3AFE96FB">
            <w:pPr>
              <w:spacing w:line="259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구매 만족도 평가 기능</w:t>
            </w:r>
          </w:p>
        </w:tc>
      </w:tr>
      <w:tr w:rsidR="57A6528C" w:rsidTr="7ED475A5" w14:paraId="0147DEC8">
        <w:trPr>
          <w:trHeight w:val="1050"/>
        </w:trPr>
        <w:tc>
          <w:tcPr>
            <w:tcW w:w="810" w:type="dxa"/>
            <w:tcMar/>
            <w:vAlign w:val="top"/>
          </w:tcPr>
          <w:p w:rsidR="57A6528C" w:rsidP="57A6528C" w:rsidRDefault="57A6528C" w14:paraId="530F516D" w14:textId="7EEF884B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19</w:t>
            </w:r>
          </w:p>
        </w:tc>
        <w:tc>
          <w:tcPr>
            <w:tcW w:w="5205" w:type="dxa"/>
            <w:tcMar/>
            <w:vAlign w:val="top"/>
          </w:tcPr>
          <w:p w:rsidR="57A6528C" w:rsidP="57A6528C" w:rsidRDefault="57A6528C" w14:paraId="3CA63499" w14:textId="6EDE82D3">
            <w:pPr>
              <w:spacing w:line="259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구입 후 </w:t>
            </w: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4</w:t>
            </w: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주가 지나지 않은 상품에 한정하여 환불 신청이 가능하며 환불 신청 시 택배사에 자동으로 물품 수거 신청이 요청됨</w:t>
            </w:r>
          </w:p>
        </w:tc>
        <w:tc>
          <w:tcPr>
            <w:tcW w:w="3000" w:type="dxa"/>
            <w:tcMar/>
            <w:vAlign w:val="top"/>
          </w:tcPr>
          <w:p w:rsidR="57A6528C" w:rsidP="57A6528C" w:rsidRDefault="57A6528C" w14:paraId="06BCE309" w14:textId="0A266847">
            <w:pPr>
              <w:spacing w:line="259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환불 신청 기능</w:t>
            </w:r>
          </w:p>
        </w:tc>
      </w:tr>
      <w:tr w:rsidR="57A6528C" w:rsidTr="7ED475A5" w14:paraId="164F8E82">
        <w:trPr>
          <w:trHeight w:val="1050"/>
        </w:trPr>
        <w:tc>
          <w:tcPr>
            <w:tcW w:w="810" w:type="dxa"/>
            <w:tcMar/>
            <w:vAlign w:val="top"/>
          </w:tcPr>
          <w:p w:rsidR="57A6528C" w:rsidP="57A6528C" w:rsidRDefault="57A6528C" w14:paraId="65AF3FD0" w14:textId="54A964CE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20</w:t>
            </w:r>
          </w:p>
        </w:tc>
        <w:tc>
          <w:tcPr>
            <w:tcW w:w="5205" w:type="dxa"/>
            <w:tcMar/>
            <w:vAlign w:val="top"/>
          </w:tcPr>
          <w:p w:rsidR="57A6528C" w:rsidP="57A6528C" w:rsidRDefault="57A6528C" w14:paraId="07444562" w14:textId="19BE44DA">
            <w:pPr>
              <w:spacing w:line="259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3개월이 </w:t>
            </w:r>
            <w:proofErr w:type="spellStart"/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지난</w:t>
            </w:r>
            <w:proofErr w:type="spellEnd"/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구매</w:t>
            </w: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거래내역부터 </w:t>
            </w:r>
            <w:proofErr w:type="spellStart"/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거래내역</w:t>
            </w:r>
            <w:proofErr w:type="spellEnd"/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삭제가</w:t>
            </w:r>
            <w:proofErr w:type="spellEnd"/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가능</w:t>
            </w:r>
            <w:proofErr w:type="spellEnd"/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,(3</w:t>
            </w: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개월 이전의 거래내역은 삭제 불가)</w:t>
            </w:r>
          </w:p>
          <w:p w:rsidR="57A6528C" w:rsidP="57A6528C" w:rsidRDefault="57A6528C" w14:paraId="790F2D1C" w14:textId="290EACF0">
            <w:pPr>
              <w:spacing w:line="259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구매 후 </w:t>
            </w: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6</w:t>
            </w: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개월이 지난 구매 거래내역은 자동으로 삭제한다</w:t>
            </w:r>
          </w:p>
          <w:p w:rsidR="57A6528C" w:rsidP="57A6528C" w:rsidRDefault="57A6528C" w14:paraId="5639454E" w14:textId="27AF957C">
            <w:pPr>
              <w:pStyle w:val="Normal"/>
              <w:spacing w:line="259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</w:p>
        </w:tc>
        <w:tc>
          <w:tcPr>
            <w:tcW w:w="3000" w:type="dxa"/>
            <w:tcMar/>
            <w:vAlign w:val="top"/>
          </w:tcPr>
          <w:p w:rsidR="57A6528C" w:rsidP="57A6528C" w:rsidRDefault="57A6528C" w14:paraId="6E6B0813" w14:textId="747FDB4B">
            <w:pPr>
              <w:spacing w:line="259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상품 구매 내역 삭제 기능</w:t>
            </w:r>
          </w:p>
        </w:tc>
      </w:tr>
      <w:tr w:rsidR="57A6528C" w:rsidTr="7ED475A5" w14:paraId="74DC4699">
        <w:trPr>
          <w:trHeight w:val="1050"/>
        </w:trPr>
        <w:tc>
          <w:tcPr>
            <w:tcW w:w="810" w:type="dxa"/>
            <w:tcMar/>
            <w:vAlign w:val="top"/>
          </w:tcPr>
          <w:p w:rsidR="57A6528C" w:rsidP="57A6528C" w:rsidRDefault="57A6528C" w14:paraId="153E5636" w14:textId="5421E88D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21</w:t>
            </w:r>
          </w:p>
        </w:tc>
        <w:tc>
          <w:tcPr>
            <w:tcW w:w="5205" w:type="dxa"/>
            <w:tcMar/>
            <w:vAlign w:val="top"/>
          </w:tcPr>
          <w:p w:rsidR="57A6528C" w:rsidP="57A6528C" w:rsidRDefault="57A6528C" w14:paraId="584ABFBF" w14:textId="21839C68">
            <w:pPr>
              <w:spacing w:line="259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회원이 판매한 상품에 대한 총액 및 평균 구매만족도를 출력한다</w:t>
            </w:r>
          </w:p>
        </w:tc>
        <w:tc>
          <w:tcPr>
            <w:tcW w:w="3000" w:type="dxa"/>
            <w:tcMar/>
            <w:vAlign w:val="top"/>
          </w:tcPr>
          <w:p w:rsidR="57A6528C" w:rsidP="57A6528C" w:rsidRDefault="57A6528C" w14:paraId="757A62EF" w14:textId="5E7C932C">
            <w:pPr>
              <w:spacing w:line="259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판매 통계 정보 조회 기능</w:t>
            </w:r>
          </w:p>
        </w:tc>
      </w:tr>
      <w:tr w:rsidR="57A6528C" w:rsidTr="7ED475A5" w14:paraId="225FFD16">
        <w:trPr>
          <w:trHeight w:val="1050"/>
        </w:trPr>
        <w:tc>
          <w:tcPr>
            <w:tcW w:w="810" w:type="dxa"/>
            <w:tcMar/>
            <w:vAlign w:val="top"/>
          </w:tcPr>
          <w:p w:rsidR="57A6528C" w:rsidP="57A6528C" w:rsidRDefault="57A6528C" w14:paraId="28EF91A5" w14:textId="2D24C235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22</w:t>
            </w:r>
          </w:p>
        </w:tc>
        <w:tc>
          <w:tcPr>
            <w:tcW w:w="5205" w:type="dxa"/>
            <w:tcMar/>
            <w:vAlign w:val="top"/>
          </w:tcPr>
          <w:p w:rsidR="57A6528C" w:rsidP="57A6528C" w:rsidRDefault="57A6528C" w14:paraId="7BAC128D" w14:textId="2BF2664E">
            <w:pPr>
              <w:spacing w:line="259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회원이 구매한 상품에 대한 총액 및 평균 구매만족도를 출력한다</w:t>
            </w:r>
          </w:p>
        </w:tc>
        <w:tc>
          <w:tcPr>
            <w:tcW w:w="3000" w:type="dxa"/>
            <w:tcMar/>
            <w:vAlign w:val="top"/>
          </w:tcPr>
          <w:p w:rsidR="57A6528C" w:rsidP="57A6528C" w:rsidRDefault="57A6528C" w14:paraId="44B13C1A" w14:textId="37DDFA81">
            <w:pPr>
              <w:spacing w:line="259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구매 통계 정보 조회 기능</w:t>
            </w:r>
          </w:p>
        </w:tc>
      </w:tr>
      <w:tr w:rsidR="57A6528C" w:rsidTr="7ED475A5" w14:paraId="1A273A85">
        <w:trPr>
          <w:trHeight w:val="1050"/>
        </w:trPr>
        <w:tc>
          <w:tcPr>
            <w:tcW w:w="810" w:type="dxa"/>
            <w:tcMar/>
            <w:vAlign w:val="top"/>
          </w:tcPr>
          <w:p w:rsidR="57A6528C" w:rsidP="57A6528C" w:rsidRDefault="57A6528C" w14:paraId="2B117C9D" w14:textId="001C9E4D">
            <w:pPr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57A6528C" w:rsidR="57A6528C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23</w:t>
            </w:r>
          </w:p>
        </w:tc>
        <w:tc>
          <w:tcPr>
            <w:tcW w:w="5205" w:type="dxa"/>
            <w:tcMar/>
            <w:vAlign w:val="top"/>
          </w:tcPr>
          <w:p w:rsidR="57A6528C" w:rsidP="7ED475A5" w:rsidRDefault="57A6528C" w14:paraId="70D9D632" w14:textId="58E26BBB">
            <w:pPr>
              <w:spacing w:line="259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ED475A5" w:rsidR="7ED475A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매월 말일에 모든 회원들에게 현재까지의 모든 판매 및 구매 통계 정보를 이메일로 공지한다</w:t>
            </w:r>
          </w:p>
        </w:tc>
        <w:tc>
          <w:tcPr>
            <w:tcW w:w="3000" w:type="dxa"/>
            <w:tcMar/>
            <w:vAlign w:val="top"/>
          </w:tcPr>
          <w:p w:rsidR="57A6528C" w:rsidP="7ED475A5" w:rsidRDefault="57A6528C" w14:paraId="3B42FA92" w14:textId="20FE3E02">
            <w:pPr>
              <w:spacing w:line="259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7ED475A5" w:rsidR="7ED475A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판매 및 구매 통계 정보 이메일 공지</w:t>
            </w:r>
          </w:p>
        </w:tc>
      </w:tr>
      <w:tr w:rsidR="7ED475A5" w:rsidTr="7ED475A5" w14:paraId="57E99FC9">
        <w:trPr>
          <w:trHeight w:val="1050"/>
        </w:trPr>
        <w:tc>
          <w:tcPr>
            <w:tcW w:w="810" w:type="dxa"/>
            <w:tcMar/>
            <w:vAlign w:val="top"/>
          </w:tcPr>
          <w:p w:rsidR="7ED475A5" w:rsidP="7ED475A5" w:rsidRDefault="7ED475A5" w14:paraId="1810D9A8" w14:textId="22529336">
            <w:pPr>
              <w:pStyle w:val="Normal"/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ED475A5" w:rsidR="7ED475A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24</w:t>
            </w:r>
          </w:p>
        </w:tc>
        <w:tc>
          <w:tcPr>
            <w:tcW w:w="5205" w:type="dxa"/>
            <w:tcMar/>
            <w:vAlign w:val="top"/>
          </w:tcPr>
          <w:p w:rsidR="7ED475A5" w:rsidP="7ED475A5" w:rsidRDefault="7ED475A5" w14:paraId="5406CF33" w14:textId="5D004ECF">
            <w:pPr>
              <w:pStyle w:val="Normal"/>
              <w:spacing w:line="259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7ED475A5" w:rsidR="7ED475A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회원이 로그아웃 했을 때 프로그램이 자동으로 종료된다</w:t>
            </w:r>
          </w:p>
        </w:tc>
        <w:tc>
          <w:tcPr>
            <w:tcW w:w="3000" w:type="dxa"/>
            <w:tcMar/>
            <w:vAlign w:val="top"/>
          </w:tcPr>
          <w:p w:rsidR="7ED475A5" w:rsidP="7ED475A5" w:rsidRDefault="7ED475A5" w14:paraId="4BD95429" w14:textId="5E0EBFEE">
            <w:pPr>
              <w:pStyle w:val="Normal"/>
              <w:spacing w:line="259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7ED475A5" w:rsidR="7ED475A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자동 종료 기능</w:t>
            </w:r>
          </w:p>
        </w:tc>
      </w:tr>
    </w:tbl>
    <w:p w:rsidR="57A6528C" w:rsidP="57A6528C" w:rsidRDefault="57A6528C" w14:paraId="76C1080E" w14:textId="697098A4">
      <w:pPr>
        <w:pStyle w:val="Normal"/>
      </w:pPr>
    </w:p>
    <w:p w:rsidR="57A6528C" w:rsidP="57A6528C" w:rsidRDefault="57A6528C" w14:paraId="3E684719" w14:textId="233CF06A">
      <w:pPr>
        <w:pStyle w:val="Normal"/>
      </w:pPr>
    </w:p>
    <w:p w:rsidR="57A6528C" w:rsidP="57A6528C" w:rsidRDefault="57A6528C" w14:paraId="29A4059B" w14:textId="10CAB18E">
      <w:pPr>
        <w:pStyle w:val="Normal"/>
      </w:pPr>
    </w:p>
    <w:p w:rsidR="57A6528C" w:rsidP="57A6528C" w:rsidRDefault="57A6528C" w14:paraId="7BB306F5" w14:textId="489DB813">
      <w:pPr>
        <w:pStyle w:val="Normal"/>
      </w:pPr>
      <w:r w:rsidR="57A6528C">
        <w:rPr/>
        <w:t>2.Nonfunctional Requirements</w:t>
      </w:r>
    </w:p>
    <w:p w:rsidR="57A6528C" w:rsidP="57A6528C" w:rsidRDefault="57A6528C" w14:paraId="6EFC4EA5" w14:textId="1199FE88">
      <w:pPr>
        <w:pStyle w:val="Normal"/>
      </w:pPr>
    </w:p>
    <w:p w:rsidR="57A6528C" w:rsidP="57A6528C" w:rsidRDefault="57A6528C" w14:paraId="6CD15812" w14:textId="31137F92">
      <w:pPr>
        <w:pStyle w:val="Normal"/>
      </w:pPr>
      <w:r w:rsidR="57A6528C">
        <w:rPr/>
        <w:t>1. 고객이 각 기능을 사용함에 있어 편리해야 한다.</w:t>
      </w:r>
    </w:p>
    <w:p w:rsidR="57A6528C" w:rsidP="57A6528C" w:rsidRDefault="57A6528C" w14:paraId="74FAFCC0" w14:textId="02057B6B">
      <w:pPr>
        <w:pStyle w:val="Normal"/>
      </w:pPr>
      <w:r w:rsidR="57A6528C">
        <w:rPr/>
        <w:t>2. (환불 신청 시) 택배 시스템과의 상호작용이 빠르고 정확해야 한다.</w:t>
      </w:r>
    </w:p>
    <w:p w:rsidR="57A6528C" w:rsidP="57A6528C" w:rsidRDefault="57A6528C" w14:paraId="420B128A" w14:textId="68FD777F">
      <w:pPr>
        <w:pStyle w:val="Normal"/>
      </w:pPr>
      <w:r w:rsidR="57A6528C">
        <w:rPr/>
        <w:t>3. 회원들의 개인정보는 철저한 보안이 요구된다.</w:t>
      </w:r>
    </w:p>
    <w:p w:rsidR="57A6528C" w:rsidP="57A6528C" w:rsidRDefault="57A6528C" w14:paraId="4C4D9B2F" w14:textId="6DC1754B">
      <w:pPr>
        <w:pStyle w:val="Normal"/>
      </w:pPr>
      <w:r w:rsidR="57A6528C">
        <w:rPr/>
        <w:t xml:space="preserve"> -&gt; 특히 결제 기능에 관해서는 철저한 보안에서 안전하고 확실하게 진행되어야 하므로 내부에서 결제 시스템을 구현하기 보다는 외부 결제시스템을 활용하여(네이버페이, 카카오페이 등) 결제 서비스를 제공하여야 한다.</w:t>
      </w:r>
    </w:p>
    <w:p w:rsidR="57A6528C" w:rsidP="57A6528C" w:rsidRDefault="57A6528C" w14:paraId="02D6880A" w14:textId="2D02D417">
      <w:pPr>
        <w:pStyle w:val="Normal"/>
      </w:pPr>
      <w:r w:rsidR="57A6528C">
        <w:rPr/>
        <w:t xml:space="preserve">4. 국내 </w:t>
      </w:r>
      <w:proofErr w:type="spellStart"/>
      <w:r w:rsidR="57A6528C">
        <w:rPr/>
        <w:t>Top</w:t>
      </w:r>
      <w:proofErr w:type="spellEnd"/>
      <w:r w:rsidR="57A6528C">
        <w:rPr/>
        <w:t xml:space="preserve"> 400개의 웹의 평균 응답시간은 1.9초, 그중 12%는 3초를 초과하는 반응 시간을 가지고 있다.</w:t>
      </w:r>
    </w:p>
    <w:p w:rsidR="57A6528C" w:rsidP="57A6528C" w:rsidRDefault="57A6528C" w14:paraId="56AA65E8" w14:textId="79E1962B">
      <w:pPr>
        <w:pStyle w:val="Normal"/>
      </w:pPr>
      <w:r w:rsidR="57A6528C">
        <w:rPr/>
        <w:t xml:space="preserve"> -&gt; 반응속도가 너무 느리면 사용자들이 </w:t>
      </w:r>
      <w:proofErr w:type="spellStart"/>
      <w:r w:rsidR="57A6528C">
        <w:rPr/>
        <w:t>답답해하므로</w:t>
      </w:r>
      <w:proofErr w:type="spellEnd"/>
      <w:r w:rsidR="57A6528C">
        <w:rPr/>
        <w:t xml:space="preserve"> 2~5초 사이의 반응속도가 필요하다.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4D1E44"/>
    <w:rsid w:val="234D1E44"/>
    <w:rsid w:val="57A6528C"/>
    <w:rsid w:val="7ED4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D1E44"/>
  <w15:chartTrackingRefBased/>
  <w15:docId w15:val="{A2255643-E294-4CA0-B371-AE43D8742E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2022-04-30T01:37:33.7773463Z</dcterms:created>
  <dcterms:modified xsi:type="dcterms:W3CDTF">2022-05-01T07:26:18.6598876Z</dcterms:modified>
  <dc:creator>게스트 사용자</dc:creator>
  <lastModifiedBy>게스트 사용자</lastModifiedBy>
</coreProperties>
</file>