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4ECE" w14:textId="2E04F674" w:rsidR="008E304B" w:rsidRPr="008E304B" w:rsidRDefault="008E304B">
      <w:pPr>
        <w:rPr>
          <w:rFonts w:hint="eastAsia"/>
        </w:rPr>
      </w:pPr>
      <w:r>
        <w:rPr>
          <w:rFonts w:hint="eastAsia"/>
        </w:rPr>
        <w:t xml:space="preserve">1팀 </w:t>
      </w:r>
      <w:r>
        <w:t>(</w:t>
      </w:r>
      <w:r>
        <w:rPr>
          <w:rFonts w:hint="eastAsia"/>
        </w:rPr>
        <w:t>B</w:t>
      </w:r>
      <w:r>
        <w:t xml:space="preserve">611119 </w:t>
      </w:r>
      <w:r>
        <w:rPr>
          <w:rFonts w:hint="eastAsia"/>
        </w:rPr>
        <w:t>오준석,</w:t>
      </w:r>
      <w:r>
        <w:t xml:space="preserve"> </w:t>
      </w:r>
      <w:r>
        <w:rPr>
          <w:rFonts w:hint="eastAsia"/>
        </w:rPr>
        <w:t>B</w:t>
      </w:r>
      <w:r>
        <w:t xml:space="preserve">631237 </w:t>
      </w:r>
      <w:r>
        <w:rPr>
          <w:rFonts w:hint="eastAsia"/>
        </w:rPr>
        <w:t>정경욱,</w:t>
      </w:r>
      <w:r>
        <w:t xml:space="preserve"> </w:t>
      </w:r>
      <w:r>
        <w:rPr>
          <w:rFonts w:hint="eastAsia"/>
        </w:rPr>
        <w:t>B</w:t>
      </w:r>
      <w:r>
        <w:t xml:space="preserve">711064 </w:t>
      </w:r>
      <w:r>
        <w:rPr>
          <w:rFonts w:hint="eastAsia"/>
        </w:rPr>
        <w:t>민연규)</w:t>
      </w:r>
    </w:p>
    <w:p w14:paraId="2236653C" w14:textId="0F6F902B" w:rsidR="00C16E88" w:rsidRDefault="008E304B">
      <w:r>
        <w:rPr>
          <w:rFonts w:hint="eastAsia"/>
        </w:rPr>
        <w:t>U</w:t>
      </w:r>
      <w:r>
        <w:t>secase Description</w:t>
      </w:r>
    </w:p>
    <w:p w14:paraId="45FA74CC" w14:textId="35B9C0C8" w:rsidR="008E304B" w:rsidRDefault="008E304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8E304B" w14:paraId="2290D913" w14:textId="77777777" w:rsidTr="00133BAB">
        <w:trPr>
          <w:trHeight w:val="485"/>
        </w:trPr>
        <w:tc>
          <w:tcPr>
            <w:tcW w:w="9328" w:type="dxa"/>
            <w:gridSpan w:val="2"/>
          </w:tcPr>
          <w:p w14:paraId="66B400D5" w14:textId="77777777" w:rsidR="008E304B" w:rsidRDefault="008E304B" w:rsidP="00133BAB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</w:tr>
      <w:tr w:rsidR="008E304B" w14:paraId="343BDB6E" w14:textId="77777777" w:rsidTr="00133BAB">
        <w:trPr>
          <w:trHeight w:val="464"/>
        </w:trPr>
        <w:tc>
          <w:tcPr>
            <w:tcW w:w="4664" w:type="dxa"/>
          </w:tcPr>
          <w:p w14:paraId="29E484BF" w14:textId="77777777" w:rsidR="008E304B" w:rsidRDefault="008E304B" w:rsidP="00133BA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3EC55ADE" w14:textId="77777777" w:rsidR="008E304B" w:rsidRDefault="008E304B" w:rsidP="00133BAB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E304B" w14:paraId="2AC6B3B9" w14:textId="77777777" w:rsidTr="00133BAB">
        <w:trPr>
          <w:trHeight w:val="485"/>
        </w:trPr>
        <w:tc>
          <w:tcPr>
            <w:tcW w:w="4664" w:type="dxa"/>
          </w:tcPr>
          <w:p w14:paraId="775DCA33" w14:textId="2B1AED89" w:rsidR="008E304B" w:rsidRDefault="008E304B" w:rsidP="00133B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64" w:type="dxa"/>
          </w:tcPr>
          <w:p w14:paraId="6422EC0E" w14:textId="77777777" w:rsidR="008E304B" w:rsidRDefault="008E304B" w:rsidP="00133B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개인정보 입력 목록 출력</w:t>
            </w:r>
          </w:p>
        </w:tc>
      </w:tr>
      <w:tr w:rsidR="008E304B" w14:paraId="0122DB36" w14:textId="77777777" w:rsidTr="00133BAB">
        <w:trPr>
          <w:trHeight w:val="485"/>
        </w:trPr>
        <w:tc>
          <w:tcPr>
            <w:tcW w:w="4664" w:type="dxa"/>
          </w:tcPr>
          <w:p w14:paraId="23E9837F" w14:textId="77777777" w:rsidR="008E304B" w:rsidRDefault="008E304B" w:rsidP="00133B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개인정보 입력</w:t>
            </w:r>
          </w:p>
        </w:tc>
        <w:tc>
          <w:tcPr>
            <w:tcW w:w="4664" w:type="dxa"/>
          </w:tcPr>
          <w:p w14:paraId="506656F5" w14:textId="77777777" w:rsidR="008E304B" w:rsidRDefault="008E304B" w:rsidP="00133B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개인정보 확인 (인증번호 등)</w:t>
            </w:r>
          </w:p>
        </w:tc>
      </w:tr>
      <w:tr w:rsidR="008E304B" w14:paraId="49ABC2C7" w14:textId="77777777" w:rsidTr="00133BAB">
        <w:trPr>
          <w:trHeight w:val="464"/>
        </w:trPr>
        <w:tc>
          <w:tcPr>
            <w:tcW w:w="4664" w:type="dxa"/>
          </w:tcPr>
          <w:p w14:paraId="314050CE" w14:textId="77777777" w:rsidR="008E304B" w:rsidRDefault="008E304B" w:rsidP="00133B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회원가입 버튼 클릭</w:t>
            </w:r>
          </w:p>
        </w:tc>
        <w:tc>
          <w:tcPr>
            <w:tcW w:w="4664" w:type="dxa"/>
          </w:tcPr>
          <w:p w14:paraId="0B68AC6F" w14:textId="77777777" w:rsidR="008E304B" w:rsidRDefault="008E304B" w:rsidP="00133B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회원가입 완료 메시지 출력</w:t>
            </w:r>
          </w:p>
        </w:tc>
      </w:tr>
    </w:tbl>
    <w:p w14:paraId="32259438" w14:textId="77777777" w:rsidR="008E304B" w:rsidRPr="008E304B" w:rsidRDefault="008E304B">
      <w:pPr>
        <w:rPr>
          <w:rFonts w:hint="eastAsia"/>
        </w:rPr>
      </w:pPr>
    </w:p>
    <w:p w14:paraId="517B4AF0" w14:textId="77777777" w:rsidR="008E304B" w:rsidRDefault="008E304B">
      <w:pPr>
        <w:rPr>
          <w:rFonts w:hint="eastAsia"/>
        </w:rPr>
      </w:pP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8E304B" w14:paraId="045FFC98" w14:textId="77777777" w:rsidTr="00133BAB">
        <w:trPr>
          <w:trHeight w:val="485"/>
        </w:trPr>
        <w:tc>
          <w:tcPr>
            <w:tcW w:w="9328" w:type="dxa"/>
            <w:gridSpan w:val="2"/>
          </w:tcPr>
          <w:p w14:paraId="61EAB649" w14:textId="77777777" w:rsidR="008E304B" w:rsidRDefault="008E304B" w:rsidP="00133BAB">
            <w:pPr>
              <w:jc w:val="center"/>
            </w:pPr>
            <w:r>
              <w:rPr>
                <w:rFonts w:hint="eastAsia"/>
              </w:rPr>
              <w:t xml:space="preserve">회원탈퇴 </w:t>
            </w:r>
          </w:p>
        </w:tc>
      </w:tr>
      <w:tr w:rsidR="008E304B" w14:paraId="27E53C38" w14:textId="77777777" w:rsidTr="00133BAB">
        <w:trPr>
          <w:trHeight w:val="464"/>
        </w:trPr>
        <w:tc>
          <w:tcPr>
            <w:tcW w:w="4664" w:type="dxa"/>
          </w:tcPr>
          <w:p w14:paraId="716A002C" w14:textId="77777777" w:rsidR="008E304B" w:rsidRDefault="008E304B" w:rsidP="00133BA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0A959797" w14:textId="77777777" w:rsidR="008E304B" w:rsidRDefault="008E304B" w:rsidP="00133BAB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E304B" w14:paraId="2EAB8CA8" w14:textId="77777777" w:rsidTr="00133BAB">
        <w:trPr>
          <w:trHeight w:val="464"/>
        </w:trPr>
        <w:tc>
          <w:tcPr>
            <w:tcW w:w="4664" w:type="dxa"/>
          </w:tcPr>
          <w:p w14:paraId="619E7A07" w14:textId="7F2DBDC4" w:rsidR="008E304B" w:rsidRDefault="008E304B" w:rsidP="008E304B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64" w:type="dxa"/>
          </w:tcPr>
          <w:p w14:paraId="17BC523C" w14:textId="550FC0B9" w:rsidR="008E304B" w:rsidRDefault="008E304B" w:rsidP="008E304B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회원탈퇴 정보 페이지 출력</w:t>
            </w:r>
          </w:p>
        </w:tc>
      </w:tr>
      <w:tr w:rsidR="008E304B" w:rsidRPr="00C34A15" w14:paraId="60F67322" w14:textId="77777777" w:rsidTr="00133BAB">
        <w:trPr>
          <w:trHeight w:val="485"/>
        </w:trPr>
        <w:tc>
          <w:tcPr>
            <w:tcW w:w="4664" w:type="dxa"/>
          </w:tcPr>
          <w:p w14:paraId="20440B4F" w14:textId="4EE43762" w:rsidR="008E304B" w:rsidRDefault="008E304B" w:rsidP="008E304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동의합니다 체크박스 체크 후 회원탈퇴 버튼 클릭</w:t>
            </w:r>
          </w:p>
        </w:tc>
        <w:tc>
          <w:tcPr>
            <w:tcW w:w="4664" w:type="dxa"/>
          </w:tcPr>
          <w:p w14:paraId="6D729CCE" w14:textId="77777777" w:rsidR="008E304B" w:rsidRDefault="008E304B" w:rsidP="008E304B">
            <w:pPr>
              <w:pStyle w:val="a4"/>
              <w:numPr>
                <w:ilvl w:val="0"/>
                <w:numId w:val="3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정말로 탈퇴 하시겠습니까?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</w:tc>
      </w:tr>
      <w:tr w:rsidR="008E304B" w14:paraId="0F607928" w14:textId="77777777" w:rsidTr="00133BAB">
        <w:trPr>
          <w:trHeight w:val="485"/>
        </w:trPr>
        <w:tc>
          <w:tcPr>
            <w:tcW w:w="4664" w:type="dxa"/>
          </w:tcPr>
          <w:p w14:paraId="69ABD98F" w14:textId="77777777" w:rsidR="008E304B" w:rsidRDefault="008E304B" w:rsidP="008E304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확인 버튼 클릭</w:t>
            </w:r>
          </w:p>
        </w:tc>
        <w:tc>
          <w:tcPr>
            <w:tcW w:w="4664" w:type="dxa"/>
          </w:tcPr>
          <w:p w14:paraId="00C6269C" w14:textId="77777777" w:rsidR="008E304B" w:rsidRDefault="008E304B" w:rsidP="008E304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등록 상품 있을 때 다시시도 메시지 출력</w:t>
            </w:r>
          </w:p>
          <w:p w14:paraId="4CC3D21D" w14:textId="77777777" w:rsidR="008E304B" w:rsidRDefault="008E304B" w:rsidP="00133BAB">
            <w:pPr>
              <w:pStyle w:val="a4"/>
              <w:ind w:leftChars="0" w:left="760"/>
            </w:pPr>
            <w:r>
              <w:rPr>
                <w:rFonts w:hint="eastAsia"/>
              </w:rPr>
              <w:t>등록 상품 없을 때 탈퇴 완료 메시지 출력</w:t>
            </w:r>
          </w:p>
        </w:tc>
      </w:tr>
    </w:tbl>
    <w:p w14:paraId="143AEB5E" w14:textId="32C2E843" w:rsidR="008E304B" w:rsidRDefault="008E304B"/>
    <w:p w14:paraId="7A551FAA" w14:textId="2EACA7FB" w:rsidR="008E304B" w:rsidRDefault="008E304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8E304B" w14:paraId="4CBDCD85" w14:textId="77777777" w:rsidTr="00133BAB">
        <w:trPr>
          <w:trHeight w:val="485"/>
        </w:trPr>
        <w:tc>
          <w:tcPr>
            <w:tcW w:w="9328" w:type="dxa"/>
            <w:gridSpan w:val="2"/>
          </w:tcPr>
          <w:p w14:paraId="2F7F9682" w14:textId="77777777" w:rsidR="008E304B" w:rsidRDefault="008E304B" w:rsidP="00133BAB">
            <w:pPr>
              <w:tabs>
                <w:tab w:val="center" w:pos="4556"/>
                <w:tab w:val="left" w:pos="5790"/>
              </w:tabs>
              <w:jc w:val="left"/>
            </w:pPr>
            <w:r>
              <w:tab/>
            </w:r>
            <w:r>
              <w:rPr>
                <w:rFonts w:hint="eastAsia"/>
              </w:rPr>
              <w:t>로그인</w:t>
            </w:r>
          </w:p>
        </w:tc>
      </w:tr>
      <w:tr w:rsidR="008E304B" w14:paraId="71BB73ED" w14:textId="77777777" w:rsidTr="00133BAB">
        <w:trPr>
          <w:trHeight w:val="464"/>
        </w:trPr>
        <w:tc>
          <w:tcPr>
            <w:tcW w:w="4664" w:type="dxa"/>
          </w:tcPr>
          <w:p w14:paraId="28824E6B" w14:textId="77777777" w:rsidR="008E304B" w:rsidRDefault="008E304B" w:rsidP="00133BA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2A073650" w14:textId="77777777" w:rsidR="008E304B" w:rsidRDefault="008E304B" w:rsidP="00133BAB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E304B" w14:paraId="1F22DC4A" w14:textId="77777777" w:rsidTr="00133BAB">
        <w:trPr>
          <w:trHeight w:val="464"/>
        </w:trPr>
        <w:tc>
          <w:tcPr>
            <w:tcW w:w="4664" w:type="dxa"/>
          </w:tcPr>
          <w:p w14:paraId="727E8842" w14:textId="21F17737" w:rsidR="008E304B" w:rsidRDefault="008E304B" w:rsidP="008E304B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64" w:type="dxa"/>
          </w:tcPr>
          <w:p w14:paraId="7B3E467B" w14:textId="2E8D0534" w:rsidR="008E304B" w:rsidRDefault="008E304B" w:rsidP="008E304B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로그인 페이지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8E304B" w14:paraId="36E32A62" w14:textId="77777777" w:rsidTr="00133BAB">
        <w:trPr>
          <w:trHeight w:val="485"/>
        </w:trPr>
        <w:tc>
          <w:tcPr>
            <w:tcW w:w="4664" w:type="dxa"/>
          </w:tcPr>
          <w:p w14:paraId="3F5B3545" w14:textId="0A4C2783" w:rsidR="008E304B" w:rsidRDefault="008E304B" w:rsidP="008E304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아이디와 비밀번호 입력 후 로그인 버튼 클릭</w:t>
            </w:r>
          </w:p>
        </w:tc>
        <w:tc>
          <w:tcPr>
            <w:tcW w:w="4664" w:type="dxa"/>
          </w:tcPr>
          <w:p w14:paraId="291780BE" w14:textId="77777777" w:rsidR="008E304B" w:rsidRDefault="008E304B" w:rsidP="008E304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로그인 성공 메시지 출력</w:t>
            </w:r>
          </w:p>
          <w:p w14:paraId="05B2C95A" w14:textId="77777777" w:rsidR="008E304B" w:rsidRDefault="008E304B" w:rsidP="00133BAB">
            <w:pPr>
              <w:pStyle w:val="a4"/>
              <w:ind w:leftChars="0" w:left="760"/>
            </w:pPr>
            <w:r>
              <w:rPr>
                <w:rFonts w:hint="eastAsia"/>
              </w:rPr>
              <w:t>(실패시)</w:t>
            </w:r>
            <w:r>
              <w:t xml:space="preserve"> </w:t>
            </w:r>
            <w:r>
              <w:rPr>
                <w:rFonts w:hint="eastAsia"/>
              </w:rPr>
              <w:t>다시시도 메시지 출력</w:t>
            </w:r>
          </w:p>
        </w:tc>
      </w:tr>
    </w:tbl>
    <w:p w14:paraId="30B51F54" w14:textId="10941BEE" w:rsidR="008E304B" w:rsidRDefault="008E304B"/>
    <w:p w14:paraId="1D00278B" w14:textId="29F9CE2C" w:rsidR="008E304B" w:rsidRDefault="008E304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8E304B" w14:paraId="1850FC12" w14:textId="77777777" w:rsidTr="00133BAB">
        <w:trPr>
          <w:trHeight w:val="485"/>
        </w:trPr>
        <w:tc>
          <w:tcPr>
            <w:tcW w:w="9328" w:type="dxa"/>
            <w:gridSpan w:val="2"/>
          </w:tcPr>
          <w:p w14:paraId="66A30DB0" w14:textId="77777777" w:rsidR="008E304B" w:rsidRDefault="008E304B" w:rsidP="00133BAB">
            <w:pPr>
              <w:tabs>
                <w:tab w:val="center" w:pos="4556"/>
                <w:tab w:val="left" w:pos="5790"/>
              </w:tabs>
              <w:jc w:val="left"/>
            </w:pPr>
            <w:r>
              <w:tab/>
            </w:r>
            <w:r>
              <w:rPr>
                <w:rFonts w:hint="eastAsia"/>
              </w:rPr>
              <w:t>로그아웃</w:t>
            </w:r>
          </w:p>
        </w:tc>
      </w:tr>
      <w:tr w:rsidR="008E304B" w14:paraId="14694AB5" w14:textId="77777777" w:rsidTr="00133BAB">
        <w:trPr>
          <w:trHeight w:val="464"/>
        </w:trPr>
        <w:tc>
          <w:tcPr>
            <w:tcW w:w="4664" w:type="dxa"/>
          </w:tcPr>
          <w:p w14:paraId="75E2FDED" w14:textId="77777777" w:rsidR="008E304B" w:rsidRDefault="008E304B" w:rsidP="00133BA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20346090" w14:textId="77777777" w:rsidR="008E304B" w:rsidRDefault="008E304B" w:rsidP="00133BAB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E304B" w14:paraId="22138841" w14:textId="77777777" w:rsidTr="00133BAB">
        <w:trPr>
          <w:trHeight w:val="464"/>
        </w:trPr>
        <w:tc>
          <w:tcPr>
            <w:tcW w:w="4664" w:type="dxa"/>
          </w:tcPr>
          <w:p w14:paraId="4A23D2F3" w14:textId="78B7F534" w:rsidR="008E304B" w:rsidRDefault="008E304B" w:rsidP="008E304B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one</w:t>
            </w:r>
          </w:p>
        </w:tc>
        <w:tc>
          <w:tcPr>
            <w:tcW w:w="4664" w:type="dxa"/>
          </w:tcPr>
          <w:p w14:paraId="5B608D24" w14:textId="14220AEF" w:rsidR="008E304B" w:rsidRDefault="008E304B" w:rsidP="008E304B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개인정보 페이지 출력</w:t>
            </w:r>
          </w:p>
        </w:tc>
      </w:tr>
      <w:tr w:rsidR="008E304B" w14:paraId="27B8D109" w14:textId="77777777" w:rsidTr="00133BAB">
        <w:trPr>
          <w:trHeight w:val="485"/>
        </w:trPr>
        <w:tc>
          <w:tcPr>
            <w:tcW w:w="4664" w:type="dxa"/>
          </w:tcPr>
          <w:p w14:paraId="2663C5CA" w14:textId="2142BA1B" w:rsidR="008E304B" w:rsidRDefault="008E304B" w:rsidP="008E304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로그아웃 버튼 클릭</w:t>
            </w:r>
          </w:p>
        </w:tc>
        <w:tc>
          <w:tcPr>
            <w:tcW w:w="4664" w:type="dxa"/>
          </w:tcPr>
          <w:p w14:paraId="5CA7AD86" w14:textId="77777777" w:rsidR="008E304B" w:rsidRDefault="008E304B" w:rsidP="008E304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로그아웃 완료 메시지 출력</w:t>
            </w:r>
          </w:p>
        </w:tc>
      </w:tr>
    </w:tbl>
    <w:p w14:paraId="6F673D2E" w14:textId="5D0AB2BA" w:rsidR="008E304B" w:rsidRDefault="008E304B"/>
    <w:p w14:paraId="7E777E28" w14:textId="492FB6A6" w:rsidR="008E304B" w:rsidRDefault="008E304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8E304B" w14:paraId="0EFE770C" w14:textId="77777777" w:rsidTr="00133BAB">
        <w:trPr>
          <w:trHeight w:val="485"/>
        </w:trPr>
        <w:tc>
          <w:tcPr>
            <w:tcW w:w="9328" w:type="dxa"/>
            <w:gridSpan w:val="2"/>
          </w:tcPr>
          <w:p w14:paraId="0925ECEA" w14:textId="77777777" w:rsidR="008E304B" w:rsidRDefault="008E304B" w:rsidP="00133BAB">
            <w:pPr>
              <w:jc w:val="center"/>
            </w:pPr>
            <w:r>
              <w:rPr>
                <w:rFonts w:hint="eastAsia"/>
              </w:rPr>
              <w:t>판매 의류 등록</w:t>
            </w:r>
          </w:p>
        </w:tc>
      </w:tr>
      <w:tr w:rsidR="008E304B" w14:paraId="0C2B247A" w14:textId="77777777" w:rsidTr="00133BAB">
        <w:trPr>
          <w:trHeight w:val="464"/>
        </w:trPr>
        <w:tc>
          <w:tcPr>
            <w:tcW w:w="4664" w:type="dxa"/>
          </w:tcPr>
          <w:p w14:paraId="5329B703" w14:textId="77777777" w:rsidR="008E304B" w:rsidRDefault="008E304B" w:rsidP="00133BA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025EDC04" w14:textId="77777777" w:rsidR="008E304B" w:rsidRDefault="008E304B" w:rsidP="00133BAB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E304B" w14:paraId="6AB9DD40" w14:textId="77777777" w:rsidTr="00133BAB">
        <w:trPr>
          <w:trHeight w:val="485"/>
        </w:trPr>
        <w:tc>
          <w:tcPr>
            <w:tcW w:w="4664" w:type="dxa"/>
          </w:tcPr>
          <w:p w14:paraId="6E231770" w14:textId="77777777" w:rsidR="008E304B" w:rsidRDefault="008E304B" w:rsidP="008E304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64" w:type="dxa"/>
          </w:tcPr>
          <w:p w14:paraId="53472095" w14:textId="77777777" w:rsidR="008E304B" w:rsidRDefault="008E304B" w:rsidP="008E304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상품정보 입력 리스트 출력</w:t>
            </w:r>
          </w:p>
        </w:tc>
      </w:tr>
      <w:tr w:rsidR="008E304B" w14:paraId="18EFEAE3" w14:textId="77777777" w:rsidTr="00133BAB">
        <w:trPr>
          <w:trHeight w:val="485"/>
        </w:trPr>
        <w:tc>
          <w:tcPr>
            <w:tcW w:w="4664" w:type="dxa"/>
          </w:tcPr>
          <w:p w14:paraId="7769DA61" w14:textId="77777777" w:rsidR="008E304B" w:rsidRDefault="008E304B" w:rsidP="008E304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상품 정보 입력 후 등록 버튼 클릭</w:t>
            </w:r>
          </w:p>
        </w:tc>
        <w:tc>
          <w:tcPr>
            <w:tcW w:w="4664" w:type="dxa"/>
          </w:tcPr>
          <w:p w14:paraId="32EBBE4A" w14:textId="77777777" w:rsidR="008E304B" w:rsidRDefault="008E304B" w:rsidP="008E304B">
            <w:pPr>
              <w:pStyle w:val="a4"/>
              <w:numPr>
                <w:ilvl w:val="0"/>
                <w:numId w:val="8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상품을 등록 하시겠습니까?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</w:tc>
      </w:tr>
      <w:tr w:rsidR="008E304B" w14:paraId="48FF152D" w14:textId="77777777" w:rsidTr="00133BAB">
        <w:trPr>
          <w:trHeight w:val="464"/>
        </w:trPr>
        <w:tc>
          <w:tcPr>
            <w:tcW w:w="4664" w:type="dxa"/>
          </w:tcPr>
          <w:p w14:paraId="4712BD50" w14:textId="77777777" w:rsidR="008E304B" w:rsidRDefault="008E304B" w:rsidP="008E304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확인 버튼 클릭</w:t>
            </w:r>
          </w:p>
        </w:tc>
        <w:tc>
          <w:tcPr>
            <w:tcW w:w="4664" w:type="dxa"/>
          </w:tcPr>
          <w:p w14:paraId="34F57E67" w14:textId="77777777" w:rsidR="008E304B" w:rsidRDefault="008E304B" w:rsidP="008E304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등록 완료 메시지 출력</w:t>
            </w:r>
          </w:p>
        </w:tc>
      </w:tr>
    </w:tbl>
    <w:p w14:paraId="467ECA5B" w14:textId="4566F0DD" w:rsidR="008E304B" w:rsidRDefault="008E304B"/>
    <w:p w14:paraId="193337C9" w14:textId="5CEFEA44" w:rsidR="008E304B" w:rsidRDefault="008E304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8E304B" w14:paraId="458CC505" w14:textId="77777777" w:rsidTr="00133BAB">
        <w:trPr>
          <w:trHeight w:val="485"/>
        </w:trPr>
        <w:tc>
          <w:tcPr>
            <w:tcW w:w="9328" w:type="dxa"/>
            <w:gridSpan w:val="2"/>
          </w:tcPr>
          <w:p w14:paraId="0F337E9B" w14:textId="77777777" w:rsidR="008E304B" w:rsidRDefault="008E304B" w:rsidP="00133BAB">
            <w:pPr>
              <w:tabs>
                <w:tab w:val="center" w:pos="4556"/>
                <w:tab w:val="left" w:pos="5790"/>
              </w:tabs>
              <w:jc w:val="left"/>
            </w:pPr>
            <w:r>
              <w:tab/>
            </w:r>
            <w:r>
              <w:rPr>
                <w:rFonts w:hint="eastAsia"/>
              </w:rPr>
              <w:t>판매 의류 수정</w:t>
            </w:r>
          </w:p>
        </w:tc>
      </w:tr>
      <w:tr w:rsidR="008E304B" w14:paraId="2F9CD52A" w14:textId="77777777" w:rsidTr="00133BAB">
        <w:trPr>
          <w:trHeight w:val="464"/>
        </w:trPr>
        <w:tc>
          <w:tcPr>
            <w:tcW w:w="4664" w:type="dxa"/>
          </w:tcPr>
          <w:p w14:paraId="446F19F2" w14:textId="77777777" w:rsidR="008E304B" w:rsidRDefault="008E304B" w:rsidP="00133BA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75433D8A" w14:textId="77777777" w:rsidR="008E304B" w:rsidRDefault="008E304B" w:rsidP="00133BAB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E304B" w14:paraId="079A237F" w14:textId="77777777" w:rsidTr="00133BAB">
        <w:trPr>
          <w:trHeight w:val="464"/>
        </w:trPr>
        <w:tc>
          <w:tcPr>
            <w:tcW w:w="4664" w:type="dxa"/>
          </w:tcPr>
          <w:p w14:paraId="6DE5FE9F" w14:textId="7769E7B5" w:rsidR="008E304B" w:rsidRDefault="008E304B" w:rsidP="008E304B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64" w:type="dxa"/>
          </w:tcPr>
          <w:p w14:paraId="2B661E03" w14:textId="5AC04C2F" w:rsidR="008E304B" w:rsidRDefault="008E304B" w:rsidP="008E304B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판매</w:t>
            </w:r>
            <w:r w:rsidR="00472717"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의류 페이지 출력</w:t>
            </w:r>
          </w:p>
        </w:tc>
      </w:tr>
      <w:tr w:rsidR="008E304B" w14:paraId="4D425E2E" w14:textId="77777777" w:rsidTr="00133BAB">
        <w:trPr>
          <w:trHeight w:val="485"/>
        </w:trPr>
        <w:tc>
          <w:tcPr>
            <w:tcW w:w="4664" w:type="dxa"/>
          </w:tcPr>
          <w:p w14:paraId="2EAA73D1" w14:textId="239745B2" w:rsidR="008E304B" w:rsidRDefault="008E304B" w:rsidP="008E304B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수정 버튼 클릭</w:t>
            </w:r>
          </w:p>
        </w:tc>
        <w:tc>
          <w:tcPr>
            <w:tcW w:w="4664" w:type="dxa"/>
          </w:tcPr>
          <w:p w14:paraId="5C29DE4F" w14:textId="77777777" w:rsidR="008E304B" w:rsidRDefault="008E304B" w:rsidP="008E304B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판매 의류 수정 </w:t>
            </w:r>
            <w:r>
              <w:t xml:space="preserve">UI </w:t>
            </w:r>
            <w:r>
              <w:rPr>
                <w:rFonts w:hint="eastAsia"/>
              </w:rPr>
              <w:t>출력</w:t>
            </w:r>
          </w:p>
        </w:tc>
      </w:tr>
      <w:tr w:rsidR="008E304B" w14:paraId="483AB0FA" w14:textId="77777777" w:rsidTr="00133BAB">
        <w:trPr>
          <w:trHeight w:val="485"/>
        </w:trPr>
        <w:tc>
          <w:tcPr>
            <w:tcW w:w="4664" w:type="dxa"/>
          </w:tcPr>
          <w:p w14:paraId="0623F09E" w14:textId="77777777" w:rsidR="008E304B" w:rsidRDefault="008E304B" w:rsidP="008E304B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의류 정보 수정 후 수정 버튼 클릭</w:t>
            </w:r>
          </w:p>
        </w:tc>
        <w:tc>
          <w:tcPr>
            <w:tcW w:w="4664" w:type="dxa"/>
          </w:tcPr>
          <w:p w14:paraId="2BD29213" w14:textId="77777777" w:rsidR="008E304B" w:rsidRDefault="008E304B" w:rsidP="008E304B">
            <w:pPr>
              <w:pStyle w:val="a4"/>
              <w:numPr>
                <w:ilvl w:val="0"/>
                <w:numId w:val="10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수정 하시겠습니까?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</w:tc>
      </w:tr>
      <w:tr w:rsidR="008E304B" w14:paraId="15942B7B" w14:textId="77777777" w:rsidTr="00133BAB">
        <w:trPr>
          <w:trHeight w:val="485"/>
        </w:trPr>
        <w:tc>
          <w:tcPr>
            <w:tcW w:w="4664" w:type="dxa"/>
          </w:tcPr>
          <w:p w14:paraId="0EA44B01" w14:textId="77777777" w:rsidR="008E304B" w:rsidRDefault="008E304B" w:rsidP="008E304B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확인 버튼 클릭</w:t>
            </w:r>
          </w:p>
        </w:tc>
        <w:tc>
          <w:tcPr>
            <w:tcW w:w="4664" w:type="dxa"/>
          </w:tcPr>
          <w:p w14:paraId="4FDE1338" w14:textId="77777777" w:rsidR="008E304B" w:rsidRDefault="008E304B" w:rsidP="008E304B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수정 완료 메시지 출력</w:t>
            </w:r>
          </w:p>
        </w:tc>
      </w:tr>
    </w:tbl>
    <w:p w14:paraId="7AFB2125" w14:textId="7C7E11BA" w:rsidR="008E304B" w:rsidRDefault="008E304B"/>
    <w:p w14:paraId="0B7B0DC0" w14:textId="0ACB37ED" w:rsidR="00472717" w:rsidRDefault="00472717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472717" w14:paraId="63D85624" w14:textId="77777777" w:rsidTr="00133BAB">
        <w:trPr>
          <w:trHeight w:val="485"/>
        </w:trPr>
        <w:tc>
          <w:tcPr>
            <w:tcW w:w="9328" w:type="dxa"/>
            <w:gridSpan w:val="2"/>
          </w:tcPr>
          <w:p w14:paraId="2BA13E1B" w14:textId="77777777" w:rsidR="00472717" w:rsidRDefault="00472717" w:rsidP="00133BAB">
            <w:pPr>
              <w:jc w:val="center"/>
            </w:pPr>
            <w:r>
              <w:rPr>
                <w:rFonts w:hint="eastAsia"/>
              </w:rPr>
              <w:t>판매 의류 삭제</w:t>
            </w:r>
          </w:p>
        </w:tc>
      </w:tr>
      <w:tr w:rsidR="00472717" w14:paraId="2CC51BCD" w14:textId="77777777" w:rsidTr="00133BAB">
        <w:trPr>
          <w:trHeight w:val="464"/>
        </w:trPr>
        <w:tc>
          <w:tcPr>
            <w:tcW w:w="4664" w:type="dxa"/>
          </w:tcPr>
          <w:p w14:paraId="7D6D9617" w14:textId="77777777" w:rsidR="00472717" w:rsidRDefault="00472717" w:rsidP="00133BA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7023E996" w14:textId="77777777" w:rsidR="00472717" w:rsidRDefault="00472717" w:rsidP="00133BAB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72717" w14:paraId="074D5297" w14:textId="77777777" w:rsidTr="00133BAB">
        <w:trPr>
          <w:trHeight w:val="464"/>
        </w:trPr>
        <w:tc>
          <w:tcPr>
            <w:tcW w:w="4664" w:type="dxa"/>
          </w:tcPr>
          <w:p w14:paraId="290DDBAB" w14:textId="5EE2E728" w:rsidR="00472717" w:rsidRDefault="00472717" w:rsidP="00472717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64" w:type="dxa"/>
          </w:tcPr>
          <w:p w14:paraId="13B0F901" w14:textId="53A966B6" w:rsidR="00472717" w:rsidRDefault="00472717" w:rsidP="00472717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판매중 의류 페이지 출력</w:t>
            </w:r>
          </w:p>
        </w:tc>
      </w:tr>
      <w:tr w:rsidR="00472717" w14:paraId="7146096C" w14:textId="77777777" w:rsidTr="00133BAB">
        <w:trPr>
          <w:trHeight w:val="485"/>
        </w:trPr>
        <w:tc>
          <w:tcPr>
            <w:tcW w:w="4664" w:type="dxa"/>
          </w:tcPr>
          <w:p w14:paraId="20C84823" w14:textId="39B7665E" w:rsidR="00472717" w:rsidRDefault="00472717" w:rsidP="00472717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삭제 버튼 클릭</w:t>
            </w:r>
          </w:p>
        </w:tc>
        <w:tc>
          <w:tcPr>
            <w:tcW w:w="4664" w:type="dxa"/>
          </w:tcPr>
          <w:p w14:paraId="3E843730" w14:textId="77777777" w:rsidR="00472717" w:rsidRDefault="00472717" w:rsidP="00472717">
            <w:pPr>
              <w:pStyle w:val="a4"/>
              <w:numPr>
                <w:ilvl w:val="0"/>
                <w:numId w:val="12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정말로 삭제 하시겠습니까?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</w:tc>
      </w:tr>
      <w:tr w:rsidR="00472717" w14:paraId="4C7CFB81" w14:textId="77777777" w:rsidTr="00133BAB">
        <w:trPr>
          <w:trHeight w:val="485"/>
        </w:trPr>
        <w:tc>
          <w:tcPr>
            <w:tcW w:w="4664" w:type="dxa"/>
          </w:tcPr>
          <w:p w14:paraId="26E45E09" w14:textId="77777777" w:rsidR="00472717" w:rsidRDefault="00472717" w:rsidP="00472717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확인 버튼 클릭</w:t>
            </w:r>
          </w:p>
        </w:tc>
        <w:tc>
          <w:tcPr>
            <w:tcW w:w="4664" w:type="dxa"/>
          </w:tcPr>
          <w:p w14:paraId="21F84508" w14:textId="77777777" w:rsidR="00472717" w:rsidRDefault="00472717" w:rsidP="00472717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삭제 완료 메시지 출력</w:t>
            </w:r>
          </w:p>
        </w:tc>
      </w:tr>
    </w:tbl>
    <w:p w14:paraId="312D22EA" w14:textId="24D62B56" w:rsidR="00472717" w:rsidRDefault="00472717"/>
    <w:p w14:paraId="47494634" w14:textId="61170910" w:rsidR="00472717" w:rsidRDefault="00472717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472717" w14:paraId="0CF6CD88" w14:textId="77777777" w:rsidTr="00472717"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4E431" w14:textId="77777777" w:rsidR="00472717" w:rsidRDefault="00472717">
            <w:pPr>
              <w:jc w:val="center"/>
            </w:pPr>
            <w:r>
              <w:rPr>
                <w:rFonts w:hint="eastAsia"/>
              </w:rPr>
              <w:lastRenderedPageBreak/>
              <w:t>판매 완료 상품 내역 조회 기능</w:t>
            </w:r>
          </w:p>
          <w:p w14:paraId="0002F828" w14:textId="77777777" w:rsidR="00472717" w:rsidRDefault="00472717">
            <w:pPr>
              <w:jc w:val="center"/>
              <w:rPr>
                <w:rFonts w:hint="eastAsia"/>
              </w:rPr>
            </w:pPr>
          </w:p>
        </w:tc>
      </w:tr>
      <w:tr w:rsidR="00472717" w14:paraId="316B147F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379A52" w14:textId="77777777" w:rsidR="00472717" w:rsidRDefault="00472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  <w:p w14:paraId="37282124" w14:textId="77777777" w:rsidR="00472717" w:rsidRDefault="00472717">
            <w:pPr>
              <w:jc w:val="center"/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C2B70" w14:textId="77777777" w:rsidR="00472717" w:rsidRDefault="00472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472717" w14:paraId="2D088239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E1770" w14:textId="77777777" w:rsidR="00472717" w:rsidRDefault="004727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  <w:p w14:paraId="75D61294" w14:textId="77777777" w:rsidR="00472717" w:rsidRDefault="00472717">
            <w:pPr>
              <w:jc w:val="left"/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93B160" w14:textId="77777777" w:rsidR="00472717" w:rsidRDefault="004727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 판매 완료 상품 리스트 정보 오름차순으로 출력</w:t>
            </w:r>
          </w:p>
        </w:tc>
      </w:tr>
    </w:tbl>
    <w:p w14:paraId="4BC3924A" w14:textId="3A789016" w:rsidR="00472717" w:rsidRDefault="00472717"/>
    <w:p w14:paraId="3E3C6B7E" w14:textId="2EF48FE6" w:rsidR="00472717" w:rsidRDefault="00472717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472717" w14:paraId="6C28191E" w14:textId="77777777" w:rsidTr="00472717"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82335E" w14:textId="77777777" w:rsidR="00472717" w:rsidRDefault="00472717">
            <w:pPr>
              <w:jc w:val="center"/>
            </w:pPr>
            <w:r>
              <w:rPr>
                <w:rFonts w:hint="eastAsia"/>
              </w:rPr>
              <w:t>판매 완료 의류상품 자동 등록 기능</w:t>
            </w:r>
          </w:p>
          <w:p w14:paraId="5CF989CB" w14:textId="77777777" w:rsidR="00472717" w:rsidRDefault="00472717">
            <w:pPr>
              <w:jc w:val="center"/>
              <w:rPr>
                <w:rFonts w:hint="eastAsia"/>
              </w:rPr>
            </w:pPr>
          </w:p>
        </w:tc>
      </w:tr>
      <w:tr w:rsidR="00472717" w14:paraId="3CEA82BF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89513" w14:textId="77777777" w:rsidR="00472717" w:rsidRDefault="00472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Action(판매 종료 및 재고 0 Event)</w:t>
            </w:r>
          </w:p>
          <w:p w14:paraId="365BD970" w14:textId="77777777" w:rsidR="00472717" w:rsidRDefault="00472717">
            <w:pPr>
              <w:jc w:val="center"/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B167DD" w14:textId="77777777" w:rsidR="00472717" w:rsidRDefault="00472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472717" w14:paraId="0E0071BF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69DCD" w14:textId="77777777" w:rsidR="00472717" w:rsidRDefault="004727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 특정 상품이 판매 종료일을 초과했거나 재고가 0인 경우 이벤트가 발생한다</w:t>
            </w:r>
          </w:p>
          <w:p w14:paraId="12006EBC" w14:textId="77777777" w:rsidR="00472717" w:rsidRDefault="00472717">
            <w:pPr>
              <w:jc w:val="left"/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A4CAAF" w14:textId="77777777" w:rsidR="00472717" w:rsidRDefault="004727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 해당 상품에 대한 정보를 판매 중인 의류 리스트에서 판매 완료 상품 리스트로 이전한다</w:t>
            </w:r>
          </w:p>
        </w:tc>
      </w:tr>
    </w:tbl>
    <w:p w14:paraId="77413D33" w14:textId="42185B84" w:rsidR="00472717" w:rsidRDefault="00472717"/>
    <w:p w14:paraId="3B7BBA75" w14:textId="14ACFCBD" w:rsidR="00472717" w:rsidRDefault="00472717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472717" w14:paraId="322CCF20" w14:textId="77777777" w:rsidTr="00472717"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3C509" w14:textId="77777777" w:rsidR="00472717" w:rsidRDefault="00472717">
            <w:pPr>
              <w:jc w:val="center"/>
            </w:pPr>
            <w:r>
              <w:rPr>
                <w:rFonts w:hint="eastAsia"/>
              </w:rPr>
              <w:t>상품 정보 조회 기능</w:t>
            </w:r>
          </w:p>
          <w:p w14:paraId="6AAAB69F" w14:textId="77777777" w:rsidR="00472717" w:rsidRDefault="00472717">
            <w:pPr>
              <w:rPr>
                <w:rFonts w:hint="eastAsia"/>
              </w:rPr>
            </w:pPr>
          </w:p>
        </w:tc>
      </w:tr>
      <w:tr w:rsidR="00472717" w14:paraId="049907D9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2BE89" w14:textId="77777777" w:rsidR="00472717" w:rsidRDefault="00472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  <w:p w14:paraId="76248BA5" w14:textId="77777777" w:rsidR="00472717" w:rsidRDefault="00472717">
            <w:pPr>
              <w:jc w:val="center"/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E3F23" w14:textId="77777777" w:rsidR="00472717" w:rsidRDefault="00472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472717" w14:paraId="398BD82A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CEB31F" w14:textId="77777777" w:rsidR="00472717" w:rsidRDefault="004727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A9B4D" w14:textId="77777777" w:rsidR="00472717" w:rsidRDefault="004727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 상품명, 평균 구매만족도 중 하나를 검색 조건으로 선정할 수 있고 검색 내용을 입력 가능한 화면을 출력</w:t>
            </w:r>
          </w:p>
          <w:p w14:paraId="7AE4E0AA" w14:textId="77777777" w:rsidR="00472717" w:rsidRDefault="00472717">
            <w:pPr>
              <w:jc w:val="left"/>
              <w:rPr>
                <w:rFonts w:hint="eastAsia"/>
              </w:rPr>
            </w:pPr>
          </w:p>
        </w:tc>
      </w:tr>
      <w:tr w:rsidR="00472717" w14:paraId="3023F75D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08738" w14:textId="77777777" w:rsidR="00472717" w:rsidRDefault="004727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 회원이 검색 조건을 선택하고 검색 내용을 입력</w:t>
            </w:r>
          </w:p>
          <w:p w14:paraId="5A803F84" w14:textId="77777777" w:rsidR="00472717" w:rsidRDefault="00472717">
            <w:pPr>
              <w:jc w:val="left"/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1926F" w14:textId="77777777" w:rsidR="00472717" w:rsidRDefault="004727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 해당하는 상품 리스트를 출력(디폴트는 상품명 오름차순)</w:t>
            </w:r>
          </w:p>
          <w:p w14:paraId="0E2B59E2" w14:textId="77777777" w:rsidR="00472717" w:rsidRDefault="00472717">
            <w:pPr>
              <w:jc w:val="left"/>
              <w:rPr>
                <w:rFonts w:hint="eastAsia"/>
              </w:rPr>
            </w:pPr>
          </w:p>
        </w:tc>
      </w:tr>
      <w:tr w:rsidR="00472717" w14:paraId="31C689FD" w14:textId="77777777" w:rsidTr="00472717"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57077" w14:textId="77777777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t>Extensions(정렬 기준 변경 기능)</w:t>
            </w:r>
          </w:p>
          <w:p w14:paraId="0D488297" w14:textId="77777777" w:rsidR="00472717" w:rsidRDefault="00472717">
            <w:pPr>
              <w:rPr>
                <w:rFonts w:hint="eastAsia"/>
              </w:rPr>
            </w:pPr>
          </w:p>
        </w:tc>
      </w:tr>
      <w:tr w:rsidR="00472717" w14:paraId="1361E9B2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86C0E" w14:textId="77777777" w:rsidR="00472717" w:rsidRDefault="004727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 회원이 원하는 정렬기준 버튼을 클릭한다</w:t>
            </w:r>
          </w:p>
          <w:p w14:paraId="604610F4" w14:textId="77777777" w:rsidR="00472717" w:rsidRDefault="00472717">
            <w:pPr>
              <w:jc w:val="left"/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53F7F" w14:textId="77777777" w:rsidR="00472717" w:rsidRDefault="004727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6. 변경된 정렬기준으로 상품리스트 출력</w:t>
            </w:r>
          </w:p>
        </w:tc>
      </w:tr>
    </w:tbl>
    <w:p w14:paraId="4B689728" w14:textId="2E4EFD33" w:rsidR="00472717" w:rsidRDefault="00472717"/>
    <w:p w14:paraId="27545576" w14:textId="695F51BA" w:rsidR="00472717" w:rsidRDefault="00472717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472717" w14:paraId="718EFB85" w14:textId="77777777" w:rsidTr="00472717"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B5B4D" w14:textId="77777777" w:rsidR="00472717" w:rsidRDefault="00472717">
            <w:pPr>
              <w:jc w:val="center"/>
            </w:pPr>
            <w:r>
              <w:rPr>
                <w:rFonts w:hint="eastAsia"/>
              </w:rPr>
              <w:t>상품 구매 기능(상품 정보 조회 페이지에서)</w:t>
            </w:r>
          </w:p>
          <w:p w14:paraId="6B6A8C23" w14:textId="77777777" w:rsidR="00472717" w:rsidRDefault="00472717">
            <w:pPr>
              <w:jc w:val="center"/>
              <w:rPr>
                <w:rFonts w:hint="eastAsia"/>
              </w:rPr>
            </w:pPr>
          </w:p>
        </w:tc>
      </w:tr>
      <w:tr w:rsidR="00472717" w14:paraId="59E3BFD5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4113C" w14:textId="77777777" w:rsidR="00472717" w:rsidRDefault="00472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Actor Action</w:t>
            </w:r>
          </w:p>
          <w:p w14:paraId="5525DE46" w14:textId="77777777" w:rsidR="00472717" w:rsidRDefault="00472717">
            <w:pPr>
              <w:jc w:val="center"/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CCF51A" w14:textId="77777777" w:rsidR="00472717" w:rsidRDefault="00472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472717" w14:paraId="037C9D16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342F8" w14:textId="77777777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t>1. 회원이 구매를 원하는 상품을 상품리스트에서 선택해 클릭한다</w:t>
            </w:r>
          </w:p>
          <w:p w14:paraId="5C6CEFD8" w14:textId="77777777" w:rsidR="00472717" w:rsidRDefault="00472717">
            <w:pPr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A23CF" w14:textId="77777777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t>2. 해당 상품의 상세한 정보가 담긴 상세 정보 페이지 출력</w:t>
            </w:r>
          </w:p>
        </w:tc>
      </w:tr>
    </w:tbl>
    <w:p w14:paraId="08CF3FD0" w14:textId="5EA30325" w:rsidR="00472717" w:rsidRDefault="00472717"/>
    <w:p w14:paraId="2EBC9E73" w14:textId="15176CDC" w:rsidR="00472717" w:rsidRDefault="00472717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472717" w14:paraId="2D6FA11A" w14:textId="77777777" w:rsidTr="00472717"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55C9D3" w14:textId="77777777" w:rsidR="00472717" w:rsidRDefault="00472717">
            <w:pPr>
              <w:jc w:val="center"/>
            </w:pPr>
            <w:r>
              <w:rPr>
                <w:rFonts w:hint="eastAsia"/>
              </w:rPr>
              <w:t>결제 기능(상품 상세 정보 페이지에서)</w:t>
            </w:r>
          </w:p>
          <w:p w14:paraId="082C7ACC" w14:textId="77777777" w:rsidR="00472717" w:rsidRDefault="00472717">
            <w:pPr>
              <w:jc w:val="center"/>
              <w:rPr>
                <w:rFonts w:hint="eastAsia"/>
              </w:rPr>
            </w:pPr>
          </w:p>
        </w:tc>
      </w:tr>
      <w:tr w:rsidR="00472717" w14:paraId="35F74206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436BE" w14:textId="77777777" w:rsidR="00472717" w:rsidRDefault="00472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  <w:p w14:paraId="2134D7C4" w14:textId="77777777" w:rsidR="00472717" w:rsidRDefault="00472717">
            <w:pPr>
              <w:jc w:val="center"/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62B49" w14:textId="77777777" w:rsidR="00472717" w:rsidRDefault="00472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472717" w14:paraId="781D078B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CA3FD" w14:textId="77777777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t>1. 회원이 결제 버튼을 클릭한다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C2084" w14:textId="77777777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t>2. 포인트 사용여부를 결정하는 페이지를 출력한다.</w:t>
            </w:r>
          </w:p>
          <w:p w14:paraId="1518283F" w14:textId="77777777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t>이때, 3000포인트가 넘지 않으면 사용하기 버튼이 활성화되지 않는다.</w:t>
            </w:r>
          </w:p>
          <w:p w14:paraId="5ACCA684" w14:textId="77777777" w:rsidR="00472717" w:rsidRDefault="00472717">
            <w:pPr>
              <w:rPr>
                <w:rFonts w:hint="eastAsia"/>
              </w:rPr>
            </w:pPr>
          </w:p>
        </w:tc>
      </w:tr>
      <w:tr w:rsidR="00472717" w14:paraId="5EBFDA70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B7476D" w14:textId="77777777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t>3. 사용여부를 결정하여 사용하기/사용하지 않기 중 하나를 클릭한다.</w:t>
            </w:r>
          </w:p>
          <w:p w14:paraId="6E3BD1AC" w14:textId="77777777" w:rsidR="00472717" w:rsidRDefault="00472717">
            <w:pPr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E7B2B7" w14:textId="77777777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t>4. 외부 결제 시스템에서 결제가 이루어진다.</w:t>
            </w:r>
          </w:p>
        </w:tc>
      </w:tr>
    </w:tbl>
    <w:p w14:paraId="3EB7E78C" w14:textId="012BF13A" w:rsidR="00472717" w:rsidRDefault="00472717"/>
    <w:p w14:paraId="0DD1FF30" w14:textId="4C3781FF" w:rsidR="00472717" w:rsidRDefault="00472717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472717" w14:paraId="6B934AFE" w14:textId="77777777" w:rsidTr="00472717"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D4219" w14:textId="77777777" w:rsidR="00472717" w:rsidRDefault="00472717">
            <w:pPr>
              <w:jc w:val="center"/>
            </w:pPr>
            <w:r>
              <w:rPr>
                <w:rFonts w:hint="eastAsia"/>
              </w:rPr>
              <w:t>포인트 적립 기능</w:t>
            </w:r>
          </w:p>
          <w:p w14:paraId="399D88BB" w14:textId="77777777" w:rsidR="00472717" w:rsidRDefault="00472717">
            <w:pPr>
              <w:jc w:val="center"/>
              <w:rPr>
                <w:rFonts w:hint="eastAsia"/>
              </w:rPr>
            </w:pPr>
          </w:p>
        </w:tc>
      </w:tr>
      <w:tr w:rsidR="00472717" w14:paraId="2C7D281B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B0E30B" w14:textId="77777777" w:rsidR="00472717" w:rsidRDefault="00472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Action(상품 결제 Event)</w:t>
            </w:r>
          </w:p>
          <w:p w14:paraId="7902DEB4" w14:textId="77777777" w:rsidR="00472717" w:rsidRDefault="00472717">
            <w:pPr>
              <w:jc w:val="center"/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26AB0E" w14:textId="77777777" w:rsidR="00472717" w:rsidRDefault="00472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472717" w14:paraId="5E0BA19C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85C90" w14:textId="77777777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t>1. 상품이 결제가 성공적으로 완료될 때 이벤트 발생</w:t>
            </w:r>
          </w:p>
          <w:p w14:paraId="1C83E877" w14:textId="77777777" w:rsidR="00472717" w:rsidRDefault="00472717">
            <w:pPr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79E324" w14:textId="77777777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t>2. 결제 금액의 1%를 포인트로 적립해준다</w:t>
            </w:r>
          </w:p>
        </w:tc>
      </w:tr>
    </w:tbl>
    <w:p w14:paraId="0882E367" w14:textId="7F43CD16" w:rsidR="00472717" w:rsidRDefault="00472717"/>
    <w:p w14:paraId="671FC904" w14:textId="496F7A64" w:rsidR="00472717" w:rsidRDefault="00472717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472717" w14:paraId="4ADA40CE" w14:textId="77777777" w:rsidTr="00472717"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75BB2C" w14:textId="77777777" w:rsidR="00472717" w:rsidRDefault="00472717">
            <w:pPr>
              <w:jc w:val="center"/>
            </w:pPr>
            <w:r>
              <w:rPr>
                <w:rFonts w:hint="eastAsia"/>
              </w:rPr>
              <w:t>포인트 반환</w:t>
            </w:r>
          </w:p>
          <w:p w14:paraId="7C9A69D0" w14:textId="77777777" w:rsidR="00472717" w:rsidRDefault="00472717">
            <w:pPr>
              <w:jc w:val="center"/>
              <w:rPr>
                <w:rFonts w:hint="eastAsia"/>
              </w:rPr>
            </w:pPr>
          </w:p>
        </w:tc>
      </w:tr>
      <w:tr w:rsidR="00472717" w14:paraId="70548985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4FC93" w14:textId="77777777" w:rsidR="00472717" w:rsidRDefault="00472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Action(상품 환불 Event)</w:t>
            </w:r>
          </w:p>
          <w:p w14:paraId="1E8A4FCC" w14:textId="77777777" w:rsidR="00472717" w:rsidRDefault="00472717">
            <w:pPr>
              <w:jc w:val="center"/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240805" w14:textId="77777777" w:rsidR="00472717" w:rsidRDefault="00472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472717" w14:paraId="44BE605C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CAE1F" w14:textId="77777777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1. 상품이 성공적으로 환불 완료될 때 이벤트 발생</w:t>
            </w:r>
          </w:p>
          <w:p w14:paraId="2B20D060" w14:textId="77777777" w:rsidR="00472717" w:rsidRDefault="00472717">
            <w:pPr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E6C91F" w14:textId="77777777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t>2. 해당 상품으로 적립되었던 포인트를 반환한다</w:t>
            </w:r>
          </w:p>
        </w:tc>
      </w:tr>
    </w:tbl>
    <w:p w14:paraId="54B7234C" w14:textId="7FACA8FF" w:rsidR="00472717" w:rsidRDefault="00472717"/>
    <w:p w14:paraId="1DDC3B9F" w14:textId="24E7F557" w:rsidR="00472717" w:rsidRDefault="00472717"/>
    <w:tbl>
      <w:tblPr>
        <w:tblStyle w:val="a3"/>
        <w:tblW w:w="9268" w:type="dxa"/>
        <w:tblLook w:val="04A0" w:firstRow="1" w:lastRow="0" w:firstColumn="1" w:lastColumn="0" w:noHBand="0" w:noVBand="1"/>
      </w:tblPr>
      <w:tblGrid>
        <w:gridCol w:w="4634"/>
        <w:gridCol w:w="4634"/>
      </w:tblGrid>
      <w:tr w:rsidR="00472717" w14:paraId="6EA5FF60" w14:textId="77777777" w:rsidTr="00472717">
        <w:trPr>
          <w:trHeight w:val="619"/>
        </w:trPr>
        <w:tc>
          <w:tcPr>
            <w:tcW w:w="9268" w:type="dxa"/>
            <w:gridSpan w:val="2"/>
          </w:tcPr>
          <w:p w14:paraId="639F3AF7" w14:textId="2A1DE963" w:rsidR="00472717" w:rsidRDefault="00472717" w:rsidP="00472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추가 상품 구매</w:t>
            </w:r>
          </w:p>
        </w:tc>
      </w:tr>
      <w:tr w:rsidR="00472717" w14:paraId="27D3F42F" w14:textId="77777777" w:rsidTr="00472717">
        <w:trPr>
          <w:trHeight w:val="592"/>
        </w:trPr>
        <w:tc>
          <w:tcPr>
            <w:tcW w:w="4634" w:type="dxa"/>
          </w:tcPr>
          <w:p w14:paraId="71430A6C" w14:textId="2D0D0C32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34" w:type="dxa"/>
          </w:tcPr>
          <w:p w14:paraId="33F3B783" w14:textId="36C2899F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72717" w14:paraId="178F95AB" w14:textId="77777777" w:rsidTr="00472717">
        <w:trPr>
          <w:trHeight w:val="619"/>
        </w:trPr>
        <w:tc>
          <w:tcPr>
            <w:tcW w:w="4634" w:type="dxa"/>
          </w:tcPr>
          <w:p w14:paraId="094B6F84" w14:textId="18254AA1" w:rsidR="00472717" w:rsidRDefault="00472717" w:rsidP="00472717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34" w:type="dxa"/>
          </w:tcPr>
          <w:p w14:paraId="2E01D686" w14:textId="099EF5E8" w:rsidR="00472717" w:rsidRDefault="00472717" w:rsidP="00472717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추가 상품 목록 출력</w:t>
            </w:r>
          </w:p>
        </w:tc>
      </w:tr>
      <w:tr w:rsidR="00472717" w14:paraId="0A76F45C" w14:textId="77777777" w:rsidTr="00472717">
        <w:trPr>
          <w:trHeight w:val="619"/>
        </w:trPr>
        <w:tc>
          <w:tcPr>
            <w:tcW w:w="4634" w:type="dxa"/>
          </w:tcPr>
          <w:p w14:paraId="7A6D836E" w14:textId="6459A379" w:rsidR="00472717" w:rsidRDefault="00472717" w:rsidP="00472717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추가로 구매할 추가 상품 선택</w:t>
            </w:r>
          </w:p>
        </w:tc>
        <w:tc>
          <w:tcPr>
            <w:tcW w:w="4634" w:type="dxa"/>
          </w:tcPr>
          <w:p w14:paraId="565809A5" w14:textId="736C8800" w:rsidR="00472717" w:rsidRDefault="00472717" w:rsidP="00472717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선택한 추가 상품 금액을 포함한 총 구매 금액 출력</w:t>
            </w:r>
          </w:p>
        </w:tc>
      </w:tr>
      <w:tr w:rsidR="00472717" w14:paraId="2E670220" w14:textId="77777777" w:rsidTr="003203D4">
        <w:trPr>
          <w:trHeight w:val="592"/>
        </w:trPr>
        <w:tc>
          <w:tcPr>
            <w:tcW w:w="9268" w:type="dxa"/>
            <w:gridSpan w:val="2"/>
          </w:tcPr>
          <w:p w14:paraId="1164A134" w14:textId="77777777" w:rsidR="00472717" w:rsidRDefault="00472717">
            <w:r>
              <w:rPr>
                <w:rFonts w:hint="eastAsia"/>
              </w:rPr>
              <w:t>A</w:t>
            </w:r>
            <w:r>
              <w:t>lternative Courses</w:t>
            </w:r>
          </w:p>
          <w:p w14:paraId="75A0A1AB" w14:textId="07790854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</w:tbl>
    <w:p w14:paraId="71BBD562" w14:textId="494140C1" w:rsidR="00472717" w:rsidRDefault="00472717"/>
    <w:p w14:paraId="675DF577" w14:textId="1A9ECFC4" w:rsidR="00472717" w:rsidRDefault="00472717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472717" w14:paraId="5D3FF185" w14:textId="77777777" w:rsidTr="00472717">
        <w:trPr>
          <w:trHeight w:val="519"/>
        </w:trPr>
        <w:tc>
          <w:tcPr>
            <w:tcW w:w="9328" w:type="dxa"/>
            <w:gridSpan w:val="2"/>
          </w:tcPr>
          <w:p w14:paraId="424146A5" w14:textId="4E200B6F" w:rsidR="00472717" w:rsidRDefault="00472717" w:rsidP="004727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구매 내역 조회</w:t>
            </w:r>
          </w:p>
        </w:tc>
      </w:tr>
      <w:tr w:rsidR="00472717" w14:paraId="35F98882" w14:textId="77777777" w:rsidTr="00472717">
        <w:trPr>
          <w:trHeight w:val="497"/>
        </w:trPr>
        <w:tc>
          <w:tcPr>
            <w:tcW w:w="4664" w:type="dxa"/>
          </w:tcPr>
          <w:p w14:paraId="79216363" w14:textId="5760561E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10EED8A2" w14:textId="483FDB15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72717" w14:paraId="40D6D343" w14:textId="77777777" w:rsidTr="00472717">
        <w:trPr>
          <w:trHeight w:val="519"/>
        </w:trPr>
        <w:tc>
          <w:tcPr>
            <w:tcW w:w="4664" w:type="dxa"/>
          </w:tcPr>
          <w:p w14:paraId="40F6ABE8" w14:textId="197AB9BB" w:rsidR="00472717" w:rsidRDefault="00472717" w:rsidP="00472717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64" w:type="dxa"/>
          </w:tcPr>
          <w:p w14:paraId="522DC476" w14:textId="5D3C86AA" w:rsidR="00472717" w:rsidRDefault="00472717" w:rsidP="00472717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회원의 구매 내역을 상품명의 오름차순으로 정렬하여 출력</w:t>
            </w:r>
          </w:p>
        </w:tc>
      </w:tr>
      <w:tr w:rsidR="00472717" w14:paraId="43B5A02B" w14:textId="77777777" w:rsidTr="00866061">
        <w:trPr>
          <w:trHeight w:val="519"/>
        </w:trPr>
        <w:tc>
          <w:tcPr>
            <w:tcW w:w="9328" w:type="dxa"/>
            <w:gridSpan w:val="2"/>
          </w:tcPr>
          <w:p w14:paraId="4495D914" w14:textId="6178E6A3" w:rsidR="00472717" w:rsidRDefault="0047271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xtensions(</w:t>
            </w:r>
            <w:r>
              <w:rPr>
                <w:rFonts w:hint="eastAsia"/>
              </w:rPr>
              <w:t>구매 만족도 평가 기능)</w:t>
            </w:r>
          </w:p>
        </w:tc>
      </w:tr>
      <w:tr w:rsidR="00472717" w14:paraId="778D7469" w14:textId="77777777" w:rsidTr="00472717">
        <w:trPr>
          <w:trHeight w:val="519"/>
        </w:trPr>
        <w:tc>
          <w:tcPr>
            <w:tcW w:w="4664" w:type="dxa"/>
          </w:tcPr>
          <w:p w14:paraId="29CE6B89" w14:textId="4AC0DBE2" w:rsidR="00472717" w:rsidRDefault="00472717" w:rsidP="00472717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구매 만족도 평가하기</w:t>
            </w:r>
            <w:r>
              <w:t xml:space="preserve">’ </w:t>
            </w:r>
            <w:r>
              <w:rPr>
                <w:rFonts w:hint="eastAsia"/>
              </w:rPr>
              <w:t>선택</w:t>
            </w:r>
          </w:p>
        </w:tc>
        <w:tc>
          <w:tcPr>
            <w:tcW w:w="4664" w:type="dxa"/>
          </w:tcPr>
          <w:p w14:paraId="6F003F68" w14:textId="3F6641E5" w:rsidR="00472717" w:rsidRDefault="00472717" w:rsidP="00472717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구매 만족도를 작성할 수 있는 화면 출력</w:t>
            </w:r>
          </w:p>
        </w:tc>
      </w:tr>
      <w:tr w:rsidR="00472717" w14:paraId="4D8A0FCE" w14:textId="77777777" w:rsidTr="00472717">
        <w:trPr>
          <w:trHeight w:val="497"/>
        </w:trPr>
        <w:tc>
          <w:tcPr>
            <w:tcW w:w="4664" w:type="dxa"/>
          </w:tcPr>
          <w:p w14:paraId="08B7D543" w14:textId="369628D7" w:rsidR="00472717" w:rsidRDefault="00472717" w:rsidP="00472717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구매 만족도 평가 작성 후 등록</w:t>
            </w:r>
          </w:p>
        </w:tc>
        <w:tc>
          <w:tcPr>
            <w:tcW w:w="4664" w:type="dxa"/>
          </w:tcPr>
          <w:p w14:paraId="0F7D1B39" w14:textId="4B6098DA" w:rsidR="00472717" w:rsidRDefault="00472717" w:rsidP="00472717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구매 만족도 평가 완료</w:t>
            </w:r>
            <w:r>
              <w:t xml:space="preserve">’ </w:t>
            </w:r>
            <w:r>
              <w:rPr>
                <w:rFonts w:hint="eastAsia"/>
              </w:rPr>
              <w:t>메시지 출력</w:t>
            </w:r>
          </w:p>
        </w:tc>
      </w:tr>
    </w:tbl>
    <w:p w14:paraId="59955D81" w14:textId="53D4C906" w:rsidR="00472717" w:rsidRDefault="00472717"/>
    <w:p w14:paraId="2530BF40" w14:textId="5A25CC72" w:rsidR="00472717" w:rsidRDefault="00472717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D82E4B" w14:paraId="340E242E" w14:textId="77777777" w:rsidTr="00D82E4B">
        <w:trPr>
          <w:trHeight w:val="622"/>
        </w:trPr>
        <w:tc>
          <w:tcPr>
            <w:tcW w:w="9328" w:type="dxa"/>
            <w:gridSpan w:val="2"/>
          </w:tcPr>
          <w:p w14:paraId="0E783176" w14:textId="0414A5BF" w:rsidR="00D82E4B" w:rsidRDefault="00D82E4B" w:rsidP="00D82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환불 신청(구매 내역 조회 화면에서)</w:t>
            </w:r>
          </w:p>
        </w:tc>
      </w:tr>
      <w:tr w:rsidR="00D82E4B" w14:paraId="298E3A1C" w14:textId="77777777" w:rsidTr="00D82E4B">
        <w:trPr>
          <w:trHeight w:val="595"/>
        </w:trPr>
        <w:tc>
          <w:tcPr>
            <w:tcW w:w="4664" w:type="dxa"/>
          </w:tcPr>
          <w:p w14:paraId="1D8EC7EA" w14:textId="4725EAE2" w:rsidR="00D82E4B" w:rsidRDefault="00D82E4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09980F43" w14:textId="32747151" w:rsidR="00D82E4B" w:rsidRDefault="00D82E4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82E4B" w14:paraId="5D5150D3" w14:textId="77777777" w:rsidTr="00D82E4B">
        <w:trPr>
          <w:trHeight w:val="622"/>
        </w:trPr>
        <w:tc>
          <w:tcPr>
            <w:tcW w:w="4664" w:type="dxa"/>
          </w:tcPr>
          <w:p w14:paraId="5058038F" w14:textId="2CBCE174" w:rsidR="00D82E4B" w:rsidRDefault="00D82E4B" w:rsidP="00D82E4B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환불할 상품의 </w:t>
            </w:r>
            <w:r>
              <w:t>‘</w:t>
            </w:r>
            <w:r>
              <w:rPr>
                <w:rFonts w:hint="eastAsia"/>
              </w:rPr>
              <w:t>환불 신청</w:t>
            </w:r>
            <w:r>
              <w:t xml:space="preserve">’ </w:t>
            </w:r>
            <w:r>
              <w:rPr>
                <w:rFonts w:hint="eastAsia"/>
              </w:rPr>
              <w:t>버튼 클릭</w:t>
            </w:r>
          </w:p>
        </w:tc>
        <w:tc>
          <w:tcPr>
            <w:tcW w:w="4664" w:type="dxa"/>
          </w:tcPr>
          <w:p w14:paraId="5B8D786A" w14:textId="7C6F6AB3" w:rsidR="00D82E4B" w:rsidRDefault="00D82E4B" w:rsidP="00D82E4B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환불 사유 선택 화면 출력</w:t>
            </w:r>
          </w:p>
        </w:tc>
      </w:tr>
      <w:tr w:rsidR="00D82E4B" w14:paraId="4901AFCF" w14:textId="77777777" w:rsidTr="00D82E4B">
        <w:trPr>
          <w:trHeight w:val="622"/>
        </w:trPr>
        <w:tc>
          <w:tcPr>
            <w:tcW w:w="4664" w:type="dxa"/>
          </w:tcPr>
          <w:p w14:paraId="13969216" w14:textId="79E62A52" w:rsidR="00D82E4B" w:rsidRDefault="00D82E4B" w:rsidP="00D82E4B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환불 사유 선택 후 환불 신청 완료 클릭</w:t>
            </w:r>
          </w:p>
        </w:tc>
        <w:tc>
          <w:tcPr>
            <w:tcW w:w="4664" w:type="dxa"/>
          </w:tcPr>
          <w:p w14:paraId="126F0AE5" w14:textId="1E383A26" w:rsidR="00D82E4B" w:rsidRDefault="00D82E4B" w:rsidP="00D82E4B">
            <w:pPr>
              <w:pStyle w:val="a4"/>
              <w:numPr>
                <w:ilvl w:val="0"/>
                <w:numId w:val="15"/>
              </w:numPr>
              <w:tabs>
                <w:tab w:val="left" w:pos="1575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환불 신청 접수 완료 메시지 출력</w:t>
            </w:r>
          </w:p>
        </w:tc>
      </w:tr>
      <w:tr w:rsidR="00D82E4B" w14:paraId="02BA4DAE" w14:textId="77777777" w:rsidTr="00CC18A9">
        <w:trPr>
          <w:trHeight w:val="595"/>
        </w:trPr>
        <w:tc>
          <w:tcPr>
            <w:tcW w:w="9328" w:type="dxa"/>
            <w:gridSpan w:val="2"/>
          </w:tcPr>
          <w:p w14:paraId="7616585A" w14:textId="77777777" w:rsidR="00D82E4B" w:rsidRDefault="00D82E4B">
            <w:r>
              <w:rPr>
                <w:rFonts w:hint="eastAsia"/>
              </w:rPr>
              <w:lastRenderedPageBreak/>
              <w:t>A</w:t>
            </w:r>
            <w:r>
              <w:t>lternative Courses</w:t>
            </w:r>
          </w:p>
          <w:p w14:paraId="1E501ECD" w14:textId="741F0F1D" w:rsidR="00D82E4B" w:rsidRDefault="00D82E4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</w:tbl>
    <w:p w14:paraId="77211537" w14:textId="6693CFB5" w:rsidR="00472717" w:rsidRDefault="00472717"/>
    <w:p w14:paraId="4F943C7A" w14:textId="04E0F97A" w:rsidR="00D82E4B" w:rsidRDefault="00D82E4B"/>
    <w:tbl>
      <w:tblPr>
        <w:tblStyle w:val="a3"/>
        <w:tblW w:w="9252" w:type="dxa"/>
        <w:tblLook w:val="04A0" w:firstRow="1" w:lastRow="0" w:firstColumn="1" w:lastColumn="0" w:noHBand="0" w:noVBand="1"/>
      </w:tblPr>
      <w:tblGrid>
        <w:gridCol w:w="4626"/>
        <w:gridCol w:w="4626"/>
      </w:tblGrid>
      <w:tr w:rsidR="00D82E4B" w14:paraId="60CDF38F" w14:textId="77777777" w:rsidTr="00814124">
        <w:trPr>
          <w:trHeight w:val="599"/>
        </w:trPr>
        <w:tc>
          <w:tcPr>
            <w:tcW w:w="9252" w:type="dxa"/>
            <w:gridSpan w:val="2"/>
          </w:tcPr>
          <w:p w14:paraId="6066BF83" w14:textId="7F6D2154" w:rsidR="00D82E4B" w:rsidRDefault="00D82E4B" w:rsidP="00D82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상품 구매 내역 삭제(구매 내역 조회 화면에서)</w:t>
            </w:r>
          </w:p>
        </w:tc>
      </w:tr>
      <w:tr w:rsidR="00D82E4B" w14:paraId="2EB2DCEE" w14:textId="77777777" w:rsidTr="00D82E4B">
        <w:trPr>
          <w:trHeight w:val="573"/>
        </w:trPr>
        <w:tc>
          <w:tcPr>
            <w:tcW w:w="4626" w:type="dxa"/>
          </w:tcPr>
          <w:p w14:paraId="58058F29" w14:textId="2A29F40B" w:rsidR="00D82E4B" w:rsidRDefault="00D82E4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26" w:type="dxa"/>
          </w:tcPr>
          <w:p w14:paraId="68520C68" w14:textId="762E5482" w:rsidR="00D82E4B" w:rsidRDefault="00D82E4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82E4B" w14:paraId="30A8CC8C" w14:textId="77777777" w:rsidTr="00D82E4B">
        <w:trPr>
          <w:trHeight w:val="599"/>
        </w:trPr>
        <w:tc>
          <w:tcPr>
            <w:tcW w:w="4626" w:type="dxa"/>
          </w:tcPr>
          <w:p w14:paraId="1ED26690" w14:textId="673B94F0" w:rsidR="00D82E4B" w:rsidRDefault="00D82E4B" w:rsidP="00D82E4B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구매 내역에서 삭제할 상품의 </w:t>
            </w:r>
            <w:r>
              <w:t>‘</w:t>
            </w:r>
            <w:r>
              <w:rPr>
                <w:rFonts w:hint="eastAsia"/>
              </w:rPr>
              <w:t>구매 내역 삭제</w:t>
            </w:r>
            <w:r>
              <w:t xml:space="preserve">’ </w:t>
            </w:r>
            <w:r>
              <w:rPr>
                <w:rFonts w:hint="eastAsia"/>
              </w:rPr>
              <w:t>버튼 클릭</w:t>
            </w:r>
          </w:p>
        </w:tc>
        <w:tc>
          <w:tcPr>
            <w:tcW w:w="4626" w:type="dxa"/>
          </w:tcPr>
          <w:p w14:paraId="08B55C76" w14:textId="7ACFE92C" w:rsidR="00D82E4B" w:rsidRDefault="00D82E4B" w:rsidP="00D82E4B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구매 내역을 삭제하시겠습니까?</w:t>
            </w:r>
            <w:r>
              <w:t xml:space="preserve">” </w:t>
            </w:r>
            <w:r>
              <w:rPr>
                <w:rFonts w:hint="eastAsia"/>
              </w:rPr>
              <w:t>라는 메시지 출력</w:t>
            </w:r>
          </w:p>
        </w:tc>
      </w:tr>
      <w:tr w:rsidR="00D82E4B" w14:paraId="0E0E7E75" w14:textId="77777777" w:rsidTr="00D82E4B">
        <w:trPr>
          <w:trHeight w:val="599"/>
        </w:trPr>
        <w:tc>
          <w:tcPr>
            <w:tcW w:w="4626" w:type="dxa"/>
          </w:tcPr>
          <w:p w14:paraId="56BBDABE" w14:textId="3951CE3F" w:rsidR="00D82E4B" w:rsidRDefault="00D82E4B" w:rsidP="00D82E4B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확인 버튼 클릭</w:t>
            </w:r>
          </w:p>
        </w:tc>
        <w:tc>
          <w:tcPr>
            <w:tcW w:w="4626" w:type="dxa"/>
          </w:tcPr>
          <w:p w14:paraId="7FC39A97" w14:textId="4FC00F30" w:rsidR="00D82E4B" w:rsidRDefault="00D82E4B" w:rsidP="00D82E4B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구매 내역 삭제 완료 메시지 출력</w:t>
            </w:r>
          </w:p>
        </w:tc>
      </w:tr>
      <w:tr w:rsidR="00D82E4B" w14:paraId="5DBCAB21" w14:textId="77777777" w:rsidTr="00245D0A">
        <w:trPr>
          <w:trHeight w:val="573"/>
        </w:trPr>
        <w:tc>
          <w:tcPr>
            <w:tcW w:w="9252" w:type="dxa"/>
            <w:gridSpan w:val="2"/>
          </w:tcPr>
          <w:p w14:paraId="0C100967" w14:textId="77777777" w:rsidR="00D82E4B" w:rsidRDefault="00D82E4B">
            <w:r>
              <w:rPr>
                <w:rFonts w:hint="eastAsia"/>
              </w:rPr>
              <w:t>A</w:t>
            </w:r>
            <w:r>
              <w:t>lternative Courses</w:t>
            </w:r>
          </w:p>
          <w:p w14:paraId="2F6556B8" w14:textId="294438E2" w:rsidR="00D82E4B" w:rsidRDefault="00D82E4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</w:tbl>
    <w:p w14:paraId="45CF790A" w14:textId="3946EEE6" w:rsidR="00D82E4B" w:rsidRDefault="00D82E4B"/>
    <w:p w14:paraId="7147BB41" w14:textId="67E79450" w:rsidR="00D82E4B" w:rsidRDefault="00D82E4B"/>
    <w:tbl>
      <w:tblPr>
        <w:tblStyle w:val="a3"/>
        <w:tblW w:w="9252" w:type="dxa"/>
        <w:tblLook w:val="04A0" w:firstRow="1" w:lastRow="0" w:firstColumn="1" w:lastColumn="0" w:noHBand="0" w:noVBand="1"/>
      </w:tblPr>
      <w:tblGrid>
        <w:gridCol w:w="4626"/>
        <w:gridCol w:w="4626"/>
      </w:tblGrid>
      <w:tr w:rsidR="00D82E4B" w14:paraId="6642E8D0" w14:textId="77777777" w:rsidTr="00914416">
        <w:trPr>
          <w:trHeight w:val="740"/>
        </w:trPr>
        <w:tc>
          <w:tcPr>
            <w:tcW w:w="9252" w:type="dxa"/>
            <w:gridSpan w:val="2"/>
          </w:tcPr>
          <w:p w14:paraId="66124737" w14:textId="46EC3AC4" w:rsidR="00D82E4B" w:rsidRDefault="00D82E4B" w:rsidP="00D82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상품 판매 통계</w:t>
            </w:r>
            <w:r w:rsidR="00F40D2F">
              <w:rPr>
                <w:rFonts w:hint="eastAsia"/>
              </w:rPr>
              <w:t xml:space="preserve"> 정보 조회</w:t>
            </w:r>
          </w:p>
        </w:tc>
      </w:tr>
      <w:tr w:rsidR="00D82E4B" w14:paraId="699EC9EC" w14:textId="77777777" w:rsidTr="00D82E4B">
        <w:trPr>
          <w:trHeight w:val="708"/>
        </w:trPr>
        <w:tc>
          <w:tcPr>
            <w:tcW w:w="4626" w:type="dxa"/>
          </w:tcPr>
          <w:p w14:paraId="2FEA599E" w14:textId="2E005B77" w:rsidR="00D82E4B" w:rsidRDefault="00D82E4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26" w:type="dxa"/>
          </w:tcPr>
          <w:p w14:paraId="4C7CC502" w14:textId="71BDF469" w:rsidR="00D82E4B" w:rsidRDefault="00D82E4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82E4B" w14:paraId="263BDB1D" w14:textId="77777777" w:rsidTr="00D82E4B">
        <w:trPr>
          <w:trHeight w:val="740"/>
        </w:trPr>
        <w:tc>
          <w:tcPr>
            <w:tcW w:w="4626" w:type="dxa"/>
          </w:tcPr>
          <w:p w14:paraId="0BB547AB" w14:textId="04960E3B" w:rsidR="00D82E4B" w:rsidRDefault="00D82E4B" w:rsidP="00D82E4B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26" w:type="dxa"/>
          </w:tcPr>
          <w:p w14:paraId="448B11EF" w14:textId="3AF45803" w:rsidR="00D82E4B" w:rsidRDefault="00D82E4B" w:rsidP="00D82E4B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판매 상품 총액 및 평균 구매 만족도 출력</w:t>
            </w:r>
          </w:p>
        </w:tc>
      </w:tr>
      <w:tr w:rsidR="00D82E4B" w14:paraId="26A9AB40" w14:textId="77777777" w:rsidTr="00617CBF">
        <w:trPr>
          <w:trHeight w:val="740"/>
        </w:trPr>
        <w:tc>
          <w:tcPr>
            <w:tcW w:w="9252" w:type="dxa"/>
            <w:gridSpan w:val="2"/>
          </w:tcPr>
          <w:p w14:paraId="0260E96C" w14:textId="77777777" w:rsidR="00D82E4B" w:rsidRDefault="00D82E4B">
            <w:r>
              <w:rPr>
                <w:rFonts w:hint="eastAsia"/>
              </w:rPr>
              <w:t>A</w:t>
            </w:r>
            <w:r>
              <w:t>lternative Courses</w:t>
            </w:r>
          </w:p>
          <w:p w14:paraId="13866A53" w14:textId="6804DB68" w:rsidR="00D82E4B" w:rsidRDefault="00D82E4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</w:tbl>
    <w:p w14:paraId="3A31A9E3" w14:textId="1D62231D" w:rsidR="00D82E4B" w:rsidRDefault="00D82E4B"/>
    <w:p w14:paraId="58E9CC73" w14:textId="1C554B78" w:rsidR="00D82E4B" w:rsidRDefault="00D82E4B"/>
    <w:tbl>
      <w:tblPr>
        <w:tblStyle w:val="a3"/>
        <w:tblW w:w="9388" w:type="dxa"/>
        <w:tblLook w:val="04A0" w:firstRow="1" w:lastRow="0" w:firstColumn="1" w:lastColumn="0" w:noHBand="0" w:noVBand="1"/>
      </w:tblPr>
      <w:tblGrid>
        <w:gridCol w:w="4694"/>
        <w:gridCol w:w="4694"/>
      </w:tblGrid>
      <w:tr w:rsidR="00D82E4B" w14:paraId="3590DF5D" w14:textId="77777777" w:rsidTr="00FD2005">
        <w:trPr>
          <w:trHeight w:val="628"/>
        </w:trPr>
        <w:tc>
          <w:tcPr>
            <w:tcW w:w="9388" w:type="dxa"/>
            <w:gridSpan w:val="2"/>
          </w:tcPr>
          <w:p w14:paraId="3DA9C900" w14:textId="5BCC749D" w:rsidR="00D82E4B" w:rsidRDefault="00D82E4B" w:rsidP="00D82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상품 구매 통계</w:t>
            </w:r>
            <w:r w:rsidR="00F40D2F">
              <w:rPr>
                <w:rFonts w:hint="eastAsia"/>
              </w:rPr>
              <w:t xml:space="preserve"> 정보 조회</w:t>
            </w:r>
          </w:p>
        </w:tc>
      </w:tr>
      <w:tr w:rsidR="00D82E4B" w14:paraId="6664BF37" w14:textId="77777777" w:rsidTr="00D82E4B">
        <w:trPr>
          <w:trHeight w:val="600"/>
        </w:trPr>
        <w:tc>
          <w:tcPr>
            <w:tcW w:w="4694" w:type="dxa"/>
          </w:tcPr>
          <w:p w14:paraId="11D5CEE0" w14:textId="5691378B" w:rsidR="00D82E4B" w:rsidRDefault="00D82E4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94" w:type="dxa"/>
          </w:tcPr>
          <w:p w14:paraId="526E23EB" w14:textId="6C8610DC" w:rsidR="00D82E4B" w:rsidRDefault="00D82E4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82E4B" w14:paraId="134BBC53" w14:textId="77777777" w:rsidTr="00D82E4B">
        <w:trPr>
          <w:trHeight w:val="628"/>
        </w:trPr>
        <w:tc>
          <w:tcPr>
            <w:tcW w:w="4694" w:type="dxa"/>
          </w:tcPr>
          <w:p w14:paraId="4208A0CF" w14:textId="34C4570F" w:rsidR="00D82E4B" w:rsidRDefault="00D82E4B" w:rsidP="00D82E4B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94" w:type="dxa"/>
          </w:tcPr>
          <w:p w14:paraId="600DFA64" w14:textId="60462E5F" w:rsidR="00D82E4B" w:rsidRDefault="00D82E4B" w:rsidP="00D82E4B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구매 상품 총액 및 평균 구매 만족도 출력</w:t>
            </w:r>
          </w:p>
        </w:tc>
      </w:tr>
      <w:tr w:rsidR="00D82E4B" w14:paraId="68AA62FB" w14:textId="77777777" w:rsidTr="00F52018">
        <w:trPr>
          <w:trHeight w:val="628"/>
        </w:trPr>
        <w:tc>
          <w:tcPr>
            <w:tcW w:w="9388" w:type="dxa"/>
            <w:gridSpan w:val="2"/>
          </w:tcPr>
          <w:p w14:paraId="3CA6732F" w14:textId="77777777" w:rsidR="00D82E4B" w:rsidRDefault="00D82E4B">
            <w:r>
              <w:rPr>
                <w:rFonts w:hint="eastAsia"/>
              </w:rPr>
              <w:t>A</w:t>
            </w:r>
            <w:r>
              <w:t>lternative Courses</w:t>
            </w:r>
          </w:p>
          <w:p w14:paraId="06759A3A" w14:textId="36150C68" w:rsidR="00D82E4B" w:rsidRDefault="00D82E4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</w:tbl>
    <w:p w14:paraId="0F3CFF75" w14:textId="6089C207" w:rsidR="00D82E4B" w:rsidRDefault="00D82E4B"/>
    <w:p w14:paraId="1FE574FD" w14:textId="40C5DDB6" w:rsidR="00D82E4B" w:rsidRDefault="00D82E4B"/>
    <w:tbl>
      <w:tblPr>
        <w:tblStyle w:val="a3"/>
        <w:tblW w:w="9252" w:type="dxa"/>
        <w:tblLook w:val="04A0" w:firstRow="1" w:lastRow="0" w:firstColumn="1" w:lastColumn="0" w:noHBand="0" w:noVBand="1"/>
      </w:tblPr>
      <w:tblGrid>
        <w:gridCol w:w="4626"/>
        <w:gridCol w:w="4626"/>
      </w:tblGrid>
      <w:tr w:rsidR="00F40D2F" w14:paraId="78F3D119" w14:textId="77777777" w:rsidTr="00133BAB">
        <w:trPr>
          <w:trHeight w:val="740"/>
        </w:trPr>
        <w:tc>
          <w:tcPr>
            <w:tcW w:w="9252" w:type="dxa"/>
            <w:gridSpan w:val="2"/>
          </w:tcPr>
          <w:p w14:paraId="7C0578AF" w14:textId="2CA85F49" w:rsidR="00F40D2F" w:rsidRDefault="00F40D2F" w:rsidP="00133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판매 </w:t>
            </w:r>
            <w:r>
              <w:rPr>
                <w:rFonts w:hint="eastAsia"/>
              </w:rPr>
              <w:t xml:space="preserve">및 구매 </w:t>
            </w:r>
            <w:r>
              <w:rPr>
                <w:rFonts w:hint="eastAsia"/>
              </w:rPr>
              <w:t>통계 정보 조회</w:t>
            </w:r>
          </w:p>
        </w:tc>
      </w:tr>
      <w:tr w:rsidR="00F40D2F" w14:paraId="28B9AE51" w14:textId="77777777" w:rsidTr="00133BAB">
        <w:trPr>
          <w:trHeight w:val="708"/>
        </w:trPr>
        <w:tc>
          <w:tcPr>
            <w:tcW w:w="4626" w:type="dxa"/>
          </w:tcPr>
          <w:p w14:paraId="3CA9B247" w14:textId="4D8330C8" w:rsidR="00F40D2F" w:rsidRDefault="00F40D2F" w:rsidP="00133BA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  <w:r>
              <w:t>(</w:t>
            </w:r>
            <w:r>
              <w:rPr>
                <w:rFonts w:hint="eastAsia"/>
              </w:rPr>
              <w:t>이메일 시스템)</w:t>
            </w:r>
          </w:p>
        </w:tc>
        <w:tc>
          <w:tcPr>
            <w:tcW w:w="4626" w:type="dxa"/>
          </w:tcPr>
          <w:p w14:paraId="552933EB" w14:textId="77777777" w:rsidR="00F40D2F" w:rsidRDefault="00F40D2F" w:rsidP="00133BA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40D2F" w14:paraId="6A29D078" w14:textId="77777777" w:rsidTr="00133BAB">
        <w:trPr>
          <w:trHeight w:val="740"/>
        </w:trPr>
        <w:tc>
          <w:tcPr>
            <w:tcW w:w="4626" w:type="dxa"/>
          </w:tcPr>
          <w:p w14:paraId="76611B23" w14:textId="3AF03649" w:rsidR="00F40D2F" w:rsidRDefault="00F40D2F" w:rsidP="00F40D2F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2.  각 회원들에게 판매 및 구매 통계 정보 전송</w:t>
            </w:r>
          </w:p>
        </w:tc>
        <w:tc>
          <w:tcPr>
            <w:tcW w:w="4626" w:type="dxa"/>
          </w:tcPr>
          <w:p w14:paraId="065AF306" w14:textId="740C50B5" w:rsidR="00F40D2F" w:rsidRDefault="00F40D2F" w:rsidP="00F40D2F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이메일 시스템에 회원별 판매 및 구매 통계 정보 데이터 전송</w:t>
            </w:r>
            <w:r>
              <w:t xml:space="preserve"> </w:t>
            </w:r>
          </w:p>
        </w:tc>
      </w:tr>
      <w:tr w:rsidR="00F40D2F" w14:paraId="62963315" w14:textId="77777777" w:rsidTr="00133BAB">
        <w:trPr>
          <w:trHeight w:val="740"/>
        </w:trPr>
        <w:tc>
          <w:tcPr>
            <w:tcW w:w="9252" w:type="dxa"/>
            <w:gridSpan w:val="2"/>
          </w:tcPr>
          <w:p w14:paraId="612F7AA3" w14:textId="77777777" w:rsidR="00F40D2F" w:rsidRDefault="00F40D2F" w:rsidP="00133BAB">
            <w:r>
              <w:rPr>
                <w:rFonts w:hint="eastAsia"/>
              </w:rPr>
              <w:t>A</w:t>
            </w:r>
            <w:r>
              <w:t>lternative Courses</w:t>
            </w:r>
          </w:p>
          <w:p w14:paraId="7580A065" w14:textId="77777777" w:rsidR="00F40D2F" w:rsidRDefault="00F40D2F" w:rsidP="00133BA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</w:tbl>
    <w:p w14:paraId="01D753C1" w14:textId="77777777" w:rsidR="00D82E4B" w:rsidRPr="00472717" w:rsidRDefault="00D82E4B">
      <w:pPr>
        <w:rPr>
          <w:rFonts w:hint="eastAsia"/>
        </w:rPr>
      </w:pPr>
    </w:p>
    <w:sectPr w:rsidR="00D82E4B" w:rsidRPr="004727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1B3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470E78"/>
    <w:multiLevelType w:val="hybridMultilevel"/>
    <w:tmpl w:val="A9CA2DE6"/>
    <w:lvl w:ilvl="0" w:tplc="CA48B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DA5E5B"/>
    <w:multiLevelType w:val="hybridMultilevel"/>
    <w:tmpl w:val="F43EB404"/>
    <w:lvl w:ilvl="0" w:tplc="A65ED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7B1B18"/>
    <w:multiLevelType w:val="hybridMultilevel"/>
    <w:tmpl w:val="911C84D6"/>
    <w:lvl w:ilvl="0" w:tplc="C3D67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8F4404"/>
    <w:multiLevelType w:val="hybridMultilevel"/>
    <w:tmpl w:val="A52ADFC6"/>
    <w:lvl w:ilvl="0" w:tplc="D44273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42000A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701D9D"/>
    <w:multiLevelType w:val="hybridMultilevel"/>
    <w:tmpl w:val="1786E2B4"/>
    <w:lvl w:ilvl="0" w:tplc="7EA62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11539C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E46CE6"/>
    <w:multiLevelType w:val="hybridMultilevel"/>
    <w:tmpl w:val="E4E4AD64"/>
    <w:lvl w:ilvl="0" w:tplc="3D7C1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EE062E"/>
    <w:multiLevelType w:val="hybridMultilevel"/>
    <w:tmpl w:val="28AE276A"/>
    <w:lvl w:ilvl="0" w:tplc="1430C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51720F"/>
    <w:multiLevelType w:val="hybridMultilevel"/>
    <w:tmpl w:val="BC2ECA0A"/>
    <w:lvl w:ilvl="0" w:tplc="764E3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5B2A8D"/>
    <w:multiLevelType w:val="hybridMultilevel"/>
    <w:tmpl w:val="FB50B234"/>
    <w:lvl w:ilvl="0" w:tplc="7EA62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3016CA"/>
    <w:multiLevelType w:val="hybridMultilevel"/>
    <w:tmpl w:val="7832B520"/>
    <w:lvl w:ilvl="0" w:tplc="610A5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3160D1"/>
    <w:multiLevelType w:val="hybridMultilevel"/>
    <w:tmpl w:val="F7C27A0E"/>
    <w:lvl w:ilvl="0" w:tplc="FE940BC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E376278"/>
    <w:multiLevelType w:val="hybridMultilevel"/>
    <w:tmpl w:val="FB50B23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40799B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911F62"/>
    <w:multiLevelType w:val="hybridMultilevel"/>
    <w:tmpl w:val="606EEF72"/>
    <w:lvl w:ilvl="0" w:tplc="83921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6791694"/>
    <w:multiLevelType w:val="hybridMultilevel"/>
    <w:tmpl w:val="DA9AE1AA"/>
    <w:lvl w:ilvl="0" w:tplc="FDFC34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9C57E76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A144C07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DFD4639"/>
    <w:multiLevelType w:val="hybridMultilevel"/>
    <w:tmpl w:val="CB426280"/>
    <w:lvl w:ilvl="0" w:tplc="FE42E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9"/>
  </w:num>
  <w:num w:numId="5">
    <w:abstractNumId w:val="16"/>
  </w:num>
  <w:num w:numId="6">
    <w:abstractNumId w:val="5"/>
  </w:num>
  <w:num w:numId="7">
    <w:abstractNumId w:val="1"/>
  </w:num>
  <w:num w:numId="8">
    <w:abstractNumId w:val="18"/>
  </w:num>
  <w:num w:numId="9">
    <w:abstractNumId w:val="7"/>
  </w:num>
  <w:num w:numId="10">
    <w:abstractNumId w:val="20"/>
  </w:num>
  <w:num w:numId="11">
    <w:abstractNumId w:val="15"/>
  </w:num>
  <w:num w:numId="12">
    <w:abstractNumId w:val="9"/>
  </w:num>
  <w:num w:numId="13">
    <w:abstractNumId w:val="17"/>
  </w:num>
  <w:num w:numId="14">
    <w:abstractNumId w:val="3"/>
  </w:num>
  <w:num w:numId="15">
    <w:abstractNumId w:val="2"/>
  </w:num>
  <w:num w:numId="16">
    <w:abstractNumId w:val="12"/>
  </w:num>
  <w:num w:numId="17">
    <w:abstractNumId w:val="11"/>
  </w:num>
  <w:num w:numId="18">
    <w:abstractNumId w:val="4"/>
  </w:num>
  <w:num w:numId="19">
    <w:abstractNumId w:val="14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04B"/>
    <w:rsid w:val="00472717"/>
    <w:rsid w:val="008B2169"/>
    <w:rsid w:val="008E304B"/>
    <w:rsid w:val="00C16E88"/>
    <w:rsid w:val="00D82E4B"/>
    <w:rsid w:val="00F4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6270"/>
  <w15:chartTrackingRefBased/>
  <w15:docId w15:val="{B834D95A-9C0B-43A0-90EE-99762D07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30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연규</dc:creator>
  <cp:keywords/>
  <dc:description/>
  <cp:lastModifiedBy>민 연규</cp:lastModifiedBy>
  <cp:revision>1</cp:revision>
  <dcterms:created xsi:type="dcterms:W3CDTF">2022-04-29T15:25:00Z</dcterms:created>
  <dcterms:modified xsi:type="dcterms:W3CDTF">2022-04-29T15:46:00Z</dcterms:modified>
</cp:coreProperties>
</file>