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ABDAB7" w14:textId="776342AE" w:rsidR="007F6D8A" w:rsidRDefault="0013196B" w:rsidP="0013196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프로그램 실행방법</w:t>
      </w:r>
    </w:p>
    <w:p w14:paraId="5D65DA44" w14:textId="77777777" w:rsidR="0013196B" w:rsidRDefault="0013196B" w:rsidP="0013196B">
      <w:r>
        <w:t xml:space="preserve">1) </w:t>
      </w:r>
      <w:proofErr w:type="spellStart"/>
      <w:r>
        <w:t>npm</w:t>
      </w:r>
      <w:proofErr w:type="spellEnd"/>
      <w:r>
        <w:t xml:space="preserve"> install로 </w:t>
      </w:r>
      <w:proofErr w:type="spellStart"/>
      <w:r>
        <w:t>디펜던시</w:t>
      </w:r>
      <w:proofErr w:type="spellEnd"/>
      <w:r>
        <w:t xml:space="preserve"> 설치</w:t>
      </w:r>
    </w:p>
    <w:p w14:paraId="27734875" w14:textId="77777777" w:rsidR="0013196B" w:rsidRDefault="0013196B" w:rsidP="0013196B">
      <w:r>
        <w:t xml:space="preserve">2) </w:t>
      </w:r>
      <w:proofErr w:type="spellStart"/>
      <w:r>
        <w:t>npm</w:t>
      </w:r>
      <w:proofErr w:type="spellEnd"/>
      <w:r>
        <w:t xml:space="preserve"> start로 </w:t>
      </w:r>
      <w:proofErr w:type="gramStart"/>
      <w:r>
        <w:t>서버 /</w:t>
      </w:r>
      <w:proofErr w:type="gramEnd"/>
      <w:r>
        <w:t xml:space="preserve"> 클라이언트 각각 실행</w:t>
      </w:r>
    </w:p>
    <w:p w14:paraId="0CAF7D9C" w14:textId="77777777" w:rsidR="0013196B" w:rsidRDefault="0013196B" w:rsidP="0013196B">
      <w:r>
        <w:t>3) 서버를 키면 localhost:3000/</w:t>
      </w:r>
      <w:proofErr w:type="spellStart"/>
      <w:r>
        <w:t>publickey</w:t>
      </w:r>
      <w:proofErr w:type="spellEnd"/>
      <w:proofErr w:type="gramStart"/>
      <w:r>
        <w:t>에  public</w:t>
      </w:r>
      <w:proofErr w:type="gramEnd"/>
      <w:r>
        <w:t xml:space="preserve"> key 생성</w:t>
      </w:r>
    </w:p>
    <w:p w14:paraId="437279A0" w14:textId="77777777" w:rsidR="0013196B" w:rsidRDefault="0013196B" w:rsidP="0013196B">
      <w:r>
        <w:t xml:space="preserve">4) 그걸 직접 긁어와서 클라이언트 pk.txt에 </w:t>
      </w:r>
      <w:proofErr w:type="spellStart"/>
      <w:r>
        <w:t>옮겨넣기</w:t>
      </w:r>
      <w:proofErr w:type="spellEnd"/>
    </w:p>
    <w:p w14:paraId="19B0D28F" w14:textId="77777777" w:rsidR="0013196B" w:rsidRDefault="0013196B" w:rsidP="0013196B">
      <w:r>
        <w:t>5) 투표 해보기</w:t>
      </w:r>
    </w:p>
    <w:p w14:paraId="2F8A6CDA" w14:textId="77777777" w:rsidR="0013196B" w:rsidRDefault="0013196B" w:rsidP="0013196B">
      <w:r>
        <w:t xml:space="preserve">6) 클라이언트가 투표할 때 뜨는 로그(암호문)를 이번엔 다시 서버의 result.txt 거기에 또 붙여넣기 </w:t>
      </w:r>
    </w:p>
    <w:p w14:paraId="6C7EA3CF" w14:textId="77777777" w:rsidR="0013196B" w:rsidRDefault="0013196B" w:rsidP="0013196B">
      <w:r>
        <w:t>7) 5-6 무한반복 (최대 5-6번 까지만)</w:t>
      </w:r>
    </w:p>
    <w:p w14:paraId="1DD2F791" w14:textId="25E17577" w:rsidR="0013196B" w:rsidRDefault="0013196B" w:rsidP="0013196B">
      <w:r>
        <w:t>8) 웹사이트에 결과보기 누르면 서버가 암호문 해독</w:t>
      </w:r>
    </w:p>
    <w:p w14:paraId="556418EA" w14:textId="0E78D50E" w:rsidR="0013196B" w:rsidRDefault="0013196B" w:rsidP="0013196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제출한 파일 구성</w:t>
      </w:r>
    </w:p>
    <w:p w14:paraId="4C923A13" w14:textId="40C47C1D" w:rsidR="0013196B" w:rsidRDefault="0013196B" w:rsidP="0013196B">
      <w:r>
        <w:rPr>
          <w:rFonts w:hint="eastAsia"/>
        </w:rPr>
        <w:t xml:space="preserve">1) </w:t>
      </w:r>
      <w:r>
        <w:t xml:space="preserve"> </w:t>
      </w:r>
      <w:r>
        <w:rPr>
          <w:rFonts w:hint="eastAsia"/>
        </w:rPr>
        <w:t>s</w:t>
      </w:r>
      <w:r>
        <w:t xml:space="preserve">ervice </w:t>
      </w:r>
      <w:r>
        <w:rPr>
          <w:rFonts w:hint="eastAsia"/>
        </w:rPr>
        <w:t>폴더는 웹 구성 코드로 구성</w:t>
      </w:r>
    </w:p>
    <w:p w14:paraId="4A237F2E" w14:textId="2EF1DE11" w:rsidR="0013196B" w:rsidRDefault="0013196B" w:rsidP="0013196B">
      <w:r>
        <w:rPr>
          <w:rFonts w:hint="eastAsia"/>
        </w:rPr>
        <w:t>2</w:t>
      </w:r>
      <w:r>
        <w:t xml:space="preserve">)  master </w:t>
      </w:r>
      <w:r>
        <w:rPr>
          <w:rFonts w:hint="eastAsia"/>
        </w:rPr>
        <w:t>폴더는 서버 구성 코드 구성</w:t>
      </w:r>
    </w:p>
    <w:p w14:paraId="0FE10234" w14:textId="41DBE89F" w:rsidR="0013196B" w:rsidRDefault="0013196B" w:rsidP="0013196B">
      <w:pPr>
        <w:rPr>
          <w:rFonts w:hint="eastAsia"/>
        </w:rPr>
      </w:pPr>
      <w:r>
        <w:rPr>
          <w:rFonts w:hint="eastAsia"/>
        </w:rPr>
        <w:t>3</w:t>
      </w:r>
      <w:r>
        <w:t xml:space="preserve">)  </w:t>
      </w:r>
      <w:r>
        <w:rPr>
          <w:rFonts w:hint="eastAsia"/>
        </w:rPr>
        <w:t xml:space="preserve">서버 구성하는 폴더에 </w:t>
      </w:r>
      <w:r>
        <w:t>public key</w:t>
      </w:r>
      <w:r>
        <w:rPr>
          <w:rFonts w:hint="eastAsia"/>
        </w:rPr>
        <w:t>포함</w:t>
      </w:r>
    </w:p>
    <w:sectPr w:rsidR="001319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92DB5"/>
    <w:multiLevelType w:val="hybridMultilevel"/>
    <w:tmpl w:val="F1A611BE"/>
    <w:lvl w:ilvl="0" w:tplc="F952784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6A25FF6"/>
    <w:multiLevelType w:val="hybridMultilevel"/>
    <w:tmpl w:val="46B26C5E"/>
    <w:lvl w:ilvl="0" w:tplc="81B2E85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9F674C3"/>
    <w:multiLevelType w:val="hybridMultilevel"/>
    <w:tmpl w:val="717872F4"/>
    <w:lvl w:ilvl="0" w:tplc="3DF6539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AE2588C"/>
    <w:multiLevelType w:val="hybridMultilevel"/>
    <w:tmpl w:val="AFE6ACEA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36010448"/>
    <w:multiLevelType w:val="hybridMultilevel"/>
    <w:tmpl w:val="84C61596"/>
    <w:lvl w:ilvl="0" w:tplc="99D862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C954614"/>
    <w:multiLevelType w:val="hybridMultilevel"/>
    <w:tmpl w:val="2A625860"/>
    <w:lvl w:ilvl="0" w:tplc="B512021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96B"/>
    <w:rsid w:val="0013196B"/>
    <w:rsid w:val="007F6D8A"/>
    <w:rsid w:val="0089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068EB"/>
  <w15:chartTrackingRefBased/>
  <w15:docId w15:val="{8ED91DC3-AF59-47DC-B14C-997761BB0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196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joeplay0801@outlook.com</dc:creator>
  <cp:keywords/>
  <dc:description/>
  <cp:lastModifiedBy>joeplay0801@outlook.com</cp:lastModifiedBy>
  <cp:revision>1</cp:revision>
  <dcterms:created xsi:type="dcterms:W3CDTF">2020-12-23T07:56:00Z</dcterms:created>
  <dcterms:modified xsi:type="dcterms:W3CDTF">2020-12-23T08:07:00Z</dcterms:modified>
</cp:coreProperties>
</file>