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EFAC3" w14:textId="16863AD9" w:rsidR="004A47D5" w:rsidRPr="00F274EF" w:rsidRDefault="00E33D9E" w:rsidP="00F274EF">
      <w:pPr>
        <w:jc w:val="center"/>
        <w:rPr>
          <w:b/>
          <w:bCs/>
          <w:sz w:val="26"/>
          <w:szCs w:val="26"/>
        </w:rPr>
      </w:pPr>
      <w:r>
        <w:rPr>
          <w:b/>
          <w:bCs/>
          <w:sz w:val="26"/>
          <w:szCs w:val="26"/>
        </w:rPr>
        <w:t xml:space="preserve">LAPORAN PERCOBAAN PRAKTIKUM JOBSHEET </w:t>
      </w:r>
      <w:r w:rsidR="00F274EF" w:rsidRPr="00F274EF">
        <w:rPr>
          <w:b/>
          <w:bCs/>
          <w:sz w:val="26"/>
          <w:szCs w:val="26"/>
        </w:rPr>
        <w:t>3</w:t>
      </w:r>
    </w:p>
    <w:p w14:paraId="49DD1FDB" w14:textId="3D4DC43E" w:rsidR="00F274EF" w:rsidRPr="00F274EF" w:rsidRDefault="00F274EF" w:rsidP="00F274EF">
      <w:pPr>
        <w:jc w:val="center"/>
        <w:rPr>
          <w:b/>
          <w:bCs/>
          <w:sz w:val="26"/>
          <w:szCs w:val="26"/>
        </w:rPr>
      </w:pPr>
      <w:r w:rsidRPr="00F274EF">
        <w:rPr>
          <w:b/>
          <w:bCs/>
          <w:sz w:val="26"/>
          <w:szCs w:val="26"/>
        </w:rPr>
        <w:t>ARRAY OF OBJECTS</w:t>
      </w:r>
    </w:p>
    <w:p w14:paraId="6B6E52AA" w14:textId="0266434A" w:rsidR="00F274EF" w:rsidRDefault="00F274EF"/>
    <w:p w14:paraId="2830275B" w14:textId="0670D28A" w:rsidR="00F274EF" w:rsidRDefault="00F274EF" w:rsidP="00F274EF">
      <w:pPr>
        <w:spacing w:after="0" w:line="276" w:lineRule="auto"/>
      </w:pPr>
      <w:r>
        <w:t>Nama</w:t>
      </w:r>
      <w:r>
        <w:tab/>
        <w:t>: Jonathan Abdiel Haryono</w:t>
      </w:r>
    </w:p>
    <w:p w14:paraId="31499D73" w14:textId="31949E10" w:rsidR="00F274EF" w:rsidRDefault="00F274EF" w:rsidP="00F274EF">
      <w:pPr>
        <w:spacing w:after="0" w:line="276" w:lineRule="auto"/>
      </w:pPr>
      <w:r>
        <w:t>Absen</w:t>
      </w:r>
      <w:r>
        <w:tab/>
        <w:t>: 14</w:t>
      </w:r>
    </w:p>
    <w:p w14:paraId="2D8094A5" w14:textId="1944EC61" w:rsidR="00F274EF" w:rsidRDefault="00F274EF" w:rsidP="00F274EF">
      <w:pPr>
        <w:spacing w:after="0" w:line="276" w:lineRule="auto"/>
      </w:pPr>
      <w:r>
        <w:t>Kelas</w:t>
      </w:r>
      <w:r>
        <w:tab/>
        <w:t>: TI 1G</w:t>
      </w:r>
    </w:p>
    <w:p w14:paraId="042D1797" w14:textId="50EEA0DF" w:rsidR="00F274EF" w:rsidRDefault="00F274EF" w:rsidP="00F274EF">
      <w:pPr>
        <w:spacing w:after="0" w:line="360" w:lineRule="auto"/>
      </w:pPr>
    </w:p>
    <w:p w14:paraId="6D9E5A82" w14:textId="20D7E100" w:rsidR="00F274EF" w:rsidRPr="00F274EF" w:rsidRDefault="00F274EF" w:rsidP="00F274EF">
      <w:pPr>
        <w:pStyle w:val="ListParagraph"/>
        <w:numPr>
          <w:ilvl w:val="0"/>
          <w:numId w:val="1"/>
        </w:numPr>
        <w:spacing w:after="0" w:line="360" w:lineRule="auto"/>
        <w:rPr>
          <w:b/>
          <w:bCs/>
          <w:sz w:val="24"/>
          <w:szCs w:val="24"/>
        </w:rPr>
      </w:pPr>
      <w:r w:rsidRPr="00F274EF">
        <w:rPr>
          <w:b/>
          <w:bCs/>
          <w:sz w:val="24"/>
          <w:szCs w:val="24"/>
        </w:rPr>
        <w:t>PERCOBAAN 1</w:t>
      </w:r>
    </w:p>
    <w:p w14:paraId="14DF7101" w14:textId="7602AF12" w:rsidR="00F274EF" w:rsidRPr="00F274EF" w:rsidRDefault="00F274EF" w:rsidP="00F274EF">
      <w:pPr>
        <w:pStyle w:val="ListParagraph"/>
        <w:spacing w:after="0" w:line="360" w:lineRule="auto"/>
        <w:rPr>
          <w:b/>
          <w:bCs/>
        </w:rPr>
      </w:pPr>
      <w:r w:rsidRPr="00F274EF">
        <w:rPr>
          <w:b/>
          <w:bCs/>
        </w:rPr>
        <w:t>Verifikasi Hasil Percobaan</w:t>
      </w:r>
    </w:p>
    <w:p w14:paraId="176D3F9F" w14:textId="16F4545D" w:rsidR="00F274EF" w:rsidRDefault="00F274EF" w:rsidP="00F274EF">
      <w:pPr>
        <w:pStyle w:val="ListParagraph"/>
        <w:spacing w:after="0" w:line="360" w:lineRule="auto"/>
      </w:pPr>
      <w:r w:rsidRPr="00F274EF">
        <w:rPr>
          <w:noProof/>
        </w:rPr>
        <w:drawing>
          <wp:inline distT="0" distB="0" distL="0" distR="0" wp14:anchorId="468F0C02" wp14:editId="3BDB04A1">
            <wp:extent cx="3800475" cy="2960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30903" cy="2984647"/>
                    </a:xfrm>
                    <a:prstGeom prst="rect">
                      <a:avLst/>
                    </a:prstGeom>
                  </pic:spPr>
                </pic:pic>
              </a:graphicData>
            </a:graphic>
          </wp:inline>
        </w:drawing>
      </w:r>
    </w:p>
    <w:p w14:paraId="36552490" w14:textId="24C83948" w:rsidR="00F274EF" w:rsidRDefault="00F274EF" w:rsidP="00F274EF">
      <w:pPr>
        <w:pStyle w:val="ListParagraph"/>
        <w:spacing w:after="0" w:line="360" w:lineRule="auto"/>
      </w:pPr>
    </w:p>
    <w:p w14:paraId="304A485D" w14:textId="552F3059" w:rsidR="00B22AA9" w:rsidRDefault="00B22AA9" w:rsidP="00F274EF">
      <w:pPr>
        <w:pStyle w:val="ListParagraph"/>
        <w:spacing w:after="0" w:line="360" w:lineRule="auto"/>
        <w:rPr>
          <w:b/>
          <w:bCs/>
          <w:sz w:val="24"/>
          <w:szCs w:val="24"/>
        </w:rPr>
      </w:pPr>
      <w:r w:rsidRPr="00B22AA9">
        <w:rPr>
          <w:b/>
          <w:bCs/>
          <w:sz w:val="24"/>
          <w:szCs w:val="24"/>
        </w:rPr>
        <w:t>Pertanyaan</w:t>
      </w:r>
    </w:p>
    <w:p w14:paraId="1466B947" w14:textId="0A8CA20A" w:rsidR="00B22AA9" w:rsidRPr="00B22AA9" w:rsidRDefault="00990778" w:rsidP="00B22AA9">
      <w:pPr>
        <w:pStyle w:val="ListParagraph"/>
        <w:spacing w:after="0" w:line="360" w:lineRule="auto"/>
      </w:pPr>
      <w:r w:rsidRPr="00990778">
        <w:drawing>
          <wp:inline distT="0" distB="0" distL="0" distR="0" wp14:anchorId="5031022B" wp14:editId="07FAE09F">
            <wp:extent cx="5533998" cy="31103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70954" cy="3131116"/>
                    </a:xfrm>
                    <a:prstGeom prst="rect">
                      <a:avLst/>
                    </a:prstGeom>
                  </pic:spPr>
                </pic:pic>
              </a:graphicData>
            </a:graphic>
          </wp:inline>
        </w:drawing>
      </w:r>
    </w:p>
    <w:p w14:paraId="2578633D" w14:textId="617876A3" w:rsidR="00F274EF" w:rsidRPr="00B22AA9" w:rsidRDefault="00F274EF" w:rsidP="00F274EF">
      <w:pPr>
        <w:pStyle w:val="ListParagraph"/>
        <w:spacing w:after="0" w:line="360" w:lineRule="auto"/>
        <w:rPr>
          <w:sz w:val="24"/>
          <w:szCs w:val="24"/>
        </w:rPr>
      </w:pPr>
      <w:r w:rsidRPr="00B22AA9">
        <w:rPr>
          <w:b/>
          <w:bCs/>
          <w:sz w:val="24"/>
          <w:szCs w:val="24"/>
        </w:rPr>
        <w:lastRenderedPageBreak/>
        <w:t xml:space="preserve">Jawaban </w:t>
      </w:r>
    </w:p>
    <w:p w14:paraId="4604DF3D" w14:textId="494BB358" w:rsidR="00F274EF" w:rsidRDefault="00F274EF" w:rsidP="00F274EF">
      <w:pPr>
        <w:pStyle w:val="ListParagraph"/>
        <w:numPr>
          <w:ilvl w:val="0"/>
          <w:numId w:val="2"/>
        </w:numPr>
        <w:spacing w:after="0" w:line="360" w:lineRule="auto"/>
      </w:pPr>
      <w:r w:rsidRPr="00F274EF">
        <w:t>Tidak, class yang akan dibuat menjadi array of object tidak harus selalu memiliki atribut</w:t>
      </w:r>
      <w:r w:rsidR="00510D86">
        <w:t xml:space="preserve"> </w:t>
      </w:r>
      <w:r w:rsidRPr="00F274EF">
        <w:t xml:space="preserve">sekaligus method. Sebuah class cukup didefinisikan agar dapat dibuat objeknya. Method hanya berfungsi sebagai perilaku tambahan dari objek, sedangkan array of object hanya menyimpan kumpulan objek tersebut. Oleh karena itu, class yang hanya memiliki atribut tanpa method </w:t>
      </w:r>
      <w:r w:rsidR="00990778">
        <w:t xml:space="preserve">sudah cukup untuk </w:t>
      </w:r>
      <w:r w:rsidRPr="00F274EF">
        <w:t>digunakan sebagai array of object.</w:t>
      </w:r>
    </w:p>
    <w:p w14:paraId="4AC9C07A" w14:textId="7351F6C6" w:rsidR="00F274EF" w:rsidRDefault="001D7CCE" w:rsidP="00F274EF">
      <w:pPr>
        <w:pStyle w:val="ListParagraph"/>
        <w:numPr>
          <w:ilvl w:val="0"/>
          <w:numId w:val="2"/>
        </w:numPr>
        <w:spacing w:after="0" w:line="360" w:lineRule="auto"/>
      </w:pPr>
      <w:r w:rsidRPr="001D7CCE">
        <w:t xml:space="preserve">Kode tersebut </w:t>
      </w:r>
      <w:r w:rsidR="00203284">
        <w:t>sedang</w:t>
      </w:r>
      <w:r w:rsidRPr="001D7CCE">
        <w:t xml:space="preserve"> mendeklarasikan </w:t>
      </w:r>
      <w:r w:rsidR="00203284">
        <w:t xml:space="preserve">(deklarasi) </w:t>
      </w:r>
      <w:r>
        <w:t>sekaligus</w:t>
      </w:r>
      <w:r w:rsidRPr="001D7CCE">
        <w:t xml:space="preserve"> menginisialisasi </w:t>
      </w:r>
      <w:r w:rsidR="00203284">
        <w:t xml:space="preserve">(memberi nilai kapasitas) </w:t>
      </w:r>
      <w:r w:rsidRPr="001D7CCE">
        <w:t>sebuah array</w:t>
      </w:r>
      <w:r w:rsidR="00203284">
        <w:t xml:space="preserve"> (deklarasi + inisialisasi sering kali sama dengan instansiasi)</w:t>
      </w:r>
      <w:r w:rsidRPr="001D7CCE">
        <w:t xml:space="preserve"> yang dapat menampung tiga </w:t>
      </w:r>
      <w:r>
        <w:t xml:space="preserve">buah </w:t>
      </w:r>
      <w:r w:rsidRPr="001D7CCE">
        <w:t>objek bertipe Mahasiswa</w:t>
      </w:r>
      <w:r>
        <w:t xml:space="preserve"> (class)</w:t>
      </w:r>
      <w:r w:rsidRPr="001D7CCE">
        <w:t xml:space="preserve">. Namun, pada baris tersebut yang dibuat hanya array sebagai wadahnya saja, sedangkan objek Mahasiswa di dalamnya belum dibuat dan masih bernilai null sampai dilakukan </w:t>
      </w:r>
      <w:r>
        <w:t xml:space="preserve">instansiasi </w:t>
      </w:r>
      <w:r w:rsidRPr="001D7CCE">
        <w:t>lebih lanjut</w:t>
      </w:r>
      <w:r>
        <w:t xml:space="preserve"> pada masing-masing objectnya</w:t>
      </w:r>
      <w:r w:rsidRPr="001D7CCE">
        <w:t>.</w:t>
      </w:r>
    </w:p>
    <w:p w14:paraId="6E5A99B9" w14:textId="38965582" w:rsidR="00B22AA9" w:rsidRDefault="00F32328" w:rsidP="00F274EF">
      <w:pPr>
        <w:pStyle w:val="ListParagraph"/>
        <w:numPr>
          <w:ilvl w:val="0"/>
          <w:numId w:val="2"/>
        </w:numPr>
        <w:spacing w:after="0" w:line="360" w:lineRule="auto"/>
      </w:pPr>
      <w:r>
        <w:t>Tidak, bisa dilakukan pemanggilan konstruktor karena</w:t>
      </w:r>
      <w:r w:rsidR="000602D8">
        <w:t xml:space="preserve"> </w:t>
      </w:r>
      <w:r w:rsidR="00B22AA9" w:rsidRPr="00B22AA9">
        <w:t>Java secara otomatis menyediakan konstruktor default tanpa parameter</w:t>
      </w:r>
      <w:r>
        <w:t xml:space="preserve"> ketika </w:t>
      </w:r>
      <w:r w:rsidRPr="00B22AA9">
        <w:t xml:space="preserve">class Mahasiswa tidak </w:t>
      </w:r>
      <w:r w:rsidR="000602D8">
        <w:t>memiliki</w:t>
      </w:r>
      <w:r w:rsidRPr="00B22AA9">
        <w:t xml:space="preserve"> konstruktor</w:t>
      </w:r>
      <w:r w:rsidR="00B22AA9" w:rsidRPr="00B22AA9">
        <w:t xml:space="preserve">. Oleh karena itu, pemanggilan new </w:t>
      </w:r>
      <w:proofErr w:type="gramStart"/>
      <w:r w:rsidR="00B22AA9" w:rsidRPr="00B22AA9">
        <w:t>Mahasiswa(</w:t>
      </w:r>
      <w:proofErr w:type="gramEnd"/>
      <w:r w:rsidR="00B22AA9" w:rsidRPr="00B22AA9">
        <w:t>) tetap dapat dilakukan karena konstruktor default tersebut dipanggil saat objek dibuat. Setiap penggunaan kata kunci new selalu melibatkan pemanggilan konstruktor, baik yang dibuat secara eksplisit maupun yang disediakan secara otomatis oleh Java.</w:t>
      </w:r>
    </w:p>
    <w:p w14:paraId="5F360EAC" w14:textId="52FD15ED" w:rsidR="00FC15AA" w:rsidRDefault="00FC15AA" w:rsidP="00F274EF">
      <w:pPr>
        <w:pStyle w:val="ListParagraph"/>
        <w:numPr>
          <w:ilvl w:val="0"/>
          <w:numId w:val="2"/>
        </w:numPr>
        <w:spacing w:after="0" w:line="360" w:lineRule="auto"/>
      </w:pPr>
      <w:r>
        <w:t xml:space="preserve">Baris pertama </w:t>
      </w:r>
      <w:r w:rsidR="00AD1BD9">
        <w:t xml:space="preserve">pada </w:t>
      </w:r>
      <w:r>
        <w:t>k</w:t>
      </w:r>
      <w:r w:rsidRPr="00FC15AA">
        <w:t xml:space="preserve">ode tersebut </w:t>
      </w:r>
      <w:r w:rsidR="00AD1BD9">
        <w:t xml:space="preserve">adalah proses pembuatan </w:t>
      </w:r>
      <w:r w:rsidR="000602D8">
        <w:t xml:space="preserve">(instansiasi) </w:t>
      </w:r>
      <w:r w:rsidRPr="00FC15AA">
        <w:t xml:space="preserve">satu objek Mahasiswa14 di dalam array </w:t>
      </w:r>
      <w:r w:rsidR="00AD1BD9">
        <w:t xml:space="preserve">dan </w:t>
      </w:r>
      <w:r w:rsidR="0002218E">
        <w:t>baris</w:t>
      </w:r>
      <w:r w:rsidR="00AD1BD9">
        <w:t xml:space="preserve"> selanjutnya hingga </w:t>
      </w:r>
      <w:r w:rsidR="0002218E">
        <w:t>akhir</w:t>
      </w:r>
      <w:r w:rsidR="00AD1BD9">
        <w:t xml:space="preserve"> akan </w:t>
      </w:r>
      <w:r w:rsidR="0002218E">
        <w:t xml:space="preserve">memberi nilai pada </w:t>
      </w:r>
      <w:r w:rsidR="004D17AC">
        <w:t xml:space="preserve">masing-masing </w:t>
      </w:r>
      <w:r w:rsidR="0002218E">
        <w:t>atribut</w:t>
      </w:r>
      <w:r w:rsidRPr="00FC15AA">
        <w:t xml:space="preserve"> </w:t>
      </w:r>
      <w:r w:rsidR="0002218E">
        <w:t>M</w:t>
      </w:r>
      <w:r w:rsidRPr="00FC15AA">
        <w:t>ahasiswa ke dalam objek tersebut.</w:t>
      </w:r>
    </w:p>
    <w:p w14:paraId="188638DF" w14:textId="0D169B0E" w:rsidR="00AD1BD9" w:rsidRPr="00F274EF" w:rsidRDefault="00D20052" w:rsidP="00F274EF">
      <w:pPr>
        <w:pStyle w:val="ListParagraph"/>
        <w:numPr>
          <w:ilvl w:val="0"/>
          <w:numId w:val="2"/>
        </w:numPr>
        <w:spacing w:after="0" w:line="360" w:lineRule="auto"/>
      </w:pPr>
      <w:r w:rsidRPr="00D20052">
        <w:t xml:space="preserve">Class Mahasiswa dan MahasiswaDemo dipisahkan karena </w:t>
      </w:r>
      <w:r>
        <w:t xml:space="preserve">mereka memiliki fungsi yang berbeda. Class </w:t>
      </w:r>
      <w:r w:rsidRPr="00D20052">
        <w:t xml:space="preserve">Mahasiswa berfungsi sebagai template/blueprint objek, sedangkan </w:t>
      </w:r>
      <w:r>
        <w:t xml:space="preserve">Class </w:t>
      </w:r>
      <w:r w:rsidRPr="00D20052">
        <w:t>MahasiswaDemo berfungsi untuk menjalankan dan menguji objek tersebut. Pemisahan ini mengikuti prinsip OOP agar struktur program lebih rapi dan modular.</w:t>
      </w:r>
    </w:p>
    <w:p w14:paraId="3D9301F3" w14:textId="43E5F488" w:rsidR="00F274EF" w:rsidRDefault="00F274EF" w:rsidP="00F274EF">
      <w:pPr>
        <w:pStyle w:val="ListParagraph"/>
        <w:spacing w:after="0" w:line="360" w:lineRule="auto"/>
      </w:pPr>
    </w:p>
    <w:p w14:paraId="3F59B5E6" w14:textId="5AFEF496" w:rsidR="00F274EF" w:rsidRPr="00F274EF" w:rsidRDefault="00F274EF" w:rsidP="00F274EF">
      <w:pPr>
        <w:pStyle w:val="ListParagraph"/>
        <w:numPr>
          <w:ilvl w:val="0"/>
          <w:numId w:val="1"/>
        </w:numPr>
        <w:spacing w:after="0" w:line="360" w:lineRule="auto"/>
        <w:rPr>
          <w:b/>
          <w:bCs/>
          <w:sz w:val="24"/>
          <w:szCs w:val="24"/>
        </w:rPr>
      </w:pPr>
      <w:r w:rsidRPr="00F274EF">
        <w:rPr>
          <w:b/>
          <w:bCs/>
          <w:sz w:val="24"/>
          <w:szCs w:val="24"/>
        </w:rPr>
        <w:t>PERCOBAAN 2</w:t>
      </w:r>
    </w:p>
    <w:p w14:paraId="71466D94" w14:textId="48850A0F" w:rsidR="00F274EF" w:rsidRPr="007263AC" w:rsidRDefault="00D32DB8" w:rsidP="00F274EF">
      <w:pPr>
        <w:pStyle w:val="ListParagraph"/>
        <w:spacing w:line="360" w:lineRule="auto"/>
        <w:rPr>
          <w:b/>
          <w:bCs/>
        </w:rPr>
      </w:pPr>
      <w:r w:rsidRPr="007263AC">
        <w:rPr>
          <w:b/>
          <w:bCs/>
        </w:rPr>
        <w:t>Verifikasi Hasil Percobaan</w:t>
      </w:r>
    </w:p>
    <w:p w14:paraId="32DFCA6D" w14:textId="00FD275E" w:rsidR="00D32DB8" w:rsidRDefault="00C52A9E" w:rsidP="00F274EF">
      <w:pPr>
        <w:pStyle w:val="ListParagraph"/>
        <w:spacing w:line="360" w:lineRule="auto"/>
      </w:pPr>
      <w:r w:rsidRPr="00C52A9E">
        <w:drawing>
          <wp:inline distT="0" distB="0" distL="0" distR="0" wp14:anchorId="6E9C6FF5" wp14:editId="1507C037">
            <wp:extent cx="2019300" cy="2019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50538"/>
                    <a:stretch/>
                  </pic:blipFill>
                  <pic:spPr bwMode="auto">
                    <a:xfrm>
                      <a:off x="0" y="0"/>
                      <a:ext cx="2019300" cy="2019300"/>
                    </a:xfrm>
                    <a:prstGeom prst="rect">
                      <a:avLst/>
                    </a:prstGeom>
                    <a:ln>
                      <a:noFill/>
                    </a:ln>
                    <a:extLst>
                      <a:ext uri="{53640926-AAD7-44D8-BBD7-CCE9431645EC}">
                        <a14:shadowObscured xmlns:a14="http://schemas.microsoft.com/office/drawing/2010/main"/>
                      </a:ext>
                    </a:extLst>
                  </pic:spPr>
                </pic:pic>
              </a:graphicData>
            </a:graphic>
          </wp:inline>
        </w:drawing>
      </w:r>
      <w:r w:rsidR="000828E3" w:rsidRPr="00C52A9E">
        <w:drawing>
          <wp:inline distT="0" distB="0" distL="0" distR="0" wp14:anchorId="0ADBDF7F" wp14:editId="17E3315F">
            <wp:extent cx="1968500" cy="2021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49194"/>
                    <a:stretch/>
                  </pic:blipFill>
                  <pic:spPr bwMode="auto">
                    <a:xfrm>
                      <a:off x="0" y="0"/>
                      <a:ext cx="1984147" cy="2038063"/>
                    </a:xfrm>
                    <a:prstGeom prst="rect">
                      <a:avLst/>
                    </a:prstGeom>
                    <a:ln>
                      <a:noFill/>
                    </a:ln>
                    <a:extLst>
                      <a:ext uri="{53640926-AAD7-44D8-BBD7-CCE9431645EC}">
                        <a14:shadowObscured xmlns:a14="http://schemas.microsoft.com/office/drawing/2010/main"/>
                      </a:ext>
                    </a:extLst>
                  </pic:spPr>
                </pic:pic>
              </a:graphicData>
            </a:graphic>
          </wp:inline>
        </w:drawing>
      </w:r>
    </w:p>
    <w:p w14:paraId="2689C9E4" w14:textId="0F12FD02" w:rsidR="00D32DB8" w:rsidRDefault="00D32DB8" w:rsidP="00F274EF">
      <w:pPr>
        <w:pStyle w:val="ListParagraph"/>
        <w:spacing w:line="360" w:lineRule="auto"/>
      </w:pPr>
    </w:p>
    <w:p w14:paraId="6680ECA6" w14:textId="78A83BA3" w:rsidR="00D32DB8" w:rsidRPr="007263AC" w:rsidRDefault="00D32DB8" w:rsidP="00F274EF">
      <w:pPr>
        <w:pStyle w:val="ListParagraph"/>
        <w:spacing w:line="360" w:lineRule="auto"/>
        <w:rPr>
          <w:b/>
          <w:bCs/>
        </w:rPr>
      </w:pPr>
      <w:r w:rsidRPr="007263AC">
        <w:rPr>
          <w:b/>
          <w:bCs/>
        </w:rPr>
        <w:t>Pertanyaan</w:t>
      </w:r>
    </w:p>
    <w:p w14:paraId="6904C629" w14:textId="1C816F1D" w:rsidR="00D32DB8" w:rsidRDefault="007263AC" w:rsidP="00F274EF">
      <w:pPr>
        <w:pStyle w:val="ListParagraph"/>
        <w:spacing w:line="360" w:lineRule="auto"/>
      </w:pPr>
      <w:r w:rsidRPr="007263AC">
        <w:drawing>
          <wp:inline distT="0" distB="0" distL="0" distR="0" wp14:anchorId="2C906801" wp14:editId="06C36F47">
            <wp:extent cx="5612502" cy="20227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3942" cy="2023283"/>
                    </a:xfrm>
                    <a:prstGeom prst="rect">
                      <a:avLst/>
                    </a:prstGeom>
                  </pic:spPr>
                </pic:pic>
              </a:graphicData>
            </a:graphic>
          </wp:inline>
        </w:drawing>
      </w:r>
    </w:p>
    <w:p w14:paraId="7C8A8219" w14:textId="68ADE966" w:rsidR="00D32DB8" w:rsidRDefault="00D32DB8" w:rsidP="00F274EF">
      <w:pPr>
        <w:pStyle w:val="ListParagraph"/>
        <w:spacing w:line="360" w:lineRule="auto"/>
      </w:pPr>
    </w:p>
    <w:p w14:paraId="72DFD2AE" w14:textId="1DE1D749" w:rsidR="00D32DB8" w:rsidRPr="007263AC" w:rsidRDefault="00D32DB8" w:rsidP="00F274EF">
      <w:pPr>
        <w:pStyle w:val="ListParagraph"/>
        <w:spacing w:line="360" w:lineRule="auto"/>
        <w:rPr>
          <w:b/>
          <w:bCs/>
        </w:rPr>
      </w:pPr>
      <w:r w:rsidRPr="007263AC">
        <w:rPr>
          <w:b/>
          <w:bCs/>
        </w:rPr>
        <w:t>Jawaban</w:t>
      </w:r>
    </w:p>
    <w:p w14:paraId="7C0CE07C" w14:textId="2801736E" w:rsidR="008A5708" w:rsidRDefault="00173570" w:rsidP="00567842">
      <w:pPr>
        <w:pStyle w:val="ListParagraph"/>
        <w:numPr>
          <w:ilvl w:val="0"/>
          <w:numId w:val="3"/>
        </w:numPr>
        <w:spacing w:line="360" w:lineRule="auto"/>
      </w:pPr>
      <w:r>
        <w:rPr>
          <w:noProof/>
        </w:rPr>
        <w:drawing>
          <wp:inline distT="0" distB="0" distL="0" distR="0" wp14:anchorId="4C5276FE" wp14:editId="668A0182">
            <wp:extent cx="3698837" cy="2089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43703" cy="2114491"/>
                    </a:xfrm>
                    <a:prstGeom prst="rect">
                      <a:avLst/>
                    </a:prstGeom>
                  </pic:spPr>
                </pic:pic>
              </a:graphicData>
            </a:graphic>
          </wp:inline>
        </w:drawing>
      </w:r>
    </w:p>
    <w:p w14:paraId="5AB604BF" w14:textId="2396B470" w:rsidR="00B4045F" w:rsidRDefault="00B4045F" w:rsidP="00B4045F">
      <w:pPr>
        <w:pStyle w:val="ListParagraph"/>
        <w:spacing w:line="360" w:lineRule="auto"/>
        <w:ind w:left="1080"/>
      </w:pPr>
      <w:r>
        <w:rPr>
          <w:noProof/>
        </w:rPr>
        <w:drawing>
          <wp:inline distT="0" distB="0" distL="0" distR="0" wp14:anchorId="67950181" wp14:editId="5A67A361">
            <wp:extent cx="3700744"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22938" cy="3564549"/>
                    </a:xfrm>
                    <a:prstGeom prst="rect">
                      <a:avLst/>
                    </a:prstGeom>
                  </pic:spPr>
                </pic:pic>
              </a:graphicData>
            </a:graphic>
          </wp:inline>
        </w:drawing>
      </w:r>
    </w:p>
    <w:p w14:paraId="5A4780FD" w14:textId="77777777" w:rsidR="00B4045F" w:rsidRDefault="00B4045F" w:rsidP="00B4045F">
      <w:pPr>
        <w:pStyle w:val="ListParagraph"/>
        <w:spacing w:line="360" w:lineRule="auto"/>
        <w:ind w:left="1080"/>
      </w:pPr>
    </w:p>
    <w:p w14:paraId="2D0CAB4B" w14:textId="5E0E1F38" w:rsidR="008A5708" w:rsidRDefault="00844A42" w:rsidP="00B4045F">
      <w:pPr>
        <w:pStyle w:val="ListParagraph"/>
        <w:numPr>
          <w:ilvl w:val="0"/>
          <w:numId w:val="3"/>
        </w:numPr>
        <w:spacing w:line="360" w:lineRule="auto"/>
      </w:pPr>
      <w:r w:rsidRPr="00844A42">
        <w:t xml:space="preserve">Kode tersebut menyebabkan error karena array sudah dibuat, tetapi setiap elemen array masih bernilai null karena belum dilakukan instansiasi objek. Akibatnya atribut dan method tidak dapat diakses dan akan menyebabkan NullPointerException. Solusinya adalah melakukan instansiasi terlebih dahulu, misalnya </w:t>
      </w:r>
      <w:proofErr w:type="gramStart"/>
      <w:r w:rsidRPr="00844A42">
        <w:t>myArrayOfMahasiswa[</w:t>
      </w:r>
      <w:proofErr w:type="gramEnd"/>
      <w:r w:rsidRPr="00844A42">
        <w:t>0] = new Mahasiswa()</w:t>
      </w:r>
      <w:r w:rsidR="00B4045F">
        <w:t>.</w:t>
      </w:r>
    </w:p>
    <w:p w14:paraId="01FA100D" w14:textId="77777777" w:rsidR="00F274EF" w:rsidRDefault="00F274EF" w:rsidP="00F274EF">
      <w:pPr>
        <w:pStyle w:val="ListParagraph"/>
        <w:spacing w:after="0" w:line="360" w:lineRule="auto"/>
      </w:pPr>
    </w:p>
    <w:p w14:paraId="6D917F8D" w14:textId="30CFD79E" w:rsidR="00F274EF" w:rsidRPr="00F274EF" w:rsidRDefault="00F274EF" w:rsidP="00F274EF">
      <w:pPr>
        <w:pStyle w:val="ListParagraph"/>
        <w:numPr>
          <w:ilvl w:val="0"/>
          <w:numId w:val="1"/>
        </w:numPr>
        <w:spacing w:after="0" w:line="360" w:lineRule="auto"/>
        <w:rPr>
          <w:b/>
          <w:bCs/>
          <w:sz w:val="24"/>
          <w:szCs w:val="24"/>
        </w:rPr>
      </w:pPr>
      <w:r w:rsidRPr="00F274EF">
        <w:rPr>
          <w:b/>
          <w:bCs/>
          <w:sz w:val="24"/>
          <w:szCs w:val="24"/>
        </w:rPr>
        <w:t>PERCOBAAN 3</w:t>
      </w:r>
    </w:p>
    <w:p w14:paraId="3A667FC6" w14:textId="77777777" w:rsidR="008A5708" w:rsidRPr="007263AC" w:rsidRDefault="008A5708" w:rsidP="008A5708">
      <w:pPr>
        <w:spacing w:line="360" w:lineRule="auto"/>
        <w:ind w:left="709"/>
        <w:rPr>
          <w:b/>
          <w:bCs/>
        </w:rPr>
      </w:pPr>
      <w:r w:rsidRPr="007263AC">
        <w:rPr>
          <w:b/>
          <w:bCs/>
        </w:rPr>
        <w:t>Verifikasi Hasil Percobaan</w:t>
      </w:r>
    </w:p>
    <w:p w14:paraId="0EABD55B" w14:textId="69679938" w:rsidR="008A5708" w:rsidRDefault="0057397C" w:rsidP="005E69F3">
      <w:pPr>
        <w:spacing w:line="360" w:lineRule="auto"/>
        <w:ind w:left="709"/>
      </w:pPr>
      <w:r w:rsidRPr="0057397C">
        <w:drawing>
          <wp:inline distT="0" distB="0" distL="0" distR="0" wp14:anchorId="3E487614" wp14:editId="35AABDDA">
            <wp:extent cx="2616200" cy="27866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0313"/>
                    <a:stretch/>
                  </pic:blipFill>
                  <pic:spPr bwMode="auto">
                    <a:xfrm>
                      <a:off x="0" y="0"/>
                      <a:ext cx="2620899" cy="2791608"/>
                    </a:xfrm>
                    <a:prstGeom prst="rect">
                      <a:avLst/>
                    </a:prstGeom>
                    <a:ln>
                      <a:noFill/>
                    </a:ln>
                    <a:extLst>
                      <a:ext uri="{53640926-AAD7-44D8-BBD7-CCE9431645EC}">
                        <a14:shadowObscured xmlns:a14="http://schemas.microsoft.com/office/drawing/2010/main"/>
                      </a:ext>
                    </a:extLst>
                  </pic:spPr>
                </pic:pic>
              </a:graphicData>
            </a:graphic>
          </wp:inline>
        </w:drawing>
      </w:r>
      <w:r w:rsidRPr="0057397C">
        <w:drawing>
          <wp:inline distT="0" distB="0" distL="0" distR="0" wp14:anchorId="2EF58939" wp14:editId="0DC954B9">
            <wp:extent cx="2582952" cy="2785826"/>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9687"/>
                    <a:stretch/>
                  </pic:blipFill>
                  <pic:spPr bwMode="auto">
                    <a:xfrm>
                      <a:off x="0" y="0"/>
                      <a:ext cx="2607594" cy="2812403"/>
                    </a:xfrm>
                    <a:prstGeom prst="rect">
                      <a:avLst/>
                    </a:prstGeom>
                    <a:ln>
                      <a:noFill/>
                    </a:ln>
                    <a:extLst>
                      <a:ext uri="{53640926-AAD7-44D8-BBD7-CCE9431645EC}">
                        <a14:shadowObscured xmlns:a14="http://schemas.microsoft.com/office/drawing/2010/main"/>
                      </a:ext>
                    </a:extLst>
                  </pic:spPr>
                </pic:pic>
              </a:graphicData>
            </a:graphic>
          </wp:inline>
        </w:drawing>
      </w:r>
    </w:p>
    <w:p w14:paraId="7124C53E" w14:textId="77777777" w:rsidR="008A5708" w:rsidRPr="007263AC" w:rsidRDefault="008A5708" w:rsidP="008A5708">
      <w:pPr>
        <w:spacing w:line="360" w:lineRule="auto"/>
        <w:ind w:left="709"/>
        <w:rPr>
          <w:b/>
          <w:bCs/>
        </w:rPr>
      </w:pPr>
      <w:r w:rsidRPr="007263AC">
        <w:rPr>
          <w:b/>
          <w:bCs/>
        </w:rPr>
        <w:t>Pertanyaan</w:t>
      </w:r>
    </w:p>
    <w:p w14:paraId="37B57E82" w14:textId="466DEEFB" w:rsidR="008A5708" w:rsidRDefault="007263AC" w:rsidP="005E69F3">
      <w:pPr>
        <w:spacing w:line="360" w:lineRule="auto"/>
        <w:ind w:left="709"/>
      </w:pPr>
      <w:r w:rsidRPr="007263AC">
        <w:drawing>
          <wp:inline distT="0" distB="0" distL="0" distR="0" wp14:anchorId="11682155" wp14:editId="34A482F9">
            <wp:extent cx="5389418" cy="173218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6038" cy="1734313"/>
                    </a:xfrm>
                    <a:prstGeom prst="rect">
                      <a:avLst/>
                    </a:prstGeom>
                  </pic:spPr>
                </pic:pic>
              </a:graphicData>
            </a:graphic>
          </wp:inline>
        </w:drawing>
      </w:r>
    </w:p>
    <w:p w14:paraId="48C30E41" w14:textId="77777777" w:rsidR="008A5708" w:rsidRPr="007263AC" w:rsidRDefault="008A5708" w:rsidP="008A5708">
      <w:pPr>
        <w:spacing w:line="360" w:lineRule="auto"/>
        <w:ind w:left="709"/>
        <w:rPr>
          <w:b/>
          <w:bCs/>
        </w:rPr>
      </w:pPr>
      <w:r w:rsidRPr="007263AC">
        <w:rPr>
          <w:b/>
          <w:bCs/>
        </w:rPr>
        <w:t>Jawaban</w:t>
      </w:r>
    </w:p>
    <w:p w14:paraId="5731059B" w14:textId="0EB0F795" w:rsidR="00CA7927" w:rsidRDefault="005E69F3" w:rsidP="005E69F3">
      <w:pPr>
        <w:pStyle w:val="ListParagraph"/>
        <w:numPr>
          <w:ilvl w:val="0"/>
          <w:numId w:val="4"/>
        </w:numPr>
        <w:spacing w:line="360" w:lineRule="auto"/>
      </w:pPr>
      <w:r>
        <w:t xml:space="preserve">Ya, konstruktor default dan konstruktor berparameter. Contohnya </w:t>
      </w:r>
      <w:r>
        <w:br/>
      </w:r>
      <w:proofErr w:type="gramStart"/>
      <w:r>
        <w:t>Mahasiswa(</w:t>
      </w:r>
      <w:proofErr w:type="gramEnd"/>
      <w:r>
        <w:t>) {}</w:t>
      </w:r>
      <w:r w:rsidR="00CA7927">
        <w:t xml:space="preserve"> </w:t>
      </w:r>
      <w:r>
        <w:t>dan</w:t>
      </w:r>
      <w:r w:rsidR="00CA7927">
        <w:t xml:space="preserve"> </w:t>
      </w:r>
      <w:r>
        <w:t>Mahasiswa(String nama, String NIM, int sks) {}</w:t>
      </w:r>
      <w:r w:rsidR="00CA7927">
        <w:br/>
      </w:r>
    </w:p>
    <w:p w14:paraId="33EB7EF4" w14:textId="7980CE65" w:rsidR="0024116E" w:rsidRDefault="0024116E" w:rsidP="00CA7927">
      <w:pPr>
        <w:pStyle w:val="ListParagraph"/>
        <w:numPr>
          <w:ilvl w:val="0"/>
          <w:numId w:val="4"/>
        </w:numPr>
        <w:spacing w:line="360" w:lineRule="auto"/>
      </w:pPr>
      <w:r w:rsidRPr="0024116E">
        <w:lastRenderedPageBreak/>
        <w:drawing>
          <wp:inline distT="0" distB="0" distL="0" distR="0" wp14:anchorId="47BEE1EE" wp14:editId="70034DB3">
            <wp:extent cx="3845549" cy="4501243"/>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1889" cy="4555484"/>
                    </a:xfrm>
                    <a:prstGeom prst="rect">
                      <a:avLst/>
                    </a:prstGeom>
                  </pic:spPr>
                </pic:pic>
              </a:graphicData>
            </a:graphic>
          </wp:inline>
        </w:drawing>
      </w:r>
      <w:r w:rsidR="00163020">
        <w:rPr>
          <w:noProof/>
        </w:rPr>
        <w:drawing>
          <wp:inline distT="0" distB="0" distL="0" distR="0" wp14:anchorId="5334A028" wp14:editId="342A7AAB">
            <wp:extent cx="3951514" cy="28986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22985" cy="2951054"/>
                    </a:xfrm>
                    <a:prstGeom prst="rect">
                      <a:avLst/>
                    </a:prstGeom>
                  </pic:spPr>
                </pic:pic>
              </a:graphicData>
            </a:graphic>
          </wp:inline>
        </w:drawing>
      </w:r>
      <w:r w:rsidR="006C6385">
        <w:br/>
      </w:r>
    </w:p>
    <w:p w14:paraId="1387BAEF" w14:textId="77777777" w:rsidR="00A0212D" w:rsidRDefault="00616E3D" w:rsidP="00CA7927">
      <w:pPr>
        <w:pStyle w:val="ListParagraph"/>
        <w:numPr>
          <w:ilvl w:val="0"/>
          <w:numId w:val="4"/>
        </w:numPr>
        <w:spacing w:line="360" w:lineRule="auto"/>
      </w:pPr>
      <w:r>
        <w:rPr>
          <w:noProof/>
        </w:rPr>
        <w:lastRenderedPageBreak/>
        <w:drawing>
          <wp:inline distT="0" distB="0" distL="0" distR="0" wp14:anchorId="6248827B" wp14:editId="074FD687">
            <wp:extent cx="3886200" cy="463967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0572" cy="4668774"/>
                    </a:xfrm>
                    <a:prstGeom prst="rect">
                      <a:avLst/>
                    </a:prstGeom>
                  </pic:spPr>
                </pic:pic>
              </a:graphicData>
            </a:graphic>
          </wp:inline>
        </w:drawing>
      </w:r>
      <w:r>
        <w:rPr>
          <w:noProof/>
        </w:rPr>
        <w:drawing>
          <wp:inline distT="0" distB="0" distL="0" distR="0" wp14:anchorId="4176DA2F" wp14:editId="194715C7">
            <wp:extent cx="3935186" cy="2997262"/>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91424" cy="3040096"/>
                    </a:xfrm>
                    <a:prstGeom prst="rect">
                      <a:avLst/>
                    </a:prstGeom>
                  </pic:spPr>
                </pic:pic>
              </a:graphicData>
            </a:graphic>
          </wp:inline>
        </w:drawing>
      </w:r>
      <w:r w:rsidR="00A0212D">
        <w:br/>
      </w:r>
    </w:p>
    <w:p w14:paraId="1AD51FDE" w14:textId="5B82C9CE" w:rsidR="008A5708" w:rsidRDefault="00A0212D" w:rsidP="001F6A87">
      <w:pPr>
        <w:pStyle w:val="ListParagraph"/>
        <w:numPr>
          <w:ilvl w:val="0"/>
          <w:numId w:val="4"/>
        </w:numPr>
        <w:spacing w:line="360" w:lineRule="auto"/>
      </w:pPr>
      <w:r>
        <w:rPr>
          <w:noProof/>
        </w:rPr>
        <w:lastRenderedPageBreak/>
        <w:drawing>
          <wp:inline distT="0" distB="0" distL="0" distR="0" wp14:anchorId="3CA23981" wp14:editId="1D057FDD">
            <wp:extent cx="4201795" cy="4839559"/>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8879" cy="4882272"/>
                    </a:xfrm>
                    <a:prstGeom prst="rect">
                      <a:avLst/>
                    </a:prstGeom>
                  </pic:spPr>
                </pic:pic>
              </a:graphicData>
            </a:graphic>
          </wp:inline>
        </w:drawing>
      </w:r>
      <w:r>
        <w:rPr>
          <w:noProof/>
        </w:rPr>
        <w:drawing>
          <wp:inline distT="0" distB="0" distL="0" distR="0" wp14:anchorId="24558551" wp14:editId="73A73176">
            <wp:extent cx="4201886" cy="3248477"/>
            <wp:effectExtent l="0" t="0" r="825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0039" cy="3285704"/>
                    </a:xfrm>
                    <a:prstGeom prst="rect">
                      <a:avLst/>
                    </a:prstGeom>
                  </pic:spPr>
                </pic:pic>
              </a:graphicData>
            </a:graphic>
          </wp:inline>
        </w:drawing>
      </w:r>
      <w:r w:rsidR="005E69F3">
        <w:br/>
      </w:r>
    </w:p>
    <w:p w14:paraId="6ED0C7A6" w14:textId="77777777" w:rsidR="00F274EF" w:rsidRPr="00F274EF" w:rsidRDefault="00F274EF" w:rsidP="001F6A87">
      <w:pPr>
        <w:spacing w:after="0" w:line="360" w:lineRule="auto"/>
      </w:pPr>
    </w:p>
    <w:sectPr w:rsidR="00F274EF" w:rsidRPr="00F27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33179"/>
    <w:multiLevelType w:val="hybridMultilevel"/>
    <w:tmpl w:val="7A102E32"/>
    <w:lvl w:ilvl="0" w:tplc="40DE00D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 w15:restartNumberingAfterBreak="0">
    <w:nsid w:val="20B50A2D"/>
    <w:multiLevelType w:val="hybridMultilevel"/>
    <w:tmpl w:val="2BB63D88"/>
    <w:lvl w:ilvl="0" w:tplc="7346A114">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33D82A45"/>
    <w:multiLevelType w:val="hybridMultilevel"/>
    <w:tmpl w:val="DBFCE198"/>
    <w:lvl w:ilvl="0" w:tplc="DEF4E7D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7860599A"/>
    <w:multiLevelType w:val="hybridMultilevel"/>
    <w:tmpl w:val="D3981A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F617A11"/>
    <w:multiLevelType w:val="hybridMultilevel"/>
    <w:tmpl w:val="34843882"/>
    <w:lvl w:ilvl="0" w:tplc="8FDC6FA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EF"/>
    <w:rsid w:val="0002218E"/>
    <w:rsid w:val="000602D8"/>
    <w:rsid w:val="000828E3"/>
    <w:rsid w:val="00163020"/>
    <w:rsid w:val="00173570"/>
    <w:rsid w:val="00177644"/>
    <w:rsid w:val="001D7CCE"/>
    <w:rsid w:val="001F6A87"/>
    <w:rsid w:val="00203284"/>
    <w:rsid w:val="0024116E"/>
    <w:rsid w:val="004A47D5"/>
    <w:rsid w:val="004D17AC"/>
    <w:rsid w:val="00510D86"/>
    <w:rsid w:val="00567842"/>
    <w:rsid w:val="0057397C"/>
    <w:rsid w:val="005E69F3"/>
    <w:rsid w:val="00616E3D"/>
    <w:rsid w:val="006C6385"/>
    <w:rsid w:val="007263AC"/>
    <w:rsid w:val="00726C9A"/>
    <w:rsid w:val="00844A42"/>
    <w:rsid w:val="008A5708"/>
    <w:rsid w:val="00990778"/>
    <w:rsid w:val="00A0212D"/>
    <w:rsid w:val="00AD1BD9"/>
    <w:rsid w:val="00B22AA9"/>
    <w:rsid w:val="00B4045F"/>
    <w:rsid w:val="00BB0DB5"/>
    <w:rsid w:val="00C52A9E"/>
    <w:rsid w:val="00CA7927"/>
    <w:rsid w:val="00D20052"/>
    <w:rsid w:val="00D32DB8"/>
    <w:rsid w:val="00E33D9E"/>
    <w:rsid w:val="00F274EF"/>
    <w:rsid w:val="00F32328"/>
    <w:rsid w:val="00FC15A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3755"/>
  <w15:chartTrackingRefBased/>
  <w15:docId w15:val="{003E0D9E-9DBD-4968-B147-50F9EF432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4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7</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Abdiel Haryono</dc:creator>
  <cp:keywords/>
  <dc:description/>
  <cp:lastModifiedBy>Jonathan Abdiel Haryono</cp:lastModifiedBy>
  <cp:revision>19</cp:revision>
  <cp:lastPrinted>2026-02-24T03:31:00Z</cp:lastPrinted>
  <dcterms:created xsi:type="dcterms:W3CDTF">2026-02-23T16:51:00Z</dcterms:created>
  <dcterms:modified xsi:type="dcterms:W3CDTF">2026-02-24T03:49:00Z</dcterms:modified>
</cp:coreProperties>
</file>