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28045" w14:textId="0282B4E1" w:rsidR="00552EFC" w:rsidRPr="003A03D8" w:rsidRDefault="00CB73EB" w:rsidP="003A03D8">
      <w:pPr>
        <w:jc w:val="center"/>
        <w:rPr>
          <w:b/>
          <w:bCs/>
          <w:sz w:val="22"/>
        </w:rPr>
      </w:pPr>
      <w:r w:rsidRPr="003A03D8">
        <w:rPr>
          <w:rFonts w:hint="eastAsia"/>
          <w:b/>
          <w:bCs/>
          <w:sz w:val="22"/>
        </w:rPr>
        <w:t xml:space="preserve">알고리즘과 자료구조 </w:t>
      </w:r>
      <w:r w:rsidR="0042248E">
        <w:rPr>
          <w:rFonts w:hint="eastAsia"/>
          <w:b/>
          <w:bCs/>
          <w:sz w:val="22"/>
        </w:rPr>
        <w:t>과제</w:t>
      </w:r>
      <w:r w:rsidR="00731C09">
        <w:rPr>
          <w:rFonts w:hint="eastAsia"/>
          <w:b/>
          <w:bCs/>
          <w:sz w:val="22"/>
        </w:rPr>
        <w:t>2</w:t>
      </w:r>
      <w:r w:rsidR="0042248E">
        <w:rPr>
          <w:rFonts w:hint="eastAsia"/>
          <w:b/>
          <w:bCs/>
          <w:sz w:val="22"/>
        </w:rPr>
        <w:t xml:space="preserve"> </w:t>
      </w:r>
      <w:r w:rsidR="009A5182">
        <w:rPr>
          <w:b/>
          <w:bCs/>
          <w:sz w:val="22"/>
        </w:rPr>
        <w:t>-</w:t>
      </w:r>
      <w:r w:rsidR="0042248E">
        <w:rPr>
          <w:b/>
          <w:bCs/>
          <w:sz w:val="22"/>
        </w:rPr>
        <w:t xml:space="preserve"> </w:t>
      </w:r>
      <w:r w:rsidR="0042248E">
        <w:rPr>
          <w:rFonts w:hint="eastAsia"/>
          <w:b/>
          <w:bCs/>
          <w:sz w:val="22"/>
        </w:rPr>
        <w:t>괄호검사기</w:t>
      </w:r>
      <w:r w:rsidR="0042248E">
        <w:rPr>
          <w:b/>
          <w:bCs/>
          <w:sz w:val="22"/>
        </w:rPr>
        <w:t xml:space="preserve"> </w:t>
      </w:r>
      <w:r w:rsidR="001C49C2">
        <w:rPr>
          <w:rFonts w:hint="eastAsia"/>
          <w:b/>
          <w:bCs/>
          <w:sz w:val="22"/>
        </w:rPr>
        <w:t xml:space="preserve">문서화 </w:t>
      </w:r>
      <w:r w:rsidR="0042248E">
        <w:rPr>
          <w:rFonts w:hint="eastAsia"/>
          <w:b/>
          <w:bCs/>
          <w:sz w:val="22"/>
        </w:rPr>
        <w:t>및 테스트 결과</w:t>
      </w:r>
    </w:p>
    <w:p w14:paraId="47C069B1" w14:textId="0FAF43AF" w:rsidR="00CB73EB" w:rsidRPr="003A03D8" w:rsidRDefault="00CB73EB" w:rsidP="003A03D8">
      <w:pPr>
        <w:jc w:val="right"/>
        <w:rPr>
          <w:b/>
          <w:bCs/>
          <w:sz w:val="22"/>
        </w:rPr>
      </w:pPr>
      <w:r w:rsidRPr="003A03D8">
        <w:rPr>
          <w:rFonts w:hint="eastAsia"/>
          <w:b/>
          <w:bCs/>
          <w:sz w:val="22"/>
        </w:rPr>
        <w:t>2</w:t>
      </w:r>
      <w:r w:rsidRPr="003A03D8">
        <w:rPr>
          <w:b/>
          <w:bCs/>
          <w:sz w:val="22"/>
        </w:rPr>
        <w:t xml:space="preserve">02112798 </w:t>
      </w:r>
      <w:proofErr w:type="spellStart"/>
      <w:r w:rsidRPr="003A03D8">
        <w:rPr>
          <w:rFonts w:hint="eastAsia"/>
          <w:b/>
          <w:bCs/>
          <w:sz w:val="22"/>
        </w:rPr>
        <w:t>기술</w:t>
      </w:r>
      <w:r w:rsidR="0042248E">
        <w:rPr>
          <w:rFonts w:asciiTheme="minorEastAsia" w:hAnsiTheme="minorEastAsia" w:hint="eastAsia"/>
          <w:b/>
          <w:bCs/>
          <w:sz w:val="22"/>
        </w:rPr>
        <w:t>∙</w:t>
      </w:r>
      <w:r w:rsidRPr="003A03D8">
        <w:rPr>
          <w:rFonts w:hint="eastAsia"/>
          <w:b/>
          <w:bCs/>
          <w:sz w:val="22"/>
        </w:rPr>
        <w:t>데이터공학전공</w:t>
      </w:r>
      <w:proofErr w:type="spellEnd"/>
      <w:r w:rsidRPr="003A03D8">
        <w:rPr>
          <w:rFonts w:hint="eastAsia"/>
          <w:b/>
          <w:bCs/>
          <w:sz w:val="22"/>
        </w:rPr>
        <w:t xml:space="preserve"> 김주희</w:t>
      </w:r>
    </w:p>
    <w:p w14:paraId="05BD08EE" w14:textId="6B8BAF35" w:rsidR="00C03DFE" w:rsidRDefault="00C03DFE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 w:rsidR="001C49C2">
        <w:rPr>
          <w:rFonts w:hint="eastAsia"/>
          <w:b/>
          <w:bCs/>
        </w:rPr>
        <w:t>문서화</w:t>
      </w:r>
    </w:p>
    <w:p w14:paraId="304C1D2E" w14:textId="5248235F" w:rsidR="00C33939" w:rsidRPr="00E110C9" w:rsidRDefault="00E4702B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A046CA">
        <w:rPr>
          <w:rFonts w:hint="eastAsia"/>
        </w:rPr>
        <w:t xml:space="preserve">맨 </w:t>
      </w:r>
      <w:r w:rsidR="00E110C9">
        <w:rPr>
          <w:rFonts w:hint="eastAsia"/>
        </w:rPr>
        <w:t xml:space="preserve">첫 화면에서 </w:t>
      </w:r>
      <w:r w:rsidR="00E110C9">
        <w:t>text</w:t>
      </w:r>
      <w:r w:rsidR="00E110C9">
        <w:rPr>
          <w:rFonts w:hint="eastAsia"/>
        </w:rPr>
        <w:t>칸 안에 수식을 입력</w:t>
      </w:r>
      <w:r w:rsidR="005C041D">
        <w:rPr>
          <w:rFonts w:hint="eastAsia"/>
        </w:rPr>
        <w:t>하고 나서 t</w:t>
      </w:r>
      <w:r w:rsidR="005C041D">
        <w:t>ext</w:t>
      </w:r>
      <w:r w:rsidR="005C041D">
        <w:rPr>
          <w:rFonts w:hint="eastAsia"/>
        </w:rPr>
        <w:t xml:space="preserve">칸 오른쪽에 </w:t>
      </w:r>
      <w:r w:rsidR="005C041D">
        <w:t>‘</w:t>
      </w:r>
      <w:r w:rsidR="005C041D" w:rsidRPr="005C041D">
        <w:rPr>
          <w:rFonts w:eastAsiaTheme="minorHAnsi"/>
          <w:b/>
          <w:bCs/>
        </w:rPr>
        <w:t>√</w:t>
      </w:r>
      <w:r w:rsidR="005C041D">
        <w:rPr>
          <w:rFonts w:eastAsiaTheme="minorHAnsi"/>
        </w:rPr>
        <w:t xml:space="preserve">’ </w:t>
      </w:r>
      <w:r w:rsidR="005C041D">
        <w:rPr>
          <w:rFonts w:eastAsiaTheme="minorHAnsi" w:hint="eastAsia"/>
        </w:rPr>
        <w:t>표시를 누릅니다.</w:t>
      </w:r>
    </w:p>
    <w:p w14:paraId="318EFFE2" w14:textId="70015A6D" w:rsidR="00C33939" w:rsidRDefault="00E02D8C">
      <w:pPr>
        <w:widowControl/>
        <w:wordWrap/>
        <w:autoSpaceDE/>
        <w:autoSpaceDN/>
        <w:rPr>
          <w:b/>
          <w:bCs/>
        </w:rPr>
      </w:pPr>
      <w:r w:rsidRPr="00E02D8C">
        <w:rPr>
          <w:b/>
          <w:bCs/>
          <w:noProof/>
        </w:rPr>
        <w:drawing>
          <wp:inline distT="0" distB="0" distL="0" distR="0" wp14:anchorId="7EF6FBF5" wp14:editId="29697648">
            <wp:extent cx="2671317" cy="3208020"/>
            <wp:effectExtent l="0" t="0" r="0" b="0"/>
            <wp:docPr id="1827796185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6185" name="그림 1" descr="텍스트, 스크린샷, 디스플레이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6483" cy="3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BD9" w14:textId="23341B98" w:rsidR="00C33939" w:rsidRDefault="00C33939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>빈칸 입력</w:t>
      </w:r>
      <w:r w:rsidR="00961AC4">
        <w:rPr>
          <w:rFonts w:hint="eastAsia"/>
        </w:rPr>
        <w:t xml:space="preserve"> </w:t>
      </w:r>
      <w:r>
        <w:rPr>
          <w:rFonts w:hint="eastAsia"/>
        </w:rPr>
        <w:t>시</w:t>
      </w:r>
      <w:r w:rsidR="00A046CA">
        <w:t xml:space="preserve">, </w:t>
      </w:r>
      <w:r w:rsidR="00961AC4">
        <w:t xml:space="preserve">PyQt5 </w:t>
      </w:r>
      <w:r w:rsidR="00961AC4">
        <w:rPr>
          <w:rFonts w:hint="eastAsia"/>
        </w:rPr>
        <w:t xml:space="preserve">창에서는 아래와 같이 </w:t>
      </w:r>
      <w:r w:rsidR="00961AC4">
        <w:t>‘</w:t>
      </w:r>
      <w:r w:rsidR="00961AC4">
        <w:rPr>
          <w:rFonts w:hint="eastAsia"/>
        </w:rPr>
        <w:t>빈칸입니다</w:t>
      </w:r>
      <w:r w:rsidR="00961AC4">
        <w:t xml:space="preserve">’ </w:t>
      </w:r>
      <w:r w:rsidR="00961AC4">
        <w:rPr>
          <w:rFonts w:hint="eastAsia"/>
        </w:rPr>
        <w:t xml:space="preserve">라는 문구가 </w:t>
      </w:r>
      <w:r w:rsidR="00367707">
        <w:rPr>
          <w:rFonts w:hint="eastAsia"/>
        </w:rPr>
        <w:t>나타납니다.</w:t>
      </w:r>
      <w:r w:rsidR="00367707">
        <w:t xml:space="preserve"> </w:t>
      </w:r>
      <w:r w:rsidR="00367707">
        <w:rPr>
          <w:rFonts w:hint="eastAsia"/>
        </w:rPr>
        <w:t>콘솔창에서</w:t>
      </w:r>
      <w:r w:rsidR="00BE228B">
        <w:rPr>
          <w:rFonts w:hint="eastAsia"/>
        </w:rPr>
        <w:t xml:space="preserve">도 </w:t>
      </w:r>
      <w:r w:rsidR="00BE228B">
        <w:t>‘</w:t>
      </w:r>
      <w:r w:rsidR="00BE228B">
        <w:rPr>
          <w:rFonts w:hint="eastAsia"/>
        </w:rPr>
        <w:t>빈칸입니다</w:t>
      </w:r>
      <w:r w:rsidR="00BE228B">
        <w:t xml:space="preserve">’ </w:t>
      </w:r>
      <w:r w:rsidR="00BE228B">
        <w:rPr>
          <w:rFonts w:hint="eastAsia"/>
        </w:rPr>
        <w:t>문구가 출력됩니다.</w:t>
      </w:r>
    </w:p>
    <w:p w14:paraId="1CE316B3" w14:textId="48005FE3" w:rsidR="00CB12B1" w:rsidRDefault="00CB12B1">
      <w:pPr>
        <w:widowControl/>
        <w:wordWrap/>
        <w:autoSpaceDE/>
        <w:autoSpaceDN/>
      </w:pPr>
      <w:r w:rsidRPr="00CB12B1">
        <w:rPr>
          <w:noProof/>
        </w:rPr>
        <w:drawing>
          <wp:inline distT="0" distB="0" distL="0" distR="0" wp14:anchorId="64A7B1EE" wp14:editId="4D111A77">
            <wp:extent cx="2903220" cy="3453374"/>
            <wp:effectExtent l="0" t="0" r="0" b="0"/>
            <wp:docPr id="18349313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1367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992" cy="34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28B" w:rsidRPr="00BE228B">
        <w:rPr>
          <w:noProof/>
        </w:rPr>
        <w:t xml:space="preserve"> </w:t>
      </w:r>
      <w:r w:rsidR="00BE228B" w:rsidRPr="00BE228B">
        <w:rPr>
          <w:noProof/>
        </w:rPr>
        <w:drawing>
          <wp:inline distT="0" distB="0" distL="0" distR="0" wp14:anchorId="53FC4686" wp14:editId="36936EFA">
            <wp:extent cx="1265030" cy="655377"/>
            <wp:effectExtent l="0" t="0" r="0" b="0"/>
            <wp:docPr id="1130335322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35322" name="그림 1" descr="텍스트, 폰트, 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B31" w14:textId="40DB94AE" w:rsidR="00CB12B1" w:rsidRDefault="00CB12B1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괄호</w:t>
      </w:r>
      <w:r w:rsidR="00B256EB">
        <w:rPr>
          <w:rFonts w:hint="eastAsia"/>
        </w:rPr>
        <w:t>를</w:t>
      </w:r>
      <w:r>
        <w:rPr>
          <w:rFonts w:hint="eastAsia"/>
        </w:rPr>
        <w:t xml:space="preserve"> 올바르게 입력 시</w:t>
      </w:r>
      <w:r w:rsidR="00A046CA">
        <w:t xml:space="preserve">, </w:t>
      </w:r>
      <w:r w:rsidR="00E110C9">
        <w:t xml:space="preserve">PyQt5 </w:t>
      </w:r>
      <w:r w:rsidR="00E110C9">
        <w:rPr>
          <w:rFonts w:hint="eastAsia"/>
        </w:rPr>
        <w:t>창에서는 아래와 같은 화면을 띄우고,</w:t>
      </w:r>
      <w:r w:rsidR="00E110C9">
        <w:t xml:space="preserve"> </w:t>
      </w:r>
      <w:r w:rsidR="00E110C9">
        <w:rPr>
          <w:rFonts w:hint="eastAsia"/>
        </w:rPr>
        <w:t>콘솔 화면에는</w:t>
      </w:r>
      <w:r w:rsidR="00A046CA">
        <w:rPr>
          <w:rFonts w:hint="eastAsia"/>
        </w:rPr>
        <w:t xml:space="preserve"> </w:t>
      </w:r>
      <w:r w:rsidR="00207709">
        <w:t>stac</w:t>
      </w:r>
      <w:r w:rsidR="00B256EB">
        <w:rPr>
          <w:rFonts w:hint="eastAsia"/>
        </w:rPr>
        <w:t>k</w:t>
      </w:r>
      <w:r w:rsidR="00B256EB">
        <w:t xml:space="preserve"> </w:t>
      </w:r>
      <w:r w:rsidR="00B256EB">
        <w:rPr>
          <w:rFonts w:hint="eastAsia"/>
        </w:rPr>
        <w:t xml:space="preserve">상태를 </w:t>
      </w:r>
      <w:r w:rsidR="00B256EB">
        <w:t>Linked List</w:t>
      </w:r>
      <w:r w:rsidR="00B256EB">
        <w:rPr>
          <w:rFonts w:hint="eastAsia"/>
        </w:rPr>
        <w:t>로 현재 상태가 출력</w:t>
      </w:r>
      <w:r w:rsidR="00E84E9E">
        <w:rPr>
          <w:rFonts w:hint="eastAsia"/>
        </w:rPr>
        <w:t>됩니다.</w:t>
      </w:r>
      <w:r w:rsidR="00E84E9E">
        <w:t xml:space="preserve"> </w:t>
      </w:r>
      <w:r w:rsidR="00E84E9E">
        <w:rPr>
          <w:rFonts w:hint="eastAsia"/>
        </w:rPr>
        <w:t>모든 괄호가 올바르게 닫혔다면,</w:t>
      </w:r>
      <w:r w:rsidR="00E84E9E">
        <w:t xml:space="preserve"> ‘EMPTY’</w:t>
      </w:r>
      <w:r w:rsidR="00E84E9E">
        <w:rPr>
          <w:rFonts w:hint="eastAsia"/>
        </w:rPr>
        <w:t xml:space="preserve">가 출력되고 </w:t>
      </w:r>
      <w:r w:rsidR="000343F4">
        <w:rPr>
          <w:rFonts w:hint="eastAsia"/>
        </w:rPr>
        <w:t>그 다음</w:t>
      </w:r>
      <w:r w:rsidR="00B256EB">
        <w:rPr>
          <w:rFonts w:hint="eastAsia"/>
        </w:rPr>
        <w:t xml:space="preserve"> </w:t>
      </w:r>
      <w:r w:rsidR="00B256EB">
        <w:t>‘Valid expression’</w:t>
      </w:r>
      <w:r w:rsidR="006B1373">
        <w:rPr>
          <w:rFonts w:hint="eastAsia"/>
        </w:rPr>
        <w:t>이</w:t>
      </w:r>
      <w:r w:rsidR="00B256EB">
        <w:rPr>
          <w:rFonts w:hint="eastAsia"/>
        </w:rPr>
        <w:t xml:space="preserve"> 출력</w:t>
      </w:r>
      <w:r w:rsidR="001D55F2">
        <w:rPr>
          <w:rFonts w:hint="eastAsia"/>
        </w:rPr>
        <w:t>됩니다.</w:t>
      </w:r>
    </w:p>
    <w:p w14:paraId="7B13027D" w14:textId="2FB79E0A" w:rsidR="00CB12B1" w:rsidRDefault="00737495">
      <w:pPr>
        <w:widowControl/>
        <w:wordWrap/>
        <w:autoSpaceDE/>
        <w:autoSpaceDN/>
      </w:pPr>
      <w:r w:rsidRPr="00737495">
        <w:rPr>
          <w:noProof/>
        </w:rPr>
        <w:drawing>
          <wp:inline distT="0" distB="0" distL="0" distR="0" wp14:anchorId="3236AD31" wp14:editId="6F0797BA">
            <wp:extent cx="2504267" cy="3390900"/>
            <wp:effectExtent l="0" t="0" r="0" b="0"/>
            <wp:docPr id="1238204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04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362" cy="33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C4" w:rsidRPr="00961AC4">
        <w:rPr>
          <w:noProof/>
        </w:rPr>
        <w:t xml:space="preserve"> </w:t>
      </w:r>
      <w:r w:rsidR="00207709" w:rsidRPr="00207709">
        <w:rPr>
          <w:noProof/>
        </w:rPr>
        <w:drawing>
          <wp:inline distT="0" distB="0" distL="0" distR="0" wp14:anchorId="38FB58AE" wp14:editId="45A14E51">
            <wp:extent cx="2692939" cy="1783080"/>
            <wp:effectExtent l="0" t="0" r="0" b="7620"/>
            <wp:docPr id="143033306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3069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366" cy="178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A8BB" w14:textId="33F062FC" w:rsidR="007336E1" w:rsidRDefault="007336E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괄호</w:t>
      </w:r>
      <w:r w:rsidR="00B256EB">
        <w:rPr>
          <w:rFonts w:hint="eastAsia"/>
        </w:rPr>
        <w:t>를</w:t>
      </w:r>
      <w:r>
        <w:rPr>
          <w:rFonts w:hint="eastAsia"/>
        </w:rPr>
        <w:t xml:space="preserve"> 올바르지 않게 입력 시</w:t>
      </w:r>
      <w:r w:rsidR="00B256EB">
        <w:rPr>
          <w:rFonts w:hint="eastAsia"/>
        </w:rPr>
        <w:t>,</w:t>
      </w:r>
      <w:r w:rsidR="00B256EB">
        <w:t xml:space="preserve"> PyQt5 </w:t>
      </w:r>
      <w:r w:rsidR="00B256EB">
        <w:rPr>
          <w:rFonts w:hint="eastAsia"/>
        </w:rPr>
        <w:t>창에서는 아래와 같은 화면을 띄우고,</w:t>
      </w:r>
      <w:r w:rsidR="00B256EB">
        <w:t xml:space="preserve"> </w:t>
      </w:r>
      <w:r w:rsidR="00B256EB">
        <w:rPr>
          <w:rFonts w:hint="eastAsia"/>
        </w:rPr>
        <w:t xml:space="preserve">콘솔 화면에는 </w:t>
      </w:r>
      <w:r w:rsidR="00B256EB">
        <w:t>stac</w:t>
      </w:r>
      <w:r w:rsidR="00B256EB">
        <w:rPr>
          <w:rFonts w:hint="eastAsia"/>
        </w:rPr>
        <w:t>k</w:t>
      </w:r>
      <w:r w:rsidR="00B256EB">
        <w:t xml:space="preserve"> </w:t>
      </w:r>
      <w:r w:rsidR="00B256EB">
        <w:rPr>
          <w:rFonts w:hint="eastAsia"/>
        </w:rPr>
        <w:t xml:space="preserve">상태를 </w:t>
      </w:r>
      <w:r w:rsidR="00B256EB">
        <w:t>Linked List</w:t>
      </w:r>
      <w:r w:rsidR="00B256EB">
        <w:rPr>
          <w:rFonts w:hint="eastAsia"/>
        </w:rPr>
        <w:t>로 현재 상태가 출력</w:t>
      </w:r>
      <w:r w:rsidR="00023E26">
        <w:rPr>
          <w:rFonts w:hint="eastAsia"/>
        </w:rPr>
        <w:t>되다가</w:t>
      </w:r>
      <w:r w:rsidR="00423D63">
        <w:rPr>
          <w:rFonts w:hint="eastAsia"/>
        </w:rPr>
        <w:t>,</w:t>
      </w:r>
      <w:r w:rsidR="00023E26">
        <w:rPr>
          <w:rFonts w:hint="eastAsia"/>
        </w:rPr>
        <w:t xml:space="preserve"> </w:t>
      </w:r>
      <w:r w:rsidR="00423D63">
        <w:rPr>
          <w:rFonts w:hint="eastAsia"/>
        </w:rPr>
        <w:t xml:space="preserve">괄호가 매치되지 않았을 때 </w:t>
      </w:r>
      <w:r w:rsidR="00423D63">
        <w:t>‘Invalid expression’</w:t>
      </w:r>
      <w:r w:rsidR="00D84AB7">
        <w:rPr>
          <w:rFonts w:hint="eastAsia"/>
        </w:rPr>
        <w:t>이</w:t>
      </w:r>
      <w:r w:rsidR="00423D63">
        <w:rPr>
          <w:rFonts w:hint="eastAsia"/>
        </w:rPr>
        <w:t xml:space="preserve"> 출력됩니다.</w:t>
      </w:r>
    </w:p>
    <w:p w14:paraId="42FBA0B0" w14:textId="1F6CF507" w:rsidR="007336E1" w:rsidRDefault="00023E26">
      <w:pPr>
        <w:widowControl/>
        <w:wordWrap/>
        <w:autoSpaceDE/>
        <w:autoSpaceDN/>
        <w:rPr>
          <w:noProof/>
        </w:rPr>
      </w:pPr>
      <w:r w:rsidRPr="00023E26">
        <w:rPr>
          <w:noProof/>
        </w:rPr>
        <w:drawing>
          <wp:inline distT="0" distB="0" distL="0" distR="0" wp14:anchorId="1B09A74C" wp14:editId="5501313D">
            <wp:extent cx="2511338" cy="3398520"/>
            <wp:effectExtent l="0" t="0" r="3810" b="0"/>
            <wp:docPr id="1542350096" name="그림 1" descr="텍스트, 스크린샷, 의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50096" name="그림 1" descr="텍스트, 스크린샷, 의류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529" cy="34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E26">
        <w:rPr>
          <w:noProof/>
        </w:rPr>
        <w:t xml:space="preserve"> </w:t>
      </w:r>
      <w:r w:rsidRPr="00023E26">
        <w:rPr>
          <w:noProof/>
        </w:rPr>
        <w:drawing>
          <wp:inline distT="0" distB="0" distL="0" distR="0" wp14:anchorId="701FF9EE" wp14:editId="208DC5A1">
            <wp:extent cx="3416455" cy="1645920"/>
            <wp:effectExtent l="0" t="0" r="0" b="0"/>
            <wp:docPr id="18722181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817" name="그림 1" descr="텍스트, 스크린샷, 폰트, 블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13" cy="16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3BF" w14:textId="7DF8E8E9" w:rsidR="00F00E74" w:rsidRDefault="00F00E7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수식</w:t>
      </w:r>
      <w:r w:rsidR="004924D9">
        <w:rPr>
          <w:rFonts w:hint="eastAsia"/>
          <w:noProof/>
        </w:rPr>
        <w:t xml:space="preserve">에 </w:t>
      </w:r>
      <w:r>
        <w:rPr>
          <w:rFonts w:hint="eastAsia"/>
          <w:noProof/>
        </w:rPr>
        <w:t>특수문자(괄호,</w:t>
      </w:r>
      <w:r>
        <w:rPr>
          <w:noProof/>
        </w:rPr>
        <w:t xml:space="preserve"> </w:t>
      </w:r>
      <w:r>
        <w:rPr>
          <w:rFonts w:hint="eastAsia"/>
          <w:noProof/>
        </w:rPr>
        <w:t>연산자를 제외한 모든 문자)</w:t>
      </w:r>
      <w:r w:rsidR="004924D9">
        <w:rPr>
          <w:rFonts w:hint="eastAsia"/>
          <w:noProof/>
        </w:rPr>
        <w:t>가 포함되어 있다면,</w:t>
      </w:r>
      <w:r w:rsidR="004924D9">
        <w:rPr>
          <w:noProof/>
        </w:rPr>
        <w:t xml:space="preserve"> </w:t>
      </w:r>
      <w:r w:rsidR="004924D9">
        <w:rPr>
          <w:rFonts w:hint="eastAsia"/>
          <w:noProof/>
        </w:rPr>
        <w:t>특수문자를 제</w:t>
      </w:r>
      <w:r w:rsidR="004B6319">
        <w:rPr>
          <w:rFonts w:hint="eastAsia"/>
          <w:noProof/>
        </w:rPr>
        <w:t>외하고 괄호 검사를 이어나갑니다.</w:t>
      </w:r>
      <w:r w:rsidR="004B6319">
        <w:rPr>
          <w:noProof/>
        </w:rPr>
        <w:t xml:space="preserve"> </w:t>
      </w:r>
    </w:p>
    <w:p w14:paraId="47DEFF9A" w14:textId="723C8BEE" w:rsidR="00816EE9" w:rsidRDefault="00816EE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- </w:t>
      </w:r>
      <w:r>
        <w:rPr>
          <w:rFonts w:hint="eastAsia"/>
          <w:noProof/>
        </w:rPr>
        <w:t>괄호</w:t>
      </w:r>
      <w:r w:rsidR="007760E4">
        <w:rPr>
          <w:rFonts w:hint="eastAsia"/>
          <w:noProof/>
        </w:rPr>
        <w:t>를</w:t>
      </w:r>
      <w:r>
        <w:rPr>
          <w:rFonts w:hint="eastAsia"/>
          <w:noProof/>
        </w:rPr>
        <w:t xml:space="preserve"> 올바르게 입력한 경우</w:t>
      </w:r>
      <w:r>
        <w:rPr>
          <w:noProof/>
        </w:rPr>
        <w:t xml:space="preserve">, PyQt5 </w:t>
      </w:r>
      <w:r>
        <w:rPr>
          <w:rFonts w:hint="eastAsia"/>
          <w:noProof/>
        </w:rPr>
        <w:t>창에서는 정답 화면이 뜨</w:t>
      </w:r>
      <w:r w:rsidR="00A7383D">
        <w:rPr>
          <w:rFonts w:hint="eastAsia"/>
          <w:noProof/>
        </w:rPr>
        <w:t>고,</w:t>
      </w:r>
      <w:r>
        <w:rPr>
          <w:noProof/>
        </w:rPr>
        <w:t xml:space="preserve"> </w:t>
      </w:r>
      <w:r w:rsidR="0020391C">
        <w:rPr>
          <w:rFonts w:hint="eastAsia"/>
          <w:noProof/>
        </w:rPr>
        <w:t>콘솔 창에서는 특수문자가 있다는 문구를 표시하고 특수문자를 제외하고 괄호 검사를 계속합니다.</w:t>
      </w:r>
    </w:p>
    <w:p w14:paraId="64A0B421" w14:textId="2887CF41" w:rsidR="007760E4" w:rsidRDefault="0020391C">
      <w:pPr>
        <w:widowControl/>
        <w:wordWrap/>
        <w:autoSpaceDE/>
        <w:autoSpaceDN/>
        <w:rPr>
          <w:noProof/>
        </w:rPr>
      </w:pPr>
      <w:r w:rsidRPr="00816EE9">
        <w:rPr>
          <w:b/>
          <w:bCs/>
          <w:noProof/>
        </w:rPr>
        <w:drawing>
          <wp:inline distT="0" distB="0" distL="0" distR="0" wp14:anchorId="1E241FBB" wp14:editId="3CB900D8">
            <wp:extent cx="2614377" cy="3505200"/>
            <wp:effectExtent l="0" t="0" r="0" b="0"/>
            <wp:docPr id="700820303" name="그림 1" descr="텍스트, 인간의 얼굴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20303" name="그림 1" descr="텍스트, 인간의 얼굴, 스크린샷, 사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464" cy="35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0E4" w:rsidRPr="007760E4">
        <w:rPr>
          <w:noProof/>
        </w:rPr>
        <w:t xml:space="preserve"> </w:t>
      </w:r>
      <w:r w:rsidR="007760E4" w:rsidRPr="007760E4">
        <w:rPr>
          <w:noProof/>
        </w:rPr>
        <w:drawing>
          <wp:inline distT="0" distB="0" distL="0" distR="0" wp14:anchorId="00AB40B2" wp14:editId="370C3D8A">
            <wp:extent cx="3269562" cy="3086100"/>
            <wp:effectExtent l="0" t="0" r="7620" b="0"/>
            <wp:docPr id="192070935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351" name="그림 1" descr="텍스트, 스크린샷, 폰트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140" cy="30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0789" w14:textId="380F01D1" w:rsidR="00656551" w:rsidRDefault="007760E4" w:rsidP="007760E4">
      <w:pPr>
        <w:widowControl/>
        <w:wordWrap/>
        <w:autoSpaceDE/>
        <w:autoSpaceDN/>
        <w:ind w:firstLineChars="200" w:firstLine="400"/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괄호가 올바르게 입력되지 않은 경우</w:t>
      </w:r>
      <w:r w:rsidR="00A7383D">
        <w:rPr>
          <w:rFonts w:hint="eastAsia"/>
          <w:noProof/>
        </w:rPr>
        <w:t>,</w:t>
      </w:r>
      <w:r w:rsidR="00A7383D">
        <w:rPr>
          <w:noProof/>
        </w:rPr>
        <w:t xml:space="preserve"> PyQt5 </w:t>
      </w:r>
      <w:r w:rsidR="00A7383D">
        <w:rPr>
          <w:rFonts w:hint="eastAsia"/>
          <w:noProof/>
        </w:rPr>
        <w:t xml:space="preserve">창에서는 </w:t>
      </w:r>
      <w:r w:rsidR="009C1970">
        <w:rPr>
          <w:rFonts w:hint="eastAsia"/>
          <w:noProof/>
        </w:rPr>
        <w:t>오답</w:t>
      </w:r>
      <w:r w:rsidR="00A7383D">
        <w:rPr>
          <w:rFonts w:hint="eastAsia"/>
          <w:noProof/>
        </w:rPr>
        <w:t xml:space="preserve"> 화면이</w:t>
      </w:r>
      <w:r w:rsidR="00A7383D">
        <w:rPr>
          <w:noProof/>
        </w:rPr>
        <w:t xml:space="preserve"> </w:t>
      </w:r>
      <w:r w:rsidR="00A7383D">
        <w:rPr>
          <w:rFonts w:hint="eastAsia"/>
          <w:noProof/>
        </w:rPr>
        <w:t>뜨고,</w:t>
      </w:r>
      <w:r w:rsidR="00A7383D">
        <w:rPr>
          <w:noProof/>
        </w:rPr>
        <w:t xml:space="preserve"> </w:t>
      </w:r>
      <w:r w:rsidR="00A7383D">
        <w:rPr>
          <w:rFonts w:hint="eastAsia"/>
          <w:noProof/>
        </w:rPr>
        <w:t>콘솔 창에서는 특수문자가 있다는 문구를 표시하고 특수문자를 제외하고 괄호 검사를 계속합니다.</w:t>
      </w:r>
    </w:p>
    <w:p w14:paraId="5DBEE538" w14:textId="765F1FA6" w:rsidR="00816EE9" w:rsidRDefault="007760E4">
      <w:pPr>
        <w:rPr>
          <w:b/>
          <w:bCs/>
        </w:rPr>
      </w:pPr>
      <w:r w:rsidRPr="00656551">
        <w:rPr>
          <w:noProof/>
        </w:rPr>
        <w:drawing>
          <wp:inline distT="0" distB="0" distL="0" distR="0" wp14:anchorId="681CF29A" wp14:editId="26C399B0">
            <wp:extent cx="2560320" cy="3446766"/>
            <wp:effectExtent l="0" t="0" r="0" b="1905"/>
            <wp:docPr id="1857915389" name="그림 1" descr="텍스트, 스크린샷, 의류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15389" name="그림 1" descr="텍스트, 스크린샷, 의류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128" cy="34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3D" w:rsidRPr="00A7383D">
        <w:rPr>
          <w:noProof/>
        </w:rPr>
        <w:t xml:space="preserve"> </w:t>
      </w:r>
      <w:r w:rsidR="00A7383D" w:rsidRPr="00A7383D">
        <w:rPr>
          <w:b/>
          <w:bCs/>
          <w:noProof/>
        </w:rPr>
        <w:drawing>
          <wp:inline distT="0" distB="0" distL="0" distR="0" wp14:anchorId="0DF7203C" wp14:editId="04F30A1F">
            <wp:extent cx="3329940" cy="2364893"/>
            <wp:effectExtent l="0" t="0" r="3810" b="0"/>
            <wp:docPr id="61762797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27977" name="그림 1" descr="텍스트, 스크린샷, 폰트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862" cy="23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866" w14:textId="38EFACA4" w:rsidR="00CB73EB" w:rsidRPr="003A03D8" w:rsidRDefault="00CB73EB">
      <w:pPr>
        <w:rPr>
          <w:b/>
          <w:bCs/>
        </w:rPr>
      </w:pPr>
      <w:r w:rsidRPr="003A03D8">
        <w:rPr>
          <w:rFonts w:hint="eastAsia"/>
          <w:b/>
          <w:bCs/>
        </w:rPr>
        <w:lastRenderedPageBreak/>
        <w:t>#</w:t>
      </w:r>
      <w:r w:rsidRPr="003A03D8">
        <w:rPr>
          <w:b/>
          <w:bCs/>
        </w:rPr>
        <w:t xml:space="preserve"> </w:t>
      </w:r>
      <w:r w:rsidRPr="003A03D8">
        <w:rPr>
          <w:rFonts w:hint="eastAsia"/>
          <w:b/>
          <w:bCs/>
        </w:rPr>
        <w:t xml:space="preserve">테스트 </w:t>
      </w:r>
      <w:r w:rsidR="003A03D8" w:rsidRPr="003A03D8">
        <w:rPr>
          <w:rFonts w:hint="eastAsia"/>
          <w:b/>
          <w:bCs/>
        </w:rPr>
        <w:t xml:space="preserve">예시 </w:t>
      </w:r>
      <w:r w:rsidRPr="003A03D8">
        <w:rPr>
          <w:rFonts w:hint="eastAsia"/>
          <w:b/>
          <w:bCs/>
        </w:rPr>
        <w:t>결과</w:t>
      </w:r>
    </w:p>
    <w:p w14:paraId="79EEBC58" w14:textId="11BD14A7" w:rsidR="00CB73EB" w:rsidRDefault="00CB73EB">
      <w:r>
        <w:rPr>
          <w:rFonts w:hint="eastAsia"/>
        </w:rPr>
        <w:t>1</w:t>
      </w:r>
      <w:r>
        <w:t>) [(3 + 5) * {4 - (7 / 2)} - [8 * (2 + 3) - {9 / (3 + 4)}]]</w:t>
      </w:r>
    </w:p>
    <w:p w14:paraId="60D83A84" w14:textId="2B583C7E" w:rsidR="00CB73EB" w:rsidRDefault="00E84E9E" w:rsidP="00CB73EB">
      <w:r w:rsidRPr="00E84E9E">
        <w:rPr>
          <w:noProof/>
        </w:rPr>
        <w:drawing>
          <wp:inline distT="0" distB="0" distL="0" distR="0" wp14:anchorId="73157EEB" wp14:editId="1AB2F2B6">
            <wp:extent cx="4869602" cy="7018628"/>
            <wp:effectExtent l="0" t="0" r="7620" b="0"/>
            <wp:docPr id="1812556725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725" name="그림 1" descr="텍스트, 스크린샷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1E4" w14:textId="77777777" w:rsidR="00E84E9E" w:rsidRDefault="00E84E9E">
      <w:pPr>
        <w:widowControl/>
        <w:wordWrap/>
        <w:autoSpaceDE/>
        <w:autoSpaceDN/>
      </w:pPr>
      <w:r>
        <w:br w:type="page"/>
      </w:r>
    </w:p>
    <w:p w14:paraId="486C5D92" w14:textId="5E15F4FA" w:rsidR="00CB73EB" w:rsidRDefault="00CB73EB">
      <w:r>
        <w:rPr>
          <w:rFonts w:hint="eastAsia"/>
        </w:rPr>
        <w:lastRenderedPageBreak/>
        <w:t>2</w:t>
      </w:r>
      <w:r>
        <w:t>) [{(3 + 5) &gt; (4 - 2)} &amp;&amp; {(8 / 2) &lt;= (5 * 2)}] || [{3 * (2 + 1)} == 9]</w:t>
      </w:r>
    </w:p>
    <w:p w14:paraId="37E36E1F" w14:textId="5D2EA39A" w:rsidR="00CB73EB" w:rsidRDefault="00CB73EB" w:rsidP="00CB73EB">
      <w:r w:rsidRPr="00CB73EB">
        <w:rPr>
          <w:noProof/>
        </w:rPr>
        <w:drawing>
          <wp:inline distT="0" distB="0" distL="0" distR="0" wp14:anchorId="0D9F9E38" wp14:editId="02DEE92A">
            <wp:extent cx="5991650" cy="8214360"/>
            <wp:effectExtent l="0" t="0" r="9525" b="0"/>
            <wp:docPr id="132444198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41987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961" cy="82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28" w14:textId="547BF165" w:rsidR="00CB73EB" w:rsidRDefault="00CB73EB">
      <w:r>
        <w:rPr>
          <w:rFonts w:hint="eastAsia"/>
        </w:rPr>
        <w:lastRenderedPageBreak/>
        <w:t>3</w:t>
      </w:r>
      <w:r>
        <w:t xml:space="preserve">)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[(</w:t>
      </w:r>
      <w:proofErr w:type="spellStart"/>
      <w:r>
        <w:t>i</w:t>
      </w:r>
      <w:proofErr w:type="spellEnd"/>
      <w:r>
        <w:t xml:space="preserve"> + 1) * 3] - {j - 1}] = matrix[2][3 + {k/(2 + 1)}]</w:t>
      </w:r>
    </w:p>
    <w:p w14:paraId="44271317" w14:textId="0564BD23" w:rsidR="00CB73EB" w:rsidRDefault="00CB73EB">
      <w:r w:rsidRPr="00CB73EB">
        <w:rPr>
          <w:noProof/>
        </w:rPr>
        <w:drawing>
          <wp:inline distT="0" distB="0" distL="0" distR="0" wp14:anchorId="04B8AC0E" wp14:editId="0788EEF2">
            <wp:extent cx="5364480" cy="8056033"/>
            <wp:effectExtent l="0" t="0" r="7620" b="2540"/>
            <wp:docPr id="103296365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3651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881" cy="80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947" w14:textId="77777777" w:rsidR="00CB73EB" w:rsidRDefault="00CB73EB"/>
    <w:p w14:paraId="4A2B6683" w14:textId="2BCA6312" w:rsidR="00CB73EB" w:rsidRDefault="00CB73EB">
      <w:r>
        <w:rPr>
          <w:rFonts w:hint="eastAsia"/>
        </w:rPr>
        <w:lastRenderedPageBreak/>
        <w:t>4</w:t>
      </w:r>
      <w:r>
        <w:t xml:space="preserve">) </w:t>
      </w:r>
      <w:proofErr w:type="gramStart"/>
      <w:r>
        <w:t>f(</w:t>
      </w:r>
      <w:proofErr w:type="gramEnd"/>
      <w:r>
        <w:t>g[{h(3 + 5) * 2} - {</w:t>
      </w:r>
      <w:proofErr w:type="spellStart"/>
      <w:r>
        <w:t>i</w:t>
      </w:r>
      <w:proofErr w:type="spellEnd"/>
      <w:r>
        <w:t>(1/2)}], j[k(3 + {l(4 * m(5))})])</w:t>
      </w:r>
    </w:p>
    <w:p w14:paraId="66B0871E" w14:textId="785ED6E8" w:rsidR="00CB73EB" w:rsidRDefault="00DB787C">
      <w:r w:rsidRPr="00DB787C">
        <w:rPr>
          <w:noProof/>
        </w:rPr>
        <w:drawing>
          <wp:inline distT="0" distB="0" distL="0" distR="0" wp14:anchorId="69678A46" wp14:editId="72AD1AC1">
            <wp:extent cx="4678680" cy="8389356"/>
            <wp:effectExtent l="0" t="0" r="7620" b="0"/>
            <wp:docPr id="1728695398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95398" name="그림 1" descr="텍스트, 스크린샷, 메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613" cy="83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E59" w14:textId="001A8033" w:rsidR="00DB787C" w:rsidRPr="00334EAD" w:rsidRDefault="00581482">
      <w:pPr>
        <w:rPr>
          <w:b/>
          <w:bCs/>
        </w:rPr>
      </w:pPr>
      <w:r w:rsidRPr="00334EAD">
        <w:rPr>
          <w:rFonts w:hint="eastAsia"/>
          <w:b/>
          <w:bCs/>
        </w:rPr>
        <w:lastRenderedPageBreak/>
        <w:t>#</w:t>
      </w:r>
      <w:r w:rsidRPr="00334EAD">
        <w:rPr>
          <w:b/>
          <w:bCs/>
        </w:rPr>
        <w:t xml:space="preserve"> </w:t>
      </w:r>
      <w:r w:rsidRPr="00334EAD">
        <w:rPr>
          <w:rFonts w:hint="eastAsia"/>
          <w:b/>
          <w:bCs/>
        </w:rPr>
        <w:t>오류 예시</w:t>
      </w:r>
      <w:r w:rsidR="00334EAD">
        <w:rPr>
          <w:rFonts w:hint="eastAsia"/>
          <w:b/>
          <w:bCs/>
        </w:rPr>
        <w:t xml:space="preserve"> 결과</w:t>
      </w:r>
    </w:p>
    <w:p w14:paraId="0F41A200" w14:textId="4CCD81DB" w:rsidR="00581482" w:rsidRDefault="00581482">
      <w:r>
        <w:rPr>
          <w:rFonts w:hint="eastAsia"/>
        </w:rPr>
        <w:t>1</w:t>
      </w:r>
      <w:r>
        <w:t>) (3 + 5 * {4 - 2)</w:t>
      </w:r>
    </w:p>
    <w:p w14:paraId="07D1B58A" w14:textId="42BC614D" w:rsidR="00581482" w:rsidRDefault="004079C8">
      <w:r w:rsidRPr="004079C8">
        <w:rPr>
          <w:noProof/>
        </w:rPr>
        <w:drawing>
          <wp:inline distT="0" distB="0" distL="0" distR="0" wp14:anchorId="4FED8BFB" wp14:editId="5AD04F07">
            <wp:extent cx="4808220" cy="2240269"/>
            <wp:effectExtent l="0" t="0" r="0" b="8255"/>
            <wp:docPr id="1693418702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8702" name="그림 1" descr="텍스트, 스크린샷, 폰트, 블랙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935" cy="22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4E26" w14:textId="77777777" w:rsidR="004079C8" w:rsidRDefault="004079C8"/>
    <w:p w14:paraId="1C001D1B" w14:textId="0BC32758" w:rsidR="004079C8" w:rsidRDefault="004079C8">
      <w:r>
        <w:rPr>
          <w:rFonts w:hint="eastAsia"/>
        </w:rPr>
        <w:t>2</w:t>
      </w:r>
      <w:r>
        <w:t>) 3 + 5) * {4 - 2}</w:t>
      </w:r>
    </w:p>
    <w:p w14:paraId="36E81E4F" w14:textId="2B21043A" w:rsidR="004079C8" w:rsidRDefault="00282FE6">
      <w:r w:rsidRPr="00282FE6">
        <w:rPr>
          <w:noProof/>
        </w:rPr>
        <w:drawing>
          <wp:inline distT="0" distB="0" distL="0" distR="0" wp14:anchorId="2CABE9A2" wp14:editId="5A2EA70B">
            <wp:extent cx="5113463" cy="1394581"/>
            <wp:effectExtent l="0" t="0" r="0" b="0"/>
            <wp:docPr id="1404532676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2676" name="그림 1" descr="텍스트, 폰트, 스크린샷, 블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4490" w14:textId="77777777" w:rsidR="00282FE6" w:rsidRDefault="00282FE6"/>
    <w:p w14:paraId="21B5D55C" w14:textId="58C81C92" w:rsidR="00282FE6" w:rsidRDefault="00282FE6">
      <w:r>
        <w:rPr>
          <w:rFonts w:hint="eastAsia"/>
        </w:rPr>
        <w:t>3</w:t>
      </w:r>
      <w:r>
        <w:t>) [(3 + 5) * {4 - 2)]</w:t>
      </w:r>
      <w:r w:rsidR="005C13D7" w:rsidRPr="005C13D7">
        <w:t xml:space="preserve"> </w:t>
      </w:r>
    </w:p>
    <w:p w14:paraId="27B0AD8A" w14:textId="5E393659" w:rsidR="00282FE6" w:rsidRDefault="005C13D7">
      <w:r w:rsidRPr="005C13D7">
        <w:rPr>
          <w:noProof/>
        </w:rPr>
        <w:drawing>
          <wp:inline distT="0" distB="0" distL="0" distR="0" wp14:anchorId="53E6CA20" wp14:editId="57E506A4">
            <wp:extent cx="4914357" cy="2880360"/>
            <wp:effectExtent l="0" t="0" r="635" b="0"/>
            <wp:docPr id="126603029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30291" name="그림 1" descr="텍스트, 스크린샷, 폰트, 블랙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809" cy="28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783" w14:textId="085E2889" w:rsidR="005C13D7" w:rsidRDefault="005C13D7">
      <w:r>
        <w:rPr>
          <w:rFonts w:hint="eastAsia"/>
        </w:rPr>
        <w:lastRenderedPageBreak/>
        <w:t>4</w:t>
      </w:r>
      <w:r>
        <w:t xml:space="preserve">) </w:t>
      </w:r>
      <w:r w:rsidR="0042159E">
        <w:t>(3 + 5) * (4 - 2))</w:t>
      </w:r>
    </w:p>
    <w:p w14:paraId="553758D7" w14:textId="294A26B8" w:rsidR="0042159E" w:rsidRDefault="0042159E">
      <w:r w:rsidRPr="0042159E">
        <w:rPr>
          <w:noProof/>
        </w:rPr>
        <w:drawing>
          <wp:inline distT="0" distB="0" distL="0" distR="0" wp14:anchorId="1CBC233C" wp14:editId="5E74C2BB">
            <wp:extent cx="4969539" cy="3139440"/>
            <wp:effectExtent l="0" t="0" r="2540" b="3810"/>
            <wp:docPr id="203957018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0181" name="그림 1" descr="텍스트, 스크린샷, 폰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999" cy="31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BDE9" w14:textId="77777777" w:rsidR="0042159E" w:rsidRDefault="0042159E"/>
    <w:p w14:paraId="6C10CCE8" w14:textId="3B2967DE" w:rsidR="0042159E" w:rsidRDefault="0042159E">
      <w:r>
        <w:t>5) [3 + 5 * {4 - 2}}]</w:t>
      </w:r>
    </w:p>
    <w:p w14:paraId="32D29BB6" w14:textId="1F5D7417" w:rsidR="009914FA" w:rsidRDefault="009914FA">
      <w:r w:rsidRPr="009914FA">
        <w:rPr>
          <w:noProof/>
        </w:rPr>
        <w:drawing>
          <wp:inline distT="0" distB="0" distL="0" distR="0" wp14:anchorId="250790B9" wp14:editId="2E47CED1">
            <wp:extent cx="5151566" cy="2812024"/>
            <wp:effectExtent l="0" t="0" r="0" b="7620"/>
            <wp:docPr id="111561453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4531" name="그림 1" descr="텍스트, 스크린샷, 폰트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59DD" w14:textId="77777777" w:rsidR="009914FA" w:rsidRDefault="009914FA">
      <w:pPr>
        <w:widowControl/>
        <w:wordWrap/>
        <w:autoSpaceDE/>
        <w:autoSpaceDN/>
      </w:pPr>
      <w:r>
        <w:br w:type="page"/>
      </w:r>
    </w:p>
    <w:p w14:paraId="7CCC2502" w14:textId="74DD6289" w:rsidR="00F832BE" w:rsidRPr="00A655AD" w:rsidRDefault="00C96CFE">
      <w:pPr>
        <w:rPr>
          <w:color w:val="C00000"/>
        </w:rPr>
      </w:pPr>
      <w:r>
        <w:lastRenderedPageBreak/>
        <w:t>6</w:t>
      </w:r>
      <w:r w:rsidR="00F832BE">
        <w:t xml:space="preserve">) </w:t>
      </w:r>
      <w:r>
        <w:t xml:space="preserve">{(3 + 5) * [4 - 2]} </w:t>
      </w:r>
      <w:r w:rsidR="0006658F">
        <w:tab/>
      </w:r>
      <w:r w:rsidR="00334EAD" w:rsidRPr="00A655AD">
        <w:rPr>
          <w:color w:val="C00000"/>
        </w:rPr>
        <w:sym w:font="Wingdings" w:char="F0DF"/>
      </w:r>
      <w:r w:rsidR="00334EAD" w:rsidRPr="00A655AD">
        <w:rPr>
          <w:color w:val="C00000"/>
        </w:rPr>
        <w:t xml:space="preserve"> </w:t>
      </w:r>
      <w:r w:rsidR="00334EAD" w:rsidRPr="00A655AD">
        <w:rPr>
          <w:rFonts w:hint="eastAsia"/>
          <w:color w:val="C00000"/>
        </w:rPr>
        <w:t>올바름</w:t>
      </w:r>
    </w:p>
    <w:p w14:paraId="499D8C38" w14:textId="05E7B1CF" w:rsidR="00C96CFE" w:rsidRDefault="00C96CFE">
      <w:r w:rsidRPr="00C96CFE">
        <w:rPr>
          <w:noProof/>
        </w:rPr>
        <w:drawing>
          <wp:inline distT="0" distB="0" distL="0" distR="0" wp14:anchorId="249CF87D" wp14:editId="34F5A648">
            <wp:extent cx="3574090" cy="3764606"/>
            <wp:effectExtent l="0" t="0" r="7620" b="7620"/>
            <wp:docPr id="9899509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0987" name="그림 1" descr="텍스트, 스크린샷, 폰트, 흑백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FED2" w14:textId="04620AF6" w:rsidR="0042159E" w:rsidRDefault="00C96CFE">
      <w:r>
        <w:t>7</w:t>
      </w:r>
      <w:r w:rsidR="009914FA">
        <w:t xml:space="preserve">) </w:t>
      </w:r>
      <w:r w:rsidR="00F832BE">
        <w:t>[3 + 5 * {4 - 2] - 3}</w:t>
      </w:r>
    </w:p>
    <w:p w14:paraId="1AF31922" w14:textId="77F261B3" w:rsidR="00F832BE" w:rsidRDefault="00F832BE">
      <w:r w:rsidRPr="00F832BE">
        <w:rPr>
          <w:noProof/>
        </w:rPr>
        <w:drawing>
          <wp:inline distT="0" distB="0" distL="0" distR="0" wp14:anchorId="289AF748" wp14:editId="5C0D4452">
            <wp:extent cx="5448772" cy="2530059"/>
            <wp:effectExtent l="0" t="0" r="0" b="3810"/>
            <wp:docPr id="26128828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88284" name="그림 1" descr="텍스트, 스크린샷, 폰트, 블랙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38D5" w14:textId="77777777" w:rsidR="009914FA" w:rsidRDefault="009914FA"/>
    <w:sectPr w:rsidR="009914FA" w:rsidSect="00CB73E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3EB"/>
    <w:rsid w:val="00023E26"/>
    <w:rsid w:val="000343F4"/>
    <w:rsid w:val="0006658F"/>
    <w:rsid w:val="000F077A"/>
    <w:rsid w:val="001C49C2"/>
    <w:rsid w:val="001D55F2"/>
    <w:rsid w:val="0020391C"/>
    <w:rsid w:val="00207709"/>
    <w:rsid w:val="00282FE6"/>
    <w:rsid w:val="00334EAD"/>
    <w:rsid w:val="00340048"/>
    <w:rsid w:val="00367707"/>
    <w:rsid w:val="003A03D8"/>
    <w:rsid w:val="004079C8"/>
    <w:rsid w:val="0042159E"/>
    <w:rsid w:val="00421F0F"/>
    <w:rsid w:val="0042248E"/>
    <w:rsid w:val="00423D63"/>
    <w:rsid w:val="00457F5E"/>
    <w:rsid w:val="004924D9"/>
    <w:rsid w:val="004B6319"/>
    <w:rsid w:val="00552EFC"/>
    <w:rsid w:val="00581482"/>
    <w:rsid w:val="005C041D"/>
    <w:rsid w:val="005C13D7"/>
    <w:rsid w:val="0062609C"/>
    <w:rsid w:val="00656551"/>
    <w:rsid w:val="006B1373"/>
    <w:rsid w:val="00731C09"/>
    <w:rsid w:val="007336E1"/>
    <w:rsid w:val="00737495"/>
    <w:rsid w:val="00772F54"/>
    <w:rsid w:val="007760E4"/>
    <w:rsid w:val="00816EE9"/>
    <w:rsid w:val="009069CE"/>
    <w:rsid w:val="00961AC4"/>
    <w:rsid w:val="009914FA"/>
    <w:rsid w:val="009A5182"/>
    <w:rsid w:val="009C1970"/>
    <w:rsid w:val="00A046CA"/>
    <w:rsid w:val="00A655AD"/>
    <w:rsid w:val="00A7383D"/>
    <w:rsid w:val="00A94E34"/>
    <w:rsid w:val="00B256EB"/>
    <w:rsid w:val="00BE228B"/>
    <w:rsid w:val="00C03DFE"/>
    <w:rsid w:val="00C33939"/>
    <w:rsid w:val="00C96CFE"/>
    <w:rsid w:val="00CB12B1"/>
    <w:rsid w:val="00CB73EB"/>
    <w:rsid w:val="00D84AB7"/>
    <w:rsid w:val="00D979A5"/>
    <w:rsid w:val="00DB787C"/>
    <w:rsid w:val="00E02D8C"/>
    <w:rsid w:val="00E110C9"/>
    <w:rsid w:val="00E4702B"/>
    <w:rsid w:val="00E84E9E"/>
    <w:rsid w:val="00F00E74"/>
    <w:rsid w:val="00F8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1918"/>
  <w15:chartTrackingRefBased/>
  <w15:docId w15:val="{0317DE4F-314E-4C25-A13C-0C33FEC0E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3E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김주희</dc:creator>
  <cp:keywords/>
  <dc:description/>
  <cp:lastModifiedBy>김주희</cp:lastModifiedBy>
  <cp:revision>57</cp:revision>
  <dcterms:created xsi:type="dcterms:W3CDTF">2023-10-29T07:36:00Z</dcterms:created>
  <dcterms:modified xsi:type="dcterms:W3CDTF">2023-10-30T03:30:00Z</dcterms:modified>
</cp:coreProperties>
</file>