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6E898" w14:textId="5C238F06" w:rsidR="00E27EC9" w:rsidRDefault="00D81E79" w:rsidP="00D81E79">
      <w:pPr>
        <w:pStyle w:val="Title"/>
      </w:pPr>
      <w:r>
        <w:t xml:space="preserve">Title: Velocity-position updation algorithm based on  Multi-Particle Swarm Optimization (MOPSO) </w:t>
      </w:r>
    </w:p>
    <w:p w14:paraId="36B615A4" w14:textId="19DCF26B" w:rsidR="00D81E79" w:rsidRDefault="00D81E79"/>
    <w:p w14:paraId="4C4CC4B1" w14:textId="3822A1A1" w:rsidR="00D81E79" w:rsidRDefault="00D81E79"/>
    <w:p w14:paraId="239F6379" w14:textId="32D0BE3C" w:rsidR="00D81E79" w:rsidRDefault="00D81E79" w:rsidP="00D81E79">
      <w:pPr>
        <w:pStyle w:val="Heading1"/>
        <w:rPr>
          <w:rStyle w:val="Strong"/>
          <w:color w:val="auto"/>
          <w:sz w:val="40"/>
          <w:szCs w:val="40"/>
        </w:rPr>
      </w:pPr>
      <w:r w:rsidRPr="00D81E79">
        <w:rPr>
          <w:rStyle w:val="Strong"/>
          <w:color w:val="auto"/>
          <w:sz w:val="40"/>
          <w:szCs w:val="40"/>
        </w:rPr>
        <w:t>Abstract:</w:t>
      </w:r>
    </w:p>
    <w:p w14:paraId="0D1ECF54" w14:textId="72048096" w:rsidR="00D81E79" w:rsidRDefault="00D81E79" w:rsidP="00D81E79"/>
    <w:p w14:paraId="19CC14EC" w14:textId="77777777" w:rsidR="00D81E79" w:rsidRDefault="00D81E79" w:rsidP="00D81E79">
      <w:pPr>
        <w:rPr>
          <w:rFonts w:ascii="Arial" w:hAnsi="Arial" w:cs="Arial"/>
          <w:sz w:val="25"/>
          <w:szCs w:val="25"/>
        </w:rPr>
      </w:pPr>
      <w:r>
        <w:rPr>
          <w:rFonts w:ascii="Arial" w:hAnsi="Arial" w:cs="Arial"/>
          <w:sz w:val="25"/>
          <w:szCs w:val="25"/>
        </w:rPr>
        <w:t>In this paper, we propose a new approach to raise the performance of multi-objective particle swarm optimization. The personal guide and global guide are updated using three kinds of knowledge extracted from the population based on cultural algorithms. An epsilon domination criterion has been employed to enhance the convergence and diversity of the approximate Pareto front. Moreover, a simple polynomial mutation operator has been applied to both the population and the non-dominated archive.</w:t>
      </w:r>
    </w:p>
    <w:p w14:paraId="6BB56FE8" w14:textId="67AA617B" w:rsidR="00D81E79" w:rsidRDefault="00D81E79" w:rsidP="00D81E79">
      <w:pPr>
        <w:rPr>
          <w:rFonts w:ascii="Arial" w:hAnsi="Arial" w:cs="Arial"/>
          <w:sz w:val="25"/>
          <w:szCs w:val="25"/>
        </w:rPr>
      </w:pPr>
      <w:r>
        <w:rPr>
          <w:rFonts w:ascii="Arial" w:hAnsi="Arial" w:cs="Arial"/>
          <w:sz w:val="25"/>
          <w:szCs w:val="25"/>
        </w:rPr>
        <w:t>Our initial parameter values are randomly generated and we continue with multiple generations to validate our previous tests against newer cultures.  Here, we deal with velocity and position updation techniques based on Pareto non-dominated schemes.</w:t>
      </w:r>
    </w:p>
    <w:p w14:paraId="0E6A89A6" w14:textId="6FEBEEA1" w:rsidR="00D81E79" w:rsidRDefault="00D81E79" w:rsidP="00D81E79">
      <w:pPr>
        <w:rPr>
          <w:rFonts w:ascii="Arial" w:hAnsi="Arial" w:cs="Arial"/>
          <w:sz w:val="25"/>
          <w:szCs w:val="25"/>
        </w:rPr>
      </w:pPr>
      <w:r>
        <w:rPr>
          <w:rFonts w:ascii="Arial" w:hAnsi="Arial" w:cs="Arial"/>
          <w:sz w:val="25"/>
          <w:szCs w:val="25"/>
        </w:rPr>
        <w:t>Multi-objective optimization is a class of problems with solutions that can be evaluated along two or more incomparable or conflicting objectives. These types of problems differ from standard optimization problems in that the end result is not a single “best solution” but rather a set of alternatives, where foreach member of the set, no other solution is completely better (the Pareto set). Multi-objective optimization problems occur in many different real-world domains, such as architecture (stability vs. cost), and automobile design (performance vs. fuel efficiency), and as such are a very important problem domain.</w:t>
      </w:r>
    </w:p>
    <w:p w14:paraId="48F146FF" w14:textId="1C14E9A4" w:rsidR="00775CA2" w:rsidRDefault="00D81E79" w:rsidP="00D81E79">
      <w:pPr>
        <w:rPr>
          <w:rFonts w:ascii="Arial" w:hAnsi="Arial" w:cs="Arial"/>
          <w:sz w:val="25"/>
          <w:szCs w:val="25"/>
        </w:rPr>
      </w:pPr>
      <w:r>
        <w:rPr>
          <w:rFonts w:ascii="Arial" w:hAnsi="Arial" w:cs="Arial"/>
          <w:sz w:val="25"/>
          <w:szCs w:val="25"/>
        </w:rPr>
        <w:t xml:space="preserve">Our approach is based on guiding a flock of birds or swarm of fish to correct </w:t>
      </w:r>
      <w:r w:rsidR="00775CA2">
        <w:rPr>
          <w:rFonts w:ascii="Arial" w:hAnsi="Arial" w:cs="Arial"/>
          <w:sz w:val="25"/>
          <w:szCs w:val="25"/>
        </w:rPr>
        <w:t>destination based on global and test parameters.</w:t>
      </w:r>
    </w:p>
    <w:p w14:paraId="5D47C8FC" w14:textId="397D7A76" w:rsidR="00775CA2" w:rsidRDefault="00775CA2" w:rsidP="00D81E79">
      <w:pPr>
        <w:rPr>
          <w:rFonts w:ascii="Arial" w:hAnsi="Arial" w:cs="Arial"/>
          <w:sz w:val="25"/>
          <w:szCs w:val="25"/>
        </w:rPr>
      </w:pPr>
      <w:r w:rsidRPr="00775CA2">
        <w:rPr>
          <w:rFonts w:ascii="Arial" w:hAnsi="Arial" w:cs="Arial"/>
          <w:sz w:val="25"/>
          <w:szCs w:val="25"/>
        </w:rPr>
        <w:t>This paper introduces a proposal to extend the heuristic called “particle swarm optimization” (PSO) to deal with multi</w:t>
      </w:r>
      <w:r>
        <w:rPr>
          <w:rFonts w:ascii="Arial" w:hAnsi="Arial" w:cs="Arial"/>
          <w:sz w:val="25"/>
          <w:szCs w:val="25"/>
        </w:rPr>
        <w:t>-</w:t>
      </w:r>
      <w:r w:rsidRPr="00775CA2">
        <w:rPr>
          <w:rFonts w:ascii="Arial" w:hAnsi="Arial" w:cs="Arial"/>
          <w:sz w:val="25"/>
          <w:szCs w:val="25"/>
        </w:rPr>
        <w:t xml:space="preserve">objective optimization problems. Our approach uses the concept of Pareto dominance to determine the flight direction of a particle and it maintains previously found nondominated vectors in a global </w:t>
      </w:r>
      <w:proofErr w:type="gramStart"/>
      <w:r w:rsidRPr="00775CA2">
        <w:rPr>
          <w:rFonts w:ascii="Arial" w:hAnsi="Arial" w:cs="Arial"/>
          <w:sz w:val="25"/>
          <w:szCs w:val="25"/>
        </w:rPr>
        <w:t>repository</w:t>
      </w:r>
      <w:r>
        <w:rPr>
          <w:rFonts w:ascii="Arial" w:hAnsi="Arial" w:cs="Arial"/>
          <w:sz w:val="25"/>
          <w:szCs w:val="25"/>
        </w:rPr>
        <w:t>(</w:t>
      </w:r>
      <w:proofErr w:type="gramEnd"/>
      <w:r>
        <w:rPr>
          <w:rFonts w:ascii="Arial" w:hAnsi="Arial" w:cs="Arial"/>
          <w:sz w:val="25"/>
          <w:szCs w:val="25"/>
        </w:rPr>
        <w:t>here we have opted for randomly seeded vectors in a NumPy array)</w:t>
      </w:r>
      <w:r w:rsidRPr="00775CA2">
        <w:rPr>
          <w:rFonts w:ascii="Arial" w:hAnsi="Arial" w:cs="Arial"/>
          <w:sz w:val="25"/>
          <w:szCs w:val="25"/>
        </w:rPr>
        <w:t xml:space="preserve"> that is later used by other particles to guide their own flight. The approach is validated using several standard test functions from the special</w:t>
      </w:r>
      <w:r>
        <w:rPr>
          <w:rFonts w:ascii="Arial" w:hAnsi="Arial" w:cs="Arial"/>
          <w:sz w:val="25"/>
          <w:szCs w:val="25"/>
        </w:rPr>
        <w:t>i</w:t>
      </w:r>
      <w:r w:rsidRPr="00775CA2">
        <w:rPr>
          <w:rFonts w:ascii="Arial" w:hAnsi="Arial" w:cs="Arial"/>
          <w:sz w:val="25"/>
          <w:szCs w:val="25"/>
        </w:rPr>
        <w:t>zed literature. Our results indicate that our approach is highly competitive with current evolutionary multi</w:t>
      </w:r>
      <w:r>
        <w:rPr>
          <w:rFonts w:ascii="Arial" w:hAnsi="Arial" w:cs="Arial"/>
          <w:sz w:val="25"/>
          <w:szCs w:val="25"/>
        </w:rPr>
        <w:t>-</w:t>
      </w:r>
      <w:r w:rsidRPr="00775CA2">
        <w:rPr>
          <w:rFonts w:ascii="Arial" w:hAnsi="Arial" w:cs="Arial"/>
          <w:sz w:val="25"/>
          <w:szCs w:val="25"/>
        </w:rPr>
        <w:t>objective optimization techniques</w:t>
      </w:r>
      <w:r>
        <w:rPr>
          <w:rFonts w:ascii="Arial" w:hAnsi="Arial" w:cs="Arial"/>
          <w:sz w:val="25"/>
          <w:szCs w:val="25"/>
        </w:rPr>
        <w:t>.</w:t>
      </w:r>
    </w:p>
    <w:p w14:paraId="4AB263DF" w14:textId="43F2553E" w:rsidR="00775CA2" w:rsidRDefault="00775CA2" w:rsidP="00D81E79">
      <w:pPr>
        <w:rPr>
          <w:sz w:val="28"/>
          <w:szCs w:val="28"/>
        </w:rPr>
      </w:pPr>
      <w:r w:rsidRPr="00775CA2">
        <w:rPr>
          <w:sz w:val="28"/>
          <w:szCs w:val="28"/>
        </w:rPr>
        <w:lastRenderedPageBreak/>
        <w:t xml:space="preserve">The Combinatorial problems are </w:t>
      </w:r>
      <w:proofErr w:type="gramStart"/>
      <w:r w:rsidRPr="00775CA2">
        <w:rPr>
          <w:sz w:val="28"/>
          <w:szCs w:val="28"/>
        </w:rPr>
        <w:t>real world decision making</w:t>
      </w:r>
      <w:proofErr w:type="gramEnd"/>
      <w:r w:rsidRPr="00775CA2">
        <w:rPr>
          <w:sz w:val="28"/>
          <w:szCs w:val="28"/>
        </w:rPr>
        <w:t xml:space="preserve"> problem with discrete and disjunctive choices. When these </w:t>
      </w:r>
      <w:proofErr w:type="gramStart"/>
      <w:r w:rsidRPr="00775CA2">
        <w:rPr>
          <w:sz w:val="28"/>
          <w:szCs w:val="28"/>
        </w:rPr>
        <w:t>decision making</w:t>
      </w:r>
      <w:proofErr w:type="gramEnd"/>
      <w:r w:rsidRPr="00775CA2">
        <w:rPr>
          <w:sz w:val="28"/>
          <w:szCs w:val="28"/>
        </w:rPr>
        <w:t xml:space="preserve"> problems involve more than one conflicting objective and constraint, it turns the polynomial time problem into NP-hard. Thus, the straight forward approaches to solve multi-objective problems would not give an optimal solution. In such case evolutionary based meta-heuristic approaches are found suitable. In this paper, a novel particle swarm optimization based meta-heuristic algorithm is presented to solve multi-objective combinatorial optimization problems. Here a mapping method is considered to convert the binary and discrete values (solution encoded as particles) to a continuous domain and update it using the velocity and position update equation of particle swarm optimization to find new set of solutions in continuous domain and de</w:t>
      </w:r>
      <w:r>
        <w:rPr>
          <w:sz w:val="28"/>
          <w:szCs w:val="28"/>
        </w:rPr>
        <w:t>-</w:t>
      </w:r>
      <w:r w:rsidRPr="00775CA2">
        <w:rPr>
          <w:sz w:val="28"/>
          <w:szCs w:val="28"/>
        </w:rPr>
        <w:t>map it to discrete values. The performance of the algorithm is compared with other evolutionary strategy like SPEA and NSGA-II on pseudo-Boolean discrete problems and multi-objective 0/1 knapsack problem. The experimental results confirmed the better performance of combinatorial particle swarm optimization algorithm.</w:t>
      </w:r>
    </w:p>
    <w:p w14:paraId="42BCF268" w14:textId="65AC532D" w:rsidR="003A5215" w:rsidRDefault="003A5215" w:rsidP="00D81E79">
      <w:pPr>
        <w:rPr>
          <w:sz w:val="28"/>
          <w:szCs w:val="28"/>
        </w:rPr>
      </w:pPr>
    </w:p>
    <w:p w14:paraId="7FBB2DAF" w14:textId="208A8473" w:rsidR="003A5215" w:rsidRDefault="003A5215" w:rsidP="00D81E79">
      <w:pPr>
        <w:rPr>
          <w:b/>
          <w:bCs/>
          <w:sz w:val="40"/>
          <w:szCs w:val="40"/>
        </w:rPr>
      </w:pPr>
      <w:r w:rsidRPr="003A5215">
        <w:rPr>
          <w:b/>
          <w:bCs/>
          <w:sz w:val="40"/>
          <w:szCs w:val="40"/>
        </w:rPr>
        <w:t xml:space="preserve">Mathematical </w:t>
      </w:r>
      <w:proofErr w:type="gramStart"/>
      <w:r w:rsidRPr="003A5215">
        <w:rPr>
          <w:b/>
          <w:bCs/>
          <w:sz w:val="40"/>
          <w:szCs w:val="40"/>
        </w:rPr>
        <w:t>model  &amp;</w:t>
      </w:r>
      <w:proofErr w:type="gramEnd"/>
      <w:r w:rsidRPr="003A5215">
        <w:rPr>
          <w:b/>
          <w:bCs/>
          <w:sz w:val="40"/>
          <w:szCs w:val="40"/>
        </w:rPr>
        <w:t xml:space="preserve"> Methods:</w:t>
      </w:r>
    </w:p>
    <w:p w14:paraId="7D07F515" w14:textId="77777777" w:rsidR="003A5215" w:rsidRPr="003A5215" w:rsidRDefault="003A5215" w:rsidP="00D81E79">
      <w:pPr>
        <w:rPr>
          <w:sz w:val="28"/>
          <w:szCs w:val="28"/>
        </w:rPr>
      </w:pPr>
    </w:p>
    <w:p w14:paraId="06A0446D" w14:textId="70F30AF5" w:rsidR="003A5215" w:rsidRPr="0030616E" w:rsidRDefault="003A5215" w:rsidP="00D81E79">
      <w:pPr>
        <w:rPr>
          <w:sz w:val="28"/>
          <w:szCs w:val="28"/>
        </w:rPr>
      </w:pPr>
      <w:r w:rsidRPr="0030616E">
        <w:rPr>
          <w:sz w:val="28"/>
          <w:szCs w:val="28"/>
        </w:rPr>
        <w:t xml:space="preserve">A multi-objective optimization problem can be stated in the general </w:t>
      </w:r>
      <w:proofErr w:type="gramStart"/>
      <w:r w:rsidRPr="0030616E">
        <w:rPr>
          <w:sz w:val="28"/>
          <w:szCs w:val="28"/>
        </w:rPr>
        <w:t>form :</w:t>
      </w:r>
      <w:proofErr w:type="gramEnd"/>
    </w:p>
    <w:p w14:paraId="67455FA6" w14:textId="47C2FE46" w:rsidR="003A5215" w:rsidRPr="0030616E" w:rsidRDefault="003A5215" w:rsidP="00D81E79">
      <w:pPr>
        <w:rPr>
          <w:rFonts w:ascii="Arial" w:hAnsi="Arial" w:cs="Arial"/>
          <w:sz w:val="28"/>
          <w:szCs w:val="28"/>
        </w:rPr>
      </w:pPr>
      <w:r w:rsidRPr="0030616E">
        <w:rPr>
          <w:rFonts w:ascii="Arial" w:hAnsi="Arial" w:cs="Arial"/>
          <w:sz w:val="28"/>
          <w:szCs w:val="28"/>
        </w:rPr>
        <w:t>Minimize/</w:t>
      </w:r>
      <w:proofErr w:type="gramStart"/>
      <w:r w:rsidRPr="0030616E">
        <w:rPr>
          <w:rFonts w:ascii="Arial" w:hAnsi="Arial" w:cs="Arial"/>
          <w:sz w:val="28"/>
          <w:szCs w:val="28"/>
        </w:rPr>
        <w:t xml:space="preserve">maximize  </w:t>
      </w:r>
      <w:proofErr w:type="spellStart"/>
      <w:r w:rsidRPr="0030616E">
        <w:rPr>
          <w:rFonts w:ascii="Arial" w:hAnsi="Arial" w:cs="Arial"/>
          <w:sz w:val="28"/>
          <w:szCs w:val="28"/>
        </w:rPr>
        <w:t>f</w:t>
      </w:r>
      <w:r w:rsidRPr="0030616E">
        <w:rPr>
          <w:rFonts w:ascii="Arial" w:hAnsi="Arial" w:cs="Arial"/>
          <w:sz w:val="28"/>
          <w:szCs w:val="28"/>
          <w:vertAlign w:val="subscript"/>
        </w:rPr>
        <w:t>m</w:t>
      </w:r>
      <w:proofErr w:type="spellEnd"/>
      <w:proofErr w:type="gramEnd"/>
      <w:r w:rsidRPr="0030616E">
        <w:rPr>
          <w:rFonts w:ascii="Arial" w:hAnsi="Arial" w:cs="Arial"/>
          <w:sz w:val="28"/>
          <w:szCs w:val="28"/>
        </w:rPr>
        <w:t>(x)</w:t>
      </w:r>
      <w:r w:rsidR="00164EE4" w:rsidRPr="0030616E">
        <w:rPr>
          <w:rFonts w:ascii="Arial" w:hAnsi="Arial" w:cs="Arial"/>
          <w:sz w:val="28"/>
          <w:szCs w:val="28"/>
        </w:rPr>
        <w:t xml:space="preserve">,m </w:t>
      </w:r>
      <w:r w:rsidRPr="0030616E">
        <w:rPr>
          <w:rFonts w:ascii="Arial" w:hAnsi="Arial" w:cs="Arial"/>
          <w:sz w:val="28"/>
          <w:szCs w:val="28"/>
        </w:rPr>
        <w:t>=1,2,… M</w:t>
      </w:r>
    </w:p>
    <w:p w14:paraId="4D02ADF7" w14:textId="1EA19448" w:rsidR="003B5BC0" w:rsidRPr="0030616E" w:rsidRDefault="003B5BC0" w:rsidP="00D81E79">
      <w:pPr>
        <w:rPr>
          <w:rFonts w:ascii="Arial" w:hAnsi="Arial" w:cs="Arial"/>
          <w:sz w:val="28"/>
          <w:szCs w:val="28"/>
        </w:rPr>
      </w:pPr>
      <w:r w:rsidRPr="0030616E">
        <w:rPr>
          <w:rFonts w:ascii="Arial" w:hAnsi="Arial" w:cs="Arial"/>
          <w:sz w:val="28"/>
          <w:szCs w:val="28"/>
        </w:rPr>
        <w:t xml:space="preserve">subject to </w:t>
      </w:r>
    </w:p>
    <w:p w14:paraId="37C24142" w14:textId="40104156" w:rsidR="00164EE4" w:rsidRPr="0030616E" w:rsidRDefault="00164EE4" w:rsidP="00D81E79">
      <w:pPr>
        <w:rPr>
          <w:sz w:val="28"/>
          <w:szCs w:val="28"/>
        </w:rPr>
      </w:pPr>
      <w:proofErr w:type="spellStart"/>
      <w:r w:rsidRPr="0030616E">
        <w:rPr>
          <w:rFonts w:ascii="Arial" w:hAnsi="Arial" w:cs="Arial"/>
          <w:sz w:val="28"/>
          <w:szCs w:val="28"/>
        </w:rPr>
        <w:t>g</w:t>
      </w:r>
      <w:r w:rsidRPr="0030616E">
        <w:rPr>
          <w:rFonts w:ascii="Arial" w:hAnsi="Arial" w:cs="Arial"/>
          <w:sz w:val="28"/>
          <w:szCs w:val="28"/>
          <w:vertAlign w:val="subscript"/>
        </w:rPr>
        <w:t>j</w:t>
      </w:r>
      <w:proofErr w:type="spellEnd"/>
      <w:r w:rsidRPr="0030616E">
        <w:rPr>
          <w:rFonts w:ascii="Arial" w:hAnsi="Arial" w:cs="Arial"/>
          <w:sz w:val="28"/>
          <w:szCs w:val="28"/>
          <w:vertAlign w:val="subscript"/>
        </w:rPr>
        <w:t xml:space="preserve"> </w:t>
      </w:r>
      <w:r w:rsidRPr="0030616E">
        <w:rPr>
          <w:sz w:val="28"/>
          <w:szCs w:val="28"/>
        </w:rPr>
        <w:t>(x)&gt;=0   j=</w:t>
      </w:r>
      <w:proofErr w:type="gramStart"/>
      <w:r w:rsidRPr="0030616E">
        <w:rPr>
          <w:sz w:val="28"/>
          <w:szCs w:val="28"/>
        </w:rPr>
        <w:t>1,2,..</w:t>
      </w:r>
      <w:proofErr w:type="gramEnd"/>
      <w:r w:rsidRPr="0030616E">
        <w:rPr>
          <w:sz w:val="28"/>
          <w:szCs w:val="28"/>
        </w:rPr>
        <w:t>J;</w:t>
      </w:r>
    </w:p>
    <w:p w14:paraId="4AA75EE0" w14:textId="7678F3FE" w:rsidR="00164EE4" w:rsidRPr="0030616E" w:rsidRDefault="00164EE4" w:rsidP="00D81E79">
      <w:pPr>
        <w:rPr>
          <w:sz w:val="28"/>
          <w:szCs w:val="28"/>
        </w:rPr>
      </w:pPr>
      <w:proofErr w:type="spellStart"/>
      <w:r w:rsidRPr="0030616E">
        <w:rPr>
          <w:sz w:val="28"/>
          <w:szCs w:val="28"/>
        </w:rPr>
        <w:t>h</w:t>
      </w:r>
      <w:r w:rsidRPr="0030616E">
        <w:rPr>
          <w:sz w:val="28"/>
          <w:szCs w:val="28"/>
          <w:vertAlign w:val="subscript"/>
        </w:rPr>
        <w:t>k</w:t>
      </w:r>
      <w:proofErr w:type="spellEnd"/>
      <w:r w:rsidRPr="0030616E">
        <w:rPr>
          <w:sz w:val="28"/>
          <w:szCs w:val="28"/>
          <w:vertAlign w:val="subscript"/>
        </w:rPr>
        <w:t xml:space="preserve"> </w:t>
      </w:r>
      <w:r w:rsidRPr="0030616E">
        <w:rPr>
          <w:sz w:val="28"/>
          <w:szCs w:val="28"/>
        </w:rPr>
        <w:t>(x)=0    k=</w:t>
      </w:r>
      <w:proofErr w:type="gramStart"/>
      <w:r w:rsidRPr="0030616E">
        <w:rPr>
          <w:sz w:val="28"/>
          <w:szCs w:val="28"/>
        </w:rPr>
        <w:t>1,2,…</w:t>
      </w:r>
      <w:proofErr w:type="gramEnd"/>
      <w:r w:rsidRPr="0030616E">
        <w:rPr>
          <w:sz w:val="28"/>
          <w:szCs w:val="28"/>
        </w:rPr>
        <w:t>K;</w:t>
      </w:r>
    </w:p>
    <w:p w14:paraId="1935615E" w14:textId="255CA459" w:rsidR="00164EE4" w:rsidRPr="0030616E" w:rsidRDefault="00164EE4" w:rsidP="00D81E79">
      <w:pPr>
        <w:rPr>
          <w:sz w:val="28"/>
          <w:szCs w:val="28"/>
        </w:rPr>
      </w:pPr>
      <w:r w:rsidRPr="0030616E">
        <w:rPr>
          <w:sz w:val="28"/>
          <w:szCs w:val="28"/>
        </w:rPr>
        <w:t>x</w:t>
      </w:r>
      <w:r w:rsidRPr="0030616E">
        <w:rPr>
          <w:sz w:val="28"/>
          <w:szCs w:val="28"/>
          <w:vertAlign w:val="subscript"/>
        </w:rPr>
        <w:t xml:space="preserve">i </w:t>
      </w:r>
      <w:r w:rsidRPr="0030616E">
        <w:rPr>
          <w:sz w:val="28"/>
          <w:szCs w:val="28"/>
          <w:vertAlign w:val="superscript"/>
        </w:rPr>
        <w:t>(l)</w:t>
      </w:r>
      <w:r w:rsidRPr="0030616E">
        <w:rPr>
          <w:sz w:val="28"/>
          <w:szCs w:val="28"/>
        </w:rPr>
        <w:t xml:space="preserve"> &lt; = x</w:t>
      </w:r>
      <w:r w:rsidRPr="0030616E">
        <w:rPr>
          <w:sz w:val="28"/>
          <w:szCs w:val="28"/>
          <w:vertAlign w:val="subscript"/>
        </w:rPr>
        <w:t>i</w:t>
      </w:r>
      <w:r w:rsidRPr="0030616E">
        <w:rPr>
          <w:sz w:val="28"/>
          <w:szCs w:val="28"/>
        </w:rPr>
        <w:t xml:space="preserve"> &lt;= x</w:t>
      </w:r>
      <w:r w:rsidRPr="0030616E">
        <w:rPr>
          <w:sz w:val="28"/>
          <w:szCs w:val="28"/>
          <w:vertAlign w:val="subscript"/>
        </w:rPr>
        <w:t>i</w:t>
      </w:r>
      <w:r w:rsidRPr="0030616E">
        <w:rPr>
          <w:sz w:val="28"/>
          <w:szCs w:val="28"/>
          <w:vertAlign w:val="superscript"/>
        </w:rPr>
        <w:t>(</w:t>
      </w:r>
      <w:proofErr w:type="gramStart"/>
      <w:r w:rsidRPr="0030616E">
        <w:rPr>
          <w:sz w:val="28"/>
          <w:szCs w:val="28"/>
          <w:vertAlign w:val="superscript"/>
        </w:rPr>
        <w:t xml:space="preserve">U)   </w:t>
      </w:r>
      <w:proofErr w:type="gramEnd"/>
      <w:r w:rsidRPr="0030616E">
        <w:rPr>
          <w:sz w:val="28"/>
          <w:szCs w:val="28"/>
        </w:rPr>
        <w:t xml:space="preserve"> </w:t>
      </w:r>
      <w:proofErr w:type="spellStart"/>
      <w:r w:rsidRPr="0030616E">
        <w:rPr>
          <w:sz w:val="28"/>
          <w:szCs w:val="28"/>
        </w:rPr>
        <w:t>i</w:t>
      </w:r>
      <w:proofErr w:type="spellEnd"/>
      <w:r w:rsidRPr="0030616E">
        <w:rPr>
          <w:sz w:val="28"/>
          <w:szCs w:val="28"/>
        </w:rPr>
        <w:t>=1,2,…n</w:t>
      </w:r>
    </w:p>
    <w:p w14:paraId="1040E6DE" w14:textId="2281617E" w:rsidR="008617F0" w:rsidRPr="0030616E" w:rsidRDefault="008617F0" w:rsidP="00D81E79">
      <w:pPr>
        <w:rPr>
          <w:sz w:val="28"/>
          <w:szCs w:val="28"/>
        </w:rPr>
      </w:pPr>
      <w:r w:rsidRPr="0030616E">
        <w:rPr>
          <w:sz w:val="28"/>
          <w:szCs w:val="28"/>
        </w:rPr>
        <w:t xml:space="preserve">A solution </w:t>
      </w:r>
      <w:r w:rsidRPr="0030616E">
        <w:rPr>
          <w:i/>
          <w:sz w:val="28"/>
          <w:szCs w:val="28"/>
        </w:rPr>
        <w:t>x</w:t>
      </w:r>
      <w:r w:rsidRPr="0030616E">
        <w:rPr>
          <w:sz w:val="28"/>
          <w:szCs w:val="28"/>
        </w:rPr>
        <w:t xml:space="preserve"> is a vector of n decision variables: </w:t>
      </w:r>
      <w:r w:rsidRPr="0030616E">
        <w:rPr>
          <w:noProof/>
          <w:sz w:val="28"/>
          <w:szCs w:val="28"/>
        </w:rPr>
        <w:drawing>
          <wp:inline distT="0" distB="0" distL="0" distR="0" wp14:anchorId="15B81953" wp14:editId="060C1C8B">
            <wp:extent cx="876300" cy="24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6300" cy="243840"/>
                    </a:xfrm>
                    <a:prstGeom prst="rect">
                      <a:avLst/>
                    </a:prstGeom>
                    <a:noFill/>
                    <a:ln>
                      <a:noFill/>
                    </a:ln>
                  </pic:spPr>
                </pic:pic>
              </a:graphicData>
            </a:graphic>
          </wp:inline>
        </w:drawing>
      </w:r>
      <w:r w:rsidRPr="0030616E">
        <w:rPr>
          <w:sz w:val="28"/>
          <w:szCs w:val="28"/>
        </w:rPr>
        <w:t>.</w:t>
      </w:r>
    </w:p>
    <w:p w14:paraId="4536B620" w14:textId="77777777" w:rsidR="00164EE4" w:rsidRPr="0030616E" w:rsidRDefault="00164EE4" w:rsidP="00164EE4">
      <w:pPr>
        <w:spacing w:after="232" w:line="268" w:lineRule="auto"/>
        <w:ind w:right="32"/>
        <w:jc w:val="both"/>
        <w:rPr>
          <w:sz w:val="28"/>
          <w:szCs w:val="28"/>
        </w:rPr>
      </w:pPr>
      <w:r w:rsidRPr="0030616E">
        <w:rPr>
          <w:rFonts w:ascii="Calibri" w:eastAsia="Calibri" w:hAnsi="Calibri" w:cs="Calibri"/>
          <w:sz w:val="28"/>
          <w:szCs w:val="28"/>
        </w:rPr>
        <w:t>A MOP global minimum problem with n objectives is defined as:</w:t>
      </w:r>
    </w:p>
    <w:p w14:paraId="5EF5CE41" w14:textId="77777777" w:rsidR="00164EE4" w:rsidRPr="0030616E" w:rsidRDefault="00164EE4" w:rsidP="00164EE4">
      <w:pPr>
        <w:spacing w:after="0"/>
        <w:ind w:left="10" w:right="58" w:hanging="10"/>
        <w:jc w:val="center"/>
        <w:rPr>
          <w:sz w:val="28"/>
          <w:szCs w:val="28"/>
        </w:rPr>
      </w:pPr>
      <w:r w:rsidRPr="0030616E">
        <w:rPr>
          <w:rFonts w:ascii="Calibri" w:eastAsia="Calibri" w:hAnsi="Calibri" w:cs="Calibri"/>
          <w:sz w:val="28"/>
          <w:szCs w:val="28"/>
        </w:rPr>
        <w:t>min f(</w:t>
      </w:r>
      <w:r w:rsidRPr="0030616E">
        <w:rPr>
          <w:rFonts w:ascii="Calibri" w:eastAsia="Calibri" w:hAnsi="Calibri" w:cs="Calibri"/>
          <w:i/>
          <w:sz w:val="28"/>
          <w:szCs w:val="28"/>
        </w:rPr>
        <w:t>x</w:t>
      </w:r>
      <w:r w:rsidRPr="0030616E">
        <w:rPr>
          <w:rFonts w:ascii="Calibri" w:eastAsia="Calibri" w:hAnsi="Calibri" w:cs="Calibri"/>
          <w:sz w:val="28"/>
          <w:szCs w:val="28"/>
        </w:rPr>
        <w:t>) = [f</w:t>
      </w:r>
      <w:r w:rsidRPr="0030616E">
        <w:rPr>
          <w:rFonts w:ascii="Calibri" w:eastAsia="Calibri" w:hAnsi="Calibri" w:cs="Calibri"/>
          <w:sz w:val="28"/>
          <w:szCs w:val="28"/>
          <w:vertAlign w:val="subscript"/>
        </w:rPr>
        <w:t>1</w:t>
      </w:r>
      <w:r w:rsidRPr="0030616E">
        <w:rPr>
          <w:rFonts w:ascii="Calibri" w:eastAsia="Calibri" w:hAnsi="Calibri" w:cs="Calibri"/>
          <w:sz w:val="28"/>
          <w:szCs w:val="28"/>
        </w:rPr>
        <w:t>(</w:t>
      </w:r>
      <w:r w:rsidRPr="0030616E">
        <w:rPr>
          <w:rFonts w:ascii="Calibri" w:eastAsia="Calibri" w:hAnsi="Calibri" w:cs="Calibri"/>
          <w:i/>
          <w:sz w:val="28"/>
          <w:szCs w:val="28"/>
        </w:rPr>
        <w:t>x</w:t>
      </w:r>
      <w:r w:rsidRPr="0030616E">
        <w:rPr>
          <w:rFonts w:ascii="Calibri" w:eastAsia="Calibri" w:hAnsi="Calibri" w:cs="Calibri"/>
          <w:sz w:val="28"/>
          <w:szCs w:val="28"/>
        </w:rPr>
        <w:t>), f</w:t>
      </w:r>
      <w:r w:rsidRPr="0030616E">
        <w:rPr>
          <w:rFonts w:ascii="Calibri" w:eastAsia="Calibri" w:hAnsi="Calibri" w:cs="Calibri"/>
          <w:sz w:val="28"/>
          <w:szCs w:val="28"/>
          <w:vertAlign w:val="subscript"/>
        </w:rPr>
        <w:t>2</w:t>
      </w:r>
      <w:r w:rsidRPr="0030616E">
        <w:rPr>
          <w:rFonts w:ascii="Calibri" w:eastAsia="Calibri" w:hAnsi="Calibri" w:cs="Calibri"/>
          <w:sz w:val="28"/>
          <w:szCs w:val="28"/>
        </w:rPr>
        <w:t>(</w:t>
      </w:r>
      <w:r w:rsidRPr="0030616E">
        <w:rPr>
          <w:rFonts w:ascii="Calibri" w:eastAsia="Calibri" w:hAnsi="Calibri" w:cs="Calibri"/>
          <w:i/>
          <w:sz w:val="28"/>
          <w:szCs w:val="28"/>
        </w:rPr>
        <w:t>x</w:t>
      </w:r>
      <w:r w:rsidRPr="0030616E">
        <w:rPr>
          <w:rFonts w:ascii="Calibri" w:eastAsia="Calibri" w:hAnsi="Calibri" w:cs="Calibri"/>
          <w:sz w:val="28"/>
          <w:szCs w:val="28"/>
        </w:rPr>
        <w:t xml:space="preserve">), </w:t>
      </w:r>
      <w:proofErr w:type="gramStart"/>
      <w:r w:rsidRPr="0030616E">
        <w:rPr>
          <w:rFonts w:ascii="Calibri" w:eastAsia="Calibri" w:hAnsi="Calibri" w:cs="Calibri"/>
          <w:sz w:val="28"/>
          <w:szCs w:val="28"/>
        </w:rPr>
        <w:t>. . . ,</w:t>
      </w:r>
      <w:proofErr w:type="gramEnd"/>
      <w:r w:rsidRPr="0030616E">
        <w:rPr>
          <w:rFonts w:ascii="Calibri" w:eastAsia="Calibri" w:hAnsi="Calibri" w:cs="Calibri"/>
          <w:sz w:val="28"/>
          <w:szCs w:val="28"/>
        </w:rPr>
        <w:t xml:space="preserve"> </w:t>
      </w:r>
      <w:proofErr w:type="spellStart"/>
      <w:r w:rsidRPr="0030616E">
        <w:rPr>
          <w:rFonts w:ascii="Calibri" w:eastAsia="Calibri" w:hAnsi="Calibri" w:cs="Calibri"/>
          <w:sz w:val="28"/>
          <w:szCs w:val="28"/>
        </w:rPr>
        <w:t>f</w:t>
      </w:r>
      <w:r w:rsidRPr="0030616E">
        <w:rPr>
          <w:rFonts w:ascii="Calibri" w:eastAsia="Calibri" w:hAnsi="Calibri" w:cs="Calibri"/>
          <w:sz w:val="28"/>
          <w:szCs w:val="28"/>
          <w:vertAlign w:val="subscript"/>
        </w:rPr>
        <w:t>n</w:t>
      </w:r>
      <w:proofErr w:type="spellEnd"/>
      <w:r w:rsidRPr="0030616E">
        <w:rPr>
          <w:rFonts w:ascii="Calibri" w:eastAsia="Calibri" w:hAnsi="Calibri" w:cs="Calibri"/>
          <w:sz w:val="28"/>
          <w:szCs w:val="28"/>
        </w:rPr>
        <w:t>(</w:t>
      </w:r>
      <w:r w:rsidRPr="0030616E">
        <w:rPr>
          <w:rFonts w:ascii="Calibri" w:eastAsia="Calibri" w:hAnsi="Calibri" w:cs="Calibri"/>
          <w:i/>
          <w:sz w:val="28"/>
          <w:szCs w:val="28"/>
        </w:rPr>
        <w:t>x</w:t>
      </w:r>
      <w:r w:rsidRPr="0030616E">
        <w:rPr>
          <w:rFonts w:ascii="Calibri" w:eastAsia="Calibri" w:hAnsi="Calibri" w:cs="Calibri"/>
          <w:sz w:val="28"/>
          <w:szCs w:val="28"/>
        </w:rPr>
        <w:t>)]</w:t>
      </w:r>
    </w:p>
    <w:p w14:paraId="067E7091" w14:textId="77777777" w:rsidR="00164EE4" w:rsidRPr="0030616E" w:rsidRDefault="00164EE4" w:rsidP="00164EE4">
      <w:pPr>
        <w:spacing w:after="234"/>
        <w:ind w:left="10" w:right="8" w:hanging="10"/>
        <w:jc w:val="center"/>
        <w:rPr>
          <w:sz w:val="28"/>
          <w:szCs w:val="28"/>
        </w:rPr>
      </w:pPr>
      <w:proofErr w:type="spellStart"/>
      <w:r w:rsidRPr="0030616E">
        <w:rPr>
          <w:rFonts w:ascii="Calibri" w:eastAsia="Calibri" w:hAnsi="Calibri" w:cs="Calibri"/>
          <w:sz w:val="28"/>
          <w:szCs w:val="28"/>
        </w:rPr>
        <w:t>s.t.g</w:t>
      </w:r>
      <w:proofErr w:type="spellEnd"/>
      <w:r w:rsidRPr="0030616E">
        <w:rPr>
          <w:rFonts w:ascii="Calibri" w:eastAsia="Calibri" w:hAnsi="Calibri" w:cs="Calibri"/>
          <w:sz w:val="28"/>
          <w:szCs w:val="28"/>
        </w:rPr>
        <w:t>(</w:t>
      </w:r>
      <w:r w:rsidRPr="0030616E">
        <w:rPr>
          <w:rFonts w:ascii="Calibri" w:eastAsia="Calibri" w:hAnsi="Calibri" w:cs="Calibri"/>
          <w:i/>
          <w:sz w:val="28"/>
          <w:szCs w:val="28"/>
        </w:rPr>
        <w:t>x</w:t>
      </w:r>
      <w:r w:rsidRPr="0030616E">
        <w:rPr>
          <w:rFonts w:ascii="Calibri" w:eastAsia="Calibri" w:hAnsi="Calibri" w:cs="Calibri"/>
          <w:sz w:val="28"/>
          <w:szCs w:val="28"/>
        </w:rPr>
        <w:t xml:space="preserve">) </w:t>
      </w:r>
      <w:r w:rsidRPr="0030616E">
        <w:rPr>
          <w:rFonts w:ascii="Cambria" w:eastAsia="Cambria" w:hAnsi="Cambria" w:cs="Cambria"/>
          <w:sz w:val="28"/>
          <w:szCs w:val="28"/>
        </w:rPr>
        <w:t xml:space="preserve">≤ </w:t>
      </w:r>
      <w:r w:rsidRPr="0030616E">
        <w:rPr>
          <w:rFonts w:ascii="Calibri" w:eastAsia="Calibri" w:hAnsi="Calibri" w:cs="Calibri"/>
          <w:sz w:val="28"/>
          <w:szCs w:val="28"/>
        </w:rPr>
        <w:t>0, h(</w:t>
      </w:r>
      <w:r w:rsidRPr="0030616E">
        <w:rPr>
          <w:rFonts w:ascii="Calibri" w:eastAsia="Calibri" w:hAnsi="Calibri" w:cs="Calibri"/>
          <w:i/>
          <w:sz w:val="28"/>
          <w:szCs w:val="28"/>
        </w:rPr>
        <w:t>x</w:t>
      </w:r>
      <w:r w:rsidRPr="0030616E">
        <w:rPr>
          <w:rFonts w:ascii="Calibri" w:eastAsia="Calibri" w:hAnsi="Calibri" w:cs="Calibri"/>
          <w:sz w:val="28"/>
          <w:szCs w:val="28"/>
        </w:rPr>
        <w:t>) = 0</w:t>
      </w:r>
    </w:p>
    <w:p w14:paraId="3BB12220" w14:textId="77777777" w:rsidR="00164EE4" w:rsidRPr="0030616E" w:rsidRDefault="00164EE4" w:rsidP="00164EE4">
      <w:pPr>
        <w:spacing w:after="270" w:line="268" w:lineRule="auto"/>
        <w:ind w:left="-1" w:right="32"/>
        <w:jc w:val="both"/>
        <w:rPr>
          <w:sz w:val="28"/>
          <w:szCs w:val="28"/>
        </w:rPr>
      </w:pPr>
      <w:r w:rsidRPr="0030616E">
        <w:rPr>
          <w:rFonts w:ascii="Calibri" w:eastAsia="Calibri" w:hAnsi="Calibri" w:cs="Calibri"/>
          <w:sz w:val="28"/>
          <w:szCs w:val="28"/>
        </w:rPr>
        <w:t>where g(</w:t>
      </w:r>
      <w:r w:rsidRPr="0030616E">
        <w:rPr>
          <w:rFonts w:ascii="Calibri" w:eastAsia="Calibri" w:hAnsi="Calibri" w:cs="Calibri"/>
          <w:i/>
          <w:sz w:val="28"/>
          <w:szCs w:val="28"/>
        </w:rPr>
        <w:t>x</w:t>
      </w:r>
      <w:r w:rsidRPr="0030616E">
        <w:rPr>
          <w:rFonts w:ascii="Calibri" w:eastAsia="Calibri" w:hAnsi="Calibri" w:cs="Calibri"/>
          <w:sz w:val="28"/>
          <w:szCs w:val="28"/>
        </w:rPr>
        <w:t xml:space="preserve">) </w:t>
      </w:r>
      <w:r w:rsidRPr="0030616E">
        <w:rPr>
          <w:rFonts w:ascii="Cambria" w:eastAsia="Cambria" w:hAnsi="Cambria" w:cs="Cambria"/>
          <w:sz w:val="28"/>
          <w:szCs w:val="28"/>
        </w:rPr>
        <w:t xml:space="preserve">≤ </w:t>
      </w:r>
      <w:r w:rsidRPr="0030616E">
        <w:rPr>
          <w:rFonts w:ascii="Calibri" w:eastAsia="Calibri" w:hAnsi="Calibri" w:cs="Calibri"/>
          <w:sz w:val="28"/>
          <w:szCs w:val="28"/>
        </w:rPr>
        <w:t>0 and h(</w:t>
      </w:r>
      <w:r w:rsidRPr="0030616E">
        <w:rPr>
          <w:rFonts w:ascii="Calibri" w:eastAsia="Calibri" w:hAnsi="Calibri" w:cs="Calibri"/>
          <w:i/>
          <w:sz w:val="28"/>
          <w:szCs w:val="28"/>
        </w:rPr>
        <w:t>x</w:t>
      </w:r>
      <w:r w:rsidRPr="0030616E">
        <w:rPr>
          <w:rFonts w:ascii="Calibri" w:eastAsia="Calibri" w:hAnsi="Calibri" w:cs="Calibri"/>
          <w:sz w:val="28"/>
          <w:szCs w:val="28"/>
        </w:rPr>
        <w:t>) = 0 represent the constraints.</w:t>
      </w:r>
    </w:p>
    <w:p w14:paraId="1576E8FD" w14:textId="77777777" w:rsidR="00164EE4" w:rsidRPr="0030616E" w:rsidRDefault="00164EE4" w:rsidP="00164EE4">
      <w:pPr>
        <w:spacing w:after="310" w:line="260" w:lineRule="auto"/>
        <w:ind w:left="9" w:hanging="10"/>
        <w:rPr>
          <w:sz w:val="28"/>
          <w:szCs w:val="28"/>
        </w:rPr>
      </w:pPr>
      <w:r w:rsidRPr="0030616E">
        <w:rPr>
          <w:rFonts w:ascii="Calibri" w:eastAsia="Calibri" w:hAnsi="Calibri" w:cs="Calibri"/>
          <w:b/>
          <w:sz w:val="28"/>
          <w:szCs w:val="28"/>
        </w:rPr>
        <w:lastRenderedPageBreak/>
        <w:t xml:space="preserve">Definition 1. </w:t>
      </w:r>
      <w:r w:rsidRPr="0030616E">
        <w:rPr>
          <w:rFonts w:ascii="Calibri" w:eastAsia="Calibri" w:hAnsi="Calibri" w:cs="Calibri"/>
          <w:i/>
          <w:sz w:val="28"/>
          <w:szCs w:val="28"/>
        </w:rPr>
        <w:t xml:space="preserve">(Pareto dominance) </w:t>
      </w:r>
      <w:r w:rsidRPr="0030616E">
        <w:rPr>
          <w:rFonts w:ascii="Calibri" w:eastAsia="Calibri" w:hAnsi="Calibri" w:cs="Calibri"/>
          <w:sz w:val="28"/>
          <w:szCs w:val="28"/>
        </w:rPr>
        <w:t>[</w:t>
      </w:r>
      <w:r w:rsidRPr="0030616E">
        <w:rPr>
          <w:rFonts w:ascii="Calibri" w:eastAsia="Calibri" w:hAnsi="Calibri" w:cs="Calibri"/>
          <w:color w:val="0000FF"/>
          <w:sz w:val="28"/>
          <w:szCs w:val="28"/>
        </w:rPr>
        <w:t>26</w:t>
      </w:r>
      <w:r w:rsidRPr="0030616E">
        <w:rPr>
          <w:rFonts w:ascii="Calibri" w:eastAsia="Calibri" w:hAnsi="Calibri" w:cs="Calibri"/>
          <w:sz w:val="28"/>
          <w:szCs w:val="28"/>
        </w:rPr>
        <w:t>]</w:t>
      </w:r>
      <w:r w:rsidRPr="0030616E">
        <w:rPr>
          <w:rFonts w:ascii="Calibri" w:eastAsia="Calibri" w:hAnsi="Calibri" w:cs="Calibri"/>
          <w:i/>
          <w:sz w:val="28"/>
          <w:szCs w:val="28"/>
        </w:rPr>
        <w:t xml:space="preserve">: x is said to dominate y (denoted as x &lt; y) if </w:t>
      </w:r>
      <w:r w:rsidRPr="0030616E">
        <w:rPr>
          <w:rFonts w:ascii="Cambria" w:eastAsia="Cambria" w:hAnsi="Cambria" w:cs="Cambria"/>
          <w:sz w:val="28"/>
          <w:szCs w:val="28"/>
        </w:rPr>
        <w:t>∀</w:t>
      </w:r>
      <w:proofErr w:type="spellStart"/>
      <w:r w:rsidRPr="0030616E">
        <w:rPr>
          <w:rFonts w:ascii="Calibri" w:eastAsia="Calibri" w:hAnsi="Calibri" w:cs="Calibri"/>
          <w:i/>
          <w:sz w:val="28"/>
          <w:szCs w:val="28"/>
        </w:rPr>
        <w:t>i</w:t>
      </w:r>
      <w:proofErr w:type="spellEnd"/>
      <w:r w:rsidRPr="0030616E">
        <w:rPr>
          <w:rFonts w:ascii="Calibri" w:eastAsia="Calibri" w:hAnsi="Calibri" w:cs="Calibri"/>
          <w:i/>
          <w:sz w:val="28"/>
          <w:szCs w:val="28"/>
        </w:rPr>
        <w:t>, f</w:t>
      </w:r>
      <w:r w:rsidRPr="0030616E">
        <w:rPr>
          <w:rFonts w:ascii="Calibri" w:eastAsia="Calibri" w:hAnsi="Calibri" w:cs="Calibri"/>
          <w:i/>
          <w:sz w:val="28"/>
          <w:szCs w:val="28"/>
          <w:vertAlign w:val="subscript"/>
        </w:rPr>
        <w:t>i</w:t>
      </w:r>
      <w:r w:rsidRPr="0030616E">
        <w:rPr>
          <w:rFonts w:ascii="Calibri" w:eastAsia="Calibri" w:hAnsi="Calibri" w:cs="Calibri"/>
          <w:i/>
          <w:sz w:val="28"/>
          <w:szCs w:val="28"/>
        </w:rPr>
        <w:t xml:space="preserve">(x) </w:t>
      </w:r>
      <w:r w:rsidRPr="0030616E">
        <w:rPr>
          <w:rFonts w:ascii="Cambria" w:eastAsia="Cambria" w:hAnsi="Cambria" w:cs="Cambria"/>
          <w:sz w:val="28"/>
          <w:szCs w:val="28"/>
        </w:rPr>
        <w:t xml:space="preserve">≤ </w:t>
      </w:r>
      <w:r w:rsidRPr="0030616E">
        <w:rPr>
          <w:rFonts w:ascii="Calibri" w:eastAsia="Calibri" w:hAnsi="Calibri" w:cs="Calibri"/>
          <w:i/>
          <w:sz w:val="28"/>
          <w:szCs w:val="28"/>
        </w:rPr>
        <w:t>f</w:t>
      </w:r>
      <w:r w:rsidRPr="0030616E">
        <w:rPr>
          <w:rFonts w:ascii="Calibri" w:eastAsia="Calibri" w:hAnsi="Calibri" w:cs="Calibri"/>
          <w:i/>
          <w:sz w:val="28"/>
          <w:szCs w:val="28"/>
          <w:vertAlign w:val="subscript"/>
        </w:rPr>
        <w:t>i</w:t>
      </w:r>
      <w:r w:rsidRPr="0030616E">
        <w:rPr>
          <w:rFonts w:ascii="Calibri" w:eastAsia="Calibri" w:hAnsi="Calibri" w:cs="Calibri"/>
          <w:i/>
          <w:sz w:val="28"/>
          <w:szCs w:val="28"/>
        </w:rPr>
        <w:t xml:space="preserve">(y), </w:t>
      </w:r>
      <w:r w:rsidRPr="0030616E">
        <w:rPr>
          <w:rFonts w:ascii="Cambria" w:eastAsia="Cambria" w:hAnsi="Cambria" w:cs="Cambria"/>
          <w:sz w:val="28"/>
          <w:szCs w:val="28"/>
        </w:rPr>
        <w:t>∃</w:t>
      </w:r>
      <w:proofErr w:type="spellStart"/>
      <w:r w:rsidRPr="0030616E">
        <w:rPr>
          <w:rFonts w:ascii="Calibri" w:eastAsia="Calibri" w:hAnsi="Calibri" w:cs="Calibri"/>
          <w:i/>
          <w:sz w:val="28"/>
          <w:szCs w:val="28"/>
        </w:rPr>
        <w:t>i</w:t>
      </w:r>
      <w:proofErr w:type="spellEnd"/>
      <w:r w:rsidRPr="0030616E">
        <w:rPr>
          <w:rFonts w:ascii="Calibri" w:eastAsia="Calibri" w:hAnsi="Calibri" w:cs="Calibri"/>
          <w:i/>
          <w:sz w:val="28"/>
          <w:szCs w:val="28"/>
        </w:rPr>
        <w:t>, f</w:t>
      </w:r>
      <w:r w:rsidRPr="0030616E">
        <w:rPr>
          <w:rFonts w:ascii="Calibri" w:eastAsia="Calibri" w:hAnsi="Calibri" w:cs="Calibri"/>
          <w:i/>
          <w:sz w:val="28"/>
          <w:szCs w:val="28"/>
          <w:vertAlign w:val="subscript"/>
        </w:rPr>
        <w:t>i</w:t>
      </w:r>
      <w:r w:rsidRPr="0030616E">
        <w:rPr>
          <w:rFonts w:ascii="Calibri" w:eastAsia="Calibri" w:hAnsi="Calibri" w:cs="Calibri"/>
          <w:i/>
          <w:sz w:val="28"/>
          <w:szCs w:val="28"/>
        </w:rPr>
        <w:t>(x) &lt; f</w:t>
      </w:r>
      <w:r w:rsidRPr="0030616E">
        <w:rPr>
          <w:rFonts w:ascii="Calibri" w:eastAsia="Calibri" w:hAnsi="Calibri" w:cs="Calibri"/>
          <w:i/>
          <w:sz w:val="28"/>
          <w:szCs w:val="28"/>
          <w:vertAlign w:val="subscript"/>
        </w:rPr>
        <w:t>i</w:t>
      </w:r>
      <w:r w:rsidRPr="0030616E">
        <w:rPr>
          <w:rFonts w:ascii="Calibri" w:eastAsia="Calibri" w:hAnsi="Calibri" w:cs="Calibri"/>
          <w:i/>
          <w:sz w:val="28"/>
          <w:szCs w:val="28"/>
        </w:rPr>
        <w:t>(y).</w:t>
      </w:r>
    </w:p>
    <w:p w14:paraId="0DD4F0B4" w14:textId="77777777" w:rsidR="00164EE4" w:rsidRPr="0030616E" w:rsidRDefault="00164EE4" w:rsidP="00164EE4">
      <w:pPr>
        <w:spacing w:after="275" w:line="260" w:lineRule="auto"/>
        <w:ind w:left="9" w:hanging="10"/>
        <w:rPr>
          <w:sz w:val="28"/>
          <w:szCs w:val="28"/>
        </w:rPr>
      </w:pPr>
      <w:r w:rsidRPr="0030616E">
        <w:rPr>
          <w:rFonts w:ascii="Calibri" w:eastAsia="Calibri" w:hAnsi="Calibri" w:cs="Calibri"/>
          <w:b/>
          <w:sz w:val="28"/>
          <w:szCs w:val="28"/>
        </w:rPr>
        <w:t xml:space="preserve">Definition 2. </w:t>
      </w:r>
      <w:r w:rsidRPr="0030616E">
        <w:rPr>
          <w:rFonts w:ascii="Calibri" w:eastAsia="Calibri" w:hAnsi="Calibri" w:cs="Calibri"/>
          <w:i/>
          <w:sz w:val="28"/>
          <w:szCs w:val="28"/>
        </w:rPr>
        <w:t>(Pareto optimal set) [</w:t>
      </w:r>
      <w:r w:rsidRPr="0030616E">
        <w:rPr>
          <w:rFonts w:ascii="Calibri" w:eastAsia="Calibri" w:hAnsi="Calibri" w:cs="Calibri"/>
          <w:i/>
          <w:color w:val="0000FF"/>
          <w:sz w:val="28"/>
          <w:szCs w:val="28"/>
        </w:rPr>
        <w:t>26</w:t>
      </w:r>
      <w:r w:rsidRPr="0030616E">
        <w:rPr>
          <w:rFonts w:ascii="Calibri" w:eastAsia="Calibri" w:hAnsi="Calibri" w:cs="Calibri"/>
          <w:i/>
          <w:sz w:val="28"/>
          <w:szCs w:val="28"/>
        </w:rPr>
        <w:t>]: P* = {x</w:t>
      </w:r>
      <w:r w:rsidRPr="0030616E">
        <w:rPr>
          <w:rFonts w:ascii="Cambria" w:eastAsia="Cambria" w:hAnsi="Cambria" w:cs="Cambria"/>
          <w:sz w:val="28"/>
          <w:szCs w:val="28"/>
        </w:rPr>
        <w:t>|¬∃</w:t>
      </w:r>
      <w:r w:rsidRPr="0030616E">
        <w:rPr>
          <w:rFonts w:ascii="Calibri" w:eastAsia="Calibri" w:hAnsi="Calibri" w:cs="Calibri"/>
          <w:i/>
          <w:sz w:val="28"/>
          <w:szCs w:val="28"/>
        </w:rPr>
        <w:t xml:space="preserve">y </w:t>
      </w:r>
      <w:r w:rsidRPr="0030616E">
        <w:rPr>
          <w:rFonts w:ascii="Cambria" w:eastAsia="Cambria" w:hAnsi="Cambria" w:cs="Cambria"/>
          <w:sz w:val="28"/>
          <w:szCs w:val="28"/>
        </w:rPr>
        <w:t xml:space="preserve">∈ </w:t>
      </w:r>
      <w:r w:rsidRPr="0030616E">
        <w:rPr>
          <w:rFonts w:ascii="Calibri" w:eastAsia="Calibri" w:hAnsi="Calibri" w:cs="Calibri"/>
          <w:sz w:val="28"/>
          <w:szCs w:val="28"/>
        </w:rPr>
        <w:t>Ω</w:t>
      </w:r>
      <w:r w:rsidRPr="0030616E">
        <w:rPr>
          <w:rFonts w:ascii="Calibri" w:eastAsia="Calibri" w:hAnsi="Calibri" w:cs="Calibri"/>
          <w:i/>
          <w:sz w:val="28"/>
          <w:szCs w:val="28"/>
        </w:rPr>
        <w:t xml:space="preserve">, f(y) </w:t>
      </w:r>
      <w:r w:rsidRPr="0030616E">
        <w:rPr>
          <w:rFonts w:ascii="Cambria" w:eastAsia="Cambria" w:hAnsi="Cambria" w:cs="Cambria"/>
          <w:sz w:val="28"/>
          <w:szCs w:val="28"/>
        </w:rPr>
        <w:t xml:space="preserve">≺ </w:t>
      </w:r>
      <w:r w:rsidRPr="0030616E">
        <w:rPr>
          <w:rFonts w:ascii="Calibri" w:eastAsia="Calibri" w:hAnsi="Calibri" w:cs="Calibri"/>
          <w:i/>
          <w:sz w:val="28"/>
          <w:szCs w:val="28"/>
        </w:rPr>
        <w:t>f(x)}.</w:t>
      </w:r>
    </w:p>
    <w:p w14:paraId="3D22E51C" w14:textId="77777777" w:rsidR="00164EE4" w:rsidRPr="0030616E" w:rsidRDefault="00164EE4" w:rsidP="00164EE4">
      <w:pPr>
        <w:spacing w:after="291" w:line="260" w:lineRule="auto"/>
        <w:ind w:left="9" w:hanging="10"/>
        <w:rPr>
          <w:sz w:val="28"/>
          <w:szCs w:val="28"/>
        </w:rPr>
      </w:pPr>
      <w:r w:rsidRPr="0030616E">
        <w:rPr>
          <w:rFonts w:ascii="Calibri" w:eastAsia="Calibri" w:hAnsi="Calibri" w:cs="Calibri"/>
          <w:b/>
          <w:sz w:val="28"/>
          <w:szCs w:val="28"/>
        </w:rPr>
        <w:t xml:space="preserve">Definition 3. </w:t>
      </w:r>
      <w:r w:rsidRPr="0030616E">
        <w:rPr>
          <w:rFonts w:ascii="Calibri" w:eastAsia="Calibri" w:hAnsi="Calibri" w:cs="Calibri"/>
          <w:i/>
          <w:sz w:val="28"/>
          <w:szCs w:val="28"/>
        </w:rPr>
        <w:t>(Pareto front) [</w:t>
      </w:r>
      <w:r w:rsidRPr="0030616E">
        <w:rPr>
          <w:rFonts w:ascii="Calibri" w:eastAsia="Calibri" w:hAnsi="Calibri" w:cs="Calibri"/>
          <w:i/>
          <w:color w:val="0000FF"/>
          <w:sz w:val="28"/>
          <w:szCs w:val="28"/>
        </w:rPr>
        <w:t>26</w:t>
      </w:r>
      <w:r w:rsidRPr="0030616E">
        <w:rPr>
          <w:rFonts w:ascii="Calibri" w:eastAsia="Calibri" w:hAnsi="Calibri" w:cs="Calibri"/>
          <w:i/>
          <w:sz w:val="28"/>
          <w:szCs w:val="28"/>
        </w:rPr>
        <w:t>]: PF* = {f(x) = [f</w:t>
      </w:r>
      <w:r w:rsidRPr="0030616E">
        <w:rPr>
          <w:rFonts w:ascii="Calibri" w:eastAsia="Calibri" w:hAnsi="Calibri" w:cs="Calibri"/>
          <w:i/>
          <w:sz w:val="28"/>
          <w:szCs w:val="28"/>
          <w:vertAlign w:val="subscript"/>
        </w:rPr>
        <w:t>1</w:t>
      </w:r>
      <w:r w:rsidRPr="0030616E">
        <w:rPr>
          <w:rFonts w:ascii="Calibri" w:eastAsia="Calibri" w:hAnsi="Calibri" w:cs="Calibri"/>
          <w:i/>
          <w:sz w:val="28"/>
          <w:szCs w:val="28"/>
        </w:rPr>
        <w:t>(x), f</w:t>
      </w:r>
      <w:r w:rsidRPr="0030616E">
        <w:rPr>
          <w:rFonts w:ascii="Calibri" w:eastAsia="Calibri" w:hAnsi="Calibri" w:cs="Calibri"/>
          <w:i/>
          <w:sz w:val="28"/>
          <w:szCs w:val="28"/>
          <w:vertAlign w:val="subscript"/>
        </w:rPr>
        <w:t>2</w:t>
      </w:r>
      <w:r w:rsidRPr="0030616E">
        <w:rPr>
          <w:rFonts w:ascii="Calibri" w:eastAsia="Calibri" w:hAnsi="Calibri" w:cs="Calibri"/>
          <w:i/>
          <w:sz w:val="28"/>
          <w:szCs w:val="28"/>
        </w:rPr>
        <w:t xml:space="preserve">(x), </w:t>
      </w:r>
      <w:proofErr w:type="gramStart"/>
      <w:r w:rsidRPr="0030616E">
        <w:rPr>
          <w:rFonts w:ascii="Calibri" w:eastAsia="Calibri" w:hAnsi="Calibri" w:cs="Calibri"/>
          <w:sz w:val="28"/>
          <w:szCs w:val="28"/>
        </w:rPr>
        <w:t xml:space="preserve">. . . </w:t>
      </w:r>
      <w:r w:rsidRPr="0030616E">
        <w:rPr>
          <w:rFonts w:ascii="Calibri" w:eastAsia="Calibri" w:hAnsi="Calibri" w:cs="Calibri"/>
          <w:i/>
          <w:sz w:val="28"/>
          <w:szCs w:val="28"/>
        </w:rPr>
        <w:t>,</w:t>
      </w:r>
      <w:proofErr w:type="gramEnd"/>
      <w:r w:rsidRPr="0030616E">
        <w:rPr>
          <w:rFonts w:ascii="Calibri" w:eastAsia="Calibri" w:hAnsi="Calibri" w:cs="Calibri"/>
          <w:i/>
          <w:sz w:val="28"/>
          <w:szCs w:val="28"/>
        </w:rPr>
        <w:t xml:space="preserve"> </w:t>
      </w:r>
      <w:proofErr w:type="spellStart"/>
      <w:r w:rsidRPr="0030616E">
        <w:rPr>
          <w:rFonts w:ascii="Calibri" w:eastAsia="Calibri" w:hAnsi="Calibri" w:cs="Calibri"/>
          <w:i/>
          <w:sz w:val="28"/>
          <w:szCs w:val="28"/>
        </w:rPr>
        <w:t>f</w:t>
      </w:r>
      <w:r w:rsidRPr="0030616E">
        <w:rPr>
          <w:rFonts w:ascii="Calibri" w:eastAsia="Calibri" w:hAnsi="Calibri" w:cs="Calibri"/>
          <w:i/>
          <w:sz w:val="28"/>
          <w:szCs w:val="28"/>
          <w:vertAlign w:val="subscript"/>
        </w:rPr>
        <w:t>n</w:t>
      </w:r>
      <w:proofErr w:type="spellEnd"/>
      <w:r w:rsidRPr="0030616E">
        <w:rPr>
          <w:rFonts w:ascii="Calibri" w:eastAsia="Calibri" w:hAnsi="Calibri" w:cs="Calibri"/>
          <w:i/>
          <w:sz w:val="28"/>
          <w:szCs w:val="28"/>
        </w:rPr>
        <w:t>(x)]|</w:t>
      </w:r>
      <w:proofErr w:type="spellStart"/>
      <w:r w:rsidRPr="0030616E">
        <w:rPr>
          <w:rFonts w:ascii="Calibri" w:eastAsia="Calibri" w:hAnsi="Calibri" w:cs="Calibri"/>
          <w:i/>
          <w:sz w:val="28"/>
          <w:szCs w:val="28"/>
        </w:rPr>
        <w:t>x</w:t>
      </w:r>
      <w:r w:rsidRPr="0030616E">
        <w:rPr>
          <w:rFonts w:ascii="Cambria" w:eastAsia="Cambria" w:hAnsi="Cambria" w:cs="Cambria"/>
          <w:sz w:val="28"/>
          <w:szCs w:val="28"/>
        </w:rPr>
        <w:t>∈</w:t>
      </w:r>
      <w:r w:rsidRPr="0030616E">
        <w:rPr>
          <w:rFonts w:ascii="Calibri" w:eastAsia="Calibri" w:hAnsi="Calibri" w:cs="Calibri"/>
          <w:i/>
          <w:sz w:val="28"/>
          <w:szCs w:val="28"/>
        </w:rPr>
        <w:t>P</w:t>
      </w:r>
      <w:proofErr w:type="spellEnd"/>
      <w:r w:rsidRPr="0030616E">
        <w:rPr>
          <w:rFonts w:ascii="Calibri" w:eastAsia="Calibri" w:hAnsi="Calibri" w:cs="Calibri"/>
          <w:i/>
          <w:sz w:val="28"/>
          <w:szCs w:val="28"/>
        </w:rPr>
        <w:t>*}.</w:t>
      </w:r>
    </w:p>
    <w:p w14:paraId="7EBC3417" w14:textId="3635F6FB" w:rsidR="00164EE4" w:rsidRPr="0030616E" w:rsidRDefault="00164EE4" w:rsidP="00164EE4">
      <w:pPr>
        <w:spacing w:after="317" w:line="260" w:lineRule="auto"/>
        <w:ind w:left="9" w:hanging="10"/>
        <w:rPr>
          <w:rFonts w:ascii="Calibri" w:eastAsia="Calibri" w:hAnsi="Calibri" w:cs="Calibri"/>
          <w:i/>
          <w:sz w:val="28"/>
          <w:szCs w:val="28"/>
        </w:rPr>
      </w:pPr>
      <w:r w:rsidRPr="0030616E">
        <w:rPr>
          <w:rFonts w:ascii="Calibri" w:eastAsia="Calibri" w:hAnsi="Calibri" w:cs="Calibri"/>
          <w:b/>
          <w:sz w:val="28"/>
          <w:szCs w:val="28"/>
        </w:rPr>
        <w:t xml:space="preserve">Definition 4. </w:t>
      </w:r>
      <w:r w:rsidRPr="0030616E">
        <w:rPr>
          <w:rFonts w:ascii="Calibri" w:eastAsia="Calibri" w:hAnsi="Calibri" w:cs="Calibri"/>
          <w:i/>
          <w:sz w:val="28"/>
          <w:szCs w:val="28"/>
        </w:rPr>
        <w:t>(</w:t>
      </w:r>
      <w:r w:rsidRPr="0030616E">
        <w:rPr>
          <w:rFonts w:ascii="Calibri" w:eastAsia="Calibri" w:hAnsi="Calibri" w:cs="Calibri"/>
          <w:i/>
          <w:sz w:val="28"/>
          <w:szCs w:val="28"/>
          <w:vertAlign w:val="subscript"/>
        </w:rPr>
        <w:t>ε</w:t>
      </w:r>
      <w:r w:rsidRPr="0030616E">
        <w:rPr>
          <w:rFonts w:ascii="Calibri" w:eastAsia="Calibri" w:hAnsi="Calibri" w:cs="Calibri"/>
          <w:i/>
          <w:sz w:val="28"/>
          <w:szCs w:val="28"/>
        </w:rPr>
        <w:t>-Pareto dominance) [</w:t>
      </w:r>
      <w:r w:rsidRPr="0030616E">
        <w:rPr>
          <w:rFonts w:ascii="Calibri" w:eastAsia="Calibri" w:hAnsi="Calibri" w:cs="Calibri"/>
          <w:i/>
          <w:color w:val="0000FF"/>
          <w:sz w:val="28"/>
          <w:szCs w:val="28"/>
        </w:rPr>
        <w:t>17</w:t>
      </w:r>
      <w:r w:rsidRPr="0030616E">
        <w:rPr>
          <w:rFonts w:ascii="Calibri" w:eastAsia="Calibri" w:hAnsi="Calibri" w:cs="Calibri"/>
          <w:i/>
          <w:sz w:val="28"/>
          <w:szCs w:val="28"/>
        </w:rPr>
        <w:t xml:space="preserve">]: x is said to </w:t>
      </w:r>
      <w:r w:rsidRPr="0030616E">
        <w:rPr>
          <w:rFonts w:ascii="Calibri" w:eastAsia="Calibri" w:hAnsi="Calibri" w:cs="Calibri"/>
          <w:i/>
          <w:sz w:val="28"/>
          <w:szCs w:val="28"/>
          <w:vertAlign w:val="subscript"/>
        </w:rPr>
        <w:t>ε</w:t>
      </w:r>
      <w:r w:rsidRPr="0030616E">
        <w:rPr>
          <w:rFonts w:ascii="Calibri" w:eastAsia="Calibri" w:hAnsi="Calibri" w:cs="Calibri"/>
          <w:i/>
          <w:sz w:val="28"/>
          <w:szCs w:val="28"/>
        </w:rPr>
        <w:t xml:space="preserve">-dominate y, denoted as x </w:t>
      </w:r>
      <w:r w:rsidRPr="0030616E">
        <w:rPr>
          <w:rFonts w:ascii="Cambria" w:eastAsia="Cambria" w:hAnsi="Cambria" w:cs="Cambria"/>
          <w:sz w:val="28"/>
          <w:szCs w:val="28"/>
        </w:rPr>
        <w:t xml:space="preserve">≺ </w:t>
      </w:r>
      <w:proofErr w:type="spellStart"/>
      <w:r w:rsidRPr="0030616E">
        <w:rPr>
          <w:rFonts w:ascii="Calibri" w:eastAsia="Calibri" w:hAnsi="Calibri" w:cs="Calibri"/>
          <w:i/>
          <w:sz w:val="28"/>
          <w:szCs w:val="28"/>
          <w:vertAlign w:val="subscript"/>
        </w:rPr>
        <w:t>ε</w:t>
      </w:r>
      <w:r w:rsidRPr="0030616E">
        <w:rPr>
          <w:rFonts w:ascii="Calibri" w:eastAsia="Calibri" w:hAnsi="Calibri" w:cs="Calibri"/>
          <w:i/>
          <w:sz w:val="28"/>
          <w:szCs w:val="28"/>
        </w:rPr>
        <w:t>y</w:t>
      </w:r>
      <w:proofErr w:type="spellEnd"/>
      <w:r w:rsidRPr="0030616E">
        <w:rPr>
          <w:rFonts w:ascii="Calibri" w:eastAsia="Calibri" w:hAnsi="Calibri" w:cs="Calibri"/>
          <w:i/>
          <w:sz w:val="28"/>
          <w:szCs w:val="28"/>
        </w:rPr>
        <w:t xml:space="preserve">, if f(x) </w:t>
      </w:r>
      <w:r w:rsidRPr="0030616E">
        <w:rPr>
          <w:rFonts w:ascii="Cambria" w:eastAsia="Cambria" w:hAnsi="Cambria" w:cs="Cambria"/>
          <w:sz w:val="28"/>
          <w:szCs w:val="28"/>
        </w:rPr>
        <w:t xml:space="preserve">· </w:t>
      </w:r>
      <w:r w:rsidRPr="0030616E">
        <w:rPr>
          <w:rFonts w:ascii="Calibri" w:eastAsia="Calibri" w:hAnsi="Calibri" w:cs="Calibri"/>
          <w:i/>
          <w:sz w:val="28"/>
          <w:szCs w:val="28"/>
        </w:rPr>
        <w:t xml:space="preserve">(1 + </w:t>
      </w:r>
      <w:r w:rsidRPr="0030616E">
        <w:rPr>
          <w:rFonts w:ascii="Calibri" w:eastAsia="Calibri" w:hAnsi="Calibri" w:cs="Calibri"/>
          <w:i/>
          <w:sz w:val="28"/>
          <w:szCs w:val="28"/>
          <w:vertAlign w:val="subscript"/>
        </w:rPr>
        <w:t>ε</w:t>
      </w:r>
      <w:r w:rsidRPr="0030616E">
        <w:rPr>
          <w:rFonts w:ascii="Calibri" w:eastAsia="Calibri" w:hAnsi="Calibri" w:cs="Calibri"/>
          <w:i/>
          <w:sz w:val="28"/>
          <w:szCs w:val="28"/>
        </w:rPr>
        <w:t xml:space="preserve">) </w:t>
      </w:r>
      <w:r w:rsidRPr="0030616E">
        <w:rPr>
          <w:rFonts w:ascii="Cambria" w:eastAsia="Cambria" w:hAnsi="Cambria" w:cs="Cambria"/>
          <w:sz w:val="28"/>
          <w:szCs w:val="28"/>
        </w:rPr>
        <w:t xml:space="preserve">≺ </w:t>
      </w:r>
      <w:r w:rsidRPr="0030616E">
        <w:rPr>
          <w:rFonts w:ascii="Calibri" w:eastAsia="Calibri" w:hAnsi="Calibri" w:cs="Calibri"/>
          <w:i/>
          <w:sz w:val="28"/>
          <w:szCs w:val="28"/>
        </w:rPr>
        <w:t>f(y).</w:t>
      </w:r>
    </w:p>
    <w:p w14:paraId="45656295" w14:textId="77777777" w:rsidR="00A24051" w:rsidRPr="0030616E" w:rsidRDefault="00A24051" w:rsidP="00A24051">
      <w:pPr>
        <w:spacing w:after="42"/>
        <w:ind w:right="754"/>
        <w:jc w:val="right"/>
        <w:rPr>
          <w:sz w:val="28"/>
          <w:szCs w:val="28"/>
        </w:rPr>
      </w:pPr>
      <w:r w:rsidRPr="0030616E">
        <w:rPr>
          <w:noProof/>
          <w:sz w:val="28"/>
          <w:szCs w:val="28"/>
        </w:rPr>
        <mc:AlternateContent>
          <mc:Choice Requires="wpg">
            <w:drawing>
              <wp:inline distT="0" distB="0" distL="0" distR="0" wp14:anchorId="2125C317" wp14:editId="40BA108A">
                <wp:extent cx="4676726" cy="1588731"/>
                <wp:effectExtent l="0" t="0" r="0" b="0"/>
                <wp:docPr id="31137" name="Group 31137"/>
                <wp:cNvGraphicFramePr/>
                <a:graphic xmlns:a="http://schemas.openxmlformats.org/drawingml/2006/main">
                  <a:graphicData uri="http://schemas.microsoft.com/office/word/2010/wordprocessingGroup">
                    <wpg:wgp>
                      <wpg:cNvGrpSpPr/>
                      <wpg:grpSpPr>
                        <a:xfrm>
                          <a:off x="0" y="0"/>
                          <a:ext cx="4676726" cy="1588731"/>
                          <a:chOff x="0" y="0"/>
                          <a:chExt cx="4676726" cy="1588731"/>
                        </a:xfrm>
                      </wpg:grpSpPr>
                      <pic:pic xmlns:pic="http://schemas.openxmlformats.org/drawingml/2006/picture">
                        <pic:nvPicPr>
                          <pic:cNvPr id="310" name="Picture 310"/>
                          <pic:cNvPicPr/>
                        </pic:nvPicPr>
                        <pic:blipFill>
                          <a:blip r:embed="rId8"/>
                          <a:stretch>
                            <a:fillRect/>
                          </a:stretch>
                        </pic:blipFill>
                        <pic:spPr>
                          <a:xfrm>
                            <a:off x="0" y="0"/>
                            <a:ext cx="4676726" cy="133198"/>
                          </a:xfrm>
                          <a:prstGeom prst="rect">
                            <a:avLst/>
                          </a:prstGeom>
                        </pic:spPr>
                      </pic:pic>
                      <pic:pic xmlns:pic="http://schemas.openxmlformats.org/drawingml/2006/picture">
                        <pic:nvPicPr>
                          <pic:cNvPr id="312" name="Picture 312"/>
                          <pic:cNvPicPr/>
                        </pic:nvPicPr>
                        <pic:blipFill>
                          <a:blip r:embed="rId9"/>
                          <a:stretch>
                            <a:fillRect/>
                          </a:stretch>
                        </pic:blipFill>
                        <pic:spPr>
                          <a:xfrm>
                            <a:off x="0" y="133197"/>
                            <a:ext cx="4676726" cy="133198"/>
                          </a:xfrm>
                          <a:prstGeom prst="rect">
                            <a:avLst/>
                          </a:prstGeom>
                        </pic:spPr>
                      </pic:pic>
                      <pic:pic xmlns:pic="http://schemas.openxmlformats.org/drawingml/2006/picture">
                        <pic:nvPicPr>
                          <pic:cNvPr id="314" name="Picture 314"/>
                          <pic:cNvPicPr/>
                        </pic:nvPicPr>
                        <pic:blipFill>
                          <a:blip r:embed="rId10"/>
                          <a:stretch>
                            <a:fillRect/>
                          </a:stretch>
                        </pic:blipFill>
                        <pic:spPr>
                          <a:xfrm>
                            <a:off x="0" y="266395"/>
                            <a:ext cx="4676726" cy="133198"/>
                          </a:xfrm>
                          <a:prstGeom prst="rect">
                            <a:avLst/>
                          </a:prstGeom>
                        </pic:spPr>
                      </pic:pic>
                      <pic:pic xmlns:pic="http://schemas.openxmlformats.org/drawingml/2006/picture">
                        <pic:nvPicPr>
                          <pic:cNvPr id="316" name="Picture 316"/>
                          <pic:cNvPicPr/>
                        </pic:nvPicPr>
                        <pic:blipFill>
                          <a:blip r:embed="rId11"/>
                          <a:stretch>
                            <a:fillRect/>
                          </a:stretch>
                        </pic:blipFill>
                        <pic:spPr>
                          <a:xfrm>
                            <a:off x="0" y="399593"/>
                            <a:ext cx="4676726" cy="133198"/>
                          </a:xfrm>
                          <a:prstGeom prst="rect">
                            <a:avLst/>
                          </a:prstGeom>
                        </pic:spPr>
                      </pic:pic>
                      <pic:pic xmlns:pic="http://schemas.openxmlformats.org/drawingml/2006/picture">
                        <pic:nvPicPr>
                          <pic:cNvPr id="318" name="Picture 318"/>
                          <pic:cNvPicPr/>
                        </pic:nvPicPr>
                        <pic:blipFill>
                          <a:blip r:embed="rId12"/>
                          <a:stretch>
                            <a:fillRect/>
                          </a:stretch>
                        </pic:blipFill>
                        <pic:spPr>
                          <a:xfrm>
                            <a:off x="0" y="532790"/>
                            <a:ext cx="4676726" cy="133198"/>
                          </a:xfrm>
                          <a:prstGeom prst="rect">
                            <a:avLst/>
                          </a:prstGeom>
                        </pic:spPr>
                      </pic:pic>
                      <pic:pic xmlns:pic="http://schemas.openxmlformats.org/drawingml/2006/picture">
                        <pic:nvPicPr>
                          <pic:cNvPr id="320" name="Picture 320"/>
                          <pic:cNvPicPr/>
                        </pic:nvPicPr>
                        <pic:blipFill>
                          <a:blip r:embed="rId13"/>
                          <a:stretch>
                            <a:fillRect/>
                          </a:stretch>
                        </pic:blipFill>
                        <pic:spPr>
                          <a:xfrm>
                            <a:off x="0" y="665987"/>
                            <a:ext cx="4676726" cy="133198"/>
                          </a:xfrm>
                          <a:prstGeom prst="rect">
                            <a:avLst/>
                          </a:prstGeom>
                        </pic:spPr>
                      </pic:pic>
                      <pic:pic xmlns:pic="http://schemas.openxmlformats.org/drawingml/2006/picture">
                        <pic:nvPicPr>
                          <pic:cNvPr id="322" name="Picture 322"/>
                          <pic:cNvPicPr/>
                        </pic:nvPicPr>
                        <pic:blipFill>
                          <a:blip r:embed="rId14"/>
                          <a:stretch>
                            <a:fillRect/>
                          </a:stretch>
                        </pic:blipFill>
                        <pic:spPr>
                          <a:xfrm>
                            <a:off x="0" y="799184"/>
                            <a:ext cx="4676726" cy="133198"/>
                          </a:xfrm>
                          <a:prstGeom prst="rect">
                            <a:avLst/>
                          </a:prstGeom>
                        </pic:spPr>
                      </pic:pic>
                      <pic:pic xmlns:pic="http://schemas.openxmlformats.org/drawingml/2006/picture">
                        <pic:nvPicPr>
                          <pic:cNvPr id="324" name="Picture 324"/>
                          <pic:cNvPicPr/>
                        </pic:nvPicPr>
                        <pic:blipFill>
                          <a:blip r:embed="rId15"/>
                          <a:stretch>
                            <a:fillRect/>
                          </a:stretch>
                        </pic:blipFill>
                        <pic:spPr>
                          <a:xfrm>
                            <a:off x="0" y="932383"/>
                            <a:ext cx="4676726" cy="133198"/>
                          </a:xfrm>
                          <a:prstGeom prst="rect">
                            <a:avLst/>
                          </a:prstGeom>
                        </pic:spPr>
                      </pic:pic>
                      <pic:pic xmlns:pic="http://schemas.openxmlformats.org/drawingml/2006/picture">
                        <pic:nvPicPr>
                          <pic:cNvPr id="326" name="Picture 326"/>
                          <pic:cNvPicPr/>
                        </pic:nvPicPr>
                        <pic:blipFill>
                          <a:blip r:embed="rId16"/>
                          <a:stretch>
                            <a:fillRect/>
                          </a:stretch>
                        </pic:blipFill>
                        <pic:spPr>
                          <a:xfrm>
                            <a:off x="0" y="1065580"/>
                            <a:ext cx="4676726" cy="133198"/>
                          </a:xfrm>
                          <a:prstGeom prst="rect">
                            <a:avLst/>
                          </a:prstGeom>
                        </pic:spPr>
                      </pic:pic>
                      <pic:pic xmlns:pic="http://schemas.openxmlformats.org/drawingml/2006/picture">
                        <pic:nvPicPr>
                          <pic:cNvPr id="328" name="Picture 328"/>
                          <pic:cNvPicPr/>
                        </pic:nvPicPr>
                        <pic:blipFill>
                          <a:blip r:embed="rId17"/>
                          <a:stretch>
                            <a:fillRect/>
                          </a:stretch>
                        </pic:blipFill>
                        <pic:spPr>
                          <a:xfrm>
                            <a:off x="0" y="1198778"/>
                            <a:ext cx="4676726" cy="133198"/>
                          </a:xfrm>
                          <a:prstGeom prst="rect">
                            <a:avLst/>
                          </a:prstGeom>
                        </pic:spPr>
                      </pic:pic>
                      <pic:pic xmlns:pic="http://schemas.openxmlformats.org/drawingml/2006/picture">
                        <pic:nvPicPr>
                          <pic:cNvPr id="330" name="Picture 330"/>
                          <pic:cNvPicPr/>
                        </pic:nvPicPr>
                        <pic:blipFill>
                          <a:blip r:embed="rId18"/>
                          <a:stretch>
                            <a:fillRect/>
                          </a:stretch>
                        </pic:blipFill>
                        <pic:spPr>
                          <a:xfrm>
                            <a:off x="0" y="1331976"/>
                            <a:ext cx="4676726" cy="133198"/>
                          </a:xfrm>
                          <a:prstGeom prst="rect">
                            <a:avLst/>
                          </a:prstGeom>
                        </pic:spPr>
                      </pic:pic>
                      <pic:pic xmlns:pic="http://schemas.openxmlformats.org/drawingml/2006/picture">
                        <pic:nvPicPr>
                          <pic:cNvPr id="332" name="Picture 332"/>
                          <pic:cNvPicPr/>
                        </pic:nvPicPr>
                        <pic:blipFill>
                          <a:blip r:embed="rId19"/>
                          <a:stretch>
                            <a:fillRect/>
                          </a:stretch>
                        </pic:blipFill>
                        <pic:spPr>
                          <a:xfrm>
                            <a:off x="0" y="1465173"/>
                            <a:ext cx="4676726" cy="123558"/>
                          </a:xfrm>
                          <a:prstGeom prst="rect">
                            <a:avLst/>
                          </a:prstGeom>
                        </pic:spPr>
                      </pic:pic>
                    </wpg:wgp>
                  </a:graphicData>
                </a:graphic>
              </wp:inline>
            </w:drawing>
          </mc:Choice>
          <mc:Fallback>
            <w:pict>
              <v:group w14:anchorId="2B9C80F1" id="Group 31137" o:spid="_x0000_s1026" style="width:368.25pt;height:125.1pt;mso-position-horizontal-relative:char;mso-position-vertical-relative:line" coordsize="46767,158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R3mXTwMAAJ4cAAAOAAAAZHJzL2Uyb0RvYy54bWzsWVtvmzAUfp+0&#10;/4B4bwkQrmrSl67VpGmLdvkBjmOCNcCW7Vz673dsXJaFKqmqRGISD6W+4OPPxx/nfLHv7vd15WyJ&#10;kJQ1M9e/nbgOaTBb0WY9c3/9fLxJXUcq1KxQxRoyc5+JdO/nHz/c7XhOAlayakWEA0Yame/4zC2V&#10;4rnnSVySGslbxkkDnQUTNVJQFWtvJdAOrNeVF0wmsbdjYsUFw0RKaH1oO925sV8UBKtvRSGJcqqZ&#10;C9iUeQrzXOqnN79D+VogXlJsYaB3oKgRbWDSztQDUsjZCNozVVMsmGSFusWs9lhRUEzMGmA1/uRo&#10;NU+CbbhZyzrfrXnnJnDtkZ/ebRZ/3S6EQ1czN/T9MHGdBtWwTWZmp20CF+34Ooc3nwT/wRfCNqzb&#10;ml71vhC1/g/rcfbGuc+dc8leORgap3ESJ0HsOhj6/ChNk9Bv3Y9L2KPeOFx+OjPSe5nY0/g6OJzi&#10;HP6st6DU89Z5VsEotRHEtUbqN9mokfi94TewsRwpuqQVVc+GpLCFGlSzXVC8EG3l0PFAzNbt0K+n&#10;BccbZupB+j09Cpzu6fo/RpYV5Y+0qrTvddnCBX4f8eOVFbfce2B4U5NGtR+TIBUgZ40sKZeuI3JS&#10;LwlwQ3xe2b2SShCFSz1hARN/hw9MI0N512FQ/gWmMUsgzftoEoZ+lmqWdHuNci6keiKsdnQBsAEE&#10;cDDK0faLtGBeXrE+a+c3wABO638o/EcMCfoMCbRbtHeHwhAD6IAIF2OIr1mQtLHi9Wgy0qSN4NM+&#10;TaZDo0nYbmQXLy5GkyCOwywaaTKJz+UbSMLH+SYeGk0Mb68RTcIsizJLwjGaHCuKQ1kC0v2YJiYX&#10;Dynp2O/98tEkCoMks78PRpqcoEnQV6/QNDBtYsLbNaJJHEdZOmoT+CV+JukEfQkLTQOjid3Iy0eT&#10;JMv81Ka0MZqciiZ9CRsMTsKaLHiNaJKFQZiO2uQN0aQvYeFoaWDRJNOArkETfxJHUTqKkzfwpK9h&#10;g8Fp2Paw7ypEgdOzJLHhasw7J/JO2Fex0DSwgOJf7RC2PWKzKnkkyimi9HVsODgd61/vLHYaR35y&#10;UqIEISQn/elc9Mze3PHAJZgxay/s9C3bYR3Kh9eK8z8AAAD//wMAUEsDBAoAAAAAAAAAIQBHHIPg&#10;6j8AAOo/AAAUAAAAZHJzL21lZGlhL2ltYWdlMS5qcGf/2P/gABBKRklGAAEBAQBgAGAAAP/bAEMA&#10;AwICAwICAwMDAwQDAwQFCAUFBAQFCgcHBggMCgwMCwoLCw0OEhANDhEOCwsQFhARExQVFRUMDxcY&#10;FhQYEhQVFP/bAEMBAwQEBQQFCQUFCRQNCw0UFBQUFBQUFBQUFBQUFBQUFBQUFBQUFBQUFBQUFBQU&#10;FBQUFBQUFBQUFBQUFBQUFBQUFP/AABEIAEwKb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5X4kfFDwt8IvCtz4j8Ya3a6DpFvwZ7p8F2PSNFHz&#10;O57KoJPYUAdVXF/Ez4zeCPg3pK6j418U6X4btXOI/t04WSY+kcfLyH2UE18/ah8WPi78flZfB9nJ&#10;8HPA0hwuva5bLLr1/H/et7Q5S2Vh0abc3faKu+Af2efBXgDVm1xLCXxD4tl5n8UeJJm1DU5W7nzp&#10;MmMf7MYUDsK55Vox0FcuXX7YHiHxphPhb8I/EXiO2fhNc8TMNB04/wC0vnAzuPpEM+tZM037R/jD&#10;59R8f+DfAEDf8uvhnQpNSnUf9d7pwufcR49q9SZizZJJPqaK5ZV5vbQnmPIj8DfFmqEvrfx6+Jmo&#10;Oeq2F7a6an4CCAEfnULfsu6VMwa5+IfxSuyCT+88bXuCT3wrCvY6Ky9pN9RXPHf+GWdA/wCh4+Jn&#10;/hbX/wD8co/4ZZ0D/oePiZ/4W1//APHK9ioo9pPuI8e/4ZY0H/od/iZ/4W1//wDHKT/hlnQP+h4+&#10;Jn/hbX//AMcr2Kij2k+4Hjv/AAyzoH/Q8fEz/wALa/8A/jlL/wAMsaD/ANDv8TP/AAtr/wD+OV7D&#10;RR7SfcDx7/hljQf+h3+Jn/hbX/8A8cpP+GWdA/6Hj4mf+Ftf/wDxyvYqKPaT7gePf8MsaD/0O/xM&#10;/wDC2v8A/wCOUf8ADLGg/wDQ7/Ez/wALa/8A/jlew0Ue0n3A8d/4ZZ0D/oePiZ/4W1//APHKP+GW&#10;dA/6Hj4mf+Ftf/8AxyvYqKPaT7gePf8ADLGg/wDQ7/Ez/wALa/8A/jlJ/wAMs6B/0PHxM/8AC2v/&#10;AP45XsVFHtJ9wPHf+GWdA/6Hj4mf+Ftf/wDxyj/hlnQP+h4+Jn/hbX//AMcr2Kij2k+4Hj3/AAyx&#10;oP8A0O/xM/8AC2v/AP45Sf8ADLOgf9Dx8TP/AAtr/wD+OV7FRR7SfcDx7/hljQf+h3+Jn/hbX/8A&#10;8co/4ZY0H/od/iZ/4W1//wDHK9hoo9pPuB49/wAMsaD/ANDv8TP/AAtr/wD+OUf8MsaD/wBDv8TP&#10;/C2v/wD45XsNFHtJ9wPHv+GWNB/6Hf4mf+Ftf/8Axyk/4ZZ0D/oePiZ/4W1//wDHK9ioo9pPuB47&#10;/wAMs6B/0PHxM/8AC2v/AP45R/wyzoH/AEPHxM/8La//APjlexUUe0n3A8d/4ZZ0D/oePiZ/4W1/&#10;/wDHKX/hljQf+h3+Jn/hbX//AMcr2Gij2k+4Hj3/AAyxoP8A0O/xM/8AC2v/AP45Sf8ADLOgf9Dx&#10;8TP/AAtr/wD+OV7FRR7SfcDx3/hlnQP+h4+Jn/hbX/8A8cpf+GWNB/6Hf4mf+Ftf/wDxyvYaKPaT&#10;7gePf8MsaD/0O/xM/wDC2v8A/wCOUn/DLOgf9Dx8TP8Awtr/AP8AjlexUUe0n3A8d/4ZZ0D/AKHj&#10;4mf+Ftf/APxyl/4ZY0H/AKHf4mf+Ftf/APxyvYaKPaT7geO/8Ms6B/0PHxM/8La//wDjlL/wyxoP&#10;/Q7/ABM/8La//wDjlew0Ue0n3A8e/wCGWNB/6Hf4mf8AhbX/AP8AHKP+GWNB/wCh3+Jn/hbX/wD8&#10;cr2Gij2k+4Hj3/DLGg/9Dv8AEz/wtr//AOOUf8MsaD/0O/xM/wDC2v8A/wCOV7DRR7SfcDx3/hln&#10;QP8AoePiZ/4W1/8A/HKP+GWdA/6Hj4mf+Ftf/wDxyvYqKPaT7geO/wDDLOgf9Dx8TP8Awtr/AP8A&#10;jlL/AMMsaD/0O/xM/wDC2v8A/wCOV7DRR7SfcDx3/hlnQP8AoePiZ/4W1/8A/HKX/hljQf8Aod/i&#10;Z/4W1/8A/HK9hoo9pPuB47/wyzoH/Q8fEz/wtr//AOOUf8Ms6B/0PHxM/wDC2v8A/wCOV7FRR7Sf&#10;cDx7/hljQf8Aod/iZ/4W1/8A/HKP+GWNB/6Hf4mf+Ftf/wDxyvYaKPaT7geO/wDDLOgf9Dx8TP8A&#10;wtr/AP8AjlL/AMMsaD/0O/xM/wDC2v8A/wCOV7DRR7SfcDx3/hlnQP8AoePiZ/4W1/8A/HKP+GWd&#10;A/6Hj4mf+Ftf/wDxyvYqKPaT7gePf8MsaD/0O/xM/wDC2v8A/wCOUf8ADLGg/wDQ7/Ez/wALa/8A&#10;/jlew0Ue0n3A8d/4ZZ0D/oePiZ/4W1//APHKX/hljQf+h3+Jn/hbX/8A8cr2Gij2k+4Hj3/DLGg/&#10;9Dv8TP8Awtr/AP8AjlH/AAyxoP8A0O/xM/8AC2v/AP45XsNFHtJ9wPHf+GWdA/6Hj4mf+Ftf/wDx&#10;yl/4ZY0H/od/iZ/4W1//APHK9hoo9pPuB47/AMMs6B/0PHxM/wDC2v8A/wCOUf8ADLOgf9Dx8TP/&#10;AAtr/wD+OV7FRR7SfcDx7/hljQf+h3+Jn/hbX/8A8co/4ZY0H/od/iZ/4W1//wDHK9hoo9pPuB47&#10;/wAMs6B/0PHxM/8AC2v/AP45R/wyzoH/AEPHxM/8La//APjlexUUe0n3A8e/4ZY0H/od/iZ/4W1/&#10;/wDHKT/hlnQP+h4+Jn/hbX//AMcr2Kij2k+4Hjv/AAyzoH/Q8fEz/wALa/8A/jlL/wAMsaD/ANDv&#10;8TP/AAtr/wD+OV7DRR7SfcDx3/hlnQP+h4+Jn/hbX/8A8co/4ZZ0D/oePiZ/4W1//wDHK9ioo9pP&#10;uB49/wAMsaD/ANDv8TP/AAtr/wD+OUf8MsaD/wBDv8TP/C2v/wD45XsNFHtJ9wPHv+GWNB/6Hf4m&#10;f+Ftf/8Axyj/AIZY0H/od/iZ/wCFtf8A/wAcr2Gij2k+4Hj3/DLGg/8AQ7/Ez/wtr/8A+OUn/DLO&#10;gf8AQ8fEz/wtr/8A+OV7FRR7SfcDx3/hlnQP+h4+Jn/hbX//AMcpf+GWNB/6Hf4mf+Ftf/8AxyvY&#10;aKPaT7geO/8ADLOgf9Dx8TP/AAtr/wD+OUv/AAyxoP8A0O/xM/8AC2v/AP45XsNFHtJ9wPHv+GWN&#10;B/6Hf4mf+Ftf/wDxyk/4ZZ0D/oePiZ/4W1//APHK9ioo9pPuB49/wyxoP/Q7/Ez/AMLa/wD/AI5R&#10;/wAMsaD/ANDv8TP/AAtr/wD+OV7DRR7SfcDx3/hlnQP+h4+Jn/hbX/8A8cpf+GWNB/6Hf4mf+Ftf&#10;/wDxyvYaKPaT7gePf8MsaD/0O/xM/wDC2v8A/wCOUf8ADLGg/wDQ7/Ez/wALa/8A/jlew0Ue0n3A&#10;8d/4ZZ0D/oePiZ/4W1//APHKX/hljQf+h3+Jn/hbX/8A8cr2Gij2k+4Hj3/DLGg/9Dv8TP8Awtr/&#10;AP8AjlJ/wyzoH/Q8fEz/AMLa/wD/AI5XsVFHtJ9wPHf+GWdA/wCh4+Jn/hbX/wD8co/4ZZ0D/oeP&#10;iZ/4W1//APHK9ioo9pPuB47/AMMs6B/0PHxM/wDC2v8A/wCOUv8AwyxoP/Q7/Ez/AMLa/wD/AI5X&#10;sNFHtJ9wPHv+GWNB/wCh3+Jn/hbX/wD8cpP+GWdA/wCh4+Jn/hbX/wD8cr2Kij2k+4Hjv/DLOgf9&#10;Dx8TP/C2v/8A45S/8MsaD/0O/wATP/C2v/8A45XsNFHtJ9wPHf8AhlnQP+h4+Jn/AIW1/wD/AByj&#10;/hlnQP8AoePiZ/4W1/8A/HK9ioo9pPuB49/wyxoP/Q7/ABM/8La//wDjlJ/wyzoH/Q8fEz/wtr//&#10;AOOV7FRR7SfcDx7/AIZY0H/od/iZ/wCFtf8A/wAco/4ZY0H/AKHf4mf+Ftf/APxyvYaKPaT7gePf&#10;8MsaD/0O/wATP/C2v/8A45Sf8Ms6B/0PHxM/8La//wDjlexUUe0n3A8e/wCGWNB/6Hf4mf8AhbX/&#10;AP8AHKP+GWNB/wCh3+Jn/hbX/wD8cr2Gij2k+4Hjv/DLOgf9Dx8TP/C2v/8A45S/8MsaD/0O/wAT&#10;P/C2v/8A45XsNFHtJ9wPHf8AhlnQP+h4+Jn/AIW1/wD/AByj/hlnQP8AoePiZ/4W1/8A/HK9ioo9&#10;pPuB47/wyzoH/Q8fEz/wtr//AOOUf8Ms6D/0PHxM/wDC2v8A/wCOV7FRR7SfcDx3/hlnQP8AoePi&#10;Z/4W1/8A/HKP+GWdA/6Hj4mf+Ftf/wDxyvYqKPaT7gePf8MsaD/0O/xM/wDC2v8A/wCOUf8ADLGg&#10;/wDQ7/Ez/wALa/8A/jlew0Ue0n3A8d/4ZZ0D/oePiZ/4W1//APHKP+GWdA/6Hj4mf+Ftf/8AxyvY&#10;qKPaT7geO/8ADLOgf9Dx8TP/AAtr/wD+OUf8Ms6B/wBDx8TP/C2v/wD45XsVFHtJ9wPHv+GWNB/6&#10;Hf4mf+Ftf/8Axyj/AIZY0H/od/iZ/wCFtf8A/wAcr2Gij2k+4Hjv/DLOgf8AQ8fEz/wtr/8A+OUv&#10;/DLGg/8AQ7/Ez/wtr/8A+OV7DRR7SfcDx7/hljQf+h3+Jn/hbX//AMcpP+GWdA/6Hj4mf+Ftf/8A&#10;xyvYqKPaT7geO/8ADLOgf9Dx8TP/AAtr/wD+OUv/AAyxoP8A0O/xM/8AC2v/AP45XsNFHtJ9wPHf&#10;+GWdA/6Hj4mf+Ftf/wDxyj/hlnQP+h4+Jn/hbX//AMcr2Kij2k+4Hj3/AAyxoP8A0O/xM/8AC2v/&#10;AP45R/wyxoP/AEO/xM/8La//APjlew0Ue0n3A8d/4ZZ0D/oePiZ/4W1//wDHKP8AhlnQf+h4+Jn/&#10;AIW1/wD/AByvYqKPaT7gePf8MsaD/wBDv8TP/C2v/wD45Sf8Ms6B/wBDx8TP/C2v/wD45XsVFHtJ&#10;9wPHf+GWdA/6Hj4mf+Ftf/8Axyj/AIZZ0D/oePiZ/wCFtf8A/wAcr2Kij2k+4Hjv/DLOgf8AQ8fE&#10;z/wtr/8A+OUv/DLGg/8AQ7/Ez/wtr/8A+OV7DRR7SfcDx7/hljQf+h3+Jn/hbX//AMcpP+GWdA/6&#10;Hj4mf+Ftf/8AxyvYqKPaT7geO/8ADLOgf9Dx8TP/AAtr/wD+OUv/AAyxoP8A0O/xM/8AC2v/AP45&#10;XsNFHtJ9wPHv+GWNB/6Hf4mf+Ftf/wDxyk/4ZZ0D/oePiZ/4W1//APHK9ioo9pPuB49/wyxoP/Q7&#10;/Ez/AMLa/wD/AI5Sf8Ms6B/0PHxM/wDC2v8A/wCOV7FRR7SfcDx3/hlnQP8AoePiZ/4W1/8A/HKX&#10;/hljQf8Aod/iZ/4W1/8A/HK9hoo9pPuB49/wyxoP/Q7/ABM/8La//wDjlJ/wy1oH/Q8fEz/wtr//&#10;AOOV7FRR7SfcDx3/AIZZ0D/oePiZ/wCFtf8A/wAcpf8AhljQf+h3+Jn/AIW1/wD/AByvYaKPaT7g&#10;eO/8Ms6B/wBDx8TP/C2v/wD45R/wy1oH/Q8fEz/wtr//AOOV7FRR7SfcDx3/AIZZ0D/oePiZ/wCF&#10;tf8A/wAco/4ZZ0D/AKHj4mf+Ftf/APxyvYqKPaT7gePf8MsaD/0O/wATP/C2v/8A45R/wyxoP/Q7&#10;/Ez/AMLa/wD/AI5XsNFHtJ9wPHf+GWdA/wCh4+Jn/hbX/wD8co/4ZZ0D/oePiZ/4W1//APHK9ioo&#10;9pPuB49/wyxoP/Q7/Ez/AMLa/wD/AI5R/wAMsaD/ANDv8TP/AAtr/wD+OV7DRR7SfcDx3/hlrQP+&#10;h4+Jn/hbX/8A8cpf+GWNB/6Hf4mf+Ftf/wDxyvYaKPaT7geO/wDDLOgf9Dx8TP8Awtr/AP8AjlH/&#10;AAyzoH/Q8fEz/wALa/8A/jlexUUe0n3A8e/4ZY0H/od/iZ/4W1//APHKP+GWNB/6Hf4mf+Ftf/8A&#10;xyvYaKPaT7geO/8ADLOgf9Dx8TP/AAtr/wD+OUf8Ms6B/wBDx8TP/C2v/wD45XsVFHtJ9wPHf+GW&#10;dA/6Hj4mf+Ftf/8Axyj/AIZZ0D/oePiZ/wCFtf8A/wAcr2Kij2k+4Hjv/DLOgf8AQ8fEz/wtr/8A&#10;+OUv/DLGg/8AQ7/Ez/wtr/8A+OV7DRR7SfcDx3/hlnQP+h4+Jn/hbX//AMcpf+GWNB/6Hf4mf+Ft&#10;f/8AxyvYaKPaT7gePf8ADLGg/wDQ7/Ez/wALa/8A/jlH/DLGg/8AQ7/Ez/wtr/8A+OV7DRR7SfcD&#10;x3/hlnQP+h4+Jn/hbX//AMcpf+GWNB/6Hf4mf+Ftf/8AxyvYaKPaT7geO/8ADLOgf9Dx8TP/AAtr&#10;/wD+OUf8Ms6B/wBDx8TP/C2v/wD45XsVFHtJ9wPHv+GWNB/6Hf4mf+Ftf/8Axyk/4ZZ0D/oePiZ/&#10;4W1//wDHK9ioo9pPuB47/wAMs6B/0PHxM/8AC2v/AP45R/wyzoH/AEPHxM/8La//APjlexUUe0n3&#10;A8e/4ZY0H/od/iZ/4W1//wDHKP8AhljQf+h3+Jn/AIW1/wD/AByvYaKPaT7geO/8Ms6B/wBDx8TP&#10;/C2v/wD45R/wyzoH/Q8fEz/wtr//AOOV7FRR7SfcDx7/AIZY0H/od/iZ/wCFtf8A/wAcpv8Awy1o&#10;P/Q7/Ez/AMLa/wD/AI5XsdFHtJ9wPHv+GWNB/wCh3+Jn/hbX/wD8co/4ZY0H/od/iZ/4W1//APHK&#10;9hoo9pPuB49/wyxoP/Q7/Ez/AMLa/wD/AI5R/wAMsaD/ANDv8TP/AAtr/wD+OV7DRR7SfcDx7/hl&#10;jQf+h3+Jn/hbX/8A8cpP+GWdA/6Hj4mf+Ftf/wDxyvYqKPaT7geO/wDDLOgf9Dx8TP8Awtr/AP8A&#10;jlL/AMMsaD/0O/xM/wDC2v8A/wCOV7DRR7SfcDx3/hlnQP8AoePiZ/4W1/8A/HKX/hljQf8Aod/i&#10;Z/4W1/8A/HK9hoo9pPuB49/wyxoP/Q7/ABM/8La//wDjlJ/wyzoH/Q8fEz/wtr//AOOV7FRR7Sfc&#10;Dx3/AIZZ0D/oePiZ/wCFtf8A/wAcpf8AhljQf+h3+Jn/AIW1/wD/AByvYaKPaT7gePf8MsaD/wBD&#10;v8TP/C2v/wD45R/wyxoP/Q7/ABM/8La//wDjlew0Ue0n3A8e/wCGWNB/6Hf4mf8AhbX/AP8AHKT/&#10;AIZZ0D/oePiZ/wCFtf8A/wAcr2Kij2k+4Hjv/DLOgf8AQ8fEz/wtr/8A+OUv/DLGg/8AQ7/Ez/wt&#10;r/8A+OV7DRR7SfcDx7/hljQf+h3+Jn/hbX//AMco/wCGWNB/6Hf4mf8AhbX/AP8AHK9hoo9pPuB4&#10;9/wyxoP/AEO/xM/8La//APjlH/DLGg/9Dv8AEz/wtr//AOOV7DRR7SfcDx3/AIZZ0D/oePiZ/wCF&#10;tf8A/wAco/4ZZ0D/AKHj4mf+Ftf/APxyvYqKPaT7geO/8Ms6B/0PHxM/8La//wDjlH/DLOgf9Dx8&#10;TP8Awtr/AP8AjlexUUe0n3A8d/4ZZ0D/AKHj4mf+Ftf/APxyl/4ZY0H/AKHf4mf+Ftf/APxyvYaK&#10;PaT7geO/8Ms6B/0PHxM/8La//wDjlH/DLOgf9Dx8TP8Awtr/AP8AjlexUUe0n3A8d/4ZZ0D/AKHj&#10;4mf+Ftf/APxyl/4ZY0H/AKHf4mf+Ftf/APxyvYaKPaT7geO/8Ms6B/0PHxM/8La//wDjlH/DLOgf&#10;9Dx8TP8Awtr/AP8AjlexUUe0n3A8e/4ZY0H/AKHf4mf+Ftf/APxyk/4ZZ0D/AKHj4mf+Ftf/APxy&#10;vYqKPaT7gePf8MsaD/0O/wATP/C2v/8A45R/wyxoP/Q7/Ez/AMLa/wD/AI5XsNFHtJ9wPHf+GWdA&#10;/wCh4+Jn/hbX/wD8cpf+GWNB/wCh3+Jn/hbX/wD8cr2Gij2k+4Hj3/DLGg/9Dv8AEz/wtr//AOOU&#10;f8MsaD/0O/xM/wDC2v8A/wCOV7DRR7SfcDx3/hlnQP8AoePiZ/4W1/8A/HKP+GWdA/6Hj4mf+Ftf&#10;/wDxyvYqKPaT7gePf8MsaD/0O/xM/wDC2v8A/wCOUn/DLOgf9Dx8TP8Awtr/AP8AjlexUUe0n3A8&#10;e/4ZY0H/AKHf4mf+Ftf/APxyj/hljQf+h3+Jn/hbX/8A8cr2Gij2k+4Hjv8AwyzoH/Q8fEz/AMLa&#10;/wD/AI5S/wDDLGg/9Dv8TP8Awtr/AP8Ajlew0Ue0n3A8e/4ZY0H/AKHf4mf+Ftf/APxyk/4ZZ0D/&#10;AKHj4mf+Ftf/APxyvYqKPaT7gePf8MsaD/0O/wATP/C2v/8A45Sf8Ms6B/0PHxM/8La//wDjlexU&#10;Ue0n3A8bH7LejRtuh8f/ABPtzjB8vxvfc/mxqVfgH4h035tG+OfxR02Qfd+1avDqCD6ieFs/nXr9&#10;FP2k+4HllvY/tEeEfm0j4reHfGkSfdtPF/hv7O7j0NxZuuD7+WfpWraftVfEDwThfiR8GtTWzQfv&#10;Nb8CXia1bj/aa3IjuEHsEc131OViGyODVrETW+pXMbXwr/aC+Hnxqjk/4Q/xVY6tdw/6/Tixhvbc&#10;jqJbeQLIhH+0or0SvmX4jfAvwP8AFWeG78QaHC+sWxzba5Ys1pqNq3Zo7mMrIpHpkj2rA0/xJ8Z/&#10;gCwKTT/HLwPEfntrgpB4ms4xjlJOIr0AZ4bZIfU11RrwlpsUmfXNFcF8I/jd4O+OHh6TVvCerLeL&#10;bv5F7YzKYbywm7xXEDYeNx6MOe2RzXe10jCiiigAooooAKKKKACiiigAooooAKKKKACiiigAoooo&#10;AKKKKACiiigAooooAKKKKACiiigAooooAKKKKACiiigAooooAKKKKACiiigAooooAKKKKACiiigA&#10;ooooAKKKKACiiigAooooAKKKKACiiigAoorxP9or483Xw3XTPCXg6yi1/wCKPiMMmj6XIT5NrGOJ&#10;L67I5S3izknq7YVeSSE3ZXYFn47ftEWvwpuNO8OaHpUvjH4jayjNpXhizlVGZBw1xcSHiC3U9ZG6&#10;nhQT08r8IfBm/wBU8WQeP/ipqkPjbx+in7GqRFdK0JT/AMsrGBsgMOhnbMjdcjpWx8J/hDafDOHU&#10;tSvNRn8UeNtbdZ9d8UagB9pv5QOFUdIoE6JCuFUdicmu/rzqlZz0jsQ32BjubJ60UUVzE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mvxG+CsPibxFb+M/CurTeB/iTZJtt/ElhGG+0J1EN7DwLm&#10;E9NrcjqpBrs/gn+0bdeJ/ER8AfEXSoPCHxMhhaaO1hlL2GtQL965sJWwXXu0TfOnfI5rXrkPij8L&#10;dD+LXh2PTNXE9rc2sy3WnatYyeVe6ZdL/q7i3kHKOD+DDhgQcV0U6zho9UVzH0fRXzz+z38b9ck8&#10;Rz/Cn4nSwp8QtPhNxp+rRIIrbxLYLwLqFeizL0lhH3T8w+U8fQ1ekmmrosKKKKYBRRRQAUUUUAFF&#10;FFABRRRQAUUUUAFFFFABRRRQAUUUUAFFFFABRRRQAUUUUAFFFFABRRRQAUUUUAFFFFABRRRQAUUU&#10;UAFFFFABRRRQAUUUUAFFFFABRRRQAUUUUAFFFFABRRRQAUUUlAHnvx0+Muk/Ar4fXXiPU4Zb+4aR&#10;LLTNKtubjUr6U7YLaId2du/YBmPANeMfBn4b6p4Zj1XxZ4zni1X4leKHW51u+jO5LdRzFY25P3YI&#10;FO0AfeIZjkmsPw/qn/DR/wActR+JEref4G8HTXGh+Dos7o7u6B2XupAdD8wMEZ/uq7DrXs7Nurz6&#10;9S75ERJiUUUVyE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oQtyATSV518UfgbY/FRpZj4p8WeF9SeAQQ3Xh7XJ7RIiM7XMKt5bkE8&#10;5GSOCaat1A9I8s+hpGjI6g1+Knwj8YfFf4gftF6R8MdS+L3jGwjudXl0ue+ttVnZ12FwzKpkAySn&#10;c96/QyP9iPUoI90P7QfxYS6AIErayGT/AL5x0/H8a1nT9n8Uh2sfTzAjvSV+dPx1vP2nP2LUh8UW&#10;XxHk+JfgISrHM+tWola3Zmwq3CMSygngOkmM8HBIz9P/ALJP7WOiftT+Dbm7t7UaN4l0zamqaTv3&#10;hN33JY2PLRsQRyMgjBzwTMqbiuZaoLHu9FFFZiCiikZTggHBIIB9D6/hQBX1TVLLQ9Pn1DU7y306&#10;wgXdLdXkqxRRgd2ZiAPzpNJ1ax17TLTUtNvIdR0+6jWaC6tpA8U0Z5VkZchlPYivyv8A+Cn3wt8Q&#10;+Abzwbq2o/ETxF40tdZ+0LLb6xIiw200ewgwxRKqIpWTpjPy9Tnj9Av2Sv8Ak1/4U4/6Fy0/9F1r&#10;KmoxUkx2PTNa1zTvDelz6lq+oWul6dbjdNeXsyxRRjoCzsQBk8cmnaXqtjrmnW9/pt5b6hYXCh4b&#10;q1lWWKVT3VwSCPoa8M/bW/Z11n9pj4QQ+G9A1iDSdUs9QTUIlu3dbe62oyGOQqCR97cDggEe+Rp/&#10;se/AfVP2cvglYeD9a1eLVtU+1TXkzWzMYIDIR+6iLAEqNuScDLMxxUcq5b31Ee1UUUVIBRRQvWgA&#10;HNc74k+JHhHwXdJbeIPFeiaHcvjbDqOoQwSHP+yzA/pXzZ/wUR/ak1b9n/wFpGheFJvsnizxOZUi&#10;vVwWsrZNoeRf+mjMwVT2wxHIFb83/BP/AOE2ufC8eH9W0RrrxJc2im58WzTPJqbXjKC1w0jMd3zn&#10;Ow/LjjFacqSUpDsfSNjfWuqWcV5ZXMN5aTDdHPbSrJHIPVWBIP4Gpa/PX9hf4D/HH9nz4/614c1m&#10;2ul+G6wT/abp5c2N0+P3EtuCTiQnGQACBuDdBX6FUpx5XZO4gooo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hvjF8K4Pit4Witbe9fQ/E2mzjUNB8QW6/v8ATL1OUlU9&#10;Sh+669GUkeldx+zb8bpvi94VvrLXbRNG+IHhu4/szxNo4PEFyFysseeWhmXEkbdCCRnKmlrxn40S&#10;XXwZ8ZaR8dNEiklXRYhp3i2xtwT9v0Rn+aXaPvSWzHzVPXbvXoa6qFTlfKy0z7GoqppmpW2saba3&#10;9lPHdWd1Es8FxEcpJGwDKwPcEEHNW69EoKKKKACiiigAooooAKKKKACiiigAooooAKKKKACiiigA&#10;ooooAKKKKACiiigAooooAKKKKACiiigAooooAKKKKACiiigAooooAKKKKACiiigAooooAKKKKACi&#10;iigAooooAKKKKACvBf2xviBqnhn4Z2vhTwxOYPGnju+j8NaTKv3rbzQTcXX0hgWV8+oX1r3qvkzU&#10;rv8A4Wl+2J4h1Fsy6P8ADXSY9Es+Mp/ad6qzXTj/AGkgECe29hWdSXJFsDu/BfhHS/h/4Q0Xwzok&#10;At9I0e0js7aMH+BFCgn1Y/eJ7kk1sUUV5Bk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Jb/65P94VHUlv/rk/3hQwPxW/Z1/5&#10;SIaN/wBjhe/+hzV+0xNfhp8P9Y8R+H/21xqPhLQ08S+JLfxVePZaTJMIVuZPNl+QuSAvGTnPav0p&#10;uvjx+0xb2Zl/4Zss3k25xH4qgY5/3RyfoDXZXg5NWLaPTP2rrjTLX9mX4nvrGz7B/YF0pD45kKbY&#10;gM/xGQx498V+b/8AwScXUj+0nqTWvmf2evh+5+2kZ2Y8yLy8++/GPxrF/a+/aE+MfxP13TvB3xT0&#10;mb4X+GDcLK2mxWMvlvg/65mJJuNucgKcZPTPNfd37APgT4ReDfhjdS/DLxLD4w1G7KNrWrSR+Tdb&#10;wDsjaBvmhQZbapzk5OSeit7Kk0+obI+oa82+LP7R/wAOvgncQWfizxHFa6rcqDBpNpE91eyg9CIY&#10;wWAPYkAH1qH9pr4yp8A/gf4l8aLGst9ZwiGwikXKvdStsiDDuoY7j7Ka+cv2K/Hnwf8AAfw6h8Z+&#10;MPiV4WuPip4qL6jrmpatqsP22Le52QZZsxhUAJUY5PTAAGMYc0eZok9T8I/8FBPgh4t8RJon/CT3&#10;Giaiz+Wq65YSWaF84AMjDapP+0RX0UrB8MpBVgCCDkEEZBBHUHsa/Oz/AIKRa58FPix8JV8S+HfG&#10;HhXVvHuk3UKw/wBlahBJd3ds7bXjcKdzhdwfnldp7E12/wDwSr+M+p/ED4S674Q1e6kvLjwlPCtp&#10;LKxZhZzBykZJ7I8bgegIHQCqlT9znX4jtpc4z/gsP/yK/wAMf+vy+/8AQIa+t/2Sf+TXvhV/2Llp&#10;/wCi6+SP+Cw//Ir/AAx/6/L7/wBAhr63/ZIOP2X/AIUn/qXbP/0CnL+Eg6HUfEj4weCfg/pf2/xp&#10;4m07w/AwLRpdzDzZf+uca5d/+Ag0nwj+LXhz44eB7fxb4UnuLjRLiaWCKa5gMLs0bbWO08gZ6Z/S&#10;vib/AIKefs/eB/Dfwlj8eaRows/FE2vRrd6h9olkkuUmSQsr72IwGUEAYwOBgcV7J/wTJ/5NB8On&#10;/qI6h/6ONS4L2fOtxW0ufUhwqlmIRVBJJOAAOSST0Ar5/wDGn7efwY8F6he2T+I7rXZLFit1JoOn&#10;y3sMJBwQ0yjy+O+GNeSf8FA/jV/xV3gX4JReIovCumeJporjxNrMlwIBBp7S7PLLnhVYLIzc87VB&#10;4JB9x8GfHD9nn4d+FrPw34b+IPgXStDtIhDHaQ6rbhSuMEv83zsepY5JJOaOSyUmr3Cxr/Br9qL4&#10;ZfH55oPBfiWG/wBQhQySabcxvb3QQdWEbgFlHcrkCuu+InxL8M/CfwvJ4i8W6rFomjRypA13Mjso&#10;kc4VcKCecelfkB+2NqHhD4Z/tPWnjD4KeJNMNtNHDqyTeHbpJIbO93sJEXYSFDbQxTphyMYOK/XD&#10;4Z+J7D40fCLwl4mvtNtbm31zTLe/ks7mFJY1kZAXG1gRw+4DinUpqNn0YNH5Sf8ABQz42eFPjN8e&#10;vDOqeFNdi1vQLDSbeBrqNJFVZPPkeQFWUHIDL0FfpL4b/bU+CfizXtM0PSPHtje6pqE0dpa26284&#10;MkjkKigsgAJJA5Nfnx/wU00XTdH/AGrfDdrYafaWFq2jWLNBawLEhJuJgSQoAJI6nFfqzb+B/DVj&#10;cQz2/hrRreeMq6SxadCjqw5BVgoII7EVdTk5I3K6G02ehpKKK5SDkfil8XvB/wAF/Dv9ueM9dt9D&#10;08v5cXm5eWeTGdkUagtI3soOPavLof26/hKl1bx6vqGueFYblsW934h0K6s7eX/dkKEfnivmT4tf&#10;GnRfDv8AwVA0p/iM8cXhPw7axWGmyXgLW1lLNaiRbplOQP3svLY4wpP3OP0C8UeHdC+KHg+50fWr&#10;e11/w7q1uUdWKyxTRsOHRhkZHVWB4OCDW3LGKTkr3KtYyvhd8VvDPxm8P3OueEL9tU0iG9m08XYj&#10;ZElkjIDMm7lkORhsc1zvxd/ab+GPwMhceL/FlnYXqjI0y3P2i8b/ALYplh9WwPeuG/Y9+Ct38Lvg&#10;r4m+H2u291HbQ+IdTtYpmZ4XubNiojmR1IIDryCpBznHSvz7/wCClnwS8J/Bn4vaCvhDTv7JstY0&#10;r7XParK8i+csrozguS2WABOSeee9VGnGU3G4ran6kfFP9oX4f/Bbwvp+veMfEEOkWeoRLLZwlWku&#10;bhSAfkiUFjgEZOMA8E1xvwo/bf8Ag58ZvEEWheH/ABT5GszttgstVtntHnb+7GW+VmP90HPsa4Pw&#10;X+xH4e+KlnZ+NfjWJfF/ivUrKAQ6fb3ksNhpVqI18m3hCMC5VcbmJwWLEDufi79vf9jez/Zm1jRf&#10;Fngqa7Twjqk5hWGaUtLp12o3qok6lWUFlJ5BVgSeKcadOT5b6jsj9gyMVwHxZ+PfgH4G2NvceNfE&#10;troz3IJt7PDS3M4Bx8kKAuwzxnGM964L9hf42Xfx5/Z50PWdYuPtOvadK+k6nMT800sQXbK3+00b&#10;RsfU5r5Z+DPwv+IXjT/gpFr3ifx94Y1C407SLu9nhvtQtnNnFEoZLLyXI2MAChUAnnJ6g1EYavm6&#10;BY+lLj/goN8HtLvbW31m78Q+Hkuv9Tcax4fubeKQf3gSpOPfFe/eHfEeleMNCsta0PUrbVtJvYxL&#10;b3tpKJIpVPdWH5EdQeDXkX7b3hHTfGv7K/xDTVoYphp+mS6laTTYzDcQjejIx6McFeOSGI5zXzb/&#10;AMEgfEl9ffD74gaHNcSSWNjqFtc20TMSsTSo4faO2fLU8d+aOSMqfMhW0ufoAoJbgZNeL+Pv2xPh&#10;T8PPEE2g3fiGXWNdgz5+m+H7OXUZYNvUSeUpVCO4JyPSvHf+Ck/7R2sfCXwLo/gnwncyWnijxaXV&#10;7yAlZre0BCt5bDlXkZtobqAHxzgj3v8AZv8AgXoX7Pnwt0fw5pNpDFqJt45dV1BUHnXl0ygyO7dS&#10;AxIVc4AAFTypRU5dQtpcxfhP+2R8JPjTro0Pw54oWPXmbaml6pbvaXErDqqBwA7DB+VSTx0r2lq/&#10;Nr/god+yX488V/GrSPHvw08L3WpfbrWJbyTR9qzQ30TnbKwBBBK+Xhx3Tkg1902fizUPh18C7fxJ&#10;4/dDq2i+H0vdbMJB3TxwBpQCOCSwIyOMmiUY2Ti9wsT/ABS+NHgn4K6PFqPjTxFa6JDMStvFJuee&#10;4YdoolBdz9ARXj1p/wAFFvgdJriaXe69qeizOQFl1bR54I8HoSSpKj3IArwz9jf4sfDvxj4g8T/G&#10;n4veOfDFv8QtUv3ttLsdZ1GJDo9igG1YI5D+7yWZQwGcLnqzE+h/tn+N/gL8cPgR4ntn8e+DdT8T&#10;abYy3uiS2+qQNdC4jXcsUZDZIfBXb33DuBV+zUZcrT9R2sfXml6tY69ptrqWmXlvqGnXUaywXVq6&#10;yRSoejIwJBB9RVmvzK/4JJ/GbU/+Ek8R/DC9uZLjSZLN9Y06KRiRbSo6rMq+gdXDEDjK57mv01rO&#10;cHTlYT0Ciiio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TJraG+t5ba5iW4tp0aKWKQZV0YFWUjuCCQafRQBw37GusXHgweLfgrqcz&#10;yz+B7lZNEmlOWuNDuSz2hyeSYiJID/1yWvpmvkL4l3n/AArH48fCf4kxlorG5vW8F64yjANrenda&#10;u/sl0kWD2Ep9a+va9alLngmaIKKKK1GFFFFABRRRQAUUUUAFFFFABRRRQAUUUUAFFFFABRRRQAUU&#10;UUAFFFFABRRRQAUUUUAFFFFABRRRQAUUUUAFFFFABRRRQAUUUUAFFFFABRRRQAUUUUAFFFFABRRR&#10;QAUUUUAV728h0+znup3EUEEbSyOeiqoyT+AFfIX7Jcc2qfCN/GV3Hs1Dxzq1/wCKZ93XbcTsYF+g&#10;gWEfSvc/2p9WudB/Zo+KmoWb+XdW/hjUXif+632Z8GuH+EumW+i/CXwTYWieXa2uhWMUSf3VFvHg&#10;Vx4mVopEyOqopdtG2uAgSil20baAEopdtG2gBKKXbRtoASil20baAEopdtG2gBKKXbRtoASil20b&#10;aAEopdtG2gBKKXbRtoASiil20AJRS7aNtACUUu2jbQAlFLto20AJRS7aNtACUUu2jbQAlFLtpKAC&#10;il20baAEopdtG2gBKKXbQRigBKKXbRtoASil20baAEopdtG2gBKKKXbQAlFLto20AJRS7aNtACUU&#10;u2jbQAlFLto20AJRS7aNtACUUu2koAKKXbRtoASil20baAEopdtJQAUUu2jbQAlFLto20AJRS7aN&#10;tACUUUu2gBKKXbRtoASil20baAEoopdtACUUu2jbQAlFLto20AJRS7aNtACUUu2jbQAlFLto20AJ&#10;RS7aNtACUUu2jbQAlFLto20AJRS7aSgAopdtG2gBKKXbRtoASil20baAEopdtG2gBKKXbRtoASil&#10;20baAEopdtG2gBKKXbRtoASil20baAEopdtG2gBKKXbRtoASpLf/AFyf7wpm2nwcTR/7w/nQwPxW&#10;/Z1/5SIaN/2OF7/6HNX7TN96vxZ/Z1/5SIaN/wBjhe/+hzV+0zferoxHxR9CpHD/ABq+EOh/HP4b&#10;6x4R1+0iuYLuBxbTSIC9pcbT5c0Z/hYNjp1GQeDX4wfsl/EbWvgf+014VltJnRZtVj0bUrZGOyeC&#10;WURSKR3wTuHuor9rfix4iu/B/wAKfGGvaf5f2/TdIu7u3Mo3KJEidlJGeeQK/F/9hfw3Z+Ov2t/A&#10;VvrKtdRfbpL9gT9+WGN5kLeo3opPrV0PhlfYcT74/wCCtElzD+zfpEUWfJbxNbrPg9hBcFc/jXa/&#10;sUeEfh38Q/2XfAGqyeDfDeo3sVibG8uLjSLaSUzwuyPvZkLEkANknJBBrU/4KD+HbPxJ+yP47N4r&#10;M1ikGoQMpAKypMgB6dCGYH2NfF//AASf+LHiLTfitqXw9W5SbwvqVnNqT2sykmG4jCgPGc/LuBww&#10;5B2r6UopujfsJbH6Vf8ACmPh4Onw/wDCv/gktf8A4itPw74V8L+FLq6g0DRdG0W4kRGuItMtIbd2&#10;TLbC6xqCRndgnj72O9byjLY96+Z/2N/E178R/Enxs8aayyya1J4sfQlMYIjis7OPEEaAkkAGWRjz&#10;yWJrnjeSbvsSeDf8Fh/+RX+GP/X5ff8AoENfW/7JP/Jr3wq/7Fy0/wDRdfJH/BYf/kV/hh/1+X//&#10;AKBDX1v+yP8AN+y98Kf+xdtP/QBW0/4SK6Hin/BVP/k1mP8A7D9p/wCgTVu/8Eyv+TQPDn/YR1D/&#10;ANHGsL/gqn/yazH/ANh+0/8AQJq3f+CZX/JoHhz/ALCOof8Ao40f8ufmHQ+Vv2stc0/Q/wDgph4Z&#10;vPEltbXmhQy6Ok0N5GskJt3RQ29WGCoLscEY4r9ID8F/h4GYf8IB4VPPbRLX/wCIr83f+Cvfh2ys&#10;fit4G1qFGW+1HRpIbhs8MsMx2HHriQj8B6V9gf8ABPv4reIPi5+zhpGoeJbhL3UNPuJNLW7CkSTR&#10;RABGkOTufGAW4zjnnJqql/ZxkhyPYx8Gfh6OB4B8K/8Agktf/iK6HRbfTbPSbSDSIbODS0QC2jsA&#10;qwKnYIE+UL9OK8k/bI+Ies/C79mvxv4g8PzJbatDarbw3DLkw+c4jZ154cBiQex7Gu++E/huy8G/&#10;C3wfoemI0dhYaPaQQqxy20RLyT3JPJPqa59bXZB+YX/BUb/k7fw1/wBgSw/9KJq/Whvu/h/SvyV/&#10;4KlMV/ay8OEdRodgR/3/AJq/WjsPoP5VtVXuQK6BRS7aSuck+Wv2zP2GNM/adWDxBpOoJoHjmztx&#10;bxXM6lra9iUkrHMBypBJAdc4HBB4x+f+n+NP2hv+Cf8A4mj0u7+2abpTyEpp99m60i9AJJMRB2gn&#10;qShVvWv0q+CvizU9Q/am/aH8OXFy82l6fcaLdWsUjFvJaWxQSBcnAU7FOAOuT3r1j4leAtB+Jvgf&#10;WfDfiXTodV0i8t3WSCZQdrBWKyIf4XUgEMOQa6Y1HH3ZaopPoea/softT6H+1N4Fm1Wxtv7J13TW&#10;WHVdIaTf5DMCVdGwC0b4OCRkEEdsn4c/4K/f8la8C/8AYCf/ANKHq9/wSFjMPxS+I8au3lrpMK7c&#10;8H/SAAT7jn8zVH/gr9/yVrwL/wBgJ/8A0oerjFQrWQ+p+nvhH/kT/D+P+gba/wDopK+dP+ClGmQa&#10;h+yB4rkmCh7S6sbiJm6h/tCpx9Vcj8a+hfBMhl8D+GnY5ZtLtCfxgQ18tf8ABU7WrnTf2VzawFRF&#10;qOtWkE+RklFDygD/AIEi/lXPD+IvUXU5b/gkTazx/AvxjM6sIJvEeItw4JW2i3EevUCu3+Kf7aGq&#10;678V/wDhT3wP0i18V+OFd47zWNQc/wBmaZs/1jEDlzH/ABHO0H5QHPFb/wCxZ4ftPBP7E/hmfSla&#10;Ka60m61aWRjkm4feS34bVA9lFfGH/BJO8kl/aA8VtLiaWfQJWeWTl8/aISTn1J61s4qUpzfQLXZ9&#10;L/HT9lfzPgT8QfF3xO8a618SfF2n+H7y8tfPna10uwnSFirQWkZC/KejPnOAcV5p/wAEdv8AkCfF&#10;L/rvp/8A6DPX2L+1QT/wzP8AFX/sWNQ/9EPXxt/wR3Y/2X8UUz8vm6ecfhPQpOVKVw6Hmn/BUvVJ&#10;9L/as8LXkys9raaHZTxr67biZmx+Vfq3peqW+vaTZanaSCW1vbeO5hkQ5DRugZSD6EEV+cv/AAWE&#10;8OWSx/DPxAFYajILyxdgRtaJSjqCMdQWbv3r23/gmN8Rta8dfs1w2WsTJcr4ev30myk2/P8AZlRH&#10;RGOedu8qOB8oA7Upq9KL7B0PrUAlsAcmvn/9uDVEv/2PfiRdaVcxXcTWSxGW3kDqQLmNZBuUkZGG&#10;UjsQRXW/tU/EHV/hZ+z3438UaBJHBrFjYn7NNIm4Rs7BN4GR8w3EjtkDINZWn/DfRpf2OE8ISJNJ&#10;pM3gxllZnBldmtTK0hbHLmRixOOtZR6S8yT54/4JfaD4G8ffs+aja6r4V0DV9Z0fWZo55tQ02C4m&#10;MciI8ZLOhbH+sA5x8pr7B/4Ux8PO3w+8K/8Agktf/iK/H3/gnt8VvEPw6/aQ8PaXpFwg03xNOmm6&#10;laTKWjlj5KtgEYdTkqe2SOQSK/bNvl3Yq694zunuVI5rR/Avg3wpqsc2j+G/D+i6nLGypJp9hBbz&#10;tGMbgpRQxUZGccdPauir5u+Hev3njj9uD4mpqjh4fBeg2mnaPDHkJEl0wluHb1dzGgJ4+VQMV9Jb&#10;aykmrXJEopdtG2pASil20baAEopdtG2gBKKXbRtoASiil20AJRS7aNtACUUu2jbQAlFLto20AJRS&#10;7aNtACUUu2jbQAlFLtpKACil20baAEopdtG2gBKKXbRtoASil20baAEopdtG2gBKKXbRtoASil20&#10;baAEopdtG2gBKKXbRtoASiil20AJRS7aNtACUUu2jbQAlFLto20AJRS7aNtACUUu2jbQAlFLtpKA&#10;Cil20baAEopdtG2gBKKXbRtoASil20baAEopdtG2gBKKXbRtoASiil20AJRS7aNtACUUu2jbQAlF&#10;Lto20AJRS7aNtACUUu2jbQAlFLtoAzQAlFLto20AJRS7aNtACUUu2koAKKXbRtoASil20baAEopd&#10;tG2gBKKXbRtoASil20baAEopdtG2gBKKKXbQAlFLto20AJRS7aNtACUUu2jbQAlFLto20AJRS7aN&#10;tACUUu2koAKKXbRtoASil20baAEopdtG2gBKKXbRtoA82/aR8HTePPgP430i0z/aP9myXlgw6rdQ&#10;YngYe4kjXFe7/B/x3F8UPhT4O8XQ/c1zSbXUMf3WkiVmX8CSPwrkFRZsxuAyOMMvqDwRXK/8E/bh&#10;2/ZT8JWxOYrC71TToPUQwajcxRj8ERR+Fd2GejRcdj6KooortKCiiigAooooAKKKKACiiigAoooo&#10;AKKKKACiiigAooooAKKKKACiiigAooooAKKKKACiiigD/9lQSwMECgAAAAAAAAAhAPPg8qikGQAA&#10;pBkAABQAAABkcnMvbWVkaWEvaW1hZ2UyLmpwZ//Y/+AAEEpGSUYAAQEBAGAAYAAA/9sAQwADAgID&#10;AgIDAwMDBAMDBAUIBQUEBAUKBwcGCAwKDAwLCgsLDQ4SEA0OEQ4LCxAWEBETFBUVFQwPFxgWFBgS&#10;FBUU/9sAQwEDBAQFBAUJBQUJFA0LDRQUFBQUFBQUFBQUFBQUFBQUFBQUFBQUFBQUFBQUFBQUFBQU&#10;FBQUFBQUFBQUFBQUFBQU/8AAEQgATAps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8B/bzv5LL9kX4kpE22S+sI9OGP+nieOAj8pDWzZ2q6fZW1qgwlvEkKr7KoU&#10;fyrmv2+st+zZqMY/5a67oUZ+h1a0BrrZv9Y/1NcGJ6IiQyiiiuMk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z34mfEDxv4Ta&#10;a38H/DK/8Z3f2cPb3i6la2toJTnCv5kgk4IBO1TkHGa9Cop6dQPyK+Hv7H/7TXw7+MGnfEaz8B2d&#10;5rdnqD6l5dzqNsYZJGLFgwWYHB3Hoa+0rX4z/tRrb7bj9n7RZp8f6yLxNGiZ9dpYn8M19R0VrKo5&#10;fEkO58C/Gb4YfteftPae3hzWbTwv8PvCM7KbmxtdRBEwBBHmupkkfBGdowM9RXs37Iv7EHhv9l2K&#10;41WW/wD+Ek8a3cXkTao0XlxW8RIJihQklQSBlmOTjoBxX0pRSdR25Voguyjr+had4o0PUdG1e0jv&#10;9L1CB7a6tphlZYnUq6n6g1+T3xw/4Jw/FH4S+NG1z4WLd+JtEjn+0WFxptwItSsCDlVdcgll4w6E&#10;564HSv1vopU6kqewJ2Py58E+Af22PjRGnhjXvEPiDwr4ZmXybzUdZaO2KxHhgNoE0hIz8oPPcgHN&#10;fol8GPhHoXwN+G+j+C/Dsb/2fp8Z3TzY8y4lY7nmfHG5m5x0AwBwK7XeT1pM0TqOeltAbufn1+3V&#10;8J/jd+1NqPhqz0H4XXOkaLoP2giW/wBXsjLdSSFBuCrLhVCoMAkn5jnFfQP7I0nxJ8HfDnwt4A8d&#10;fDm60R9FszZrr0Op2s9rJGmTHuRZDIrkHbwCMjOR0H0LupKHUco8rWgHxl+3d4P+L37QfhGHwJ4P&#10;+GVwul2up/a5tZvNVs1W6VFZY/Kj8zcqncWJfB4Ax1rU/YY8N/Ff4H+AbL4deM/hrcQaemoTTw69&#10;aanaSRwJLhmEsfmbzhgcFAT83TjNfXNFHP7vLbQLnjH7Vn7MeiftQfDn+wr6YaXrVi7XGk6sF3fZ&#10;5SMMrr1aNwAGUc8Ajla/NTR/2a/2qf2Z/Fl23gzStct5ZsRvf+GZRc2t2oPyll6Ec8b1BGegr9kq&#10;XcRVQquCtuh3Pz/+Cf7Lfxr+OXi3RfFP7SGu303h/RJ1u7HwveTpuuZhyrSRxYRE+vzt93ABJr7p&#10;8Wa1f6Bost9pvh+88TXaMoXTbGaGKWQE4JDSuqAAc8kVrUVEpOb1E3c/LL9qr9mX9of9pb4wXfjP&#10;/hWq6HaLBFZWVm2s2kkkcMeSpdhIAWJYscDAzjnGT98fCv4hfETWrfRtO8a/CzUfDd+YhHfanFql&#10;ncWauqcyBVk8zDEfd2kgnqQM16rRVSqOSs0FwbrRRRWQj4R8ffDn9oLwD+2R44+LPw28Jx694dvP&#10;sdrPptxfRRDVoFtIVcKrMDlXQ4YchhwCCQfWdY/ac+JusaHc6b4Z/Z88aWni+aIxQvrDQRadbSMM&#10;eY0+751UnOMDOMZFfStGTWvPe10B82/sT/smN+zL4R1S61u9i1Pxr4gaOTU57ckwwKpJSFCQC2Cz&#10;MzYGT04ANfIP/BX7/krXgX/sBP8A+lD1+qFfld/wV8kU/FzwKgPzDQmJHoDcPj+VaUZOVS7KW59O&#10;/Cn4rfF34J+BND8L+N/hTrnj60sbKCLTPE3g147kXdtsBjWaJyrI6ptUk9cdO55j4hfBn4nftxeO&#10;9CPjrw7cfC74SaDMZ00i8uVk1TUpTwWKpkISvygn7oLY3FuPsXwe4fwb4dZWyraZakEdwYUxWtk1&#10;HPZ3S1BspafoWnaToUGjWdnFa6Tb2ws4rOEbUjhCbQij0C8V+Vuofsc/H79ln46/8JL8ItLm8Raf&#10;DNIdPvrQxuGt3PMFzEzA9OD2OAwIPT9X6XeamE3DzuJOx8dah8B/jf8AtN/DzWIvjP4gsvC8MtlK&#10;NM8G+HT5ULXew+TNfShmLqr4YRhmGQCcYxXgv7H/AOyv+0h8PvEXiTQjn4beF9aSO21jVpjDNctE&#10;hb/jywxIkIZlEnAAbPUAV+n+80A1Xtmk1YLnkvx7/Zt8N/Hz4Qf8IJqUklotpHGdL1P/AFs1nNGm&#10;1JCTy4K/K4JywJ5zgj80dM/Zn/an/ZX8aXkvgWw1Z/OPknUfDbLdWt4gPG+M5/J0yMmv2HoyaIVH&#10;HTdAmfAXwo/Zj+Of7RHiLSNd/aR1+8HhTSZ1urbwpK8SNeSr93zIoQERPUtlyMrgZJr79+VdqhAq&#10;gYC44x6Y9KKKiUnJ6g3c/L/9rP8A4Jn+I7PxVfeKvhDaR6to95I1xL4dSVYrmykJywh3EB48kkLk&#10;MvQAjBrE8A6H+3RrUUHhezvfFmj6fgW7XmsyxwpAnTJncGTj/ZJPpX6t0pYnrWqrStZq479zyD9m&#10;H9nXT/2cvh/JpKX0mueI9UnN9rmtzZL3tyRzgsSdq5IXJycsTyxr16iisG3J3ZIUUUUg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dG211I7EH8q439hf/AEH4f+PtDHCaL4+120jX+6jXPnqPynrsK4r9jOT/AInnx8iX7qfES8b8&#10;WtLQmuvDfEyon0rRRRXoFhRRRQAUUUUAFFFFABRRRQAUUUUAFFFFABRRRQAUUUUAFFFFABRRRQAU&#10;UUUAFFFFABRRRQAUUUUAFFFFABRRRQAUUUUAFFFFABRRRQAUUUUAFFFFABRRRQAUUUUAFFFFAHzt&#10;+3v/AMm53X/Yw6B/6d7Surm/17/7x/nXKft7/wDJud1/2MOgf+ne0rq5v9e/+8f51w4ndESG0UUV&#10;xE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UNe0+51bR7yzs9TuNFupoykeoWsaPLAx/jRZFKkj/aBHtXyl8SP+Cbfhr4veJH8QeMfiV4217V2&#10;RYvtFy9r8sY+6iqIQFUZOAABya+vKKqMpR+FgeZ/Bn4K3/wd0+30wfELxJ4r0S0tRa2un64ts62y&#10;gjaVdIxIcKNoBYgA9OBj0xutFFJu+rAKKKKQ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cR+xn/yMXx//AOyh3X/pHaV29cR+xn/yMXx//wCyh3X/AKR2ldeH+JlR3PpeiiivQLCiiigA&#10;ooooAKKKKACiiigAooooAKKKKACiiigAooooAKKKKACiiigAooooAKKKKACiiigAooooAKKKKACi&#10;iigAooooAKKKKACiiigAooooAKKKKACiiigAooooAKKKKAPnb9vf/k3O6/7GHQP/AE72ldXN/r3/&#10;AN4/zrlP29/+Tc7r/sYdA/8ATvaV1c3+vf8A3j/OuHE7oiQ2iiiuIk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uI/Yz/5GL4//APZQ7r/0jtK7euI/Yz/5GL4//wDZ&#10;Q7r/ANI7SuvD/Eyo7n0vRRRXoFhRRRQAUUUUAFFFFABRRRQAUUUUAFFFFABRRRQAUUUUAFFFFABR&#10;RRQAUUUUAFFFFABRRRQAUUUUAFFFFABRRRQAUUUUAFFFFABRRRQAUUUUAFFFFABRRRQAUUUUAFFF&#10;FAHzt+3v/wAm53X/AGMOgf8Ap3tK6ub/AF7/AO8f51yn7e//ACbndf8AYw6B/wCne0rq5v8AXv8A&#10;7x/nXDid0RIbRRRXES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EfsZ/8AIxfH/wD7KHdf+kdpXb1xH7Gf/IxfH/8A7KHdf+kdpXXh/iZUdz6Xooor0CwooooAKKKK&#10;ACiiigAooooAKKKKACiiigAooooAKKKKACiiigAooooAKKKKACiiigAooooAKKKKACiiigAooooA&#10;KKKKACiiigAooooAKKKKACiiigAooooAKKKKACiiigD52/b3/wCTc7r/ALGHQP8A072ldXN/r3/3&#10;j/OuU/b3/wCTc7r/ALGHQP8A072ldbMP3z/7x/nXDid0RIjopdtG2uIkSil20baAEopdtG2gBKKX&#10;bRtoASil20baAEopdtG2gBKKXbRtoASil20baAEopdtG2gBKKXbRtoASiil20AJRS7aNtACUUu2j&#10;bQAlFLto20AJRS7aNtACUUu2jbQAlFLtpKACil20baAEopdtG2gBKKXbQRigBKKXbRtoASil20ba&#10;AEopdtG2gBKKKXbQAlFLto20AJRS7aNtACUUu2jbQAlFLto20AJRS7aNtACUUu2koAKKXbRtoASi&#10;l20baAEopdtJQAUUu2jbQAlFLto20AJRS7aNtACUUUu2gBKKXbRtoASil20baAEoopdtACUUu2jb&#10;QAlFLto20AJRS7aNtACUUu2jbQAlFLto20AJRS7aNtACUUu2jbQAlFLto20AJRS7aSgAopdtG2gB&#10;KKXbRtoASil20baAEopdtG2gBKKXbRtoASil20baAEopdtG2gBKKXbRtoASil20baAEopdtG2gBK&#10;KXbRtoASil20baAEopdtJQAUUu2jbQAlFLto20AJRS7aNtACUUu2jbQAlFLto20AJRS7aNtACUUu&#10;2jbQAlFLto20AJRS7aNtACUUHil20AJRS7aNtACUUu2jbQAlFLtoAzQAlFLto20AJRS7aNtACUUu&#10;2koAKKXbRtoASil20baAEopdtG2gBKKXbRtoASil20baAEopdtG2gBKKKXbQAlFLto20AJRS7aNt&#10;ACUUu2jbQAlFLto20AJRS7aNtACUUu2koAKKXbRtoASil20baAEopdtG2gBKKXbRtoASil20baAE&#10;opdtG2gBKKXbRtoASil20baAEopdtG2gBKKKXbQAlFLto20AJRS7aNtACUUu2jbQAlFLto20AJRS&#10;7aNtACUUu2koAKKXbRtoASil20baAEopdtG2gBKKXbRtoASil20baAEopdtG2gBKKKXbQAlFLto2&#10;0AJRS7aNtACUUu2jbQAlFLto20AJRS7aNtACUUu2gDNACUUu2jbQAlFLto20AJRS7aSgAopdtG2g&#10;BKKXbRtoASil20baAEopdtG2gBKKXbRtoASil20baAEoopdtACUUu2jbQAlFLto20AJRS7aNtACU&#10;Uu2jbQAlFLto20AJRS7aSgAopdtG2gBKKXbRtoASil20baAEopdtG2gBK4j9jP8A5GL4/wD/AGUO&#10;6/8ASO0ruNtcP+xn/wAjF8f/APsod1/6R2ldeH+JlR3PpeiiivQLCiiigAooooAKKKKACiiigAoo&#10;ooAKKKKACiiigAooooAKKKKACiiigAooooAKKKKACiiigD//2VBLAwQKAAAAAAAAACEARwrJbg13&#10;AAANdwAAFAAAAGRycy9tZWRpYS9pbWFnZTMuanBn/9j/4AAQSkZJRgABAQEAYABgAAD/2wBDAAMC&#10;AgMCAgMDAwMEAwMEBQgFBQQEBQoHBwYIDAoMDAsKCwsNDhIQDQ4RDgsLEBYQERMUFRUVDA8XGBYU&#10;GBIUFRT/2wBDAQMEBAUEBQkFBQkUDQsNFBQUFBQUFBQUFBQUFBQUFBQUFBQUFBQUFBQUFBQUFBQU&#10;FBQUFBQUFBQUFBQUFBQUFBT/wAARCABMCm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D52/b3/5Nzuv+xh0D/wBO9pXVzf69/wDeP865T9vf/k3O6/7GHQP/AE72&#10;ldXN/r3/AN4/zrhxO6IkNoooriJ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iP2M/+Ri+P/wD2UO6/9I7Su3riP2M/+Ri+P/8A2UO6/wDSO0rrw/xMqO59L0UUV6BY&#10;UUUUAFFFFABRRRQAUUUUAFFFFABRRRQAUUUUAFFFFABRRRQAUUUUAFFFFABRRRQAUUUUAFFFFABR&#10;RRQAUUUUAFFFFABRRRQAUUUUAFFFFABRRRQAUUUUAFFFFABRRRQB87ft7/8AJud1/wBjDoH/AKd7&#10;Surm/wBe/wDvH+dcp+3v/wAm53X/AGMOgf8Ap3tK6ub/AF7/AO8f51w4ndESG0UUVxEhRRRQAUUU&#10;UAFFFFABTJJordN8sscSZxukYKM/U0+vCP2m/CejeOvGnwK8PeItOg1fRNQ8YtHd6fdAmKdRp90w&#10;DDPIDAH6irhHnko9wPcP7Ssv+f22/wC/6/407+0bL/n+tf8Av+v+NcX/AMMUfAZv+aTeGf8AwE/+&#10;vR/wxR8Bv+iS+GP/AAE/+yr0fqD/AJjP2kTtP7Rsv+f61/7/AK/40f2jZf8AP9a/9/1/xri/+GKP&#10;gL/0SXwx/wCAn/16P+GKPgL/ANEl8Mf+An/16f1B/wAwe0idp/aNl/z/AFr/AN/1/wAaP7Rsv+f6&#10;1/7/AK/41xf/AAxR8Bv+iS+GP/AT/wCyo/4Yo+Av/RJfDH/gJ/8AXo+oP+YPaRO0/tGy/wCf61/7&#10;/r/jR/aNl/z/AFr/AN/1/wAa4v8A4Yo+Av8A0SXwx/4Cf/Xo/wCGKPgN/wBEl8Mf+An/ANlR9Qf8&#10;we0idp/aNl/z/Wv/AH/X/Gj+0bL/AJ/rX/v+v+NcX/wxR8Bf+iS+GP8AwE/+vR/wxR8Bf+iS+GP/&#10;AAE/+vR9Qf8AMHtInaf2jZf8/wBa/wDf9f8AGj+0bL/n+tf+/wCv+NcX/wAMUfAX/okvhj/wE/8A&#10;r0f8MUfAX/okvhj/AMBP/r0fUH/MHtInaf2jZf8AP9a/9/1/xo/tGy/5/rX/AL/r/jXGf8MT/AX/&#10;AKJN4Y/8BP8A69J/wxR8Bv8Aokvhj/wE/wDsqPqD/mD2kTtP7Rsv+f61/wC/6/40f2jZf8/1r/3/&#10;AF/xri/+GKPgL/0SXwx/4Cf/AF6P+GKPgL/0SXwx/wCAn/16PqD/AJg9pE7T+0bL/n+tf+/6/wCN&#10;H9o2X/P9a/8Af9f8a4v/AIYo+A3/AESXwx/4Cf8A2VH/AAxR8Bf+iS+GP/AT/wCvR9Qf8we0idp/&#10;aNl/z/Wv/f8AX/Gj+0bL/n+tf+/6/wCNcX/wxR8Bf+iS+GP/AAE/+vR/wxR8Bv8Aokvhj/wE/wDs&#10;qPqD/mD2kTtP7Rsv+f61/wC/6/40f2jZf8/1r/3/AF/xri/+GKPgL/0SXwx/4Cf/AF6P+GKPgL/0&#10;SXwx/wCAn/16PqD/AJg9pE7T+0bL/n+tf+/6/wCNH9o2X/P9a/8Af9f8a4v/AIYo+Av/AESXwx/4&#10;Cf8A16P+GKPgL/0SXwx/4Cf/AF6PqD/mD2kTtP7Rsv8An+tf+/6/40f2jZf8/wBa/wDf9f8AGuL/&#10;AOGKPgL/ANEl8Mf+An/16P8Ahij4Df8ARJfDH/gJ/wDZUfUH/MHtInaf2jZf8/1r/wB/1/xo/tGy&#10;/wCf61/7/r/jXGf8MT/AX/ok3hj/AMBP/r0n/DFHwF/6JL4Y/wDAT/69H1B/zB7SJ2n9o2X/AD/W&#10;v/f9f8aP7Rsv+f61/wC/6/41xf8AwxR8Bv8Aokvhj/wE/wDsqP8Ahij4C/8ARJfDH/gJ/wDXo+oP&#10;+YPaRO0/tGy/5/rX/v8Ar/jR/aNl/wA/1r/3/X/GuL/4Yo+Av/RJfDH/AICf/Xo/4Yo+Au7/AJJN&#10;4Y/8BP8A69H1B/zB7SJ2n9o2X/P9a/8Af9f8aP7Rsv8An+tf+/6/41xf/DFHwF/6JL4Y/wDAT/69&#10;H/DFHwF/6JL4Y/8AAT/69H1B/wAwe0idp/aNl/z/AFr/AN/1/wAaP7Rsv+f61/7/AK/41xf/AAxR&#10;8Bv+iS+GP/AT/wCyo/4Yo+Av/RJfDH/gJ/8AXo+oP+YPaRO0/tGy/wCf61/7/r/jR/aNl/z/AFr/&#10;AN/1/wAa4z/hif4C/wDRJvDH/gJ/9ek/4Yo+A3/RJfDH/gJ/9lR9Qf8AMHtInaf2jZf8/wBa/wDf&#10;9f8AGj+0bL/n+tf+/wCv+NcX/wAMUfAX/okvhj/wE/8Ar0v/AAxP8Bf+iTeGP/AT/wCvR9Qf8we0&#10;idn/AGjZf8/1r/3/AF/xo/tGy/5/rX/v+v8AjXF/8MUfAX/okvhj/wABP/r0f8MUfAX/AKJL4Y/8&#10;BP8A69H1B/zB7SJ2R1KxH/L7a/8Af9f8alR0lQMjrIh5DKQQfoRXFw/sT/AVp4wfhN4YwWA/49Pf&#10;61wX7EsKWv7OOh20Q2QW+o6rBFHk4jjTUbhUUZ7BQAPauath3RV27lRaktD3OiiiuMoKKKKACiii&#10;gAooooAKPc9KK5H4yO0Xwd8ePG5R10DUCrA4IItpMEGn1sB066lY/wDP7a/9/wBf8ad/aNl/z/Wv&#10;/f8AX/GvFPgZ+x78Ete+Cfw/1PUvhh4evdQvPD9hcXFzLa5eaRrdGd2OeSWJJ967f/hij4Df9El8&#10;Mf8AgJ/9lXprAP8AmM+dHaf2jZf8/wBa/wDf9f8AGj+0bL/n+tf+/wCv+NcZ/wAMT/AX/ok3hj/w&#10;E/8Ar0n/AAxR8Bf+iS+GP/AT/wCvT+oP+YPaRO0/tGy/5/rX/v8Ar/jR/aNl/wA/1r/3/X/GuL/4&#10;Yo+Av/RJfDH/AICf/Xpf+GJ/gL/0Sbwx/wCAn/16PqD/AJg9pE7P+0bL/n+tf+/6/wCNH9o2X/P9&#10;a/8Af9f8a4v/AIYo+Av/AESXwx/4Cf8A16B+xR8Bf+iTeGP/AAE/+vR9Qf8AMHtInaf2jZf8/wBa&#10;/wDf9f8AGj+0bL/n+tf+/wCv+NcX/wAMUfAX/okvhj/wE/8Ar0f8MUfAX/okvhj/AMBP/r0fUH/M&#10;HtInaf2jZf8AP9a/9/1/xo/tGy/5/rX/AL/r/jXF/wDDFHwG/wCiS+GP/AT/AOyo/wCGKPgL/wBE&#10;l8Mf+An/ANej6g/5g9pE7T+0bL/n+tf+/wCv+NH9o2X/AD/Wv/f9f8a4v/hij4C/9El8Mf8AgJ/9&#10;ej/hij4Df9El8Mf+An/2VH1B/wAwe0idn/aVl/z/AFr/AN/1/wAaX+0bL/n+tf8Av+v+NcX/AMMU&#10;fAX/AKJL4Y/8BP8A69L/AMMT/AX/AKJN4Y/8BP8A69H1B/zB7SJ2f9o2X/P9a/8Af9f8aP7Rsv8A&#10;n+tf+/6/41xf/DFHwF/6JL4Y/wDAT/69H/DE/wABf+iTeGf/AAE/+vR9Qf8AMHtInaf2jZf8/wBa&#10;/wDf9f8AGj+0bL/n+tf+/wCv+NcX/wAMUfAX/okvhj/wE/8Ar0f8MUfAb/okvhj/AMBP/sqPqD/m&#10;D2kTtP7Rsv8An+tf+/6/40f2jZf8/wBa/wDf9f8AGuL/AOGKPgL/ANEl8Mf+An/16P8Ahij4C/8A&#10;RJfDH/gJ/wDXo+oP+YPaRO0/tGy/5/rX/v8Ar/jR/aNl/wA/1r/3/X/GuL/4Yo+Av/RJfDH/AICf&#10;/Xo/4Yo+Av8A0SXwx/4Cf/Xo+oP+YPaRO0/tGy/5/rX/AL/r/jR/aNl/z/Wv/f8AX/GuL/4Yo+Av&#10;/RJfDH/gJ/8AXoH7FHwF/wCiTeGP/AT/AOvR9Qf8we0idp/aNl/z/Wv/AH/X/Gj+0bL/AJ/rX/v+&#10;v+NcX/wxR8Bf+iS+GP8AwE/+vR/wxR8Bf+iS+GP/AAE/+vR9Qf8AMHtInaf2jZf8/wBa/wDf9f8A&#10;Gj+0bL/n+tf+/wCv+NcX/wAMUfAb/okvhj/wE/8AsqP+GKPgL/0SXwx/4Cf/AF6PqD/mD2kTtP7R&#10;sv8An+tf+/6/40f2jZf8/wBa/wDf9f8AGuM/4Yn+Av8A0Sbwx/4Cf/XpP+GKPgN/0SXwx/4Cf/ZU&#10;fUH/ADB7SJ2n9o2X/P8AWv8A3/X/ABpP7Ssv+f61/wC/6/41xn/DFHwF/wCiS+GP/AT/AOvR/wAM&#10;UfAX/okvhj/wE/8Ar0fUH/MHtInaf2jZf8/1r/3/AF/xo/tGy/5/rX/v+v8AjXF/8MUfAX/okvhj&#10;/wABP/r0v/DE/wABf+iTeGP/AAE/+vR9Qf8AMHtInZ/2jZf8/wBa/wDf9f8AGj+0bL/n+tf+/wCv&#10;+NcX/wAMUfAX/okvhj/wE/8Ar0f8MUfAX/okvhj/AMBP/r0fUH/MHtInaf2jZf8AP9a/9/1/xo/t&#10;Gy/5/rX/AL/r/jXF/wDDFHwF/wCiS+GP/AT/AOvR/wAMUfAX/okvhj/wE/8Ar0fUH/MHtInaf2jZ&#10;f8/1r/3/AF/xo/tGy/5/rX/v+v8AjXF/8MUfAb/okvhj/wABP/sqP+GKPgL/ANEl8Mf+An/16PqD&#10;/mD2kTs/7Ssv+f21/wC/6/406G4guM+TPFNjr5Uitj64Jriv+GKPgKP+aTeGP/AT/wCyrzjwH8Mf&#10;Cnwn/bC8V6L4N8P2XhrSZvA2nXUllp6FI2mN9cqZCMn5iqgZ9BWNXCOlFzbGpKWx9AUUUVwFhRRR&#10;QAUUUUAFFFFABRRRQBFJeWkDbJbmCJx1WSVVP5E5o/tGy/5/rX/v+v8AjXzv8M/gN8OvjB8cvj5f&#10;+NvB+l+Kbyy8QWFvbTalCZGhjOm27FF54XJJx616oP2J/gL/ANEm8Mf+An/169GngnOKlzEOSW52&#10;n9o2X/P9a/8Af9f8aP7Rsv8An+tf+/6/41xf/DFHwF/6JL4Y/wDAT/69H/DFHwG/6JL4Y/8AAT/7&#10;KtPqD/mF7SJ2n9o2X/P9a/8Af9f8aT+0rL/n+tf+/wCv+NcZ/wAMUfAX/okvhj/wE/8Ar0f8MUfA&#10;X/okvhj/AMBP/r0fUH/MHtInaf2jZf8AP9a/9/1/xo/tGy/5/rX/AL/r/jXF/wDDFHwG/wCiS+GP&#10;/AT/AOyo/wCGKPgL/wBEl8Mf+An/ANej6g/5g9pE7T+0bL/n+tf+/wCv+NH9o2X/AD/Wv/f9f8a4&#10;v/hij4C/9El8Mf8AgJ/9ej/hij4C/wDRJfDH/gJ/9ej6g/5g9pE7T+0bL/n+tf8Av+v+NH9o2X/P&#10;9a/9/wBf8a4v/hij4C/9El8Mf+An/wBel/4Yn+Av/RJvDH/gJ/8AXo+oP+YPaROz/tGy/wCf61/7&#10;/r/jR/aNl/z/AFr/AN/1/wAa4s/sUfAX/ok3hj/wE/8Ar0f8MUfAX/okvhj/AMBP/r0fUH/MHtIn&#10;af2jZf8AP9a/9/1/xo/tGy/5/rX/AL/r/jXF/wDDFHwF/wCiS+GP/AT/AOvR/wAMUfAX/okvhj/w&#10;E/8Ar0fUH/MHtInaf2jZf8/1r/3/AF/xo/tGy/5/rX/v+v8AjXGf8MT/AAF/6JN4Y/8AAT/69J/w&#10;xR8Bf+iS+GP/AAE/+vR9Qf8AMHtInaf2jZf8/wBa/wDf9f8AGj+0bL/n+tf+/wCv+NcX/wAMUfAb&#10;/okvhj/wE/8AsqP+GKPgL/0SXwx/4Cf/AF6PqD/mD2kTtP7Rsv8An+tf+/6/40f2jZf8/wBa/wDf&#10;9f8AGuL/AOGKPgL/ANEl8Mf+An/16P8Ahij4Df8ARJfDH/gJ/wDZUfUH/MHtInaf2jZf8/1r/wB/&#10;1/xo/tGy/wCf61/7/r/jXGf8MT/AX/ok3hj/AMBP/r0n/DFHwF/6JL4Y/wDAT/69H1B/zB7SJ2n9&#10;o2X/AD/Wv/f9f8aP7Rsv+f61/wC/6/41xZ/Yo+Av/RJvDH/gJ/8AXo/4Yo+Av/RJfDH/AICf/Xo+&#10;oP8AmD2kTtP7Rsv+f61/7/r/AI0f2jZf8/1r/wB/1/xri/8Ahij4C/8ARJfDH/gJ/wDXo/4Yo+Av&#10;/RJfDH/gJ/8AXo+oP+YPaRO0/tGy/wCf61/7/r/jR/aNl/z/AFr/AN/1/wAa4z/hif4C/wDRJvDH&#10;/gJ/9ek/4Yo+Av8A0SXwx/4Cf/Xo+oP+YPaRO0/tGy/5/rX/AL/r/jR/aNl/z/Wv/f8AX/GuL/4Y&#10;o+A3/RJfDH/gJ/8AZUf8MUfAX/okvhj/AMBP/r0fUH/MHtInaf2jZf8AP9a/9/1/xo/tGy/5/rX/&#10;AL/r/jXF/wDDFHwF/wCiS+GP/AT/AOvR/wAMUfAb/okvhj/wE/8AsqPqD/mD2kTtP7Rsv+f61/7/&#10;AK/40f2jZf8AP9a/9/1/xri/+GKPgL/0SXwx/wCAn/16P+GKPgL/ANEl8Mf+An/16PqD/mD2kTtP&#10;7Rsv+f61/wC/6/40n9pWX/P9a/8Af9f8a4z/AIYo+A3/AESXwx/4Cf8A2VH/AAxR8Bf+iS+GP/AT&#10;/wCvR9Qf8we0idp/aNl/z/Wv/f8AX/Gj+0bL/n+tf+/6/wCNcZ/wxP8AAX/ok3hj/wABP/r0n/DF&#10;HwF/6JL4Y/8AAT/69H1B/wAwe0idp/aNl/z/AFr/AN/1/wAaP7Rsv+f61/7/AK/41xf/AAxR8Bf+&#10;iS+GP/AT/wCvR/wxR8Bf+iS+GP8AwE/+vR9Qf8we0idp/aNl/wA/1r/3/X/Ghb60kcIl1bu56Kky&#10;kn6AGuL/AOGKPgN/0SXwx/4Cf/ZV5B+0v+zf8L/hT4f8CeIPB3gXR/Detp460KBb7T4THKI3ulDr&#10;uyeCODUSwLjFvmGpqTsj6Yop0n+sP1NNrzSwooooAKKKKACiiigAooooAZNNFbrumljiXON0rhRn&#10;6nFN/tGy/wCf61/7/r/jXh37QHgvQfiN8aPgH4d8T6Vba5oN3qmrtcadeAtFKU09mTcuRnDDI967&#10;3/hij4C/9El8Mf8AgJ/9eu6jhfbR5rkyko7naf2jZf8AP9a/9/1/xo/tGy/5/rX/AL/r/jXF/wDD&#10;FHwF/wCiS+GP/AT/AOvR/wAMUfAX/okvhj/wE/8Ar1v9Qf8AMT7SJ2n9o2X/AD/Wv/f9f8aP7Rsv&#10;+f61/wC/6/41xf8AwxR8Bf8Aokvhj/wE/wDr0f8ADFHwF/6JL4Y/8BP/AK9H1B/zB7SJ2n9o2X/P&#10;9a/9/wBf8aP7Rsv+f61/7/r/AI1xf/DFHwG/6JL4Y/8AAT/7Kj/hij4C/wDRJfDH/gJ/9ej6g/5g&#10;9pE7T+0bL/n+tf8Av+v+NH9o2X/P9a/9/wBf8a4v/hij4C/9El8Mf+An/wBej/hij4Df9El8Mf8A&#10;gJ/9lR9Qf8we0idp/aNl/wA/1r/3/X/Gj+0bL/n+tf8Av+v+NcX/AMMUfAX/AKJL4Y/8BP8A69H/&#10;AAxR8Bf+iS+GP/AT/wCvR9Qf8we0idp/aNl/z/Wv/f8AX/Gj+0bL/n+tf+/6/wCNcX/wxR8Bv+iS&#10;+GP/AAE/+yo/4Yo+Av8A0SXwx/4Cf/Xo+oP+YPaRO0/tGy/5/rX/AL/r/jR/aNl/z/Wv/f8AX/Gu&#10;M/4Yn+Av/RJvDH/gJ/8AXpP+GKPgL/0SXwx/4Cf/AF6PqD/mD2kTtP7Rsv8An+tf+/6/40f2jZf8&#10;/wBa/wDf9f8AGuL/AOGKPgL/ANEl8Mf+An/16P8Ahij4C/8ARJfDH/gJ/wDXo+oP+YPaRO0/tGy/&#10;5/rX/v8Ar/jR/aNl/wA/1r/3/X/GuL/4Yo+A3/RJfDH/AICf/ZUv/DE/wF/6JN4Y/wDAT/69H1B/&#10;zB7SJ2f9o2X/AD/Wv/f9f8aP7Rsv+f61/wC/6/41xf8AwxR8Bf8Aokvhj/wE/wDr0f8ADFHwG/6J&#10;L4Y/8BP/ALKj6g/5g9pE7T+0bL/n+tf+/wCv+NH9o2X/AD/Wv/f9f8a4v/hij4C/9El8Mf8AgJ/9&#10;ej/hij4C/wDRJfDH/gJ/9ej6g/5g9pE7T+0bL/n+tf8Av+v+NH9o2X/P9a/9/wBf8a4v/hij4Df9&#10;El8Mf+An/wBlR/wxR8Bf+iS+GP8AwE/+vR9Qf8we0idp/aNl/wA/1r/3/X/Gj+0bL/n+tf8Av+v+&#10;NcX/AMMUfAX/AKJL4Y/8BP8A69H/AAxR8Bf+iS+GP/AT/wCvR9Qf8we0idn/AGlZf8/1r/3/AF/x&#10;pf7Rsv8An+tf+/6/41xf/DFHwF/6JL4Y/wDAT/69H/DFHwF/6JL4Y/8AAT/69H1B/wAwe0idp/aN&#10;l/z/AFr/AN/1/wAaP7Rsv+f61/7/AK/41xY/Yo+Av/RJvDH/AICf/Xo/4Yo+Av8A0SXwx/4Cf/Xo&#10;+oP+YPaRO0/tGy/5/rX/AL/r/jR/aNl/z/Wv/f8AX/GuL/4Yo+Av/RJfDH/gJ/8AXo/4Yo+Av/RJ&#10;fDH/AICf/Xo+oP8AmD2kTtP7Rsv+f61/7/r/AI0f2jZf8/1r/wB/1/xri/8Ahij4C/8ARJfDH/gJ&#10;/wDXo/4Yo+Av/RJfDH/gJ/8AXo+oP+YPaRO0/tGy/wCf61/7/r/jR/aNl/z/AFr/AN/1/wAa4v8A&#10;4Yo+A3/RJfDH/gJ/9lR/wxR8Bf8Aokvhj/wE/wDr0fUH/MHtInaf2jZf8/1r/wB/1/xo/tGy/wCf&#10;61/7/r/jXF/8MUfAX/okvhj/AMBP/r0f8MUfAb/okvhj/wABP/sqPqD/AJg9pE7T+0bL/n+tf+/6&#10;/wCNJ/aVl/z/AFr/AN/1/wAa4z/hij4C/wDRJfDH/gJ/9el/4Yn+Av8A0Sbwx/4Cf/Xo+oP+YPaR&#10;Oz/tGy/5/rX/AL/r/jTf7Usf+f21/wC/6/41xv8AwxR8Bv8Aokvhj/wE/wDsqZP+xV8B1hlK/Cfw&#10;wpCEj/RPY+9L6g/5g9ojuldZFDIQ6nkFSCCPYinV4p+xTn/hlX4brliF09lGSTgCaQAc+g4r2uvM&#10;as2jQKKKKQBRRRQAUUUUAFFFFACEhRkkADqTwKh/tSx/5/bX/v8Ar/jXnX7UEjQ/s2/FV0Yo6+GN&#10;RIZTgg/Zn6EVV8BfsZ/AzUPAfhq6ufhX4bnubjS7WWWVrXLO7QoWYnPUkkmuqjh3XTadrEuSitT1&#10;H+0bL/n+tf8Av+v+NH9o2X/P9a/9/wBf8a4v/hij4C/9El8Mf+An/wBej/hij4C/9El8Mf8AgJ/9&#10;euv6g/5ifaRO0/tGy/5/rX/v+v8AjR/aNl/z/Wv/AH/X/GuM/wCGJ/gL/wBEm8Mf+An/ANej/hif&#10;4C/9Em8Mf+An/wBej6g/5g9pE7P+0bL/AJ/rX/v+v+NH9o2X/P8AWv8A3/X/ABri/wDhij4Df9El&#10;8Mf+An/2VH/DFHwF/wCiS+GP/AT/AOvR9Qf8we0idp/aNl/z/Wv/AH/X/Gj+0bL/AJ/rX/v+v+Nc&#10;X/wxR8Bf+iS+GP8AwE/+vR/wxR8Bf+iS+GP/AAE/+vR9Qf8AMHtInaf2jZf8/wBa/wDf9f8AGj+0&#10;bL/n+tf+/wCv+NcX/wAMUfAX/okvhj/wE/8Ar0f8MUfAX/okvhj/AMBP/r0fUH/MHtInaf2jZf8A&#10;P9a/9/1/xo/tGy/5/rX/AL/r/jXF/wDDFHwF/wCiS+GP/AT/AOvR/wAMUfAX/okvhj/wE/8Ar0fU&#10;H/MHtInaf2jZf8/1r/3/AF/xo/tGy/5/rX/v+v8AjXF/8MUfAX/okvhj/wABP/r0f8MUfAb/AKJL&#10;4Y/8BP8A7Kj6g/5g9pE7T+0bL/n+tf8Av+v+NH9o2X/P9a/9/wBf8a4v/hij4C/9El8Mf+An/wBe&#10;j/hij4C/9El8Mf8AgJ/9ej6g/wCYPaRO0/tGy/5/rX/v+v8AjR/aNl/z/Wv/AH/X/GuL/wCGKPgL&#10;/wBEl8Mf+An/ANej/hij4C/9El8Mf+An/wBej6g/5g9pE7T+0bL/AJ/rX/v+v+NH9o2X/P8AWv8A&#10;3/X/ABri/wDhij4Df9El8Mf+An/2VH/DFHwF/wCiS+GP/AT/AOvR9Qf8we0idp/aNl/z/Wv/AH/X&#10;/Gj+0bL/AJ/rX/v+v+NcZ/wxP8Bf+iTeGP8AwE/+vSf8MUfAX/okvhj/AMBP/r0fUH/MHtInaf2j&#10;Zf8AP9a/9/1/xpP7Ssv+f61/7/r/AI1xn/DFHwF/6JL4Y/8AAT/69H/DFHwF/wCiS+GP/AT/AOvR&#10;9Qf8we0idp/aNl/z/Wv/AH/X/Gj+0bL/AJ/rX/v+v+NcX/wxR8Bf+iS+GP8AwE/+vS/8MT/AX/ok&#10;3hj/AMBP/r0fUH/MHtInZ/2jZf8AP9a/9/1/xo/tGy/5/rX/AL/r/jXGf8MT/AX/AKJN4Y/8BP8A&#10;69If2KPgL/0Sbwx/4Cf/AF6PqD/mD2kTtP7Rsv8An+tf+/6/40f2jZf8/wBa/wDf9f8AGuL/AOGK&#10;PgL/ANEl8Mf+An/16P8Ahij4C/8ARJfDH/gJ/wDXo+oP+YPaRO0/tGy/5/rX/v8Ar/jR/aNl/wA/&#10;1r/3/X/GuL/4Yo+Av/RJfDH/AICf/Xo/4Yo+Av8A0SXwx/4Cf/Xo+oP+YPaRO0/tGy/5/rX/AL/r&#10;/jR/aNl/z/Wv/f8AX/GuM/4Yn+Av/RJvDH/gJ/8AXpP+GKPgN/0SXwx/4Cf/AGVH1B/zB7SJ2n9o&#10;2X/P9a/9/wBf8aP7Rsv+f61/7/r/AI1xf/DFHwF/6JL4Y/8AAT/69H/DFHwF/wCiS+GP/AT/AOvR&#10;9Qf8we0idp/aNl/z/Wv/AH/X/Gj+0bL/AJ/rX/v+v+NcX/wxR8Bf+iS+GP8AwE/+vR/wxR8Bf+iS&#10;+GP/AAE/+vR9Qf8AMHtInaf2jZf8/wBa/wDf9f8AGj+0bL/n+tf+/wCv+NcX/wAMUfAX/okvhj/w&#10;E/8Ar0H9ij4C/wDRJvDH/gJ/9ej6g/5g9pE7T+0bL/n+tf8Av+v+NH9o2X/P9a/9/wBf8a4v/hij&#10;4C/9El8Mf+An/wBej/hij4C/9El8Mf8AgJ/9ej6g/wCYPaRO2huIbjJgmimA4PlSBsfXBNPr5/8A&#10;hH8PfDPwt/au+LmgeEdFtfD2iLoGg3C6fYoViEjm53OFyeTgZNfQFedUh7OTiaBRRRWYBRRRQAUU&#10;UUAFFFFABXEfsZ/8jF8f/wDsod1/6R2ldvXEfsZ/8jF8f/8Asod1/wCkdpXXh/iZUdz6Xooor0Cw&#10;ooooAKKKKACiiigAooooAKKKKACiiigAooooAKKKKACiiigAooooAKKKKACiiigAooooAKKKKACi&#10;iigAooooAKKKKACiiigAooooAKKKKACiiigAooooAKKKKACiiigD52/b3/5Nzuv+xh0D/wBO9pXV&#10;zf69/wDeP865T9vf/k3O6/7GHQP/AE72ldXN/r3/AN4/zrhxO6IkNoooriJCiiigAooooAKKKKAC&#10;vHfjf/yVn9nr/sdH/wDTddV7FXjvxu/5Kx+z1/2Oj/8Apuuq3ofxYi6M+lF6UN0oXpQ3SvpjkCij&#10;mimAUUUUAFDdKOaG6UAFFHJ4HJrx/wAUftffBPwXrcmkaz8TvDtnqULbJbdLrzTE3cOUDBSPQkEU&#10;m0tyknLY9gorjrP4y+BNS8Fz+LrLxfo9/wCGYNvm6naXiTRRlmCqGKkkMWYDaRnJ6V2JUjg9aLg4&#10;8oUV5H4d/aq+Gfir43an8J9M8Qm48a6f5oltfIdYmkjG6SNJSNrugySAezddpx65QmnsJxcdwooo&#10;piCiiigAooooAKKKKACijBLD1NeR/Cf9q34Z/Gzx34i8H+EPEB1LXdD3tdQPbvGsiI/lvJEzACRA&#10;xAJHqD0INTdLQtRurnrlH8VFH8VURawUUUUAFFFFABR/FRR/FQAUUV5t8Xv2kPhr8CbJp/G/i/T9&#10;Hm2F00/zfNvZR/sQJlzn1IA96TaW5SjzHpNFYfgbxlpvxE8F6J4p0V5X0jWrOK+tHmQxyGKRdy7l&#10;OdpwenatzmgGrBR/FRzR/FTJCiiigAooooAfD/x8Rf74/nXy1+xb/wAm+aX/ANhfWP8A043FfUtv&#10;/wAfEX++P518t/sW/wDJvemf9hbWP/TlcV5WO+BG9PZnt9FFFeMahRRRQAUUUUAFFFFABXG/Gn/k&#10;jXj/AP7F/UP/AEmkrsq4340/8ka8f/8AYv6h/wCk0lNboOqOh/Z0/wCTffhl/wBizpv/AKTR16HX&#10;nn7On/Jvvwy/7FnTf/SaOvQ6+rjsjle4UUUc1RIUUUUAFC9KKF6UAFFYHi7x94Z8A2sNz4n8RaX4&#10;dgnYpFNql2lujsOSFZyASAeaoeGvjB4E8aaommaB418P63qTozrZ6dqcM8zKoyxCKxJAHJ44FItQ&#10;urnXUUi1h+LPHnhrwHawXPiXxDpnh63mYpFNql2lujsBkhWcgEgcmmRY3aF6V57D+0N8Lbm4jhh+&#10;JHhOaeQhUjj1m3ZnJ4AAD5NegrSG1yi0UUUxAvSihelFABQvSige1ABRRRQAUUUUAFC9KKF6UAFF&#10;FRXNxHa20s88ixQRIZJJGOFVAMsxPoAMmkNdiWivJ/gb+1F8Of2jLrXLfwJrjapPorqt3HLbvCdr&#10;EhZFDAbkJUjI/EDIr1ihO+wNNOzChelFC9KYgoo5ooEgXpRQvSigYUUUUAFFHNFABRQvSigAbpXz&#10;ncf8nveJv+yf6b/6cLqvow+9fOdx/wAnveJv+yf6b/6cLquPF/wWa09z1qiiivnTcKKKKACiiigA&#10;ooooAKKKKAPLv2bf+Sx/tE/9jPp//prt6+g16V8+fs2/8lj/AGif+xn0/wD9NdvX0HX01D+FE5qm&#10;7ChulFDdK6CAorl/FnxS8G+A7yC08S+LNE8PXU8fmxQ6nqEVu8kecblV2BK5GMjjNYf/AA0Z8KD/&#10;AM1M8Ij/ALjdt/8AF0rlKFz0RulFedn9oz4UBufiZ4R/8Hdv/wDF1p+HfjN4B8XatFpeheNvD2ta&#10;pMGMdlp+qQzTOFG5iqKxJwBk4HAouOUbHY0UUN0pkBRRzRQAN0oobpRQAUUUN0oAKKKOaABulFDd&#10;KKACiijmgSCiijmgYN0oobpRQAUUUHNABRXjvxm/a6+EvwFEkXi7xjZQ6mmB/ZNgftV6M9MxR5Kf&#10;VsV6/bzLcQRSp9yRFdc9cEZH6GldbFcrtce3Sihulcb8XPi94W+BvgW+8X+MdRbTdEtGSNpFiaWR&#10;3Y7VjRByxJ7egJJAFDdhKPNodlQ3SuW+GPxO8OfGTwLpfi/wnqH9p6DqSs0FwVZGyrFWRlOCrBgQ&#10;QehFdTzQEo8oUUUUxBRR/FRQAUVzfjv4keFPhhorat4u8R6Z4c05ePtGpXKRBz6ICcuf9kAn2rA+&#10;Cfx68G/tC+HdS17wPfz6lpFhfvpslxNbtAHmVEclVbBK7XXkgfSpur2L5Op6HRRRVEA3Svn39tb/&#10;AJJ54G/7KB4e/wDSsV9BN0r59/bW/wCSeeBv+ygeHv8A0rFZVfgZcPiR6lN98/U/zptOm++fqf50&#10;2vljpCiiigAooooAKKKKACiiigDyL4mf8nHfs9f9hPWv/TY1fR69K+cPiZ/ycd+zz/2E9Z/9NjV9&#10;Hr0r38F/CManQKKOaP4q7zEKKKKACiijmgAooooAKK5bxZ8U/BngO8itfEvi3RPD11Kgkjh1O/it&#10;2ZCSAwDsCQSCM+oNYv8Aw0Z8KdwH/Cy/CWScBf7bt8k/990ilC56H/FRWc3iPSk8PnXTqdoNF8j7&#10;V/aHnL5HlYz5m/ONuOd2cYrjR+0X8Ktzf8XL8I8HB/4ndv1H/A6A5Xex6HRXMeEvih4O8e3M9t4a&#10;8V6L4huIU8yWLS7+O4aNc43MEY4GeM1xXjf9qz4ZfDv4uaH8NNf8QfY/Fur+ULe3Fu7RKZTtiWSQ&#10;DajOeAD6jpkUNpbiUW9j1yiggjg9RRzTEH8VFFFABRRRQAUUUUAFFC9KRqAForyST9qz4Zx/HQfC&#10;A+ICPHJ+X7H5D+T5mzzBF5uNvmFecfhnPFet0k09i3GyuFFFFMgF6UUL0ooAKKCcHmvGvG/7YXwj&#10;8BeMtK8I33jGzv8AxNqd9Dp0OmaSftckc0jhFEpjysYyRncQR6VLkluVGNz2WihgVcjuDijmqFaz&#10;BelFC9KKBBRRRQAUUc0c0CQL0qO4/wCPef8A3G/9BNSL0qK4/wCPeb/cb/0E0FHzP+xT/wAmrfDr&#10;/rxf/wBHyV7XXin7FP8Ayat8Ov8Arxf/ANHyV7XXycvjZ1hRRRUgFFFFABRRRQAUUUUAeY/tR/8A&#10;JtPxW/7FfUv/AEmevXfhv/yTjwl/2B7L/wBEJXkX7Uf/ACbT8Vv+xX1L/wBJnr134bf8k38Jf9ge&#10;y/8ARCV7GA2kZVNjo6KOaF6V6xgFFFFAAvSige1FABQvSjmhelABQ3SiigAoqK5uorG2luJ5Fggh&#10;RpJJZCAqIBksxPAAAyTXAf8ADRnwq3Ef8LL8JAg8qdbtwR+G+gai5HolC9K88H7RnwoLKP8AhZnh&#10;HLHAH9t2/X/vuus8O+LtB8XIW0PXdL1pQMn+zb2K4x9djGpuiuWxr0N0oobpVEAvSihelFABRRRQ&#10;AUN0oobpQAUUL0o5oAG6UUUUAFDdK8j+MX7VXwz+Avirw94c8a6+dM1XXMG2iW2eVUjL7BJKygiN&#10;S3GT6E4wCa9bzlcjkeo70rodmhaKKOaYgbpRQ3SigAobpRQ3SgAooooAKKKKAChulHNDdKACiiig&#10;D5v8P/8AJ6Hxd/7Fnw9/O7r16vIfD/8Ayeh8Xf8AsWfD387uvXq+ZxH8WR1rZBRRRXOMKKKKACii&#10;igAooooAK4j9jP8A5GL4/wD/AGUO6/8ASO0rt64j9jP/AJGL4/8A/ZQ7r/0jtK68P8TKjufS9FFF&#10;egWFFFFABRRRQAUUUUAFFFFABRRRQAUUUUAFFFFABRRRQAUUUUAFFFFABRRRQAUUUUAFFFFABRRR&#10;QAUUUUAFFFFABRRRQAUUUUAFFFFABRRRQAUUUUAFFFFABRRRQAUUUUAfO/7e3/Jud1/2MOgf+ne0&#10;rqpv9e/+8f515x/wUJ8YaXpPwY07Qbif/iZ6x4j0RbaBepWPUraR2PooC4z6kV6PN/r3/wB4/wA6&#10;4sVFrlbW5m5J7dBtFFFcIgooooAKKKKACiiigArx343f8lY/Z6/7HR//AE3XVexV478b/wDkrP7P&#10;X/Y6P/6brqt6H8WIujPpRelDdKF6UN0r6Y5AooopgFFFG0UAFDdKKG6UAfEf/BVr45698J/grovh&#10;/wAO3kumXni27ltbq9hJWRLWJFMiKw5UuXQEjnaGHevffgP+zz8NPhZ8LdF0nwz4c0e9srixhlm1&#10;Sazinl1FmRSZpHZSWDZyBnAGAABXJft0fssyftU/B5dH0y4htPFWj3Bv9IlnbEUrlNrwO38KuuAG&#10;6BlUnjNfnV8Bf23Piz+xHrv/AArr4haBeap4d099j6DqhMV5YoT1tpTkFOpCnKH+EjrXPJ8sryOi&#10;MXKKsz6T/bv/AGKvCfhez0f4qeAdKh8NTafrViNc0rTk8u0uYXuURZ1iXhWR2XOAAQxOOMn9EJfl&#10;kb614n8Jvj/8J/2wvBN7Z6HqFvrEE0S/2j4d1AeVeQgMGHmR5yVDKDvQlcjrXqnixdem0G7XwzPp&#10;tvrjgC3m1eOSS2QkjczpGwZsLk7QRk4GRWkUt0TLa0jz3w9+yz8M/C3xo1P4r6X4cFv411ASedee&#10;dIYw8g2ySJGTtR3GQWA5y3Tcc9/4y8YaR8P/AAnq3iXX7yOw0XSrd7q7uZDgLGozx6sTwB3JAHWv&#10;z5/Zl+Nnxh8Uf8FDtd8C/Efxe2qW+h2upWx03Tl+z6aTGq7JEhGM8YYF8sM9a77/AIKpfDHUde/Z&#10;913xhN411iDSdEezMPhW3jiSxmle4jiMsrAeY7ASEgEkAgYA5NRzWi2kPl1V2fQ37Kfxe1D48fAn&#10;QPHepwR2txrFxfOkEKgCKFLyaOFD6sI0UE9zk969br4R/wCCfXwd8Va5+zb8O/ENp8YfFWjaO0lz&#10;J/wjVlBaG0CJeSq8YZoy4DkEk5yCxx2riP2tvid8WP2df2m/hp4Y0H4seI9R8MeJJbOWWy1RbeR4&#10;wboRSR71iBZCvTuMnnpTU2km0KUOaWjP0lornvH3g268baS2m2HifWPCNx5u5NR0SSNZgcEAHzEd&#10;WXJztxyQK+H/APgmx8ePiZ8VPip8VPD/AI/8Y3fiuDQLdEtvtEcaKsguWjZwEUdQO5NU52aRCjdN&#10;n6A0H15r4p/bI/aU8ZaV+0B8OPgR4E1OXwpe+KJLWTU/EkUCy3EME0zRhIAwIBCozFuv3QCME1l/&#10;tffDPx1+zX8H7v4m/Dv4yePptR0Oe3+3WPiLVRqFvdxSSLGW2Ou1WDMpIAxgnAGAaOffQpQva7Pu&#10;lq8Q8bftFW2k/tRfDr4PaTPb3Go6pBeX+tjhmtYEtne3j/2Wdhu9dqj+8Kk/Z3+KWrftMfsv+H/F&#10;kd83hXxDrVlLby32nwpJ9luYpGhkliSQMvJQsFYEDd3xX5y+C/g1quif8FQNR8Dad8R/Edtqsbzy&#10;nxewhl1J2fTvPcnepQ53Fen3amUno0OEd0z9hd3cdq8o+Ff7K/wz+C/jvxD4w8IeG10vXtd3rdXH&#10;nvIqo8gd44lJIjUsASF9AOgxUmm/D74k+EPANzpGg/ENfFfim4uzJFrnjizEi28RXb5ax23lhsMA&#10;Rk/xN14FfIP/AATt+OvxP+LH7SnxQ074i+KrnW5dJ014BZoRHZwSR3axsYolAVe4DYyR1NNtXSaH&#10;G+rufoiO9KOeRXgP7ZX7U1t+y38N7fUbWzj1jxfrU5sdD0tidssuBulcDkomV4GCSyrkZyMHS/2W&#10;fHfjLwvban47+Onj6z8cXUIml/4Rm/Sw07T5GGfJjt0TEioTtJY5bBPGafNrZGfLpdn05kUe9fAX&#10;wF/a48f/AAl/aRuv2fvjrqMOu3Ulytto3izy1ieZpBmDzcAB0lDAAn5lb5SW6juf+CinxE+NXwh+&#10;Fd/4s8EeJdG0Dw3Dc29nMLezZ9U/e8bxM5MagPxhVBwQd2eKXOrXH7N3sfYn8WO9BNfCHwDvvj5+&#10;0h+zX4LsvD/i6T4d6Wti6ah421eJr3V9YuDNIWFuhYbIVXC+czBmIO3AXJ4b4DfGL4vfs4/trW/w&#10;L+J3jO58e6HrbJFa6hfSNKytLGXgnjZyXQFhsZCSAc46ZK9ptoV7PzP0oyKMd6+dv27P2ktR/Zf+&#10;BsniLQ7OO71/Ub5NKsHnXdDbyMjuZnX+LCxnCngkjPAIriPBf7OPjX4mfAvRfFd/8c/iJa/EXWtH&#10;i1WO6t9U8iwgnliEiwi0VVXyxkKeQTyRjoLctbIlQ63PsDIr8+/+Cu3w48L2vwK03xVbaBptp4kf&#10;xHCkurQ2qJczq8EoZXkAy4+ROCTjaK7H/gmn+1R4w+P3hrxf4e8ezrqPiLwrNDjVPLVJLiGXzF2y&#10;BRtLq0R+YAZBGeRk0f8Agr5/ya3pf/YyW3/omes5NShcuK5ZWPob9kf/AJNZ+Ef/AGLFj/6KFet1&#10;5J+yP/yaz8I/+xYsf/RQr1utI7IzluFH8VFH8VWQFFG0UUAFFFFAD7f/AI+Iv98fzr5a/Yt/5N80&#10;v/sK6x/6crivqW2/18X++v8AOvlv9i3/AJN70z/sLax/6crivKx/wo3p7M9vooorxjUKKKKACiii&#10;gAooooAK4340/wDJGvH/AP2L+of+k0ldlXG/Gn/kjXj/AP7F/UP/AEmkprdB1R0X7Ov/ACb/APDL&#10;/sWdN/8ASaOvQv4q89/Z1/5N/wDhl/2LOm/+k0dehfxV9XHY5HuFFFG0VQgooooAKF6UUL0oAqal&#10;pNjrVrJa6jYWuoWsilXt7uBZY2U8EFWBBB78V+MX7b3wtf8AZr/a0n134QafdeH4NI06z8TP/Z4z&#10;FpryTNESqj7sJYKNpyv7wr90gV+1G0V8my6Np/iP/go14t0nVbOHUNMvvhdDb3NncKGjmia7KsjA&#10;9QQaxqRvaxvTZ3v7H/7VGi/tVfC+DW7byrLxNYBbfW9JU8282OJEHUxPjKntyvVa9uu9PtNTjaG8&#10;tbe8gbIaK4jWRCDwQVIIII61+O/xc+H/AIy/4JiftK6d408GGa/8A6rKwtlmYmO4tycy2E5H8ajl&#10;W6nCsOQwr9Xvg/8AFnw78cPh7ovjPwtdfadJ1KMMFYjzIJBw8UgH3XRuCPxHBBohK+j3KkrK62Pl&#10;7/gnv8M/C/hzxL+0FcWOg2EE9l8QL7SLaU26FoLSI7o4UJGVQFjwOOnoK+0f4q+V/wBhT/kO/tHf&#10;9lP1P+SVqftlftU3vwHtfDHhLwdY2+r/ABO8ZXK2ej2tzkw2ys4j8+UD7w3MFVeATuPRSCRajG5M&#10;7yk0j6V9+1Ga+ab39kfxnrHh/wC0X/7QnxDj8eGLcdUsr5YNMSfGcLYqoXyQ3bO4jv2ry79j79sr&#10;xjefGPWfgL8a/IPjzTZ5bew1uJVj+3PGNxikUAAsyfvEdQNw4Izgl89nZoXs/M+51+bij2718E/8&#10;FLfiv8dPgz4Ps9Z8N+LdJ0HwlqeoHTVj0e1ddTTMbOrPPISBkKwPlhCDjk5yMDXdL/ai/aL/AGd/&#10;BXiX4a+KJvDWmWem2kUOnm9a11bX2SJVmvpLg4AUyBgkZYblG8klgKXtNbWEqd9bn6K5FJ0471+e&#10;n7XPxA/af+Bn7MPhbXL/AMY6Dp11tttM1mbSrUtqZneNiZGnbMYOV2nylXnkHnjtvg9a/HP9oz9m&#10;/wAAQ6P43l+Gej/2PF9s8UXcRv8AW9any2948uBDCDwHLeY5GcBcEntNbWH7Prc+1ulHXpX5dfDv&#10;9oL40/si/tXS/CP4h63qvxd0rUVVLGJHM1zcPKhNtJA0h3IWcBHVmKr8x52gn2n4xfs//tRfEbw5&#10;qfi3/hdEXhDWreGS8s/BPhpJYrSEKpYQNdqwaWTAwXZSpbpgGn7TTRC9nZ7n24vSj2718f8A/BNb&#10;9qTxB+0d8Ldas/F9x9v8UeGbmKCbUCoVru3kVmjdwoA3gpICQOcA9c1zn7QH7Q3jXxv+2Z4X/Z28&#10;I67eeBdImCSa1r+mxK1/KDbtOUhZlIjUIANwGSzEngYL51a4uR3sfcmCOtN9q/Pz9s7w/wDET9j3&#10;wbpHxL+HHxb8Z39vDqcVlqWjeKtR/tS3lDqzK4Ei8AldrL6MCpBHP1j4P8R6l+0R+zz4c1/SdZu/&#10;Auo+J9KguzfaYkc01mzqPMWPzARnIYBiMgcjkZoUtbD9npe5gw/tF2utftfRfB3Rp7e6i0vw5dap&#10;rciYZoroSQrDAG7FUdmYf7a+hr224t47q3lgnjEsMqNHJGwyrKRhlI9CDg1+Pn7Jfwc1WH9vb4le&#10;CtB+IviHw7daRDqkZ8R2qwzX12sd1Ereb5qspLk7mOM5HXrX6T+IfCHxU8IfCVtK8H+O7LX/ABTb&#10;rcTyeIfGll5s0iYLJGscGyMMCNoZgQBg4NRGTabaLlFX0LfwR/Zg+HH7O9xrk/gPQG0ibWpFe7kk&#10;neYlVJKRqXJ2ICxIUfrxXqtfn/8A8Esfjn49+OGufFbUPHnia+8Q3Nv/AGeYYrlgIbfJn3CONQFQ&#10;HAB2jsKi/wCCimr/ABu/Z306y8feA/ip4gHhbUL9rW90u4jt5Bp0rgtH5beVnyjhlw2SCFGTnhqS&#10;UbpEuF3ZvU/QWkWvJ/2WdSm8RfAnwh4jufFuqeM7nXtOg1Ca/wBWaMskzIBJEixqoRVcMu3kgg5J&#10;ryb4pWPjvxT+154c8C+Dfit4n0HRn0ebxB4otbbyJEsoPMWO3jty0RKNK24YYtwNwqnLS5PLqfWW&#10;T60Yzz2rwf8AaY+PGpfBnS/B3hHwlbx698S/GV4ukaDDqDZjVhtWS8uMcsibgSAPmJ7AGuT8efsf&#10;/EjW/C9xqOnftAfEEfEOKAyw3C3S22lSzhSRGLSJQEjJ4HJIGCd3Shz6IORH1JRXw9/wTn/bR8Rf&#10;HibXPh78Q2SbxvoUJuIdRCqj3sCuI5FkVfl8xGK/MoAYHkZGT9w1UZKSuiZRcXZg3SiiiqJCijaK&#10;KACiiigAbpXzncf8nveJv+yf6b/6cLqvoxulfOdx/wAnveJv+yf6b/6cLquPF/wWa09z1qiiivnT&#10;cKKKKACiiigAooooAKKKKAPLv2bf+Sx/tE/9jPp//prt6+g16V8+fs2/8lj/AGif+xn0/wD9NdvX&#10;0GvSvpqH8KJzVN2FDdKKG6VuQfMHxS/ZX0P4/ftY2viTx1ozar4Q8OeFraGztJty215fSXNwzhiC&#10;NyxoEJXOCXXPHB4X9u79m74UeBf2SfH2s+Hfhv4Y0TWLOG1Nvf2OmxxzxFrqFSVcDIJUkHnoTX2z&#10;tFfNv/BRr/ky/wCJP/XC0/8ASyCs5RVmzaMm2kfP3/BMH4B/DX4k/s0zav4s8BeHfEmqjXbqAXmp&#10;6dHPL5axwlU3MCcAk8e9exan+xn4S+Gf7THwn+JXw48NJoUcF/d2OuWGmq32UQy2NwI7jZkiPD7V&#10;O3AO9a5n/gkX/wAmn3H/AGMV5/6Lgr7X2ilGKcUKUmpMOaX37V8pftNftMeJLH4w+EvgN8KprW2+&#10;IfiQrJea3dQiaLRbUqzGQRnh5diu4DcABePmGJ/Hf7JPj638L3ep+Bfj18RB8QIYmmgk1jU1l0+8&#10;lAz5bWwQJGrHgYBC5GQearn7IXL3Z9S5FFfHf7Bf7a2o/tCLrPgbx3aw6b8S/D6s03lqIkv4kbY7&#10;7B9yRGwHUcHIIA5A8P8A27v2hfj38Gvi54L0PVPF2m6P4S1aWK+SLwfbyxytEk6rJFI75kdgOykB&#10;t2MdqXtFa4Km72P0069PmoyK+FPjF8M/2tv2gra+8U+G/GFt8LdHYmbRfBUN7Ja37w9UN1NGuFnc&#10;c7GbCk7TjBNct/wT3/ba8a+KPiVe/Bf4uzzXfiWMzJp2oXyql0LiHJltZsY3thWKt1+Ugk5FHtNb&#10;WH7PzP0U60Yzz2r5q/bM/aqvPgNa+GPCXg+zt9X+JnjK5Wz0a1ucmG2DSCPz5APvDewVV6E7j/CQ&#10;WX37I3jPWPDouL79oL4hJ4+MW46nZ3ywaYk+PurZKoXyQ3bO4jv2p82tkhcndn0x70ZFfC/7H/7Z&#10;HjK6+MusfAP41+S3jvTZ5raw1uNFj+3PGCxikVQAWZBvR1A3DgjOCfZP23v2pB+yn8HRrljaQ6h4&#10;n1S4+waRb3GTEJNpZppAMEqgGdoIySoyASaFNNXD2etj6ExnntRXzN4E/Z38U+PPhPpOseLfi746&#10;h+IOs2EV++o6TqzWtpYSyoHWKO0jAjaNNwUhlJbB6ZGPl34A/tJftRfEr4seIvg/D408H2virwwL&#10;iOS58RaUzPe+RN5chDxqQWGQ3IGRzzg0ue26GqfZn6d0H0718S/8FBfiJ8e/g58HYfE3h3xb4f0f&#10;SEltbC+fS7KQag0skeHlSSQlVQyBgFVQwBB3E5A868P/APDS/wC0v+yf4Sv/AIc+Kp/DkOmWCRS3&#10;N5evDqviW6Vm8+Rbg/6uJDhF3MN5VyTgLR7TW1gVPS7Z+j9H8Oe1fCfxy/aQ+Lf7Iv7GXgmTxa1t&#10;qXxd1iaTTX1KXE6Wijc4kkI+WSYR7F7gtk84Oexu/wBmTxxq/wAFI/EkHxz+Ig+JMmjDVFu/7V8u&#10;wa4MIl8n7IoCrGT8vHI6nPSnz9kTyW1bPrtulGRXx/8A8E3f2ovFP7SPwn8QR+LZYr/xR4buo7c6&#10;ltEf2yORGaNpFUABgUYEgcjHGc58G/bI/aO+PHwc/aJ8DeG9f8V2Vj4Uvbmy1M2ngu1ljae3FyFk&#10;hcvmWRvkYbQQGyOOcUvaK1xqnq0z9OQc0gJG0g818F/Gf4Vftf8Axvsb7xhofjK2+HVod1xpXgHT&#10;76S3vEhHKrPOi7WnK4yrPtzxxWb/AME5/wBtvxZ8SvF2pfCT4p3El34rtEmk07UruMR3EjRE+dbT&#10;gAZdQCQ2MkKwbJANL2ivZorktqmeZf8ABYj4c+F/CTfDPVdC8P6bot/qEmpJeTWFqkLXWDA4aQqB&#10;vYM7nJyfnNfqVpH/ACCdPx/z7Rf+gCvzY/4LUf8AII+Emf8Antqef++bavd/G3w0/aD/AGkPDtve&#10;6P8AEH/hR3h/7Kn9l6FBbu+o3ahRsmvZ0cGEt1EaFtoI3ZYYqU+WTsimuaKufXVcd8V/hL4X+OHg&#10;e+8I+MdN/tTQ7tld4hI0brIhyjq6kFWB7jtkHINfHX/BOL9pTx/4u8bePfhB8T9Tl1vxD4Z8yW21&#10;G4YPN+6m8meF3wC4DFWVjzjdzjGO3/4KHfEX4z/CH4T6j4u8DeJNE0Lw5bTW9rMIbJpNU/enYXEr&#10;kxqN/GAmcHO7PFXzJxu0QouMrXPpf4a/DPw78HvA+meEPCenLpeg6ajJb2wZnOWYs7MxJLMWJYse&#10;STXUE14P+wr4l1fxp+yf8P8AWdd1O61jV7y2nee+vZWlmlYXEoBZiSTgAD6CuD8RfHLxX+0D+0Vr&#10;XwZ+F+tt4S0HwvF5vivxpaRJNdiTcF+y2YcFEbd8pkIJysmPujc+ZJIfLzNn1pRX56ftmaF8S/2N&#10;/CuhfEv4efFfxvrlsNTSy1bS/FV8NTtSHVmSQqygKpKbCPVl2kd/p7wl+0kmt/skR/Gy90Ke38vw&#10;/NrFxpKEqTJEGDojEZ2MyZVsfdYHmjm1sZ8j3R7bj05oPoa+E/2TbXxt+2r4A1r4j+O/id4w0CK4&#10;1Wax03Q/B9//AGXa2Ucaod2VUtI2XwCxP3ec54yf2c/jx8R/hj+21rv7PXjfxVd+PdCJlXS9W1RV&#10;N5FiAXEbM4GWDR5VgxPzcgjoVz7OxTp9Ln0b+2d8O/DHi/8AZ1+JWo61oGm6lqWm+Gr6Wxvrq1SS&#10;e1ZImlUxuQWT51B+UjNeE/8ABHX/AJNm8R/9jVcf+kttX0x+1V/ybJ8WP+xV1L/0nevmf/gjr/yb&#10;N4j/AOxquP8A0ltqT+NFx+Bn3XRRRtFbGAV8+/trf8k88Df9lA8Pf+lYr6CbpXz7+2t/yTzwN/2U&#10;Dw9/6VisqvwMuHxI9Sm++fqf502nTffP1P8AOm18sdIUUUUAFFFFABRRRQAUUUUAeRfEz/k479nn&#10;/sJ6z/6bGr6PXpXzh8TP+Tjv2ev+wnrX/psavo9ele/gv4RjU6BRRtFFd5iFFFFABRR/FijaKACk&#10;alooA5f4leENF8aeBPEOl65pVnqllc6dPHJFdwLIMeW2CMg4IPII5B5Fflt/wRv8I6PrvxT8e6pq&#10;Om2t9e6ZpUH2OS5hWQwGSUh2TIO1sKBkc4zX6weJP+Rd1f8A68rj/wBFtX48f8Etfj14C+BPi74g&#10;XXjvxDD4et9S062itZJoZJPNdZWLAbFYjAOe1c87c6OiLbiz9lTEhj8ry18rG3y9o249MdMe1fkR&#10;/wAFhvCGj6H8avBN7pmmWmnXWqaMzXklrEsfnuk7Krvgctg4yecAelfeH/Dwr9nn/opdl/4CXX/x&#10;qvzr/wCCn/x08CfHX4keA7/wJ4gh8Q2djpclvcyxRSII5DOSFIdVzxzxxRUacdB0782p+vvgHwno&#10;3g7wfoml6HpdlpNha2MMUUFnAsahQi+gGcnnJ6nmuI8bfss/DT4jfFnRPiTr/h1b7xbowj+zXXnO&#10;sbGM7omkjBw5QnKkjjjOcCvRrP7T/wAI1bfY/J+1/Y4/J+0bvL3+WNu7HO3OM45xX5vfF341/Hbw&#10;r+3d8Nvh14r8cWraHdanpt2LHwxA9laTQSylSkgYmR+VdSGcg9eM8XK0UrolXlsz9Myc8mj7y5HS&#10;vKP2qPja37O/wJ8U+O4bSO+vdPiSOzt5M+W1xLIsce7HO0M24gdQMZGa8y+GvwI1r4ofC/w542vv&#10;jr4/bxTr+nQ6mup6Pqiw6fA0qBvLisgnlmNScYPJ2nkdqctbGfLpdn1Hurw/4wftF23gb46fCf4X&#10;aZcW83iDxVqRk1CAje1rp6xSHcf7rO6gKfRXPpXJ/se/8LOvvDHxf0D4ieL7rUvGWk+Kp9Lh1xoY&#10;2EcQs7doZoYcCMKQwkCkYyxzk5r4V8WfBfVvC/8AwU68P+E7f4jeIrnW9QuIbtvF9ysL6gkstqzk&#10;qpUx4AG0DGAOAOBWcpuysaRgrn7D420AEtxXm/gvw9efBTwj4h1Hxp8SdY8ZWFsjX82p+IIoIzZQ&#10;RIWcKIVUFcDcc5Oa+cvgn4t8e/t5S+IvF8vi3Xfhp8J7K+fTdH0nwxKttqGpMgBaee6KllADL8qY&#10;GSRn5cm+YXKnqfap4oyK/Pj9orxN8X/2Atc8P+MdH8ba18T/AIV390LPUNH8XTfari1lILBRcY3A&#10;Moba/Yrhg2RX1zZePdZ+Nnwb0XxV8IdV0S0m12BZ7a78QW0s8cCkMHRo42BMquNpBOBhjzwCKd7o&#10;Xs+p6d05PT1pCCvWvyv/AGSv2kPj38TvjV8SPCVx4hk1rxtdWx0+1uL1P+JRoIiuCLi8MKAL8i/K&#10;ihcuzoCcZr379mD4W/tWfDv4leOovHvjCy8T+H5bJ/7LvtZvnuraa9Mi+VIkakSRIE37lwo+6Bnq&#10;Ep32Q3T5ep7237Lfw0k+OQ+Lp8OA+OgP+P7zn8veE8sS+Vnb5m35d2PfrzXrGa/NTwX8bvjXN/wU&#10;q0T4a+PPGq32l6fdTo+n6HEbPTp1axeVGMWSzdVP7wsQR1719w/tC/HPQ/2cvhPrHjnXka4hswsd&#10;tYxvtkvLl+I4VPOMnktg4UMecYoi1ZtBJPRHpQ56UZFfKnw7+D3xG/aA8B6f4z+JXxS8XeEtR16B&#10;b2x8N+CbtdMtdJgkAMSuQheaTaQzFzjJxjjNeOfsn/tMfE/wf+1tr37PfxD1O98bWkV1dW+n61fQ&#10;4u4BFG0sckjAZaKRAOWyQXXBwcUc+10TydmfodQQRya+Kv22P2nPGXhP40fDj4J+BL5/DGo+LZrU&#10;33iSO3WWa3hmuDCqQAggMNrsxIyPlAx1qh+1p8JfHH7O3wb1L4lfDz4z/EKbWvD7wyXtrr+rfb7a&#10;8iaRY2Yxuu1GBYNgDbjIxnBpue+mwKHdn3DNElxDJFIgkjdSrKRkFSMEH2I61+Uv7cfw/wDDXgH9&#10;vT4HR+GdC0/QLe8l0eWa3022SCNnXUSgYogA3bVAJxk45r76/ZE+Nl5+0N+zz4U8canbxWur3kct&#10;tfRwLiMzwyNG7oP4VbaG29s4zxXxJ/wUR/5P2+AX/cK/9Oj1FR3imXT92TR+oEv+uk/3j/Om06T/&#10;AF0n+8f503aK2MAXpRQvSimAUUUUAFFG0UUCQL3qO4/495/9xv8A0E1IvSo7j/j3n/3G/wDQTQUf&#10;M37FP/Jq3w6/68X/APR8le114p+xT/yat8Ov+vF//R8le118nL42dYUUUVIBRRRQAUUUUAFFFFAH&#10;mP7Uf/JtPxW/7FfUv/SZ69c+G3/JOfCX/YHsv/RCV5H+1H/ybT8Vv+xX1L/0mevXPht/yTnwl/2B&#10;7L/0QlexgNpGc9jpKKNoor1jnCiiigAXpRQvSigAoXpRQvSgAobpRtFDdKAEZQy7SAVIwQRkV+Vv&#10;/BZzwlo2k658MNasdMtbPU7+C/t7u4t4VjadYmgMYcqBuK+Y+Cegav1Tr8w/+C1f3fhF/wBxT+dt&#10;WVT4Wb05a2PrT4Nfsn/BiT4R+DZ5/hZ4Tu7i80WynuJrvS455JZHgRmYu4LEliT1ry79oj/gmh4P&#10;8TaVc+Ivg+knw48fWimazTS7mSK0unHIjwDmFj0DIQAcZBHT6o+DP/JGfAP/AGL2n/8ApNHXY+9P&#10;kTQuZx1Pzq/4J7/t1eJvFXjZvgz8Wppp/FEbSwaXq12MXLzRZ32lx6uArbX65Uqckg1+im71r8Uv&#10;+Cglr/wpf9vefxLombW5abTfEaeX8uJ8KzEY9XjJP1Nfqb+09+0no37NfwZu/HWoW631zMEg0rS/&#10;M2G7uZF3IhbqFAyzEDO1Tjkis4Ste/Qco3at1PYQPSivlH4c/Av4ifG34f6Z4w+Jnxd8Z6B4g1y2&#10;S/g0XwZeLpdlpUciho4wgVjK4UgsXJ5OO2T5H4d/ak+In7In7S8Pwh+NPiBvGngvVmibR/F11EEu&#10;oYpW2xySMPvIGBRw2SpBYHHB057WbRKh2Z+hVDfLxXzl+294r+Lnw++DniTxX8Odc0HRbHRrIXN0&#10;91YvPqD5cKxhYkxKArBgWVieeRxXg37Gfjj46/tA/s5LZ6P4ok0W+l1a8OqfELxApvrgKdpW3sYC&#10;cMw6l2IVAQFBJ+Uc7OwvZ6XP0GPHXijrwK/K/wCIXxM+OH/BP39ojwtb+LviRqfxQ8C+ICJ5Fvt8&#10;jTQ+YEmVI2ZjHMmQV2Nhsr6kD6Y+IXwh/aJ/aKhuNVg+Jg+COjyAtpPhjTYXlvfLP3HvrmN1KyMO&#10;SkZYJnHJU5XPfZFeztrc+uOlJur4K/4Jz/tLeP8AxR8QPHXwa+KOpSa34i8NebJbalOweb9zMIZ4&#10;mkwDIoYqysecbuSMY6j9vX9qLxj8L/GXw7+FvgO4XQ9d8aXESTeImhEz2cMk6wKIUIwXLEksc4AA&#10;HLZD51y8wez1sfZ2D1NGa+Kv2oPgb42+CPwV174g+A/jb8RJPE3huFby6XW9XF3a30YZVkJhZNiE&#10;AlgANvGCO49h/Yt+O2p/tGfs66F4x1iCCDXTJPYX3kDbHLNE2PNC/wAIZSrFR0JOOMUKWtmLkSVz&#10;d+Ln7Lfw0+Oninw74h8aeHRq2q6ER9klFw8YZA+8RyKpAkUNyFb37EivVuNuBwPQV+ZP7bHxq+P/&#10;AMM/jx8P/C+p+ONP0/w5rt1bXUVt4TgkswUF0qNFLI5Mj44/iCkH7o6V+gHxmt/iBN4TvF+G+o6D&#10;pOtokrm5121kuEAVSVWNUYDcSMbmyB1welJSWtkNx0V2dv8A1or8u/2Ff2jvj58bL/4l2VpqMniX&#10;xZetZeXrPiBtuk+H4QZhJL5SDBkbKhIUUbipLEBTmL9py4/aP/Yf17wt8RLv40XnxE0nU742t1Z3&#10;ULQ2vmhd/ktblmQI6h8Mm0jb0HFL2ml7B7PW1z9SaKxPBPiq18deC9A8S2KFbLWbC31CFW6qksau&#10;FPuA2DW3Wpk1YKG6UUN0piCiiigAooo2igAobpRtFDdKACiiigD5v8P/APJ6Hxd/7Fnw9/O7r16v&#10;IfD/APyeh8Xf+xZ8Pfzu69er5nEfxZHWtkFFFFc4wooooAKKKKACiiigAriP2NCP+Ek/aAH/AFUK&#10;5/8ASK0rt1618RfCv4t3Hwl/bE+KV5JdSJol34ult9RhDHY0bQQjeR0yhwc9cAjvXsZXhJ4ytKnT&#10;3UW/W2tjlxGKhg4e0qbXS+92P09oqOORJUV0IZGAII6EdjUlWd4UUUUAFFFFABRRRQAUUUUAFFFF&#10;ABRRRQAUUUUAFFFFABRRRQAUUUUAFFFFABRRRQAUUUUAFFFFABRRRQAUUUUAFFFFABRRRQAUUUUA&#10;FFFFABRRRQAUUUUAFFFFABXO+OvHGl/Dvwrf6/rE4hsbNN7f3nPRVUd2J4Aroq+B/wBvXxtq118Q&#10;rDwu0+zRrS3juVt0GN8r7gWb1IAwPTJ9a9XK8EswxcaDdlu/RbnlZpjv7Pwsq9rtberPnP4/fE7U&#10;/i140sfEGqHY0uv6WltbqcrbxC+h2ov0HU9zk96/Seb/AF0n+8f51+VHifpon/Yc0r/0vhr9WJh+&#10;+f8A3j/OuvjClCjjKVOmrJQVvvZ4vDdWdbCTqVHeTm7/AHIjopdtG2vhD6oSil20baAEopdtG2gB&#10;KKXbRtoASvHfjf8A8lZ/Z6/7HR//AE3XVex7a8c+N3/JWP2ev+x0f/03XVb0P4sRdGfSa0rdKF6U&#10;N0r6Y5AooopiCiiigYUN0oobpQI5/XPHOleHfFXhrw9eyyR6l4je5jsFC5WRoIvNkBOeDt5Hrg1z&#10;nxn/AGf/AAF+0F4dOj+OfD9tq8SAi3uwPLurUn+KGYfMv0yQe4NfM/8AwUw8e6t8MLz4C+KtCkSH&#10;VdN8VSvC0i7kIaJFZWGRlWVmU89Ca+2IW8yFXwFLIrYHTms0+ZtM1fupWPxO/am/ZJ8Z/sFeONA8&#10;eeCvEl3deH2vP+JbrcX7q6srhcnyZ1HykMoOCPlcbgQOh/XH9nv4pN8bPgl4L8cSQJbXGtafHPcQ&#10;x/djmBKShf8AZ3q2PbFfLv8AwV/1qfT/ANmTSLGIRmG/8R28cxYZICQzONvPHIGa+mf2Z/DFl4M/&#10;Z6+HOj6crraW+g2jr5hBZmeMSOSQByWdj071nFcs2kXL3oJs+F/gN/yl++Jf01T/ANFR19If8FNv&#10;+TJ/H3/XXTv/AEvgr5t+A7f8bfviP7/2mP8AyElfS3/BTBRJ+xT8QQegewI/C+gpR+CQn8cSb/gm&#10;v/yZT8OPpf8A/pdPXzB/wU2/5PB+Af8A26f+nAV7t+wP4ouvDv8AwT78L6rbxwyT2DXwjSZSUbOo&#10;SD5gCD/EehFeCf8ABW+ZtD+OXwP1i2x9shikdd/K5ju42Xj6k5pv4EaR+Jn6hp/x+j/rp/WvzD/4&#10;JT/8nEfHv6f+3slfoj8SfFd34O+HPiTxLZRwyX+m6ZNfQxzqTEZFQsNwBBIz71+Z/wDwR21u51z4&#10;zfFi+uipnv8ATI7qbYMDe11uOB2GWNEviiZw+GR9mftJftCeCvhD448KaXB4Ph+IHxl1BTD4c0a1&#10;hi+1xLISu97hlJgiYg8jkgMcYDEeK/tteA/irqv7J/jrxP8AEXx3DZtBBbSJ4L8I2yxabGWuoRtu&#10;LiTdLclc54KLuAIBryHxdrt3p/8AwWW0yRXEx/tG1s1Ew3BI5NOCEL6YDkj3r6e/4KieIrnQf2P/&#10;ABLb28cTpqV3aWcxkBJVPPRsrgjByg65GCeKH7ybKXuteZe/4Jj/APJk/gL/AK76j/6XTV83+H/+&#10;U0us/ST/ANM6175/wTS1OW1/Y1+G0ShWW41LUrdt2chftM78c9civnmGdtP/AOC1VysXImlKPu9G&#10;0QE/rSfwxCPxSP1Dh/4+Y/8AeH86/MP/AIJp/wDJ5nx+/wC33/05V+j2g69PqHjLXtMkjiWDTWtf&#10;KZQdzeYm5t3ODg9MAfjX5v8A/BNFi37Zfx8z3F7/AOnGql8aBfDIwP8Agp34inh/bS+E1tqLFdC0&#10;210+5jD/AHcPesZm/wDHAPoor9XJW3SORyCSQfXJr83v+Cz3gzTJPA/w78W+Wy61FqM2leapGGga&#10;My4YY5IZOOeNzetfZX7K/jPU/iF+zl8OfEOsyLPql/olu9zKox5jhdu4jPU7QT7k0Q+JomWsVY/P&#10;j/grno76T+0R8K9e0kMmt3emIiNF98yQ3Z8oj3BfA+lfU3/BUxnb9i/xIZBiQ6jppf8A3vPGf1ry&#10;z9oTSbb4m/8ABVD4Q+F9eT7Touk6RFqFvbg4BlT7RcDdnORvjTI4yFxXqn/BU5i37GPiYnqdS04n&#10;/wACBUdJGm/Kdt+wL/yZz8LP+wY//pRLXyP+1F/yll+Ef+5o/wD6Mlr62/YEP/GHPws/7Br/APo+&#10;Wvkb9qhzF/wVh+ERXrjRh+c0oqn8MSV8T+Z9z/tJ/Ev4c/Cn4X3uufFCCyv/AA6sqLHpt3apdNeX&#10;AyyRxROCGfgkHgKASSACa888FXHxl/aO8P2eu3OoD4GeBb6JZLHSdJgS51+5tiPkeSeRfLtQybSF&#10;RCwBHI4r5k/4LUXMq6X8KYBI3kNNqEhjz8u4CAA49cE/nX3zo/iq7h+COm+JRFAb5fDkOoeWVIiM&#10;n2ZXxgHO3PvnHeq+KTRHwxTPz9/4I7Q/ZvHnxvi3vL5YsU3ytlmxPcjLHuT6+tes/wDBX3/k1vSv&#10;+xktv/RM9eG/8Eg9cuF8QfHHUtkfnGwtLvZg7N4kuDjrnHJ717b/AMFeZS37LOikgfP4jtSf+/E9&#10;Zr+EaNe+j6L/AGR/+TWfhH/2LFj/AOihXrf1ryP9kf8A5NY+EX/YsWP/AKKFeuV0R2MJ7hR/FRR/&#10;FVEhtFFFFAgooooAkt/+PiL/AHx/Ovlr9i3/AJN70z/sLax/6crivqS3/wCPiL/fH86+Wv2Lf+Te&#10;9M/7Cusf+nK4rysd8KOinsz3Cil20ba8Y1EopdtG2gBKKXbSUAFFLto20AJXG/Gn/kjXj/8A7F/U&#10;P/SaSuz21xnxp/5I14//AOxf1D/0mkprdB1R0X7Ov/Jv/wAMv+xZ03/0mjr0KvPP2dP+Tffhl/2L&#10;Om/+k0deh/xV9XHY5HuFFFFUSFFFFABQvSihelAwr5a0v/lJh4g/7Jrb/wDpYa+pa+U9NlZf+CnW&#10;uKPut8NIM/heCol0Lh1PePjD8I/Dvxz+HOr+C/FNoLnStQTG9QPMt5Byk0ZP3XQ8g9+QeCRX5T/B&#10;f4jeMP8AgmP+0pqPgbxuJr7wDqsym5khUmKaAnbFqFuD/Eo4dRyQGU8hTX7F7q+U/wDgpZ8JfDfx&#10;B/Zf8Sa9q9mX1nwtD/aGl30RCyxMXVXjJxzGwPK+oB4IzWdSOnMi6cvssr/8E/dYstfn/aC1PTby&#10;HUNNvfiTqFxa3Vu4aOaJ0RkdSOoKkEV8v/tG+IpE/wCCtngT+132WNje6PbWu8/KqMoZSP8AtpIx&#10;+ter/wDBGn/kgXjb/sZz/wCksFeV/wDBYjw/a+FfiX8MPHOlGSy8R3NtNFJcxt3tZUaBwMfeUyHn&#10;0A9Khv3EzT7bR+qXOWz61+Tv7aunz+H/APgqB8Ob3RFMeo6hcaDdMYeC8n2jyTnHqsYB9q/UL4e6&#10;9c+Kvh/4Z1u9EYvdS0u2vJ/LXCeZJErtgZ4GSeK+F7PSbb4jf8FgNX/ttPPXwnoaXOmIvCrJHbxb&#10;Cw74NxI3bnB7VdTVIiD1Zuf8FjMf8M4+HQOn/CTx4/8AAeavqT9mnn9nP4X/APYtaf8A+k6V8s/8&#10;FiP+TbfDv/YzRf8ApPNX0/8AsvyGb9m34Wu2Mnwzp+cdP+PdKpfGwj8KPA/+Csx/4xEuf+w7Y/8A&#10;tWvX/wBin/k0n4S5/wCgBB/Nq8f/AOCs/wDyaLP/ANh2x/lLXsH7FP8AyaT8Jf8AsAQfzapX8Qn/&#10;AJdnxv8AtScf8FYvhDj/AJ5aT/6Nmr9Lbz/jzuf+uT/+gmvzP/ascx/8FX/g+R/c0cfnPMK/TG8/&#10;487n/rk//oJoh1KqdD8z/wDgi7xc/GT/AHtN/wDQrqvqL43/ALRHhjwD8ZtH8JeDPBNp4/8Ajrqd&#10;uLa3hiSOFrG2I3bru7Klo4wuW2Dnb1xuGflv/gi6f9N+Mo/2tL/9Cu6x/gXrt3Y/8FevHKBxN9tv&#10;tWs5GmG4iMRlgF9CPLUD2GKhN8qSLesnc6//AIKOfD/4j2/7MkviX4hfEP8AtW8/tazjTwx4fs1t&#10;NGti2/Jy26adhjAd2A6/KK+tf2Jf+TSPhL/2AoP5tXgP/BXzxFcaf+zfo+lxxxNBqWuR+azAl18t&#10;GZdvOBknnIP4V7V+xPqcsf7LfwVtdqmO50NtzHOR5ZO3HP51cV+8ZG8D5F/Y+/5SofGr/c1v/wBL&#10;Ia/TK/H/ABL7odvIk/8AQTX5lfsqsbP/AIKu/F6KP7kw1oNnnrNG/wDMV+i+l69PrH/CWwTRxKmm&#10;3ktnCYwQWQW8cmWyTlsuemBgDiqp7Mmp8R+eP/BGnH9qfGUf9NLD/wBDua+9fj38JrP46fB7xX4G&#10;vQijV7J4oJnGfJuB80Mn/AZApr4I/wCCNDf8TL4yf7+n/wDodxX6afxUqavGwT+M/PD/AIJO/GJ9&#10;H8M+PPhD4rmXTtQ8H3E2pxJcsB5NuHK3aH2jkXcf+uhr6I/Y7s7jxhpvjL4y6nbvFqXxG1Q3diso&#10;IaDSLfMNjHz0BQNJjvvzX52ft36afhz+3jrlr4Yu7nRI/F1pbwaqbRgpljvUEV0o4wA4yT/tEmv2&#10;P0bRbLwzo1ho+mwJa6dp9vHaW0EYwscUaBUUfQAVMNdH0LqaL1Pzf/bdm0rWP+CjXwV0PxbLcR+F&#10;5NPtbdjbXclq6tcXFwm5ZYmVkO/y8lSDgelfWp/Yi+Fakg23ioEf9Tlqvb/t5r5H/wCCzvheyg0/&#10;4X+LIRJDrSz3enedG2MxLslTPfKsWIOf4jX0n/wTx+OXin4+fs/2ereL5re81WwnbTzexRlJLlY8&#10;KHl5ILkdSAM+lCtztMrXlVjr/hP+yB8HvgV46TxJ4O8PHR/Ek8E1us8uq3E7yxtgyAJLIQ3QEnBI&#10;9a9ur5X+CXjnVPix+2Z8WH114/I8A6db6RodrbgrFEl07PcSsCSWlfyY13ZACrgAV9UVrG1tDCe4&#10;UUUVZAUUUUCCiiigYN2r5zuP+T3vE3/ZP9N/9OF1X0Y3SvnSf/k97xN/2T/TP/ThdVx4v+CzWnue&#10;s0Uu2jbXzpuJRS7aNtACUUu2jbQAlFLto20AJRS7aNtAHlv7Nv8AyWP9on/sZ9P/APTXb19Br0r5&#10;8/Zt/wCSx/tE/wDYz6f/AOmu3r6DXpX01D+FE5qm7DaKG6UUN0roMwr5t/4KNf8AJl/xJ/64Wn/p&#10;ZBX0k3Svm3/go3/yZf8AEr/rjaf+lkFRLZmkPiR51/wSL/5NPuP+xivP/RcFfa4A3YNfEf8AwSHk&#10;Z/2Vb5T0XxLdAfjDAa+3KIfChT+Jn5VfAXxLJe/8Fe/GM2tNi8mv9ZsrbzOv7uB1iUZ/6ZR4HtX6&#10;qj1r8i/26P8Aiy//AAUY8JeLfCxNlq9+2m6rcFvmRp2kMD/L/ddIxuGeSzHjNfrtjLY6DPas6fVF&#10;1OjPyb8DaZN4V/4LIalZ6KjRW82tXstykPA8uaxeaXOO258/Wur/AOCrX/JwXwE+h/8AS2Ous/Yj&#10;0u28d/t5ftI+NNWiEut6Rey2Vmy8JFHJcSRMQP72y3RQc9C3rXD/APBXW6ew+NXwSuYsebDbSSKW&#10;HGRdoR+tZ/Y+Zr9teh+o11zcy/75/nX5TfGfwz/wjv8AwV+8ISaOvlzanqWl6hME4+Z4QsxOPVUY&#10;n6mv1WJ8xgT1bJOK/PD4N6fD8R/+CsXxS1fXF+03XhWzkXSwvCQ7Uit1bHchJH/Fia1mtkTT3Z5v&#10;+0l4ikX/AIK3eBP7YYJYWGoaJa2pb7ojYKwI/wC2srn61+q5GMg9c1+Vv/BYrw7a+F/iV8MfHGlm&#10;Sz8RXNrLDJcxt/z7So8LgY+8pkPPoF9K/S/4c+ILrxZ8O/C2t32z7bqWlWt5P5YwvmSRKzYGeBkm&#10;iHxSRNT4Yn5f/tr6bP4f/wCCn3w7vtDRotS1CfQbsmLhnk8/yST9UiAPtX0v/wAFTP2e/EPxs+DO&#10;l6n4TspdW1bwrfSXb6bbqWluLWRAshjUcsyFUbaOSN2ORg8HZ6TbfEb/AILAaqNbj89PCegpcaYi&#10;8KskdtEULDvhriRu3O09q9R/4Kb/ABU8SfC/9nqyTw3qD6ZLr+uQaPeXMJKzC2eKV5FRwQULeWFJ&#10;HO0kDGc1mtpM0XQ6X9mP9rn4c+OP2f8Aw1rGreMtF0DUtJ0yG01qz1O/jt5rWaGMI5KOwZlbbuUg&#10;HIOOoIr55/Ya+Gms/FH9rz4k/tC/2fcaX4Hvrm/TQ5ruJo21Hz3wJEDYOxYxknGMsACSDj7e0P4S&#10;eA49D0Ap4H8Ng2VjBHaltJgdoFEalVVmQsAPrmu3XCKqqAqqAoUDAA9AO1acrdmyG1Fux8g/8FW/&#10;+TO9X/7DFh/6G1eofsO/8mh/Cj/sBx/+hPXl/wDwVa/5M81f/sMWH/obV6X+wvIZP2QfhUT1/sZR&#10;+Ujij/l4J6wNb9qL4s/DX4N/Dc678TbGz1fTVuFaw0m4tI7qa8u1G5Fhjcbdw67jgKOSfXhbLT/j&#10;V8evCdzrfiPWV+C/hO6spJ7bw34fjS41uaExkr9pvJVKwFhj5I03AHkg18o/8FltUudN8efCCSJ8&#10;rbWt5cJE/KbxNFyR3+6B9BX6JfELxVd6P8Fdf8RQxwvew6DLeLHIpMe8wZxgEHHPrS+Jsa0SZ8Ff&#10;8EWP+Ra+LH/X3pv/AKBcVR/4KTf8nsfs/wD/AG4f+nM1D/wR31SXSfBPxluYlR3gfT5FWQEqTtuO&#10;uCKg/wCCnl09n+2B8DrmPHmRQWci5GRkagx/nWf/AC7LX8Q/Uic/6RJ/vH+dflFrnhseGf8Agsnp&#10;sekIIhe6vDfyRxjAHm2O+c8epLsf96v1dk5lY9yxr88f2YNNg+IX/BTT48+KNaT7RqfhsTW2nY4j&#10;iXzEtQ2P7wiUjgjlmOOeNanQmG7Oa/4LVf8AII+Ev/XbU/8A0G2r9J9H/wCQbpx/6d4v/QFr81/+&#10;C1P/ACB/hIf+m2pf+g21fpPoZ36LppPU20Wf++Foj8chfZR+Zv7HP7v/AIKkfGdV4XZrXA6f8fcV&#10;fRn/AAVG/wCTL/F3/X7p3/pUlfOX7Hrf8bTfjIMcFNa/9K4a+jv+Co3/ACZb4v8A+v7Tv/SpKhfA&#10;xy+NHR/8E9WeP9i/4btGN0i2Vyyj3FxMR+tfLX/BIfxRHqPxE+N1rfPnXL6W31B2kPzyKJpxIfU4&#10;eRc/7wr6k/4J1yH/AIY0+Gbdxb3AH4XU1fmn4g8Xaj+y3/wUc8Ry+BHW1iXxI1k9rdDzIpbe6dDL&#10;CwBXK5kyMEEbVOeKbduVjir8yP21urWC9t5ILmCK4gkGHimQOjD0KkEH8ax9b8QeHNH8L6zfanea&#10;bb+HtMhlTUZJSv2e3ijT94ki8gALwVI7474rk/2hPiNqnws+BPi7xjo0dq+raXpj3Vut1GXiEgUE&#10;EqCCQM9M9q+S/j9DJpn/AASfW+S7uJtQ1yx03WNSvJnzLdXN5eRT3DuQBnc8rcegA7VbkZ8qPRPh&#10;R8XPF37RGm3Nj8BtC0j4V/CXTp3tI/F2o6ask124PzixsF2xpgnJeUkZPIzkD5i8G+Fbnwb/AMFe&#10;LDSr3xDqniq7iy0uraw8bXE7NpZYltiqqgZwFAAAAFfUv/BLfVJtS/Y38KxyrGq2l9f28flrjKid&#10;my3qcuefpXyj4a8UXfiL/gsd9puEhidNUnsgsKkDy49PdFPJPJCjPvmsnsma9z9DP2q/+TY/iz/2&#10;Kupf+k718z/8Edf+TZvEf/Y1XH/pLbV9EftIajJqH7KfxankRFb/AIRzWIcKCBhY5UB69cAZ96+d&#10;v+COv/Js/iT/ALGqf/0ltqv7aM4/Az7sooorcwBulfPv7a3/ACTzwN/2UDw9/wClYr6CbpXz7+2t&#10;/wAk98Df9lA8Pf8ApWKyq/AzSHxI9Sm++fqf502nPzKfqf50m2vljpEopdtG2gBKKXbRtoASiil2&#10;0AJRS7aNtAHkPxM/5OO/Z5/7Ces/+mxq+j6+cPiZ/wAnHfs8/wDYT1n/ANNjV9Hr0r38F/CMKnQK&#10;KKK7zEKKKKAE/lS0UUDCiiigDP8AEX/Iu6t/15T/APotq/LP/gi9BFP45+KAlijlA0uzwJFDY/fP&#10;61+pXiNivhvWSMfLYzn/AMhtX5bf8EW2x4++Jw7HS7P/ANHPWEvjRvH4Gfqn9gtP+fW3/wC/K/4V&#10;+UX/AAWUgit/ix8NRHCkQOjSkiNQuf8ASD6V+si1+Tn/AAWbb/i6/wANT/1BZv8A0oNOp8IqXxH6&#10;s6P/AMgfTv8Ar2i/9AWvzN/bB/5SmfBn/c0X/wBK5q/TDR2J0fTv+vWH/wBAWvzN/bCb/jab8G/Z&#10;NE/9K5aVT4UFNe8foN8c/g/pHx7+FniLwJrbyw2OrQ7PtEIBe3lVg8cqg8Eq6g4PB5Hevy9ms/2o&#10;f+CatxJ9kf8A4Sz4YJMW3BGu9LZWbqy/6y1c9+QMnq1fff7d3ivUvAv7Pd14g0ec2+padr2j3MD5&#10;ONwv4flOCMqRkEdwTXvk0MV/btDcwx3FvcJslglQNHIrAblZTwQcng05R5npuXdx9DwX9kL9rHwn&#10;+1Z4Q1DVtG09dB8SWTxjW9HdlZ43ZdqSq4AMiEJtDEAjbggYGfkb4pf8pj/BP1sf/SJ61/8AgnT4&#10;S03wj+2V+0XpOkQmy0zS3mtLW0jP7uOIXzBVx/shQB6Csb41MbH/AILCfD6SP70jaaGz0+aB0P6V&#10;DblBNjS5ZM+m/wDgpVrGoaP+xj49fTiUa4aztZ2XqIXuow/4EYU+xrF/4JX3VvcfsZ+HY4SDJBqm&#10;oRzgdQ5n3DP/AAFlr1344aXZ/Evwb8T/AALrVskmiN4ZFwWjyJfMbziGycj5WhRl44I5zXxH/wAE&#10;XfGWp3Fv8SvCUkqto1sbXVYYyPmSd98bkHPQrGmRjqoqvtomPwNH1X/wUN0K21/9jX4lR3Kg/ZbS&#10;C9iJ6q8dxEwI/UfjXnv/AASJuL6b9lSKO63fZovEV2tpv6eWREzbfbeW/HNdJ/wU61y70P8AYz8Y&#10;C0cIb65sbOUkc+W06MwH12gfQmvUP2O/Bel+Av2bfhjpWkQmG1bSLa9fcQWeacebK5OOSXc/hgdq&#10;Pt/IlN8h8Tf8Ewf+Trf2g/8Aen/9OLV+mdfmR/wTDkZf2t/j/F/CwuSfXjUf/r1+m26nS+EKnxH5&#10;i3f/ACmitv8AfX/0010v/BaC+u4/hn8NLNCRYzavdSyjPBkSFAmfwd65e6c/8PorX/rqB/5STXvH&#10;/BVvwnp2v/sjahqt3EzXuh6pZ3VlIpxtaSTyXB9QUc8eoB7VD+GRb+OJ9T/D/V7PxB4B8Manp8iT&#10;WF5pdrPA8fKmNoUK4/CtG6/s6wu4725S0trqZltUupVVJHLHCxBjgkk8Bc8ntXwt/wAEi/i94j8b&#10;/CPW/CWsTx3em+F50h02RlPnRxSAsYi2cFVOdvGQDjOMAereLvGWpeMv29PBnw8v3RfDHh3RLjxV&#10;b28IKme/A8mN5iSdwjWRyoAGGOTkgVopXjchx1Nz9pj9oDwP8G/FHhOzk8JQ+Pvi5qDmLwxolpbx&#10;G9UyNs3+eykwRlsjcOThuMAkeM/tl+Bfixr37Kvj3xP8RfHMGlLb2cUyeCvCECx2KEzxAJc3Um6W&#10;4Izkhdi5HcV4x8Wteu9L/wCCxHhm4RxM0d9ptsizDcqRyWSowA7f6xiPQnNfVv8AwU08Q3Ph/wDY&#10;98ZJbJG4v5LWyl8wE4Rp0JK4I5475HtUfFzFrSxS/wCCWv8AyZh4U/7CGo/+lLV85/8ABRH/AJP2&#10;+AX/AHCv/To9e8/8ExdSls/2OPBCIFYXGuahbtuHIXzHfj3yteCf8FFnK/t6fAYjqv8AZRH/AIM3&#10;pP8AhoUf4jP1Cl/10n+8f502nSf66T/eP86bXQc4L0ooXpRTAKKKKADiiiigQL0qO4/495/9xv8A&#10;0E1IvSo7j/j3n/3G/wDQTQUfM37FP/Jq3w6/68X/APR8le114p+xTz+yv8Ov+vF//R8le2ba+Un8&#10;TOsSil20bagBKKXbRtoASil20baAEopdtG2gDzD9qP8A5Np+K3/Yr6l/6TPXrnw2/wCSc+Ev+wPZ&#10;f+iEryP9qL/k2n4rf9ivqX/pM9eufDb/AJJz4S/7A9l/6ISvYwG0jOex0lH1oor1jmCiiigAHvRQ&#10;vSigYUL0ooXpQINoobpRQ3SgA+tfmH/wWr+78Iv+4p/O2r9PK/MP/gtV0+EY9tU/nbVlU+Fm1P4j&#10;9C/gz/yRnwD/ANi9p/8A6TR12OOgHU8Vx3wX/wCSN+Af+xf0/wD9Jo68f/4KCfGTxL8C/wBm3Wde&#10;8JXEVlrNxcRacl5JHve3SX5WePnAcAnBIOOuKvZXHy8x+dH7W+f2o/8Agos/hbw7/psTajZ+Hllg&#10;YH5YQBcyZ9EPnE+yV7L/AMFptSvLfUPhPpCFl0dYL6dU7NIrQoM+4X/0I10X/BH34R+Hbrwr4n+K&#10;F1BLe+Lvtr6VFc3Dh1giKB3ZBjIdycMxJ4GBjJz6B/wV28F6Zrf7NNj4huYm/tXQ9ZgW0mUgfLOC&#10;kitxyDtU8Y5UVzW9xy7m32kj7L8I3UF94S0K4tiHtptOtpIiOhQxKVx+FfnD/wAFp9Dt2034VayF&#10;AuxJqFmSO6YhcD8Du/OvqL/gnV401Pxz+x94BvNWlWe5tEn0xJADkw28zRxbueSEAGfavCv+CiGk&#10;W/xE/ao/Zu8B6wGl8O31673EEeFaTfcRKwJ54KoB07mtJfAZxVqh7h+0HPe3f/BPHxJNqef7Qk8D&#10;W73O773mGCItnPfPWuM/4JOf8miWn/Ybvv5x165+20qxfsjfFpEUIiaFKqqvQAFQBXkf/BJv/k0O&#10;19tcvv5x0faXoJ/AeH/8FkP+Rx+Cf0v/AP0bbV+nMf8Aq4v91f5CvzG/4LIf8jh8E/pf/wDo22r9&#10;OY/9XF/ur/IU4/EwfwI/ML9jb/lKJ8Z/9zWf/SyGvr/9qL4+/D/4J3vhRtb8Mw+NviLeT7PC2hW9&#10;vHJfNM7BA6SOpMCl8LuHJ6AHBx8f/sbt/wAbRvjIOxXWs/8AgXFWZ+1R4ivNF/4KwfDm7iKzPBca&#10;JbxpMCyqjttYAZH/AD0Y/U5rNStE0avKzPev2ofBfxf8W/sw/EbxL8RPGUPhe3t9FluE8D+EIV8j&#10;griO8vJA0k+M/MsYRSe5FXv+CTP/ACaFbf8AYdvv/aVeg/8ABQnXrjw7+yD8Rntkjc3Voti/mgkB&#10;JJFViMEfNjp29q8q/wCCVurS2P7I+lqiRsJvFdzatvB4VxFkjnr6dvaqXxmcneB5J/wVQ/5OW+A3&#10;/AP/AEtjr9NdU/49L7/rlJ/6Ca/Mj/gqoxT9o/4EMOoCn/ydjr9NtTJ+y3v/AFyk/wDQTVR+Jint&#10;E/M//gjH/wAfXxj/AN/Tv/QrmvSP+CxH/JtHhz/sZ4P/AEmuK81/4IxsW1L4yKemdOP/AI9c16X/&#10;AMFiP+TafDv/AGNEH/pNcVK/hmn/AC8Ppz9lv/k2j4U/9ixp3/pOleoV5Z+yuxf9mT4Uk9f+EYsP&#10;0t0r1Oto7I55bsKG6UUN0qiQooooEFG0UUUAFDdKKG6UDCiiigR83+H/APk9D4u/9iz4e/nd169X&#10;kPh//k9D4u/9iz4e/nd169XzOI/iyOxbIKKXbRtrnGJRS7aNtACUUu2jbQAlFLto20AJ/DX5sePN&#10;OnT43fFy7eFhbTeLbiKOTszLbwbh9RuGfrX6T18ia1oFnqnwz/aD1GePN3pnxOkltpF4KlrW0Rh9&#10;CD09QK+r4YrfV8ypu176ffoeFndD2+AqRvtaX3O59Q/sdfFQ/ET4UwWV7Lv1jQyLK43H5mjA/dP+&#10;KjH1U171X5x/sSeIL3Svjta2FvJttNStZYbmMjIcKhdT9Qy/qa/RyvQz3CRweOnGG0tfS/8AwSsi&#10;xUsXgYynvH3W+9uoUUUV8+fQBRRRQAUUUUAFFFFABRRRQAUUUUAFFFFABRRRQAUUUUAFFFFABRRR&#10;QAUUUUAFFFFAH//ZUEsDBAoAAAAAAAAAIQAyKWsqgZYAAIGWAAAUAAAAZHJzL21lZGlhL2ltYWdl&#10;NC5qcGf/2P/gABBKRklGAAEBAQBgAGAAAP/bAEMAAwICAwICAwMDAwQDAwQFCAUFBAQFCgcHBggM&#10;CgwMCwoLCw0OEhANDhEOCwsQFhARExQVFRUMDxcYFhQYEhQVFP/bAEMBAwQEBQQFCQUFCRQNCw0U&#10;FBQUFBQUFBQUFBQUFBQUFBQUFBQUFBQUFBQUFBQUFBQUFBQUFBQUFBQUFBQUFBQUFP/AABEIAEwK&#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rO1vW7Hw7pN3qeo3CWtjax&#10;NNNNIcKiKMkmmk27ITaSuzkfjN8WNM+Dvgi812/Kyz48u0tM4a4mI+VR7dyewr8uvFXirUfGniTU&#10;dc1iYz6lfSGWRz6noAOygcAdgK7f9oD41Xnxs8bS6g26HR7XMOnWpP3I8/fYf3m6n04HavMmr9jy&#10;HKVl9H2lRfvJb+S7f5n49nma/wBoVuSk/wB3HbzfV/5GL4m/5gn/AGHNL/8AS6Gv1Wm/17/7x/nX&#10;5U+KPu6J/wBh3Sv/AEuhr9Vpv9e/+8f518Bxp/v8P8C/Nn13C/8AuD/xP8kNooor8/PrwooooAKK&#10;KKACiiigArx343f8lY/Z6/7HR/8A03XVexV478b/APkrP7PX/Y6P/wCm66reh/FiLoz6UXpQ3She&#10;lDdK+mOQKKKKYBRRRQAUN0oobpQB4X+1F+yrov7VH/CGad4k1G5stA0S6uru5hsSEuLhpIQiBXII&#10;UBhuOQcjiuQ8N/s1/Gj4P6bBovw3+OUV54ZtkEdrpXjjRFvntUH8CTxsrFQOApAA7Yr6jorNwTdy&#10;1JpWPk4fsS658VvH2j+LPj18Qv8AhYo0Z/M03w1puniw0qB8gkuu4mTJAyCBkAAkjivp/XrXU7nR&#10;biHRL+20rUiqi3urm0+0xQ4I6xB03DbxjcMfhg6VFNRS2Hzs+K/CP/BPfxP4L+O9z8XrD40TS+Mr&#10;u4nuLmS48MxtBN5wIkjaMXAG0qcAAjGB6V9QfEz4X6f8YPhTrHgbxXK1zaavZC1vLmzjETeYMMJo&#10;1JYIQ6hgCSBjnNdpRQopaB7Rs+Ov2dP+Ceb/AAV1CKHW/ihrfi/wnZagup2HhNY2tNP+0qQY5p08&#10;xhIVIDBQAu5VJzgV6R+2F+yJoX7XHgqw02/1J9B17SZXm03V44RMIt4AeORMjcjYU8EEFQc9Qffa&#10;KXIrWDnZ8ifBX9hvxJoDaPD8W/izq/xQ8P6LJHLpvhVjJHpoeMgxvOHcmYIQCqEbQQOoGKxvgb/w&#10;TZtfhj8Rdc8bav8AEXXZdS1K5uJGsfDU76bCYZJC/lSyKxkkHTgFBkd6+1KKOSI/aSPkL9rb/gnn&#10;pf7SXjqw8c6F4rm8D+MLeOKKa8S3M8U/lf6qTCujJKo2jcCeAvGRmrV1/wAE/wDTvGnw51vTPiT4&#10;81v4j+Nr+ways/FGt5kXSOVYNa27OQhLKNzElmGRuGa+s6KPZxvcFUaVj5g/ZH/Yfsv2ZrWCfVPF&#10;1/421a0ab+zkmDQ2GmeaMTNb25dgskgADSE8jgYyc4f7Sn/BP2H42fGbTfij4W8e3/w88Xw+SLm6&#10;tbbzt7RDaksbLIjJIFAU8kEAcDnP13RRyK1hc7vc8t8I/BzU/hr8O5tC8I+L7iPxNeXLXmoeK/EV&#10;t/al1fXDDa8zqZEG7AVVGdqqgGDXgHwL/wCCfHiT9n34k6h438N/GOS51bU0li1CPUfDaSRXayOJ&#10;G3KLgYO4bgwIwfYkV9o0U+VMSk9Tjfix8JfDPxs8B6h4P8YaeNR0e9Vd4U7HikHKyxsMlWU8g/hz&#10;kivnH4S/si/GT9nOzufDvw3+NGlzeCpJ2mttN8U+HzdSWRY5YxskgBJPJAKqTztBJr7AopOCbuEZ&#10;OOh4r8E/2Y9N+Fni3W/Heua3eeO/iZriiO/8TalEkRWMY/c20K5EMXAG0Ek7QM4GKxv2q/2Y/EP7&#10;UHh0+F5viInhfwiZ4rl9PttDWeaWRAcF5zMpKgnO0KOcZJxX0HRT5Vawczvc8L/Z1+AHi79nvwDb&#10;+DY/iLb+JNBsYJk02O70ERTW0jsWBLrOd6KxY7CASDjcAK8e+In/AAT18UfE742WXxV1X40zQeLd&#10;Plt5LKSz8Mxxw23kEGNUQ3B+UHJO4nJJz1r7Voo5Faw1Np3Pn79ov9k21/ai+EWn+F/GviBT4n06&#10;drqz8Sabp4gVJDkEG3MjAqVwGXf1UEEV538FP+Cfd34N0ix0H4kfFLWviV4N0x1ew8HkPa6VlW3L&#10;50ZkYyqDyIzhAexr7Fo/ipcivcFOSVj4i+FX/BMHRPh18V9e8Q3PjnUtR8HahOZT4RtITawXMfme&#10;YkF4yuRNEjYOwKA20Z4yD6N+1l+yNr37V9nZ6LqPxGTw74VsboXlvpVnoSyP5wQoGkmM4L4DNgBV&#10;HzdDgGvpeijkWwe0d7nkn7O/we8T/A7wTpvhHVfHMfjHQtJtRa6aH0ZbO4gQNlVaRZWDqF+UAqDj&#10;HJxXrdFFWlZWJbu7hR/FRR/FTJCiiigAooooAkh/4+Iv99f518tfsW/8m96Z/wBhbWP/AE5XFfUl&#10;v/x8Rf74/nXy1+xb/wAm+aX/ANhfWP8A043FeVjvhRvT2Z7hRRRXjGoUUUUAFFFFABRRRQAVxvxp&#10;/wCSNeP/APsX9Q/9JpK7KuN+NP8AyRrx/wD9i/qH/pNJTW6Dqjof2dP+Tffhl/2LOm/+k0deh155&#10;+zp/yb78Mv8AsWdN/wDSaOvQ6+rjsjle4UUUVRIUUUUAFC9KKF6UAZ3iC21O80e6h0a/t9L1NwBD&#10;d3NqbmOI5GS0W5N3GRjcOee2K+YLT9jn4h2fx8n+L4+OJk8Wz2v2CVG8KxG0a0wALfyhPwgwCCDn&#10;IznrX1hRUuKluaKbSsijolvqFppVrFqt5DqGoqmJ7q2t/s8cr/3ljLNsHtuP1qbULC21bT7iyvre&#10;K8s7mNoZ7eZAySxspVkYHqCCQRViimTJ8x4t+zJ+zPpn7MOn+NdH0G+a60HW9cbV7G1kQ77GNokT&#10;yGfJ3gFThuDjAPOSeg+Pf7P/AIQ/aP8AAM/hPxjZvNab/Otby3IS4s5gCBLExBwcHBBBDDgg16TQ&#10;vSlyq1g5ne58lfC79mP48/BPw2vhDwn8cdFuvCFvuTT/AO3fDJubywjJ4SMiUAgZyATtB6ADivWf&#10;gH+zboHwJOuapHqF94o8aeIZjca34p1cqbq+cndtAHypGCeEHHTJOBj1yipUEiudny/+1d+x34i/&#10;auW10zWPicuh+FrG7N5aaRZeH1dhIU2BpJjOC5ClwOFHzdK9D/Z1+Dfiv4G+DtP8Jap49j8Z+HtL&#10;tha6bHNoy2lxAgOVVpVlbeqrkAFcgY54xXrq9KKfKr3Dnex85ftXfsp+If2qNJj8O3vxGXw34Shu&#10;o7xNMtNDE0ryqhUGSczguAWYhQoAyOuAa6T9n34H+L/gX8P7bwY/xDt/E2jabZyW2lG60AQzWjFi&#10;yFmWc+Yikn5CASMDcMV7TQvSjlV7i5nax8WfEL/gn14p+JHxusfitqvxqli8X6fJbyWUlr4ZjSC1&#10;8g5jRYzcHKg5OGznJyea+jfEng34ia34DTR7T4g6dpOvSLLFda9D4dV9yMu1fKgM+I2AJ5JYE9hX&#10;o1FHIlsHM3a58e/sv/sE67+yn4m1DUvC3xY+2WeqrDHqenX/AIdVkuUjcsu1xcAow3OAwzjccg9K&#10;o/tH/wDBOG2+LnxjHxQ8D+PLr4deK5pUuLqSO2aZWnQBRNEyOjRuQBnkgnnjJz9oL0opezjaxXtH&#10;ufIfjj/gnfovxG+Fes6T4p8b6x4q+IuoJCF8da8DcS2vlsGEUEBfEUJOdyqdzZyWOAK7j9lL9kHT&#10;/wBmjQ4EvPE+o+NvEENu1nb398zJBYWzPveC0gLMIlZvmY5JYgdAAK+hKF6UKCTuhObasfG3xe/4&#10;J1/8Jt+0Efiz4J+JWqfDjW7uUT3/ANgtvMk8wqEd4HEiFC6/eDAjJPY4r3T/AIUrqXhX4Rw+CPAH&#10;i1/DkrLP9s17VbL+1by6kmBM1w7NIg853YsWbI7bQAK9Voo5Eg52fHn7MP7BGufsqeJ9Q1Twt8V/&#10;ttpqixRanp2oeHVZLlEYldrC4yjjcwDDONx4NfYf8qF6UVUYqKshSk5bngPxn/ZH0L4xfH/4Y/Ey&#10;9mhik8Iu5vLJ4ixv1Q+Zajd0Hly5bnOQcV79knJNFC9KEkhNtnBfGv4J+FP2gPh/feD/ABhYtd6Z&#10;cESRywtsmtpRnZNE3O1hk9QQQSCCCRX5/v8A8EadUsfEMx0j4urZ6JNlGL6ZIt35RPKMElCsSPcD&#10;2r9PaKmUFLVlRqSWh5f+zv8As7+E/wBmf4ew+FPCkMjRs/2i91C6wbi+nxgvIRgcAYCjhR+JPqFC&#10;9KKtK2iIbbd2FFFFMQUUUUAC9KKF6UUADdK+c7j/AJPe8Tf9k/03/wBOF1X0Y3SvnO4/5Pe8Tf8A&#10;ZP8ATf8A04XVceL/AILNae561RRRXzpuFFFFABRRRQAUUUUAFFFFAHl37Nv/ACWP9on/ALGfT/8A&#10;0129fQa9K+fP2bf+Sx/tE/8AYz6f/wCmu3r6DXpX01D+FE5qm7ChulFDdK6CA7ivnr9pr9mnxh+0&#10;l4d1Dwrc/FCPw34Ou50mfTbHw8sk0ioQyJJO04LgOA3yhc4GRxz9C0VLSe5cZOOx8r/sxfsc+Lv2&#10;WdPu9I8N/FlNS8OXl4t5c6VqPhpWHmbVV2jkFwGRmRQpPI4Bwec/VHHOBgf3aG6UURio6IUpcx4j&#10;+1F+yT4L/as8L22n+JBNp2rWBY6drliF+0Wxb7yENxJGcAlTjkZBB5rifCHwF/aL8L+E7fwefj7p&#10;Muh28K2sOsnw2ZNYjhHyhUkaXbuC8B23Edeor6kobpScE9RqTWh5t8B/gF4U/Z28Fnw94WiuJPPm&#10;N1f6nfSeZd6hcEfNNM/GWPoAAPTrn4F/4K6aXBrnxt+CWm3O77NeW0lvL5Zw217tFbHvg1+oEz+X&#10;GzYLbVLbVGScDOAO5Nfmh+3d4C+L37RHxg8CeIPBnwf8UHS/CsIHm6ksED3MnniU7V81iq4UAE8k&#10;54rOorRsjSnrK7Pqux+EX7QHhHSP+EW0H4xeHb3Q7eM21nrGv+G3uNZt4VGIwzpMsUrqvG9lGcAm&#10;uq/Z1/Zp8N/s56Pqy6bc3eveJNcuDea14k1Mg3V/MSWy2OEQFmIUdySSTzXc+BfGlz460dtQvPC+&#10;t+ErkMFk0/XYY45VYqGJUo7qygnG4Hkiukq4xW5MpvY82+Pv7P8A4Q/aR8Az+FPGNnJLa7/Ptby2&#10;IW4spgMCWJyCAcHBBBBHBFeJfCz9mH48/BLw0vg7wl8cNGuPCEG9bD+3fDRubzT0JyEjIlAOMkgE&#10;lR2AHFfW1DdKbim7kqTWh5D8Bf2atA+BMmu6qmo33inxr4im+0634o1fabq9kyWwFHCICchR7ZJw&#10;MeSf8FCvCPhf40eHfBPwnma4n+IniDVRL4citZQotQiH7Rd3AIP7hIt+VxuYgbSMEj65r4o/bE/Z&#10;E+JvjD4zaF8bfg74lhtfG2j20dsNLvpFjyqBxmFmBQhg7K0b4B3E55IqJK0bJFRd5XbPJ4v+CQPi&#10;nQ8poHx1msYVyUjGmTQ4P/ALjA/Kq3iL9nf9o79ivw7efE3RfjIvjLQ/D4S51LQr+5ufLuLcMAy+&#10;XKWQ9ccEMOo54r1DQf2i/wBs2yVbHV/2ddO1a+X5DeQXQt4nPTccTMuPoQK9P8O/Cn4t/Ha8069+&#10;Olxofh/wrY3Ud/B4C8MlpUvJo2Dxtf3BY70RwGESHaSAWOBgxyxfw3Nrvqyb9pv9mTxJ+1l4VtdG&#10;u/iH/wAIp4QmaDUBo8GgrNP5gjyolnM4LAFicBV59cV0X7MfwA8Ufs6+E7LwlcfERfF3hSxWQWdl&#10;caIttPBvbdhZxM2UDFjtKn73BAGK9xyS2T1orblV79TDmaVjwH9r79kDw9+1x4R0/T9R1KXQdd0m&#10;SSTTNXhiEvlbwA8boSN6NtQnBByoOeoPB/Bv9gefwtpOnaR8UfiXrXxV8PaVgad4Xud8GkwbfutJ&#10;EXcylP4VY7F9DgY+uqKORXuLndrHxN8A/wDgmTo3wZ+IGp6xf+OtS8Q+GZ7qO4h8LxxNa205ifzI&#10;PtgDkT+U2GUYA3AH2rw3/gqZoNv4s/a0+C2i3kk0dpqVpa2c0kDbZFSS/ZWKnnBAbIOOtfqPdTfZ&#10;7aWURyS+WjP5cQy7YGdqjjLHoB61+Zn7ZHgP4wfHP9pDwL448K/BrxQdC8JrahP7QEEMt20dyZ2w&#10;vmnap6DJz6gVlOKjGyNYS5pXZ9ZD4VftD6LpD+GtM+M3h2bS442t7fxBqXhl5NaiiHC7mE4hkkVc&#10;fOyjJGSOa6/9nX9nHwv+zd4Xu9L0KS61PUtTuDeavrmouGutQuDkl3I4UAlsKOBkkkkknt/Bni6b&#10;xppJ1Gfw7rXhiYvtbT9cgSKcHAOQEd1K84DA8kVv1pGK3M3J3PkL9qP9g/Xf2rtf0698T/Fb7Fpu&#10;kmddL0yx8OKq2ySspbc5nzIxCRgscfd6DNe5+FfBPxH8O+AV0S4+IunavrVukMNnrdx4aVSkaLtb&#10;zIVuAJHIA+YFQCDwc8elUU+VbhzvY+K/hn/wT18T/Cr41X3xR0j40yTeKtQe5e9a88MxvDdCdt0i&#10;uguBhS2D8pGCowa9S/aj/Zo8TftOeEV8I3PxFj8N+F3eCe4s7TQlmlnljGctK04wu/5woAxxycV9&#10;BN0opci2Dnd7nh37L37PviH9m3wfa+D5PHyeLPCln5xs7WbRVtriB5H3n98Jm3IGLHaVz83BAGK4&#10;X9r7/gn54S/ao1CLxDDqcnhHxrHEsLapFAJobuNRhVmj3KSQOAwIOODkAY+q6G6U+VWsTzu9z8/P&#10;hJ/wSjXSdV0tvih8R73xx4c0qRZLTwxarLFZkjoHLucJ6qijPTOK+1/iV8MtB+Kvw51jwPrtpu8P&#10;6nafY5IoMIYkGNjRkDClCqleMAqOO1dZRSUEthucmfCHwg/4JneIvhPqmp6fafHjxHaeBNQl33mh&#10;6DE9jNdqONryiQqhK/KXRckccdtHx5/wS88Oav8AGjRPGfgbxhefC/SrGCGNtN8P2xS6Ro02GSC5&#10;3gozr95mDEksTnOK+3qKPZx2H7SV7ninxS/Z3vPFnwbX4XeC/FEPgLwlLYNp10i6V9vuZYWOXxK8&#10;q7S+W3sQzMXJyCTXFfso/sd+Iv2UY7vS9H+Jy654Wvrtby80i80BUYyBArNFMJyUJVUByGHyjjPN&#10;fUFFPkV7iUtLBRRRVkBXz7+2t/yTzwN/2UDw9/6VivoJulfPv7a3/JPPA3/ZQPD3/pWKyq/Ay4fE&#10;j1Kb75+p/nTadN98/U/zptfLHSFFFFABRRRQAUUUUAFFFFAHkXxM/wCTjv2ef+wnrP8A6bGr6PXp&#10;Xzh8TP8Ak479nr/sJ61/6bGr6Pr38F/CManQKKKP4q7zEKKKKAD+KiiigAobpRRQB5v8Zfh/42+I&#10;mi3ujeGvHtv4K0++s3tLmRdDF7dfOCHZJGmQJlTtHyEjkg5xj5s/Z7/4J0+If2ZfF0/iHwR8ZJIb&#10;i6g+y3drfeGo5oLiLcGCuv2gEEMAQwII9cE19t0VDim7s09o9jLe11g+G/sy6najXfs+z+0DZkwe&#10;dj/WeR5mduedm/23d6+M/j//AME4Nd/aU8aReJfG3xklnvIbdbS2t7Pw3HDBbRAk7EQXBPLFmJJJ&#10;JPXpX3BRTcVLcFNo85+Ffgfx54H8PrpHiLx/a+MUtrJbWzupNCW0uFdQArysk5EmAMYwpPXNfOHx&#10;O/4J6+Jviv8AGiy+KOsfGeSDxTYPbvYtZeGo0htRA26NUQ3ByobJO4nJJz1r7VopOKYc76HjHxy+&#10;AOqftA/AS8+HPifxXCl7fXFtLda5Y6WIQVinWXCwGRgrFV253kZ5xjiuT8G/Bn9oH4Z+GLbwxofx&#10;k8N69pFrH9ns9Q8T+GpZdQtYQMIodLjbKVHA3j057V9J0Ucq3H7R2sePfs5fs06F+zvpetva39z4&#10;i8VeIro3+veItQRVnvpyzN90cIgZ2IUZ5YkkmvMf2tP2C7L9pD4gaD480TxleeBfGWmRxQm/gtjO&#10;JUictG67ZEKSIScMDyMccZr6voo5U1YSmzzv4J/Bu3+DugXVvLr2qeLvEGpzC61bxFrcvmXV9Iqh&#10;UzyQiIo2qg4AzySST4H4k/YDm8KfGCX4m/BDxy3ww8QXTO17pdxYi9024DnLrs3AqjHkqQwB5Xbg&#10;V9gUUckdg52fM+pfso+J/jNrGi3fx28eW3jXRtHnW8tPCeg6X/Z+myXABAluCXd5uCRtyBgkdCQf&#10;d/Guk+ItU8PtZ+E9ftfCupblC30+mrerEgUjCxF0AYHBBJIGOhzx0NFPlSFzM+J/gp/wTx8S/AP4&#10;kX3jbwv8aZm1nUUljv1v/Dkc0N4sjh3Dp9oHO8Bsggg9DjIr7I1K31KbRJ4LK9t7bVWh2x3ktqZY&#10;lkx98xBgWXPO3ePTPetAfeoojFR2CUnLc+KJv+CePieb9oL/AIXN/wALpmHjj7aL0TjwzH5AIj8s&#10;R+X9oxs8v5MZzjvnmvrTUvB1v4w8C3Hhnxklr4itr+0a01ILbmCG5Vhhyse5igPUAMSDg5ro6KSi&#10;lsDk3a5+bGvf8EgL7RvGkmq/Dn4tXHhjT3Y+Utzay/a7ZD1QTROu8DgchT619Z/su/sj+Ff2XdHv&#10;/wCzbu68ReKtWIbVfEeo/wCvusHcEVcnYmeduSSeSTgY90opKnFO6H7STVj5I/a+/wCCfWlftOeM&#10;NO8Z6T4on8FeMrWKOCS9S3M8VwkZzGxUOrJIvQMD0wCOAal/4YBsPFnw/wBX034m+P8AXPiX4vvN&#10;OewsvEOsEvHo+7B32tuzkK5Kjc5JZhxkA19ZL0oo5FuHOz5W/ZI/YTs/2aVS71XxjqHjXU7V5pNM&#10;hlVoNO0ySVdsk0NsXYec6Da0hOduQMZOeW+N/wDwT38R/Hz4pWHj/wAQfGOS01zTVhTTxp/htI4r&#10;RYnMkexTcHJDktk5yfbivtKijkVrC53e5heDdP8AEOl6KkHifXLbxHqgYk39tpwsVZcDGYxI43Zy&#10;SwIBz0GK3aKKvYkF6UUL0opiCiiigAooooEgXpUdx/x7z/7jf+gmpF6VHcf8e8/+43/oJoKPmb9i&#10;n/k1b4df9eL/APo+Sva68U/Yp/5NW+HX/Xi//o+Sva6+Tl8bOsKKKKkAooooAKKKKACiiigDzH9q&#10;P/k2n4rf9ivqX/pM9eufDb/knPhL/sD2X/ohK8j/AGo/+Tafit/2K+pf+kz1658Nv+Sc+Ev+wPZf&#10;+iEr2MBtIznsdJQvSiivWOcKKKKABelFC9KKAChelFC9KAChulFDdKAIruOaW1mS3kWC4ZCIpZI9&#10;6o5HysVyNwB5xkZ6ZFfGn7Rv/BPvxL+1F4g07VPG3xiyNNiaGys9P8MpDBArtucgfaCWZiBkknoK&#10;+0KKlxUtzRTa2Plvwv8Asu/Gnwfollo+n/tO6uumWcCW0EM3hOylaONVCqqu7lgAoA5zVDUP+CeH&#10;h34ieJrXXvi58QfF/wAVr20/1NtqVylraRrnJVYogNqk9QrDPevrOhelLkQc76GV4X8L6P4J0Gy0&#10;Pw/pdroujWUYitrGziEcUS9cKo9+SepOT3qDxv4K0T4jeE9U8M+JNPi1TQ9Tga3urSbo6n0I5VgQ&#10;GDDkEAjkVuUN0qrdCbu9z44+GP7FfxK/Zt1TVbf4O/F60svCGpT+e+geK9HN6sEh43q6OuWwAMgL&#10;kAbs4Br1D4Xfssw+G/idN8UvHniaf4ifEx4DawapPbLa2mmwEEeVaW6khBhiNxJOGbpuJPu69KKh&#10;QSKc2zx79pT4J+JPj94HvvB1h45Twd4e1OBYdRji0Zbu4uAHDYWUypsU4AIAJPPPOK5P9lX9lXxH&#10;+yzo7eHLL4jp4j8JPdPePpl3oSxSrIyhW8ucTkqCVUkFW6ds19Gt0op8qvcXM7WPjj9pj9gXxD+1&#10;N4m0zVfFnxcNvDpcckWnWOneHEjjtldgzEk3G5mOFyxP8IwBX0LonhP4i6Z4FfSrr4g6bqXiNDGt&#10;vr0vhxVCxquG324n2u5xncCoH9016FQ3SlyJD52fFXw0/wCCevij4V/Gi/8AilpHxokn8V6g9w97&#10;JeeGY5Ibrz23Sq6CcYUtg8EYwMV0n7YH7Aek/tU6po/iWHxM3hTxtp9slpJqUdp5sN3GpLLujDgo&#10;ysWKsGPBwc4BH1ivSij2cdh+0Z8n6L+wPaa74I1LTPit8Q9e+Kmvz6bNpthqWrOxt9H3oV862t2Z&#10;h5w4/eOS3GBjmm/skfsC2P7Nd0l9rHjO/wDG1zaXL3emWLRtbafYTvH5bXK25dw05T5d5PAyB1zX&#10;1k3SijkQudnxn+0N/wAE/vEP7SXxA07xX4n+LxtbvS4lh06307w4kcVsiuXBGbglmLHJYnnA4FfQ&#10;Gq+BviTqnw5k0EfEmxg8QTB4ZvESeGk3NE0e35YDPtWUElt+SO20da9MobpT5EPnZ8d/sy/sE+IP&#10;2VfEOqal4T+LIurfVlhj1Gx1Dw2siTrGxZSGFwCjDc4BB/iOQa6j9q79kHxF+1db22k6v8TF0Pwr&#10;ZXhvrTS7LQFdxJsKKZZjOC5VWYDAUfMeM19OUUuRWsLnd7nlX7PPwk8S/BPwLp/hHVvG0fjDRtKt&#10;UtNMLaQtnPBGpOFd1lYSAL8oyAQByTXqtDdKKtKysS3cKG6UUN0pkhRRRQAUUUUAFDdKKG6UAFFF&#10;FAHzf4f/AOT0Pi7/ANiz4e/nd169XkPh/wD5PQ+Lv/Ys+Hv53devV8ziP4sjrWyCiiiucYUUUUAF&#10;FFFABRRRQAV5X+zb4TsvHdt+0p4f1Bd9nqHju8gkOMlc2Vphh7g4I+leqVxH7Gf/ACMn7QH/AGUO&#10;5/8ASO0rtwsnCpzRdmhOMZpxkrpnxTG+s/Bj4og/6rV/D+obSOzFG5/4Cy/o1fqp4T8RWfi7w3pm&#10;t2Db7O/gS4j5zgMoOD7jp+FfE/7e3w2/sfxhpXjC1ixaasn2a7IHAnjHyk/7yf8AoBr0X9gv4k/2&#10;54N1LwfdSZu9Hl8+3UnkwOeQP918/wDfQr9PzqKzPLaWZQ+KOkv1+5/mfC5PJ5bmFXLp7Sd4/n+X&#10;5H1ZRRRX58foAUUUUAFFFFABRRRQAUUUUAFFFFABRRRQAUUUUAFFFFABRRRQAUUUUAFFFFABRRRQ&#10;AUUUUAFFFFABRRRQAUUUUAFFFFABRRRQAUUUUAFFFFABRRRQAV8Eftl/tBf8JfqkngbQp86JZSf8&#10;TCeM8XM6n7gI6oh/NvpXsv7X37Qf/Ct9APhjQ7jb4l1OI75YzzZwHgv7M3RfxPpX58Ft33q/QuGc&#10;o5msdXWn2V+v+X3n59xJm3KngqL1fxP9P8xtFFFfph+amN4n6aJ/2HNK/wDS+Gv1Wm/17/7x/nX5&#10;U+KPu6J/2HdK/wDS6Gv1Wm/17/7x/nX4txp/v8P8C/Nn6vwv/uD/AMT/ACQ2iiivz8+vCiiigAoo&#10;ooAKKKKACvHfjf8A8lZ/Z6/7HR//AE3XVexV478bv+Ssfs9f9jo//puuq3ofxYi6M+lF6UN0pBjH&#10;NK3SvpjkCijiimSFFFHFA2FB6UcVwXxJ+Ongj4QbG8Y63/YURjEv2iWznkhCltoLSIjIpJGMEg+1&#10;K41FvY72ivCtL/bj+BeuX8NlpnxEsdRvZiVjtrO1uZpWOMnaqxEn8BXrGqeN9H0bwqPEd5PLHpBj&#10;SXzltJnfY2NpMSqX7jI25HcDmkmnsDi1ozdorwT/AIby+ALTiAfE3SzOW2eSIbjeWzjbt8vOc8Yx&#10;mvZ/DPiXTvF+hWmsaVK1xp90paKWSF4SwBIzsdVYcjuBQpJ7D5WalFFFUSgooo4oEFFFFA2FFHFF&#10;AIKKKKBBRXB/Fr46eA/gXoo1Tx14ls9At3DNDHMS88+OD5cSgs+CQDgcEjpXOfs3ftPeFv2pNC8Q&#10;6z4Rs9St9M0fUBp3m6lGkbXDGNX8xFDEquD0OD7VPMr2L5Xa56/R/FRxSfyqhC0UcUZFAgorzT4z&#10;/tI/Dj9n/T1ufHPii20iWWMyQWKhpbudckZjiUFiCQRuOBnvTP2d/j9oX7Snw9bxl4csb+w0o389&#10;hGupBFlcxFcvhWIAO4YBOR3qeZXsVyu1z06j+Kjij+KqJQUUUcUCCiijigbCj+Kjij+KgEFFHFHF&#10;Agooo4oAkh/4+Iv99f518s/sW/8AJvml/wDYX1j/ANONxX1Nb/8AHxF/vj+dfLP7Fv8Ayb5pf/YX&#10;1j/043FeVjvgR009me4UUUV4xqFFFFABRRRQAUUUUAFcb8af+SNeP/8AsX9Q/wDSaSuyrjfjT/yR&#10;rx//ANi/qH/pNJTW6Dqjof2dP+Tffhl/2LOm/wDpNHXodeefs6f8m+/DL/sWdN/9Jo69Dr6uOyOV&#10;7hRRxRxVGYUUUUAFC9KKyPFHirTPBejyarq8ssFjGwVpIbaSdgScD5Y1Zj9QOKCl5GvRXgU37enw&#10;At5pIZvibpcM0bFHikhnVlYHBBBjBBB6g16v4C+JHh74nabJqPhu9k1CyQqpmktJoFORuUr5qqWB&#10;H8QyPepTT2Hys6aivFvFH7ZnwY8E6zNpPiHx3a6JqcJ+e1v7S5hfqVyA0QyuQcMMg44Ndf8ADL45&#10;eB/jLHcTeC9eTXoLdQ73ENrMkX3ivyu6KrcjoCSO9HMthuL3O6oXpRQvSqICijijigQL0ooXpRxQ&#10;NhQvSij60AFFHFHFAgoqhrmvad4Y0i71bWL+20rTLNDJcXt5KscUSDuzkgAV4F4J/b1+FnxO+N2l&#10;fDPwbd33iTUr5ZydVt7fy7GHyo2cjc5DPkKQCq496lySNFFy2PoyhelFC9KokKKOKOKCQorH8WeM&#10;ND8B6Bda34j1az0TR7XHm3t9KI41ycAZPUk8ADJJ4wa8T+D/AO3J8Nvj18Ybr4f+B21HWJ7bT5tQ&#10;k1h7fybRljdEKIGIkJJcEHaBxUuSRfK2rn0JQvSjPrQvSqEFFHFHFBIL0ooXpRxQMKKOKKAYUUcU&#10;UCCiiigbBulfOdx/ye94m/7J/pv/AKcLqvov6V86XH/J73ib/sn+m/8Apwuq48X/AAWbU9z1qiii&#10;vnTcKKKKACiiigAooooAKKKKAPLv2bf+Sx/tE/8AYz6f/wCmu3r6DXpXz5+zb/yWP9on/sZ9P/8A&#10;TXb19Br0r6ah/Cic1TdhQ3SjihuldBkFFFHFAA3Sig+1FBVmworxXxJ+2d8GPB2pGw17xxbaJegE&#10;+RqFldQMQDjIDRDIz3GRW38O/wBpn4Z/FrUksfBviiPxBOzFN1pZ3BiDBdxDSGMIpxzgkVPMtiuV&#10;rVnp5GaTmuA+Jnx88A/Bt4R408QL4fSVVdZrm1naHkkAeYqFAxIPyk59q5zwb+2B8HviHr1vo3hj&#10;xvb65qU7rGlvY2lxIcscDcRHhBnuSB70XV7DSkldHsXSlpG+X8KXiqIle+oUUcUUEhQRmjijigYm&#10;2lobpRQNu+oUUUcUEhRR7DnNfOHx3/b/APg78A7i707UtdbxD4ityyPo2gIJ5UcHBWRyRHGQcjDN&#10;n2qW0tWUot7H0e3Sk5qro+pJrOj6fqMSGOO8t47lFbG5VdQwBxxkA1bphdoO9FHFHFAm7hRRmvmX&#10;4sf8FEvg18Lteg0CDWZfGGvzXKWpsvD6rKkTMwXLzsRGME8hST7Um0tylFvY+mm6UUMNrY9DRxVE&#10;sKKOKG6UCCiiigAooo4oGFFFFAIKKKOKBBXz7+2t/wAk88Df9lA8Pf8ApWK+gm6V8+/trf8AJPPA&#10;3/ZQPD3/AKVisqvwM1h8SPUpvvn6n+dNp033z9T/ADptfLHSFFFFABRRRQAUUUUAFFFFAHkXxM/5&#10;OO/Z6/7Cetf+mxq+j16V84fEz/k479nn/sJ6z/6bGr6Pr38F/CMKvQKKOKK7zEKKKKBB/FRSfype&#10;KCgorz34lfH7wF8HpvL8Z6//AGCuxWM1xZztCAxIXMqIUBJHQnPtXH6P+298D/EV+llpPxAs9VvZ&#10;ASttY2l1PKQOpCpEScfSp5lsVyvse5UVg+IvHGjeFPDI8Q6ncSw6SVR/OjtJpWAYZUmNFLjjrkcd&#10;8V5DB+3l8AbqaKGH4maZPPIwRIYobhnZicBQBGSTnsBTbS3Fys98orP0DXrLxPotnqunSvPYXcYl&#10;hkkieJmU9CUdQy9OhANaHFMkKKKKACijijigQUUUUDYUUUUAgoorzv4wftCfD34CaWt/468TWehr&#10;IpeG1O6S6nAOP3cSAswzxnGPek3bcai3oj0T+KivJv2b/wBpDw5+094P1TxP4XsdQs9KstTk00HU&#10;lRJJiiK3mBVY7VIcYBOfWvWeKE7q6CSa0YUUUUxIKKOK8p+Nn7Unwy/Z5tQ/jfxPb6fetGJItMt0&#10;ae8mU5AKxLkgHBwxwODzxSbtuNJy0R6svSivOf2f/jho/wC0V8MbDx1oNje6dpV9cXEEMOobBN+6&#10;kMZYhWIAJGcZOBXo3FCaewNWCiiimJBRRxRxQIF6UUL0ooGwooooBBRRxRxQIF6VHcf8e8/+43/o&#10;JqRelRXH/HvN/uN/6CaCz5n/AGKf+TVvh1/14v8A+j5K9rrxT9in/k1b4df9eL/+j5K9rr5OXxs6&#10;woooqQCiiigAooooAKKKKAPMf2o/+Tafit/2K+pf+kz1658Nv+Sc+Ev+wPZf+iEryP8Aaj/5Np+K&#10;3/Yr6l/6TPXrvw2/5Jv4S/7A9l/6ISvYwG0jOex0dFHFFescoUUUUAC9KKB70UDYUL0rE8X+MtJ8&#10;CaO2qa1NLbWIcRmSG1luCGIJHyRKzY4POMD1rxyT9vb9n+Fir/E/SUkUlWRopwwI4IIMeQfapbS3&#10;Got7Hv1DdK57wT4+0P4iaS2qaBdS3lgrbPNktJrfJ2huFlVSwwRyAR715jr/AO2x8EvCupS6brXj&#10;200fUIvv2t/aXMMgHY7WiBwfXoaLpbj5We30Vxfw0+Mvg74xWdxeeDtaGt2kAUvcx200cZDZ27Wk&#10;RQ/Q/dJx7V2nBpiaYUL0o4oXpTEgobpRQ3SgQL0ooXpRxQAUUcUcUDYUN0orM8SeJtJ8G6Jd6xru&#10;pWukaVarvnvb2VY4owTgZY8cnjHUmkCNNelFfPHwx/br+GXxo+M8Xw58Ez3+vXjWtxdPrC2/lWYE&#10;QBKqXIdyc8ELj3NfQ/FJNPYpxa3BulFFFUSwobpRWD428eeHfhv4dn17xVrVl4f0e3ID3l9KI03H&#10;oozyzHBwoBJ7CgaTZvUV4D8Df22Ph5+0V8TtZ8G+BhqWof2VYHUJNXuLcQ20qiRYyiBjvJy4OSoB&#10;Fe/cVKalsNxa0YN0oobpRVEhQ3SihulAIKKOKOKBBRRRxQAUN0o4obpQNBRRxRxQI+b/AA//AMno&#10;fF3/ALFnw9/O7r16vIfD/wDyeh8Xf+xZ8Pfzu69er5nEfxZHatkFFFFc4wooooAKKKKACiiigAri&#10;P2M/+Ri+P/8A2UO6/wDSO0rt64j9jP8A5GL4/wD/AGUO6/8ASO0rrw/xMqO56f8AH74dp8UPhVre&#10;iqga9EX2mzOORMnzLj68r/wKvz0/Z9+Ij/Cv4taLq07mO1aX7HfD/pi52tn/AHThv+A1+qVfmN+1&#10;Z8PR4B+M2s28EWzTtTxqNqFGAokJ3qP+Bhh+VfpnDVaNaNbLqvwzV1+T/wA/kfEcSUJ0Z0cwpfFB&#10;2/y/y+Z+nCMHUMpyCMginV5L+zD4+/4WF8F9BvXfzL2zj/s+5558yLCgn6rtb8a9ar4mtRlh6sqM&#10;t4ux9nQrRxFKNWG0kmFFFFYm4UUUUAFFFFABRRRQAUUUUAFFFFABRRRQAUUUUAFFFFABRRRQAUUU&#10;UAFFFFABRRRQAUUUUAFFFFABRRRQAUUUUAFFFFABRRRQAUUUUAFee/Gr4uab8G/A9zrd6VmuT+6s&#10;rTOGuJiPlX6dyewr0KvOPix8B/Cnxkht/wDhILe4NzbIUguLedkeIE5OBypz7g104b2KrReIvyX1&#10;tucuJ9s6Mlh7c/S+x+X/AIo8T6j4y8QahrerTm5v7yQyTSn1PYeigcAdgKy6+sfHX7AOuaaz3HhT&#10;XbfVouotL4eRL9A4yrfjtr558afC3xb8PJiniPQLzTos4EsiExMfZxlT+dft2DzLA4qKjhpr02f3&#10;M/FcXl2Ow8nPEQfruvvRylFFFeseQY3ij7uif9h3Sv8A0uhr9Vpv9e/+8f51+VPij7uif9h3Sv8A&#10;0uhr9Vpv9e/+8f51+L8af7/D/AvzZ+r8L/7g/wDE/wAkNooor8/PrwooooAKKKKACiiigArx343f&#10;8lY/Z6/7HR//AE3XVexV478b/wDkrP7PX/Y6P/6brqt6H8WIujPpNaVulC9KG6V9McoUUUUxBRRR&#10;kUAB5rF8a2cOpeCfEVldRrcWk+m3UcsMgDJIphcEEHg1tVmeKP8AkV9a/wCwfcf+imqXsNH5Z/8A&#10;BFvT7eT4jfEzUGiRru20i2iimIG5Fec79p6jOwdPSvvr9pL9pC1+BOlafp2kWMnij4leIGNt4c8L&#10;2Z3TXcx4EjgcrCh5ZjgHBGepH5L/ALD37UUH7Kfh/wCKviMaLca3q19ZWVlpsIjb7Kk5klIeeQfd&#10;UAZx1Y8DHJH6C/8ABPLTfDHxL8O6l8Z77xMPHXxX1tzBrV9dJsk0Vc5FlBEc+XHjB3DG/twMVzQe&#10;nKjplHXmZ1H7Jf7FWk/A9rnxr4wW18TfFvWppL/UtWaNWispZWLvFbAjC/MxzIBlj0wuBX1AzFmJ&#10;LEn1NHNZfiaw1TU9CvbTRdVXQ9UlXbBqUlot0IDkZbymYBzjIGTgHnBxg9KiorQxvKRq4bZuA+X+&#10;9jihY3ZchSR6gHFfkz4H8WfGfR/+CjmreEZPFV18SPEuki+sNOn1uc2thCr2+4XEsCfKqIjBmSMZ&#10;YqAOvHpH7X/7Hfj7w38L9f8Ai2fjj4p8QeN9CjXUbqMsbOz8oMBILVI3zAEB3KOQQuOCc1l7R2uk&#10;X7NdWfo4KUAlsAc+lfPf7Bfxt1b4/fs1+HfEOvSG68QW0s2l31ycZuJIiAspAAG5kZScd8+teT6/&#10;8ZPEX7Wn7VesfBjwb4i1Dwp8OfCUMkvibWtDm8q91KVGWNreOcZMSeY2zK4J2SH0q+fRPuRyXbR9&#10;vNFIvJQqB3wabXxp8ev2JYvCPw/1PxX8EfEHinwd490WFtQhWHXru4j1JY1LPFIsrtlioJB6E4DA&#10;g1rfsJftYf8ADX3wp1rR/E6i28Y6PEtrqjWMjW5u4JVKpcxlCDGxIYNtI2sARjcAEpa2Y+VW5j63&#10;8t/7h/75pAjN0Un6Cvyd+MGgeIv2ef25vBfhHxF8R/HV58J/EV3bz2/neJLsOIJXMZieUSAkRzYy&#10;euzGTnmvvH9qv4F33xO+F2syeGfEPiLw3400nTZDpNxo+sXFsskkYLrDKiOFffjaWYFhkHPFKMr3&#10;HyLQ9xKsvJBA+lCox5CEj/ZFfnl/wSe8Sf8ACz/D/irWPE3izxN4g8b6LfiNYdT1y5mt47OWIBGE&#10;DPsJ3rKMsCR8uMV6p+2p4Nu/HnxI+EXhDwt4q8S+FvFvibVXS6utE1i4t0h0i3iaS5laFWCbgWUK&#10;xAycDJ6VXPpzB7NXse8/H7R7PVvgj8Q4L60hukbw7qClZo1YgfZ3PGRxyAfqBXxz/wAEZ/8Akh/j&#10;3/sYk/8ASaOvrr4geGbXwb+zr4v0Sxnvbq1sfDWoRJNqV291cP8A6PISzyyEs7EnqT7ccCvkX/gj&#10;P/yQ/wAe/wDYxJ/6TR1L+NC+wz9BPan+TJtz5bfkcV8s/Hz4xa74w+Pnh34AeB/EX/CI3l5ZNrHi&#10;jxNCU+02NiBlYLYsCqzScfMfuh1Irzz9pr9jXwv4Z+FHiDxt8NvG3iXw9498P2cmqrqDeKbi6fUB&#10;EpeRJN8hO4qGIK45xkEHFNy3sNQTtc+56NpfgDJ9q+Q/+Cbf7VmsftLfDHVtP8Vypc+MPDM0UFzf&#10;ABTe28obypnUYAfKOrEcHAPUmuWt/idrv7cX7R3ifwD4c8Saj4Z+DfggBdau9DuGt7vXLjzCgiEy&#10;4ZIWZJAAp5VCf4htfOrJoShq0z3L9uTRra9/ZJ+K7XdlFM0ehySI8kQLKysrIQxGRg8ivKP+CTOP&#10;+GQ7b1/t6+/9pVyX7a37I+n/AAz/AGffGHin4V6trfhd7WxK63o7atcXdnqtizKkokSZnAkXIYMO&#10;eD3wa6z/AIJMn/jEO3/7D19/7SrNfHqXJe4fZYBZsAZJ9Kc0Ui8lCB7g18GfFL4069+0P+2/Zfs9&#10;6RreoeGPAmi75fENxo9w1team0UPnPCJlO5I8lYyFIJ+c5PGL37aXwBi+B/whvvih8GdT1fwF4l8&#10;MvDNcrp2pzvBfWrOI2EscjsrMpYNkg5AbIPBF8+7RHJ0bPuOj8Pwr4p/4J/6t8WPjJ4X0P4n+JPj&#10;TeeJNDka7s77wlc6NBEFuF+Ufv0IOBlHBAGc4I610Ov/ABE1P9pj9orxV8LdF8VXXg/4eeBoo/8A&#10;hJNQ0m7Frf6teSEhbSOfrFEu19zIQxKsOMijn0THyq9j628p1XJjYD3FJX5x/tofs9Wf7Nvw8Hxa&#10;+C3jfX/C2saLdwi+sRr817HdxyOEDnzXYlgxGVbKsCeOK+qf2L/2hpP2mPgNpHi6+iit9dilk07V&#10;o7dcR/aYguXUfwq6MrBe24jtTjK7syZQsro9zo/ioo/irQzCijIooAKKKKBWJLf/AI+Iv98fzr5a&#10;/Yt/5N70z/sLax/6crivqS3P7+L/AHx/Ovlv9i3/AJN70z/sLax/6crivKx/wo6KezPb6KKK8Y1C&#10;iiigAooooAKKKKACuN+NP/JGvH//AGL+of8ApNJXZVxvxp/5I14//wCxf1D/ANJpKa3QdUdF+zr/&#10;AMm//DL/ALFnTf8A0mjr0KvPf2df+Tf/AIZf9izpv/pNHXoX8VfVx2OR7hRRRkVRNgooooCwUKxU&#10;5BIPtRQvSga02PyF/as8P6fN/wAFWPDFq1pD9nv9b8PyXMRQbJWYwByw75xznrX6v+PvHmh/Dfwr&#10;qfifxRqkOkaHpsZluLy4OFUdlUdWYngKvJJAAr8n/wBsrXrfwr/wVC8O6zdxXU1rp17oV3LHZwNP&#10;MyIsTERxr8zsQOFHJPFem/BX46eGv+Cg/wC04YfiDqI0nwvoDfa/CXw8nP7nU5Vzma5fO2WVFG7y&#10;8cg4GVVt3Kpcra6nW4uSR6Z4M+Bsv7cXxWtfjb8VNDey+H9jAtr4O8I3i4lvLZWLC6vB12OxLBOh&#10;GB90Zf7dtbWGxs4LW2ijtrWBQkVvCoSNFAwFVRgKAOgAxT1UBQAAAMAADAAHYD0p3HGeRWyionPK&#10;VxVVmbCgk+1IqszYAyfavy6/4Ktah8Vfh2vhp3+KOo3nhXxFLdx/2Jp9sunxW3lFCqM0bbpgVlwS&#10;56rnHOB9FeKf2YviJ+1F4bsr3x18StY+HWkyWcX9m+EPDLKVtV8sBXvZtw+0SkYLKMKv3VJxkrnd&#10;2ki3TVrn12VKthhg+4oJr85P+CbfxY8beF/jh8Q/gJ401q58QR6ELmSwuLyZpGgkt51ikVCxJ8t1&#10;YMFJwNvua9z/AG6f2ptX+Bek+GfB/gcQyfEnxpdLZ6Y86h0so2dYzOVOQWLsFUMMZ3HB24JzrluL&#10;l97lPqpYpGXIjYg+gNNIIPI5r5mH7BPg7WPDuPFnijxl4g8byRf6T4sbxFdR3C3BHzPDEH8tFDfd&#10;TaRjA5rwP9mz9pjx58Bf2nL/APZz+L+uS+JrOS8Wz0PxJfOTOrOoa2DO3LxyqUHzElXOMkZwc1tx&#10;8iP0WCOeQhI+lG1t2MHJ7Yr8/wD/AIKffDfxb4J8En4s+BPG3i7RHjvY4Nc02z1y5S18uTCJNHGH&#10;xHhwqEDAO8HGc595/ZY0nw98VP2RfB5Gr6/qNtrljHNqN7Lrt0199tQhJwLkOJExJGflUhcdsE5f&#10;NrawuVctz6H8t/7h/I0m0t0GTX5P+DdB8QeAP+ChQ+D/AMQ/iT461LwfdTSf2UX8SXcJuhLCZLQS&#10;MsgPJ+Q4xlx6cV+hf7TMuh6H8APGGpa7eapYado2mSXcdxpeozWdyJY0IhCyxuGLFyowSQxPINJS&#10;umDglZM9Tmt1mUpNEJEbqsigqfqDwa/L7wjp9vpv/BZrWoraCOCEzTyeXEoVdz6YGY4HHLEn6nNf&#10;Y37Gfwd1r4X/AAh0bUPFviPxD4i8Za7ZQ3eptrWpzXSWpYb0gjR2ITYGCsw5JzzjAHyD4f8A+U0G&#10;r/78n/pqWplrZlxVr2P07pUjd1yqEj2Brxj9rT9oSD9mn4OX/ilLWPUdbuJk07R7CQ4We8kzt3cg&#10;7VALMAckLjvmvPIf2OvDvxH8Jw3fxa8d6/4o8d3sIlutStfEclpBYTMuTHaW0bCJUQnA3IScZPWr&#10;ctbIz5dLs+qWUo2GGD6Gj6V+ZX7Jv7QvjT4E/tc6n+zv4y8T3PjXw1JqMum6ZqV9MZZrabb5kDK7&#10;Eko64UpkgMwK4wc/Qv7an7THiHwDr3g/4R/DWSJPid42uI4Ib5wHGl2zv5fn7SCC5IbGRgBGbBOK&#10;SqK1xunZ2PrB7Pz1QS24lQEMBIm4ZHQ4Ixx2Nfl3+xhp9vpP/BUb4yWtpCtvbRJrgjijAVVBvIjg&#10;AdBzwBX1dJ+wX4LuvDwS68T+MJvHXl7j45PiG7+3i4I/1qrv2Bc8iPbjHvzXxf8A8E67LxDpv/BQ&#10;n4iWXiy+bVPE1rp2rW+o3zAA3E6XUKvJxgfMRn8azk3dXRSS5ZWP1lWniGQjPlk/ga+SP+CjH7V2&#10;rfsy/CvS7bwq0cPjDxNPLb2d5IoYWUMaqZZ1Uggvl0Vc8AsTztAPQ6P+xN4Q134ZWlr4i1PxBqPj&#10;q8skmufGj63di/jvHQEyxt5m1UVjxHjbgcjvWnNrZE8qsmz6TLY60uRX5Qfss+Of2hPjF8XvFPwj&#10;uv2gNU8Lav4VjmSJ7jSYdQ+0i3n8mUF3w2RlSCxORnPTn7T/AGsPj3rfwm0vwN4G8J3NtJ8SvHV9&#10;HpGn394i+TZKNiT3zp0O0sCB05J5xgiqK1xunZ2Po5YpGXIQkeuDTenB618oeMv2E/A3jDwzOLn4&#10;heKrrx80RaPxhdeJ5Xm+04yH8gOI1Td/AqjA4BHWvH/+CaP7WXi7xh4w1/4NfELU5Ne1XSYZptM1&#10;a4k82dlhcJNA8h5kAB3KxyeGyemDns7MXIpLQ/Q+ikz60tamTQUUZFFArB0ooooGDdq+c7j/AJPe&#10;8Tf9k/03/wBOF1X0Y3SvnO4/5Pe8Tf8AZP8ATf8A04XVceL/AILNae561RRRXzpuFFFFABRRRQAU&#10;UUUAFFFFAHl37Nv/ACWP9on/ALGfT/8A0129fQa9K+fP2bf+Sx/tE/8AYz6f/wCmu3r6DXpX01D+&#10;FE5qm7ChulFBNdBnYKKKKAsB9qDmhulGRQVqfn9/wWat4ZvgX4FunjV7qLxGYkmI+ZUa1kLKD1wS&#10;qkj1Ar6K/YPsIdP/AGPfhXDaRLAk2kieRYwB5kjyyFmOOpJ6k188/wDBZb/kgPgr/sZx/wCkk1fP&#10;0P7aY/4U38HfgTZ6vqHw60G40y2tvFHjJrV/PS3kZyUtl4IQhsNKOuTjgHPK3yzudCi5QSPqz4+6&#10;5fftweKLv4HfD+52eAdJvYpfG/jSNQ8CPG25LG1PSSXcMsRwCBngHP1D8JfhD4S+B/g228MeC9Hh&#10;0bS4VAbyxmW4cDBkmfq7nuSfbA6Uvwl+HfhP4V/DzRPDngiztrTwzbQK1q1uwcXAYAmZnH+sZ/vF&#10;8nOeOMV15NbRj1ZnKT2QfSnMjq2CuD6EV86ftwWvxDsfgf4s8TeCPiDP4MTQdKkvprWysI2mvNjZ&#10;cfaC26MbOAEAORnODivl39gnSfiz8d/2c7/RbLxpfeDPD82u3UureLRMbrWL+Ro4v3FsWb9yoAy8&#10;zEklgFHBNJy1tYahdXbP0tZXTlkIHuMU3Py1+TnxI0nxn/wTn/ao8AXGl+P9c8W+DPEro93b6zcM&#10;xuI/OEdxHKuSrMoZXVwAQSPQ5/TL4y/FTR/gj8MfEfjfWyX0zRrYzmNWAeeQkLHEmf4ncqo9M57U&#10;4zve/QUoctrHZrG7/dQnHoKRlZOGGD7ivif9nP4a6r+2V4B/4Wn8Z9Y1m9sNduZjofg/S9SuNP03&#10;T7RJCiuVhZGldmVvmcngA9+PLv2i7rx1/wAE4PiJ4Z8W+B/EWseIvhLrs5trvwvr1693HbyqAzRR&#10;yOSV3JlkYcgq27cKn2jSvYfIr2ufpSAX6An6Uu1lGShA968M+Jng+z/a0+A+n6z4N8V674cvNQ00&#10;6loGq6LqMtmwlkQMkc6RsN67hsZW5X5sEGvln/gk/wCMdT8Za58RLbxp4j8R6x440GSNI7bWNXuJ&#10;4YrZi0coELuULiRACxBIyuOpzTlZpCUb6n6M+W/ZT+RpCCOCMV+YX/BTrwL4w+Av/CO+OfAfj7xl&#10;pWg6vcyWGoacPEN28UF1gyI8eZCVV1EgIzgFBjGa++/gPpXh63+E/h678MajqusaNrFlFqEd5rGp&#10;zX1xL5sSklpJXLA9iAQAc8ChSu2h8iWp6GUfqUI/CvzZ/wCCz2l2Ufgn4Y3kdpBHd/2jexmZI1Vi&#10;pjjYjIGSCeea9X/Z3+Ff/CaftIfE/wAWWvjLxjP8PvCetR6NomjzeI7uW1nvoo0N277nPmRpIcBC&#10;SCSc524rzH/gtF/yTz4Zf9hS7/8ARMdRN3iOK5ZI/QDwL/yInhr/ALBdr/6ISt1VZm+UEn25rm/C&#10;l7b6X8ONDvbuZbe0ttGt55pW6RxrbqzMfYAE18qfCOaX9um313x3418Sajo/wwN9Np/hvwdpOrPp&#10;wuIYm2vdXskbLJI7HomQq4PB4NXzWsjOMU7tn2eyMmNyEfUYpua/K/8AakXxD/wTu+Kng/xX8KfG&#10;Op33gvXTKLnwrqmpve2yvEULxHcxO11cFWPzqQeSOK+7viL+094Y+H/7Na/GWRGuNHu9Lt7/AE6z&#10;Ztr3Ms6gwwZ7Es2GPYKx7UlPdPoV7O1j2RY3k5Ckj2Br8v8A/grRo1np/wAavgbdQWkNtcTLLFIY&#10;YwhKpdQlAcAdN7Y+te4/s9/Am+/ag+H1p8UfjnrGreI73xOhu9L8NWmpXFjpmlWTEiIJFC67nZRu&#10;3MSQNvU5NfHP7fXwf1f4J/Hj4a6IviTVtf8ABEzrdaBbazdtdTaduuI1uLdZW+ZkBWNlyeA3rknO&#10;o243NYRtI/ZWT75+tKsbP91SfoM1y3xV+IFj8Kfhz4q8Z6lG81loVhNfywx8NLsXKoD2LNhQe2a+&#10;Of2M9Fuf20fDPiT4rfF68vPECXGqy6do/hqO+mt9M06CNEZikMbKGcmXbubJwuc5NauWtkYqN1c+&#10;7WVk4YYPuKK/Kj9pnUPiL+x/+0doHgnwH8UvEHhX4c+MDbXFuly/9qf2Xul8mVUW4JYqhG7AYEhs&#10;ZJFfeOlahrv7MnwK8S6/8VvH0vxFm0VZ9Qk1X7BHZSPHtUR26opILFuAx6l/akp30HyJK57QqM/3&#10;VLfQZpGVkbDAp9Rivjr4T/ClP2rvh7Y/EX40+J9Run8SRm80vwlpOuS6dp2j2bE+Su2JkMsrLhme&#10;Qn7wGK+a/EnxS8Tf8E7f2tdP8LWnjLUvF3wi1lILttP1a8N19ltpZCj7HJO2SIqxBXAZcBhk5C9p&#10;az6D9ne9j9WKKarK6hkO9CMgjuDyD+NOrYxCiiigAoooyKBWBulfPv7a3/JPPA3/AGUDw9/6Vivo&#10;JulfPv7a3/JPPA3/AGUDw9/6VisqvwM0h8SPUpvvn6n+dNp033z9T/Om18sdIUUUUAFFFFABRRRQ&#10;AUUUUAeRfEz/AJOO/Z5/7Ces/wDpsavo+vnD4mf8nHfs9f8AYT1r/wBNjV9Hr0r38F/CManQKP4q&#10;Miiu8xCiiigVhP5UtH8VGRQM4v42WMGq/Bfx9ZXcaz2k/h+/V4ZACp/0dzyDxwRn61+d3/BFOziO&#10;qfFy+8tftUUGmQpJgbgrtcllDdQCUUkDrgV+jPxc/wCSS+OP+wFf/wDpPJX4x/sX/tZL+yb8NPiv&#10;qtpos2seIdak02z0vzIm+xwSqLpjJO444BysYOWIPQAkc87KSbOiF3Fn6sftJftIP8IYdP8AC3hK&#10;xPif4teJAYfD/h+A7mVjx9quMfchTliTjdtIyACRzn7JP7Fnhz9nHTW13VVtvEvxN1LdPqfiGVA3&#10;ku53PFbAj5FyTlgAzHrgYA57/gnz4e8JeKPAN38Wk8S/8J78SfErEeItdvFxcWUvB+woh5ijUY4G&#10;A4AI+UKB9ac1UVzPmZMpOK5UIWLMc8k9SaXa23dtO31xxWN4v0vWNY8P3VloOujw3qku0R6mbNbs&#10;wDI3FYnYKWK5AJyAecHpX5Z/Anxd8bF/b58b+FV8UTePPFun2mpaRa6p4guCljZRiSMG7e3U42qq&#10;g+VGBuZlGQMkVKXLbQUYqSP1nEblchDj1wab0r80P2zP2S/Hnwv+Guo/GSz+OHi/xL4w0WWC5vzc&#10;yG2i2NIsZa3SN8QhWYHZyNuR9fsL9i74y6h8fv2b/B/i7VyG1uZJLK/kAAE08MhjaTAwBvADEDoS&#10;aSnrZoTjZXTPbVUt0GT7U5o3UZMZA/2hXw3bfFjXf21v2mvFHw58OeJdR8L/AAi8Exn+2L3QZzb3&#10;mtXAk8sRCcfMkLMHA2kEqjHJ3DbP+0l+x7N8LPh1qXj74EeJPE3g7xd4cibUZLOLWrm6g1KFBmRX&#10;SZ3y4UFhnIbBBByCDn0ukVyK59t4JPHU0vlv/cP5Gvln9i79pu2/bO+CerWviBGsPFOnKun63Hps&#10;7WzSLIpKXMLIQ0W8K/3SCrK2DgivkTWdD8R/A/8A4KD+GPhx4x+JHjjUvhvrV3FNYfafEl2jSxTq&#10;6QJI6yDO24GxsEZC5PWhz0TDkTbR+sAVjyASPYUFWXkoVHuK+df20/gvqvj74S+I9e8JeI/Efhzx&#10;tomnNcWLaPrFxbRXKQ7neB4lcIxZdwDfeztySBivF/8AglPrkPxI+G+ueJNa8U+JPEXjfTdRezuk&#10;1bW7i4gitpI1aIpAzlOcONxBOQeRT5vetYSirXufee1mXIBI+leQ/tdaTaaj+zD8V1u7WGZl8M3z&#10;BpEUshWIsuCRkYYAj0PNePfta+Brn4jfH74SeDvDXizxT4Y1zXJbi91yfQ9ZuLeOLR7ZBubylcIj&#10;s5CKwGcnnNet/tFaHbeGf2R/iRpNnJczWtn4TvoY5L25e4mZRA2C8jks7HuzEk0X5rocUlZnzz/w&#10;R7/5Nl13/sZrj/0ngr7p+lfC3/BHv/k2bXv+xln/APREFegfGD4ua18Uv2jbX4B+D/Ec3hCysdOO&#10;r+L/ABLZSql3FCduyztnORHI2+Pc+MgNx0OVF8sUKUbyZ9V+TIFyY2x9DTAa+CP2sv2S/D3w3+E2&#10;ufEf4V+NfEnhnxl4ag/tKSf/AISe4ujfxoQZA/mSFt+MsNvBIwRzx6n/AME9P2o9S/aa+DV3ceJW&#10;iPizw9cix1G5QBFukZd0U5UcKSAytjjKEjGcAUtbMTj7t0fUyqWbAGT7V83f8FFNEtbz9jn4ky3V&#10;lDJLFa20scskQ3qy3MW0gkZBGT37n1NeTeEviFrX7fnx28W6Np3iHVPDnwM8FstvPHod09rc+Irh&#10;mZRvnQhliOx22qR8oXu2RzP7e37Kdn8J/wBnzxL4p+GGs634e05BDB4g8OSapPdWWo2zyovmbJnb&#10;bIj+W24Hpu71MpXT00LjFRklc9d/4Jb/APJmHhL/AK/9R/8ASl6+sgCxwBknsK+Tf+CW3/JmPhL/&#10;AK/9R/8ASl6871/4yax+1Z+3Fe/BK01zUNA+GfhWK5l1eHSLp7a41iaAKsiPMhDrH5rBNqkZCsep&#10;G1xlyxQuW8nc+92R1XLIQPUg00Gvgz9uT4Ly/s5/C4fFn4LazrHgLWdDuYYtRs7DUZ5bW8t5W8vc&#10;8MrOpZXdeSCCC2RkA12/7Bk3xR+JnhHQPij4n+M914z8P6rZTwSeF7nRYbf7PdrJsY+chy2xlOMK&#10;MhhwKfO72sHs1a59e8lsAZJp3luq8oQPXBr5A/4T29/a2+PHjfwTZeKrzwp8KvAciWOpyaPffZL3&#10;XdQYsGiE4IaOBPLcEIQWIGThuPFP20/giP2T/CunfFr4JeONc8OXVhqENvqOlNrkt7DOsmQkmJHc&#10;thhtZXypDZGMcrn6paCUFez3P0nWlryH9k/47D9o74E+HfHD28dnqFwr22oW0X3Euom2ybR2U8MB&#10;2DAV68D8tap3VyJRsFFFFMkKKMiigQL0qK4/495v9xv/AEE1KvSo7j/j3n/3G/8AQTQUfM37FP8A&#10;yat8Ov8Arxf/ANHyV7XXin7FP/Jq3w6/68X/APR8le118nL42dYUUUVIBRRRQAUUUUAFFFFAHmP7&#10;Uf8AybT8Vv8AsV9S/wDSZ69c+G3/ACTnwl/2B7L/ANEJXkf7Uf8AybT8Vv8AsV9S/wDSZ69c+G3/&#10;ACTnwl/2B7L/ANEJXsYDaRnPY6SijIor1jmsFFFFAWAe9FC9KKBgHZGypIPqK/Ib4heHtOm/4LCW&#10;Nk9nC1pN4n064eHywUaQ20MhYrjGS/zfXmv15bpX4+fHTxdZ+AP+CsU/iW/t7u5sdJ1WyvZ4bCAz&#10;zyIlhExCIOWJA6f0rCrsma0t2fq78Tfid4c+EngvU/F3i/Vo9J0PT03zXEpyzMfuxovV3Y8Ko5J/&#10;Ovkn4a/s73H7W3xZHx++Mfh/7FozwxweEvBN6MmOyQkxz3gP3mYsXEZ4O7n5QBXnH7Nnxe8Oft+f&#10;tIXWsfEXU47eDw032nwf8OZubWTGS13KTxPMgAJXHHUDaCK/SLOck9acff16Dd4K3UbDGlvDHDEi&#10;xQxqFSKMBVVRwAqjgAdgKeqluFGT7DNH6+1flT/wU61b4qfDnxx4ItNQ+J+qa74c8QNJcLoun266&#10;bDE0MyDy9sT/AL0EOmDIxOQTx2qUuVXFGLloz9VlVn+6jHHoKDlWwRgj1r5I+I/7J3xG/ae059R8&#10;d/FHVfAhmjzpnhHwxg2enAj5BdSbgbqXpvIwAchOBmvKf+CXfxo8Zz+MPiJ8GfG2rXGuTeGC8tlc&#10;XkzTSQGK48ieEO2SU3FSoJ457Hhc+tmh8itdM/Q1ulO8mRhkRkj1ANfJX7bv7UGv/DPVvBnwr+HU&#10;sMXxK8cXMVvBfSoJBplvJKIlm2HILsxO3IIARzg8Vt337AngbV/DzR6n4n8aX3jJoiG8Zt4iu/tn&#10;2gj/AFqpv8tQG5Ee3AHGe9Nyd2kiOXRXPpgZ70ojbqFOPpX56fsh/tSeO/h3+0Nq37OPxi1Zte1G&#10;2uXs9G8QXBJmeRV3xxyMeXSWPDIzEsCQuTuGKH/BUH4e+Mvhjodp8U/AfjrxhpFndX/2TW9Mt9cu&#10;RaxNICYpok34jUspQqOMlMAc0ufTmK5Fex+jW1t2Npz/AHcUeW/90/ka8N+CHhfwz8VP2W/BsVvq&#10;viKfSNZ02C/kvzr10NR+0FcSn7SJPMBEgYbQdoIxtxxXwl8C9H1/w3+37q3wb+JvxI8cavo1ubmP&#10;SFbxFeQi8k2LNbGQpIMhod2QMAtx7UOdreY+Q/V7lm4GTTZbdZFCTRLIhIO2RQRkHI4PHB5rxb9s&#10;a80rRP2cfGWsalf6ppr6XZPNYTaPqM1lcG9YGK2VXjYFsyOo2nIPcGpv2Vfg3qnwf+Fulw+JfEeu&#10;eJvF2pW0Nzq91rWpy3YimK5MMQdiERNxXgZYjJzxir62JcVy8x8Rfs86fb6X/wAFdPiLb2kEdtAs&#10;mrMIolCqCyKxwBwMkk1+oVfmJ8B/+UvnxG/3tU/9FJX2R+2B+0RL+zr8Lor/AEm1hv8Axfrl7Ho+&#10;gWdx/q2upOPMk9UQfNjudoyM5rKDsmzZrmsj3VY3YZCEg9wDTehIIwR2r5Xuv2J/CXjnwuv/AAsf&#10;4g+JPEvj24h3XPiSPxHJAttcMOfs1sjCGONW4VSh4HPNfPn7Dv7Snjb4eftMa1+zv4/8Rz+L7GO8&#10;u7DSNWu5DLNFPAHZVDkkmOREOFYna20Dg1fPZq5lyaXR+lYpfsIuGjE1usyBgwEkQYA+vIIr5E/b&#10;C/aQ8TaV8R/BvwJ+Ft5HYfEPxfJH9p1koHOk2jk/OqnjzCqu3+yq8csCOlvf2C/Br+HwNM8TeMbL&#10;x9HFmDxw/iC7e+NzjiV1L7GUtyUCgY4GDzQ5XvYairHyj/wTfs4NN/bp+O1paxLDa28epxRRRjCo&#10;q6mgUD0AAwK/UNulflJ/wSvh1m3/AGvPi1F4im+0+II9NvE1GfgeZci/i81uABy4Y8AV9Lf8FGv2&#10;rfEH7P8A4U8N+F/BMq2njPxbJJHDqLKGNjboyqzqCCN7M4Ckg4AY9cVMZKMLlTjzTsj7H8mQrkRt&#10;+Rpor5vvv2GfB2ofDo6U2reIT47a1yPHD63dnUftuz/XlvMxt3/8swMBeODzXx1+xv4+/aD/AGhP&#10;HXibwRd/H3UvDGqeE1Vmt7jSbe/+1RxzeVKDI21tyttGWyTu9qbnZ2aJVNH6q04QyMuRG2Poa+bv&#10;2rvjpr3hHX/AXwp8C39tpvxA8eXJgi1i7VWj0izT/XXWw8M+A2wNx8rHsK5X4lfsI+B/E/g29k0z&#10;4geKoviHHbtJbeLLzxTPPPLchdymSMyeWFLDBEYXAPBGKrm6IXKmfXP160V8A/8ABMH9rrxR8W5t&#10;e+GXj2/k1fXtEtvtmn6pcPuuJoFcRyRSt/GUZkIc5JBIOcA19/L0pxlzK6IlHldgoooyKskKG6UZ&#10;FDdKACiiigVj5v8AD/8Ayeh8Xf8AsWfD387uvXq8h8P/APJ6Hxd/7Fnw9/O7r16vmcR/Fkdi2QUU&#10;UVzjCiiigAooooAKKKKACuI/Yz/5GL4//wDZQ7r/ANI7Su3riP2M/wDkYvj/AP8AZQ7r/wBI7Suv&#10;D/Eyo7n0vXyp+334DOseBdK8U28ebnSJ/JmZRz5MuACfYOF/76NfVdc38QvCMHjzwTrfh+4x5eo2&#10;rwAn+FiPlb8Gwfwr6DL8U8HiqdddHr6dfwOLMMKsZhalB/aX49D49/YD8ef2f4o13wncSYTUYhfW&#10;4b/nqnyuB9VIP/Aa+5q/JX4c+JLz4U/FXR9UlBjn0jUBHcx9PlDbJVP/AAHcK/WWGZLiFJY2Dxuo&#10;ZWHQgjINfQ8UYZUsXGvDaor/ADX9I8DhnEurhHRlvB2+X9XJaKKK+OPrwooooAKKKKACiiigAooo&#10;oAKKKKACiiigAooooAKKKKACiiigAooooAKKKKACiiigAooooAKKKKACiiigAooooAKKKKACiiig&#10;AooooAKKKKACvlL/AIKA+Kv7O8BaBoEbgNqN6Z5F9Y4l/lucflX1bX54ft1eLP7c+Mselo+YtIsI&#10;4doPHmOTI344Kj8K+k4doe3zGHaOv3bfjY+c4gr+wy+feWn3jf2Vf2edF+NWm+J7jXmu4re0aOC0&#10;mtpAjLIwZmPIIbAxwR3re8d/sC+JdHWSfwrrNrrsI5W3vB9nn+mclG/SvfP2L/Cv/CN/AnSp3XEu&#10;qTS37cc4LbV/8dQH8a93rvxufYyhj6vsJ+4naz1WmhwYPIsJWwNNVoe81e60eup+N/xW+HHifwDN&#10;o0XiLQ77S2OvaWBJcQkI3+nQ/dcZU/ga/TKb/Xv/ALx/nXKft7f8m53J7jxDoGP/AAb2ldXN/r3/&#10;AN4/zr5TPMxnmdaFapFJpW09b/qe1l+Xwy2i6MJXTbevnb/IbRRRXzh6YUUUUAFFFFABRRRQAV47&#10;8b/+Ss/s9f8AY6P/AOm66r2KvHfjd/yVj9nr/sdH/wDTddVvQ/ixF0Z9KL0obpQvShulfTHIFFFF&#10;MAooooAKzPFH/Ir61/2D7j/0U1adeYfHP4wWPw38K6xbHQvEfiHWLjTZvsmn6Do1xe+c7KyIpkRC&#10;ifN13MCBzjpUvYuMb6n5v/8ABIrwZonxDu/jN4c8SabBrGiajo9nDdWdyMo6maT8QwPIYcg4IrC+&#10;K3wp+JH/AATE+Nlr468CXVxq3w/1CXyklmyYZ4icmyvAvAYD7r8Z+8uCCK6b/gmd/wAJT+zj8Q/F&#10;jeOvh3420vSde06O3jvo/Dl3KkMscu4CRVjLAEFhuAOD9a/TfxxZ+GPHHwx1SLxPpcmseFNQsS93&#10;Yy2UskrxEZ4gC+YJBwQANwI4AIrmjHmj5m8pWkc7+zv+0R4T/aY+Hdv4q8K3BBG2K/02Zh9osJ8Z&#10;McgHburDhhz6geo81+HPgDQvjV+zL8eNY8SfCLwL46n8Nx300NvDqegXQTUrDzDsS4j2c5XBzwwP&#10;IweK/Uj4VftdWPjrRY5PEnw88eeBdZjj3XFlqHhy7nh3AZbypo4yHHpkKx9K1hO+j3M5w6xPkj4c&#10;/wDKZjxj/wBvn/pvSvtH9srj9k74tf8AYt3n/oFfCPgHVvEunf8ABSTWfi7ffDfxzZ+B9Ru7qFL1&#10;vDl2XSNrbyUmaMIW2llDYHIB6dq+w/2x/iJDf/s4+LdB0fQfE3iDWfFGhvBp1lpmhXUrfvvlDSnZ&#10;iLHLFXIbA6c1EfhZbWqPNv8Agkq0q/sj3Rh/1w16+8v/AHvKi2/rXz//AMEg9cK/Hn4r6fqcn/E7&#10;vtN+0MJPvu0d2PN/HMgzXuP/AAS31LVfh78J7n4f+LPCfibw1r39sT3ts2o6LcxW80TxIc+cU2Iw&#10;MbDDEduua88+OX7Onj79k/8Aalh+Pvwo8PXPivwreXUtzrGhacpaeATZFzFsUFjG+SysoO1sZGAM&#10;rpF9h9Wj9K4VEkiKwypIBHsa/KL/AIJd6LcaX+2T8WYNPQpothY39tLt+4AL6NYh9flOPYGvrq6/&#10;by8O+KfC9xH8OfCPjHxV49mh2Wfh1tBuIDBcMuFNxO6+UiIxyzbzwOKvfsM/sq3P7NPw91O48RTw&#10;33j3xPci+1q4iO5Y8ZMcCv8AxBS8jFhwWY44Aq370lYmK5YtM83/AOCsXwbPjz9n208Z2EJfV/Bl&#10;2LgyRr8/2OYqkvPXCsIm9tpq7/w0vqfxa/Yu8Ar4Zuv+Lj/EQx+DoHX71vdAeXe3J7gRxLJLntvS&#10;vrrxZ4XsPHHhXWPDurQrPperWctjcxsMgxyIVb8cHP1r8/8A/gmj+y94h+HvxC8dax4uFz9m8H6n&#10;d6FoNvchhH9ok2C6uolPHzRJAoYddxHY0ST5tOo1ZLXocD8P/D0H7Av/AAUcsPCVrNLF8P8Axhaw&#10;2MEtw7MDHOAsbFj1ZLpNpPZWPrX2L8FVPxX/AGmPij8TpP3ukeHyvgTw+xyVIhYSX8y9vmmITI7J&#10;ivKv+CrPwK1D4ifCfw9408O2k914k8K6ikQWzVjM9vcOqfLt5ys3lEegLGvqH9n/AOFqfBb4NeFP&#10;BwfzbrT7NWvbgnLT3khMs8jHqSZXY5NKMWpW6BJ+7cu/Gzj4MfED/sXtQ/8ASaSvi/8A4Iz/APJD&#10;vHv/AGMSf+k0dfVf7TvjmPwn8HfFVnFpGta7q2raReWdhYaLpk968srxFFDGNCEGXBJYgYB64r5E&#10;/wCCVt5rXwf8M+KPBfjTwV4s8O3+ratDd2N1eaDdC2lzGI2RpNmEIKg5bAwetOXxomPws4+HTfCH&#10;iv8A4K3eOPD3xH0Ww17TNWhNlYWmqxebCJxaQPBtDcZKoyj3bHevuL/hjj4Fnr8JvCh9v7OWvlv/&#10;AIKQfsaeLfH3ijTfjF8Lobi68VabFEmoafYkrdP5JzDc2+MFnQcFRyQqlckEVwnwz/4KR/tCXdrb&#10;+Ebn4MP4u8ZpiBbz7HdW0jN0DTwhcA9ycoOp4qbqLakinFys0z7cuPh/8Pfgr4R+IqfDjw3ofhnx&#10;Mnhye+uLbR4FimZBFP8AZ3dRzt3o+0+oavjf/gizqVq2h/Fax3L/AGgLjT7hhn5jEVnXP0Dfzr7G&#10;/Zt+Fnijwr4e13xH8TL2DWPiP4ymS51wQgfZ7SFEKQWMQGR5cSsw4Jyzucnqfz61r4V/FL/gm3+0&#10;deeNvBXhu98YfDPUmeMpaI7o9m7bvs85RSYpYyBtcjBwD/EVpvS0rDWt4n6Bftrcfsk/Fr/sX5/5&#10;rXj/APwSZ/5NCtv+w9ffyirkvjd+1Z4j/aQ/Zl+INl4F+EfibTdNk0eQ6rrPieMW9vBFxujtgu5r&#10;mYnAUAADq3pVj/glvH8TfBXwmHhXX/hlf6T4dm1KbUIfEOpXK2h8uSNRtW2ZfNc70GG4XDZzxyJp&#10;zuiOVqGpw/x+8C61+yX+3loXx6isZtW8A+J78wX8diBJcwzTW5jnjEQ+Z+AZl2g5AIOMc+t/tcft&#10;HeF/i/8AATXPAXwqmufiJ4w8XRR2Ntpui2czm3jZ0Mks7FAIgFBGGwcnnABI8i/ae+K3xm+CP7eD&#10;eK7LwQPiFpUOhNH4d0uGOW5FrZOI1uJ1SLLRSmUMrSFeQ2OR0lb/AIKufEfS1I1D9ne9tzk7z9qu&#10;of0a3NRdK6NbN2Z9b/sS/AK6/Zt+Avh7whqk0c+tvM+oam0JzGk8pBMan+IIoVd3cgkcV8NfsH+D&#10;/APxS/ac+Pfhz4j+GNJ8Sa5JqM9/ZJq8AldDHeTLchM9/wB7GT/u19e/sm/t0+E/2p9Q1HQ4dHvf&#10;CfjDT4PtM2j30iy+ZECFZ4nCqWwWGQVBGR1618qftsfso/Ev4Q/Hl/j58FoL27Nxc/2heW+kxGW5&#10;sLojErmIAmSGXksMHBZw3BFU9k1siVq2nufbx/Y3+Bff4TeEz7HTlNdj8M/BvgPwBY6toXgLSNI0&#10;O0tb0i/sdIjWNI7oxoSHUdHKGI/TbXwT8PP+ChX7Rfxcjg8K+GPgraS+LpQIZNZkiuY7O3boZZI3&#10;G2MDrgvj2PSvuX4EfCyf4Q/Dq00XUdVfxB4huZ5tS1vWJBhr6/nbdPLjsucKo7KqjjpVxkpPRGbT&#10;itT0Oj+Kij+KtjEKKKKACiiigB9v/wAfEX++v86+W/2Lf+Te9M/7C2sf+nK4r6lt/wDj4i/31/nX&#10;yz+xb/yb5pf/AGFdY/8ATlcV5WP+FG9PZnuFFFFeMahRRRQAUUUUAFFFFABXG/Gn/kjXj/8A7F/U&#10;P/SaSuyrjfjT/wAka8f/APYv6h/6TSU1ug6o6L9nX/k3/wCGX/Ys6b/6TR16F/FXnn7On/Jvvwy/&#10;7FnTf/SaOvQ6+rjscr3CiiiqJCiiigAoXpRWR4o8UWXg3R5tU1BLyS1jZVZbGzlu5ck4GI4lZyPU&#10;gcd6Q1qz8rv2pGK/8FZvBJBwRq/h7+cNekft+/sCXY1K6+MnwbtZbDX7OX7fquiaXlJGkVtxvLUL&#10;ysgI3Mi9fvLzkN4z+0BL478dft1af8WtD+Ffju48L6Tq2mTxFvD1zHNcQ2hj3sqsnG7Y+0EjjGcV&#10;+sXgP4iaZ8RtPkv9Kt9Ws0iZQ8Wr6XcafMrEZxsmRScdCRkA8ZrnUVK51aqx8mfsC/t92f7QWnW3&#10;gfxtcxWPxJtYtsM7YSPWY1HLoOAswAyyD73LL3C/a38NfkN/wUG+As0f7QNv4k+CvgjxgurFmuNZ&#10;m0fRLpLSG/RwVmtpFQDc3LMUO3IBHLGvqD9mP9tL4gzeH7LQfjP8KPHVnrMC+WPEuneG7maG6UDh&#10;p4lTcj+rKCp64WnGT+GRE4dUeaf8Fpf+RQ+Fn/X9f/8AoENfot4d/wCRf0n/AK84P/Ra1+a3/BUS&#10;8134+x+BNF8B+BfGOvLo73VxeXqeHbxIkaQRqiKWjG44QkkDHSvubwB8bdG1T4Y2euXWleJtLNha&#10;WsV7Y3nh+8W6ilKAFFiEZaTDAgmMMBwc4NOL99il8KPhz9ln/lLB8Yf+uesf+j4a5P8Abs1qXRP+&#10;Cl3wyv8AVW26XZSaDNEZPuLCLss7DPHD+YfqKv8A7PeseJfB/wDwUA8Z/FDWvht4507wb4il1KCK&#10;8fw5du8KTOrxSOgjJAOxcgDI3exr6J/4KG/sf337UXgbRfFPgyNT430KFjbWs37ltQtHw5gy2Nki&#10;t8y7scsynGRiLNxdu5p8M7s+y5BiRweoJr8n/wDgpZokzft1fCiXSgTq1/Z6WkaoPmMq30ixn69B&#10;+FfSXwK/b0stM8D6b4d+MXhzxb4V+IelxLZXMLeH7u4GotGAomj8tCdzADIYAZyQSDUXwv8Agr4j&#10;/aA/awP7Qvjvw9d+E/DujW8dn4S8P6sm2+kCKwW6uI8ny8M8jhTzuZf7uWqTU1ZGcVyNtn1V8WPh&#10;7Y/Fn4d+KfBupgNZ65YzWTv12Myna491bawPqK+Av+CXfxgX4X6F8Wvhd44uhpjeCZrjWn85seTD&#10;ETHeKM9ldEb/AIGfWv0kbpX5s/tG/sf6x4s/4KCaDJon2ux8I+P7M3niG4tSyx+TBtF5E5HaUJDw&#10;erS1U7ppoVP3k4s8j/aw+E/iu4+Ffhj9q2V7uy8Xa34iOqzWzNn+zbCQr/ZQC/w7FhTPqZhX1945&#10;+JVl+11Z/s/+DtL+fTPGBj8ZeJYFIIhsbHDPbv7Pd4j/AOAV9F/GT4Vad8XPhB4n8BTxRwWeq6a9&#10;lAAo2wOF/cMo7bHVCPpXyN/wSl+AesfDnwR4r8V+KbWe21q7vX0Kyt7rObe1t5WaUKD91XnZzxwd&#10;me9RytO3crmur9j7yzls9PYV+Ynh/wD5TQav/vyf+mpa/S3WtWg0LSrvUboTG3tozJILaB5pNo67&#10;UQFmPsAT7V+W2j6t4ns/+ClV58YJPht45Hga4vpIReDw5deYsJtPswmMfl527huxjO3tnirn0Jp7&#10;M9H/AOCx15LY+DPhPNLD9o0yPW7mWeFuVkZY4yFI6crvH4mvp3w5+yz+z/4t8O6XrumfCzwjc6dq&#10;drFeW00enqVaORQykH6Gq/7VnwGsP2v/ANn+bQ7OY2GpMyapot3fW7wmK4UEBZEdQ6K6llbIyMg4&#10;4xX57fBv9pz9oj9iBG+HPib4d3viPRrSVhZWGoW82Yctki2uYwyvGTztwwyeMdKl2jK7RUdY2T1P&#10;0ktP2cvgd8N9W0jXLb4f+E/D+px30MWn3yWSRSi7ZsRLG3XeW6Yr4M8aeJJG/wCCzWknV5Ntvaan&#10;Z2Nt5h4VW05RGB9ZJM/Vq+mv2ff+FuftK+N9E+JfxY8PReAvCfh13ufDXhFUdZri8eMx/bbjf8xC&#10;K7hAQvLZCjGT5f8A8FI/2PfF3jXxVpXxn+GEE954n0qOJdQ06yX/AEpvIbdBcwL/ABugwCo5wqkA&#10;4IpS1jdIadpWZ+hA+8M+tfmL+yD/AMpUfjT/ALmt/wDpXDXq/wAE/wDgov4n8daPZ6BqnwR8Z6r8&#10;So0EEsOlWoisriYceZJJLtNspPLbgQvOCa+fv2arH4yeFf29PiF4zi+Flz4muLi81Kx1ZdPn+y2F&#10;s80oYmO6mUKwVlX3YZIHIolJSs0EYtKSZ9M/8FOv2Y9Y+Pnwm0rXfDMaXGv+D3uLk2jOqfaLSRVM&#10;wVmIG5PLRgCRwG74ro/gb+3r8Nde+DHh/VPFGsSaD4mtdNgS90Oazma6nlWMDdbIEJmWTAZSufvY&#10;ODXL/wDBTyb4i/8ADPGh3Hhqzj/s3+1Lc+JtOim8wzI20Q2/8LTRNMdrKoy3ycYzjyqP/gp78XvD&#10;8EUGrfs3Xdu8CCMCNL21VAoAwqtC21QOMZ44pt8smxRi5RSOx/YB/Z68VR/GT4h/Hvxlot14WPie&#10;a7Gi6LfLsuRDcT+a8kiHlAAFUA4JO44wBnhP+Cg2o6NZ/t3fAo+NLGDUfBX2S2ju7e+QNA0cl5Kk&#10;pcHgqAUY+wru/hT/AMFYNE8S+NNO8OfEP4f6l8PW1CdbeLUmumngidjhTKrxoyqScFhnHUjAJr0D&#10;/goh+yDfftPfDvTb/wAMiI+N/DZleyhlcKt9A+DJBuPAfKhlJ4zkEjdkTo4WiVdqV5Hqbfsb/Avc&#10;R/wqfwmcdxp6mtHwn8D/AIQfCnxhpl34c8GeGvDHia8jnjsprK1SK5lQJmYIRyQFOW9jX5z/AAe/&#10;b0/aE+Bmk23w98V/C3UfGd/pwFpZDULS6gv1VflVGZEbzgOADjJGPmNfbX7M3hT4meNPEl18XfjJ&#10;aW+i+JLqybTNA8LWqkR6LYu4eRnBJPnSsqbiSTtQZxnatxlFvREyulufR/NFH8NFbnOFFFFAAvSi&#10;iigAbpXzncf8nveJv+yf6b/6cLqvoxulfOdx/wAnveJv+yf6b/6cLquPF/wWa09z1qiiivnTcKKK&#10;KACiiigAooooAKKKKAPLv2bf+Sx/tE/9jPp//prt6+g16V8+fs2/8lj/AGif+xn0/wD9NdvX0GvS&#10;vpqH8KJzVN2FDdKKG6V0EBRRRQAN0obpQfeikUlc+Av+Cy3/ACQHwV/2M4/9JZ6n0L9jvw5+1f8A&#10;sG/CSGYxaR4z0/QF/snXNmSv7yQ+TNjlomPbqp+YdweY/wCCnniXVPjt4H8LeD/Afgbxp4gubDVX&#10;1G8vY/Dd5HbxhYmiVAzxguxMhPyggAdea95/YU+JTW/wN8C+ANf8LeKfC/ijR7RrCSHVtCuoYH2s&#10;7LIs5TYFKnoSDnj0zz6SnqbfDBM+O/2Rv2t/Ff7GfxCuPgn8bILqz8N29x5ENxc5dtHdjw6Hnfat&#10;ndxnGdw7iv1itbqDULSC6tZ47m1uI1lhuIWDpLGwyrKw4KkHII4Ir40/4KcfCPw58SvhNDcJ4X1v&#10;WfiPaYOhT6BpU13Iy71EkU7xoVWLaSwDEYIyvUg/OH7FPx/+O/7ONmnhPxh8JfHfinwAD+4jh0W4&#10;N5phJ58ncmHQ/wDPMkY6qRyC1JwfK9hyipK6Pv79sT/k1H4uf9i1e/8AouvCf+CRX/JqN1/2Md3/&#10;AOi4K6/9pn45WHjz9mTxxpPh3wn431HXPEGkzadaaW3hW+inWSQBSX3R4VVByTk5xgZNed/8EudU&#10;1L4c/Ce7+H3i7wp4o8Na9Jrc13bNqOh3UVvNFJFHz5xTYpBjYEMR1Xrmndc9yVF8ljzP/gsH/wAl&#10;G+Bw7f6Z/wCj7avYf+Cuk2oR/soWiWm77LJ4hs1vdvTyxFMV3e28L+OK8Q/4KYt4h+OHxE+HreBf&#10;AfjHXrfwzFcG8u08PXccTSPNGQiFowWwIjkgY+YYJr7l8X6B4b/bA+AuueG76z1bSLLWLZYnXVtN&#10;ltLmxugFkRwkqjcUcA5GQcEZ5qd3JFbKL7HPfsAa1a61+xv8L5bRgywafJaybe0kc8qOD75Ga4H/&#10;AIKtabb337HerzzKDLZ6vp80JbqGLshx/wABdq8V/ZZ8eeNf+Cf+qa98Mfi/4Y1ubwLPdteaT4o0&#10;aylvbSKQgB8bAT5bgKxX7ysDlTk49G/aGvNa/b+s/D/w4+Heka1pnw9XUItS8Q+Nta06WxtzHGGC&#10;QW0cyq8r/MWyABkJzjJo5rw5eoW9/m6HpP8AwTXtdQs/2L/h+NQDh3+2SQB858k3cpjx7Hkj2r5h&#10;8fRj9j3/AIKgaR4lRfsfg/4h/wDHwVG2MfamEc+f924VJT6Bq/STwj4V03wN4U0fw5otuLTSNJtI&#10;7G0hH8McahVB9TgZJ7nJr5J/4KnfBC4+KH7Ptv4j0iyluvEPhG+W7hW2jLTPbylY5kUAZOG8p+P7&#10;hqpRfKvII7u/UpftNfC+5/bW+IXjrwTaTSJ4f+G2hyrbtG5VLrxLcJviRscMsUKBSOxmPrXlX7DP&#10;7WzeA/2LfiLpupMz+Jfh7vTS7OXPmTfa2KWsQXqSLolSB0BWvtD9lP4R3XwX+CuiaTq0zXniq/La&#10;xr99K+6SfULj55izH7xXhM+iV8bWP7G95Z/8FNrqSK1mj+H0yr42lRUcW0rB8rA38LEXfzBT0UdK&#10;lpq0u4009Ox9ufs3fC1/gz8EfCnhW5bztUt7X7TqcxOWmvpmMtw5PcmR2H0Ar4u/4LRf8k8+GX/Y&#10;Uu//AETHX6OZLMSepNfm1/wVWXX/AIyQ+DvCvgrwV4s8Q3Oh3l3Pf3VpoV01ujMqIqLJsxITtY5X&#10;IxjnmqqK0LGcG3K7Prf45SXcP7FfjF7HeLseBZvL2Z3Z+xDOMd8Zr5a/4Jm/B74O/GT9m1ZfEHgT&#10;w9r/AIn0jVLi1v7m/tFknZWIkhJJ5xsYqP8AdPpX2D8E/GWnfFj4S6dp97oWsaVKmkQWGqaVr2lz&#10;WToWh8uSMeYgDg4blCRgjpmvzK1/4UfHP/gm38ZtT8Q/D7TrrxN4FvmKLcJavc2t1bbiUhu0T5o5&#10;Uzw3HPKnDEUpdJF2umkfpL/wxx8CgMn4S+E8dfm05Dj86+Ov+Csd1pOn/s1/CTTPBwtYvBcmqSPa&#10;JpuBbeXHb4hCAcbQHfFbfgr9pL9oL9tiI+DdB8Ar8LPC98vka74wYTs8VswxIlq0iqolZcgbQxGc&#10;5XrX0T+1N+yfpXx0/Zxj+G+iiDSLjQ4rd/Dry/6uCSCPy0jYjkK6EqW7Zzzih2mnyoS923Mdz+zP&#10;fWmqfs5/C66sSPsr+GdPCbegxbopH4MCD7ivhX/grh/yV34Df71x/wClVvWN+yv+1V8RP2O9Pf4R&#10;/Ff4YeKtS06xnf8AsubTLQy3MG5tzRJn5JoiSWDK3GSBkHAwP2/rr4r/ALQHj34Tarp3wq1jRY3g&#10;uH0LSJo2uNUkUSQs0t3HGNsAJ2bUJyAGLEZFTKScbFxi1K/Q/T74yfDu3+Lnwt8X+Crqc2sWvadP&#10;Y/aFGfJd1+V8d8MFbHfFfBv7A/xWi/ZJk8dfBX4wP/wi93p2rfbbTVH3TWLNJEgMRlQELuVEkXdg&#10;kM2QDxX2ha+JviZ4x+DPiG+TwfH4G8fy6ZMNH0291KK7IujAfLaRo1Cp+842kngAnHIr83f2c/2z&#10;/jH+z/8ADu58PzfBS78Z27areXV14g8m68y9uWmImaWdEdJmVgV3A9FA5xVSaTTJirpo9Z+OPgW8&#10;/b6/as8Cy+ELG7b4XeD4lGp+Lri2khtrpvO82SK3MijzSQqoCuRksTwBn2r/AIKkPcL+xj4uNtuW&#10;Nr7Tln25/wBX9pTr7btteHW//BXjXdJu428V/AvU9K01WxLNDfyB0XuQJbdQSPQsPqK+wftngn9t&#10;P9nC+XT7uSfwp4usJLcStGBNayhsfMpJAkikUHGcZUckEGkrNNJ7hK8bNni/7HXwD+B3xZ/Zk+Hv&#10;iKf4ceF9V1KTTEtdRuprFXke7hzFKXP94su7/gQPevWtX/ZP/Z90DS73VNT+F/g2y06ziae5urjT&#10;0CRRqNzOzHoAOTX5t+C9c/aI/wCCa3jbVdCHhmXxP4Mu5zKYzbSzadeYGFnhlTmGQrjIPPGGU4Br&#10;6k+Gnjr40ft2ahp1p4p8FL8L/g5a3Ed5qquspudeMbB0tFeQKfJZgC5VQCoxk9KFKNrW1Dld730P&#10;um3EYgi8rHk7F8vHTbj5ce2Kko4PQY9BRXQc/UKKKKYgooooAG6V8+/trf8AJPPA3/ZQPD3/AKVi&#10;voJulfPv7a3/ACTzwN/2UDw9/wClYrKr8DLh8SPUpvvn6n+dNp033z9T/Om18sdIUUUUAFFFFABR&#10;RRQAUUUUAeRfEz/k479nn/sJ6z/6bGr6PXpXzh8TP+Tjv2ef+wnrP/psavo9ele/gv4RjU6BRRRX&#10;eYhRRRQAUUn86WgDk/i5/wAkl8cf9gK//wDSeSvzK/4JL/Dvw78V/B/xz8KeK9Mi1fQtQh0mO4tp&#10;R73e11bqjqeVYcg8198/tOfFq38F/DfxZolpoHiTxJ4hv9HuILOx0TRbm7WR5o3jTdKiFFAJy2Wy&#10;B26V8Kf8ExLvxH+zj4k8c2nj34f+NtHsPEFvafZ9QXw3dzRRyQNLlXCIWG4TcEAjg57VhKzkjpir&#10;RZ57408F/E7/AIJY/HaDxH4bnm174e6tJ5ccsxIt9SgBJNrdBeI50GSrAf7S5BZa/VL4D/Hbwn+0&#10;V8PLHxh4RvPOs5cR3VnMQJ7KcDLQSqOjDsejDBGQat/FjQ/CHjz4U6vY+M9Jm1rwnfWqvc2aWUs1&#10;wVbBRkiRTIJVJBG0blI7Yr8c/gva/Hj9lr4yal4g+G/gDxte+HWu5IGsdR0K6WPU7ESHyxOgT5X2&#10;4IYcoxOOMgzrTfkO3tPU/cP+KvzN/Zi/5Sz/ABe/656t/wCjIa+vfht+1rpXjTRRda34D8feCtSj&#10;j33Gn6l4YvJQCMAiOSONhIMnjgE9wOa+I/2f9Y8S+Ff+CgXjH4pa58OPHGmeDvEMupRRXjeHLt2h&#10;SVlaJ5EWMkA7BnAJG72qpu9iYp2aPtX9vj/kzn4p/wDYLX/0fFXmP/BNN7qP9g+1axz9tWbWDBjr&#10;5m5tmPfOK6j9uzxx/bP7N/irwjoPh3xL4i8QeJNOgFla6Zod1KFR5UbfI+zahCocqSGBwMc1yv8A&#10;wTI1nUfB/wADLH4eeJvC/iTw14jsdQu7lF1XRrmCCaJyJAyzMmwEcgqSDkdDmh/HYVrwueAf8EXd&#10;WiHiv4t6fO4/tC4s7C5G8/OypLMr/rKmfrX6j3FvHeW88EqB4pY2jdD0KspDA/UGvzQ+IPwB8e/s&#10;P/tUt8Zvht4ZvPF/w51OWU6po+koXuLSGdt09uUAJ2BsPG4GAVVWxjJ+jfEX7cGk+OPBt9YfCXwt&#10;4s8XePb63e3stMbQZ7WOymZSBJczSKIkVCcnDHJGM85pRfKmmOS5mmj5S/4I96XdWXxn+LK2u5tJ&#10;tdOjt5GH3S/2k+V+OFk/WvYP+Ct/wmn1v4T+G/iZpCtFrHg2/WOaaLO9LaZl2tkf3JljI9N5r2z9&#10;h/8AZbH7LPwjOk6jPDf+LdYnF/rV3CdyeZt2xwox5ZUBI3d2ZyOCK9l+JHgWw+KHgHxH4Q1RQbDX&#10;LCawlz/CJEKhx7q2GHoQKcY+5YTl790fL/jb493Xx9/Zj+GGieF7v7P4u+L/AJeiySQP81hCg/4m&#10;0/qBGqSrn1kFfPXwD09P2I/+Cj2r/DMPJb+CvGUa22nNPJkbJR5lmxY9SsgeHPqxr0P/AIJd/s5e&#10;JPAVx4t8S+NEuUuNEvbrw1odndBgluBIGvZ4lPRZGVFDAc7W5xWh/wAFU/2f9Y+IWgeA/HPhK1mm&#10;8UaRqcekubPcJfLuJB5DgryNk2MHt5ueKjW3MXony9z2T9m9f+FqfGb4r/GOVfM0+W7Hg/w27Lx9&#10;gsmxPKh9JbksffZXfftVf8mx/Fj/ALFjUP8A0Q1dF8HfhrZfB74WeFvBdhgwaJYR2zSd5ZcZlkPq&#10;XkLMT6mvO/2zPF50f4B+NvD9jomua/r2v6LdWOn2ei6XPebpJF8vLtGhVAN247iCQDjNbbR1Mou8&#10;tDwr/gj2M/sz69/2Ms//AKIgryT4Y6H4L8c/8FRfjB4Y+I+gaZ4gTVWuo9Ng1eISKJ4vKePYG/iM&#10;KPj2Fek/8EtdR1b4X/DnVvAXjDwf4p8Oazd6217Zy32h3UdtNG8KLgy7NqEGM53EcEc1g/8ABRD9&#10;jvxtf/Eaz+Ofwkiu5/ENv5Ump2OmcXkc0IAju4QOZDtCqyjJ+UYBBOMd4ryNLpTdz64/4Y4+BZXB&#10;+E3hTB7HTlrB+Ing3wN8E/gd8aIPhloOi+Gdet/C91eXlrosKxSAm2n+zu6rz0EhX6GvkX4df8FI&#10;P2hvE9vB4VtvgmviTxqQIFvltbm3Xd0DzQ4CrzySXRfpX2z8Afg9q3hPwHrknxCvYfEXjfxnK974&#10;onjAEBZ4vKW1iA4EMUX7tccfePerUk9kKV47nyd/wRh1C0f4U/EexV1+3R61bzSL/F5bQFUP0yr1&#10;9F/8FCOP2Nfif/15Q/8ApTDXwpp/gX4sf8EyP2gdS13RPDV/42+GGrZgkks43eO4tN25EkZQ3k3E&#10;fYsMHnGQxx7V+0x+0x4m/aT/AGV/HFt4J+E/ibSdBa1ibUta8URC3AAniIhtIkLNcSs2ORhVG4ns&#10;KmMkouLKa95SR6t/wS34/Yv8JH/p/wBR/wDSl68C+IHhHVP2Jv2/IPi5c2E2pfDnxxcXUc8tgpmu&#10;LZp0MlypiXLt5br5uVBBTjrxXrX/AATJX4l+Efgppng/xP8ADS+8PaJb3Vzdw69qd2sDyxyneFFo&#10;y+YTvyMnaMHOTjFePfG/4z/Gn4Dft3eK/EsPgI/Ea0/shYNEsoIprgWGluyASR+SCYWd42Vyy5Y5&#10;HIxS+wmCXvs9Z/bQ+OWifHz4I3nwy+ETXHxG8WeKZreFYdFtZXis4ElWRpJ5GULEPkCgMQckk4Cm&#10;voH9kv4JS/s7/ATwp4GnuY7zU7KOSe9miOUN1M5kdUPdQx2g99ueM18bN/wVe+Iel5XUP2eL62QE&#10;mT/S7qLvzw1v/Ovpz9kv9tnwn+1Yuq2Wn6ZeeGPFOkxia70W/dXbyyQvmxuAN6hiFIIBBK5GCDVR&#10;km7kyTjGyPjT/gmr4G+HXxa8cfGHw/8AETwjo/iTxPBfrqNu2rQLLII/NlScJnnhzGT/ALwr7x/4&#10;Y5+BfQ/CTwn9DpyEV8Hftbfsv/FL9m/9oKf44/BW1vbzTb26e/nh0qAzyWE0hzNFLCAS8EhJOcED&#10;cQcEAns/h/8At9ftHfHNYfCvgv4NWVj4nnAim8RXMdyLKz7NMyuAqY5OGdvZT0qYtR0aLfvapn3p&#10;8NPDPgrwXod5ongTTtL0jSbK+kiuLHSEVIoboBfMVlHAfG3I+ldb06Vw3wW+F8fwf+G+l+GRqEus&#10;XsPmXOo6pcZ8y+vZnMlxO2cnLuxIB6DaO1dzXQtjmluFC9KKKokKKKKBIF6VHcf8e8/+43/oJqRe&#10;lR3H/HvP/uN/6CaCj5m/Yp/5NW+HX/Xi/wD6Pkr2uvFP2Kf+TVvh1/14v/6Pkr2uvk5fGzrCiiip&#10;AKKKKACiiigAooooA8x/aj/5Np+K3/Yr6l/6TPXrnw2/5Jz4S/7A9l/6ISvI/wBqP/k2n4rf9ivq&#10;X/pM9eufDb/knPhL/sD2X/ohK9jAbSM57HSUUUV6xzhRRRQAL0opB93iloAG6V+S/jz/AJTKab/2&#10;MGm/+kUNfqb4u8YWHgnSDqWpR30luJFj26fYTXku45x+7hVmxx1xgfjX5K+Lrvxzqn/BQaP402nw&#10;m8eSeE7fXrW5VG8PXC3D20MaQs4Qr94qhYKTnkA4rCpsjaktWen/ALd37B+p+B9bn+NnwVjm0y7s&#10;JhqOp6PpeUltJFO43dqByAD8zxjpyRxkD3b9hH9vDTf2mNFh8LeJpIdM+JdlDmSNcJHqqKOZoR2c&#10;Dl4x7svGQPp/wT4507x9pbajpcOpW8Kv5bR6pp09lKGKg4KTIrEYPJAIzxmvyS/ba+BeoaH+0kni&#10;b4D+CPGlpLGftd7caToV3FbW2pLI257V9g+U4DfL8uSdpIOAn7j5olx95WZ+x36V+ZX/AAWJ48Zf&#10;BDH9++/9G2te1/s2/tqeNdY8P2Wj/GD4UeOdE8QQqI21/T/Dd1NaXmBjfJGke6Jz3wCpPPy5xXgX&#10;/BTK48R/HTxx8Ph4D8BeMdetfDcdw9zeDw9eRRGWSSMiNS0eTgRcnGPmHJonK8dBQi1I/Ue3+7B9&#10;F/kK/Mb9gD/lIZ8f8eur/wDp0jr710X46aDf+B08TPpviW0toTFFPZXHh69F5HIy7tggEZZ8YILK&#10;CoPfmvzx/Y3vvE3w3/bK+IvjvxR8O/G2i+F/Fn9peRdSeHruQwGa7WePzFSMkfKuCRnB/OnJq6FG&#10;OjKn7R+vS6H/AMFbfBl7rLFbCDUNEjtjJwqxOiKCM9vMdz9c1+rrKVYhuoJzXxJ/wUU/Y11j9oDT&#10;9F+IPw/jz490GAR/ZFIik1C2DeZGEY4xLGxJUHGQxGcgCtz4Q/8ABQLR5PBtjpvxR8M+LvC/xGs4&#10;hb3umL4cu5zeyoADJBsQ8uedrYwSeSMGlF8sncJe8lY+Yv219DuP+Hn3wy/sSNl1O8k0G4by/vF1&#10;uCpY4/2Ixn2FfpF8evhbafGz4Q+MPBFwFCazYyQQuRny5h80L/VZFU184/Av4F+Jvi1+1BrH7R3x&#10;E8Pz+FolhWz8JeGdR2/bLaFY/LW4uFHCNtLELnIaRum0E/Y4FOEb3b6hJ2t5H5yf8Ex/2gLX4f8A&#10;wR+J3g/xnM9kfhzJcau8Mh+ZLYlvOjUeonQ8eswrxX9qb4T+Mfhr4X+Gn7UFw88XjrXdcbWNahZm&#10;22LSuJ9PhxxtVIU8ph68GvXPiV+xrqeu/wDBRoxWUVxbfDvxdar4i13yQVt5oYpUe4tXI4PmXEUT&#10;bT/z1z2r7g/aQ+EVv8dvgd4v8EyRx+bqViws2ZeIrmP54GHph1UfQmpUXJW7FcyT06ni/jjxxpv7&#10;VHxC+A/hbRXFx4Zu7WP4ka7GGOBbwgLaW8g97liCp/55e1fWXVsnqTmviP8A4JU/BXU/h78FtU8V&#10;+IoLqDXdfujaQQ3gYSW1lbO6rEFblVMrTNgYB4NfZniDXLXw1o9zqd6LhrW2UM62dtJcS4JA+WON&#10;S7HnoATWkNrszqb2R+anwH/5S+fEb/e1T/0UlbH/AAV51RNJ8WfAi51S2+2eHLe9u7i9tnXdHKEk&#10;tSyMOhym8Y9Ca434R6p4k8N/8FFPEvxW1P4a+ObTwVrF1fxR3jeHbpnijlTbHM6BCQCVBIGSA3Ti&#10;vsf9s79m+H9r74ERWGkyix8RWjrquhzX0TwgyFSGhlVgGQOpxyMqwUkcGs4q8WjfZo6Wx/ZJ+AWs&#10;WNvqFj8LPCVxZXcS3EEsenoVkjdQysCOxUg1d0j9nv4KfDHxLoesab4D8K+HNdN4sGl3sFokU5uW&#10;RiFjPXeVVzgdga/N34LftcftDfsd2K/DXxV8NNQ8S2Gnt5VhY6nbzpPbqTxHDPGGWSLP3RhgOikD&#10;ivtD9nTT/iv8evG+mfFr4v6LF4M0rRopU8KeDokdWikmj2SX1wHO4vsJRA2CA7YUdS4yi9EtTPlc&#10;ep8seHdeL/8ABZy+k1YsG/tS6sbfzD93/iWtHCB9Rt/Ov1XhH7yP/eH86/OL/goh+yP43k+J2n/H&#10;r4T2tze69Zm3n1Ky09d90k0GBFdRIOZBtRFZRk/KOCCceh/Bv/goh4j+J2l2miRfA7xff/EcAQy2&#10;9rCIdLM3/PSWeTBt488kFTjoCaIvkbiwkudJo8a/4J2/8n7fH766r/6dFr1f/gqb+zXrvxb8A6H4&#10;98LBZ9W8FpPJd23mKhezbbI0iFjjdGU3bc8hjjJAB8B/Yp074xeB/wBrr4leJoPhdd+JYtSutR07&#10;U7i3nNhp8E7XnmF47iZcOgeMjABba2cdj9C/8FRLr4j2Xw18BXnhjTodS8Nxa1C+u6QMy/bbjfGb&#10;W2aIYaeFnEilVGSdvHpKtyal/bPR/h7+3z8NNc+FemeIdZ1K40zxOtlG934X+xTNfvc+WCY4YwmZ&#10;FduVYcYYE45ryz/gnF+zZ4r8GeJvHfxg8b6VN4d1Pxc8g0/RLobZ4beSfz5JJV6oWOxVUgHCsSBk&#10;VxD/APBUj4uaLgat+zjewTxjaTm8twPUANAcD2zxXefBL/gqdoHxA8faX4R8deBdR+HuoapcLa2l&#10;7Lcme3MrEKqyBo0ZMsQNwBGSM4HNCkrq7FytXsjy39sabw6f+CnXwot/Hlha6n4PuNKsbOW11BN9&#10;syTSXUYLA8YErgn02+1fax/Y3+BqsQfhN4UBH/UPWvF/+Cj/AOxxq37SHhHSvEfg9Fl8ceG0kjSx&#10;Zgh1C1Y7jGrHAEisNy5ODuYcEivmr4Sf8FCP2hPhjpVt4E8T/Ci/8a65ZAWlpJfWd3b3+B8qrKFQ&#10;+aR03YBI6k9ad1FvmRPxpcrP0T8FfBb4R/CfxlbP4V8IeHfC3ie8tJhC2n2yQ3M1urJ5uMclQzRZ&#10;9ytemL0r56/Zj8D/ABF1bVtU+K3xhWCy8ba1aJYad4etBiHQtOD7/JAyf3sj4ZyST8qA+g+ha2jt&#10;sZy3CiiirMwobpRQ3SgAooooA+b/AA//AMnofF3/ALFnw9/O7r16vIfD/wDyeh8Xf+xZ8Pfzu69e&#10;r5nEfxZHWtkFFFFc4wooooAKKKKACiiigAriP2M/+Ri+P/8A2UO6/wDSO0rt64j9jP8A5GL4/wD/&#10;AGUO6/8ASO0rrw/xMqO59L0lLRXoFn5kftceDf8AhD/jpruxNlrqYTUY8DAy4+fH/Ag1fcf7M3jP&#10;/hOPgn4Yv3k8y4ht/sU5774js5+oAP414f8A8FBvB4m03wz4qiTLW8j6fOw/usN6Z+hDfnTP+CfP&#10;i7dY+KvCsrcxSR6jAuezDY/6hD+NfoGN/wCFDIqVfd09H+T/AEPgMH/sGd1aP2amv6/5n2PRRRX5&#10;+ffhRRRQAUUUUAFFFFABRRRQAUUUUAFFFFABRRRQAUUUUAFFFFABRRRQAUUUUAFFFFABRRRQAUUU&#10;UAFFFFABRRRQAUUUUAFFFFABRRRQAUUUUAJX5NfGLWD4y+L3iy+jO43epyrF3yobYn6AV+qviC4e&#10;00LUZ4ziSO2kdT7hSRX5P/C2BdZ+KXhaG6y6XOsWwk990q5r73hWPs3iMR/Kv83+h8FxTLn+r0Ht&#10;KX/A/U/VTwPoaeGfB+iaTGuxbKzhg2+6oAf1rdoor4SUnJuT6n3cYqMVFdD52/b3/wCTc7r/ALGH&#10;QP8A072ldXN/r3/3j/OuU/b3/wCTc7r/ALGHQP8A072ldbMP3z/7x/nXn4ndCkR0Uu2jbXESJRS7&#10;aNtACUUu2jbQAlFLto20AJXjvxu/5Kx+z1/2Oj/+m66r2PbXjnxu/wCSsfs9f9jo/wD6brqt6H8W&#10;IujPpRelDdKRaWvpjkCiiimK4UUUUBcKUMy8A4pKKAHb2/vGkyd2e9JRQFx29v75/Oje39401ulF&#10;AXHb2/vGk3sOhPNJRQApZjwSaQEryDg0UUBccZGPVzg9eabQ3SigLhQSTjPNFFAXF5HIpKKKAuAJ&#10;XodtO3seCTTaKAuFOMjnguefembqU8UBcKVWK8g4+lJRQFxS7FgSSSOlQX1xNDaXE0MBu7hImeOH&#10;OPNYKSqZPTJwM+9TUdxSKjufmZ+xx+294c8E/Er4oL8dp7zwp8Rte1dXl1PULVzFBBGu2OxO1S0K&#10;RHcVGNpDdc9fsu6/ba+BVrZtdyfFzwy8QGdsd95kh+iAFs+2K6z4kfAf4c/F9kk8aeCdF8SXEa7U&#10;ur60UzqvoJRh8e2a5jwn+xz8EfAmpRajo3ww8PQX0LBo7i4tjcsjdQV80sAfcVilJaJnQ2mcV8KY&#10;4fj/APtBW3xt0rQbjRPCGk6DNouj6lfWptrvxA88gZ7kowDCBFXam8ZYuxwAK+mFyvTg0L90dhgc&#10;entRWqjymEpXY4uzcEkim0UVRFwo/ioo/ioC4UUUUBcKKP4qF6UBckh/4+Iv99f518tfsW/8m96Z&#10;/wBhbWP/AE5XFfUlv/r4v98fzr5b/Yt/5N70z/sLax/6crivKx3wo6KezPb6KXbRtrxjUSil20ba&#10;AEopdtJQAUUu2jbQAlcb8af+SNeP/wDsX9Q/9JpK7PbXG/Gr/kjPj/8A7F/UP/SaSmt0HVHQfs6f&#10;8m+/DL/sWdN/9Jo69Drz39nf/k3/AOGX/Ys6b/6TR16FX1cdjkluFFFFUTcKKKKAuFCsRyODRQvS&#10;gLi73/vmgkt1OaSigLihm6AtS72/vn86bRQFx29vU/nSb2POTkUlJuoC4/c/94/nTevWiigLjhI4&#10;/jbj3ptC9KKAuFAJ59KKKACjJPJoooC4DjpTt7f3z+dNooC4HJOT1pyyNtwCQPrTaF6UBcUkscnr&#10;SDjnvRRQFxxkdlwXJBppY9CeBRRSGnZn55ftdftHXfwn/bh+Hb/EbRdQb4SaBB9u05reIvFPeyRM&#10;pvCvCyPCx2hM5QAsOW5+oNG/bk+BGvafHdwfFnw/DG6hhHfXRtpFB7FJAGB9sV6r4s8H6D460abS&#10;PEuiaf4g0qTl7LU7ZJ4ifXawIz7jmvIov2FP2f4783Y+FOgGXcDtZJGj6/3C+38MYrG0k9DpTUlc&#10;80+NnxF8I/ttaKfhH8OEXxpDd3trLrXiyO2Y2Gg2scqyO6zuo33DqpREjz94knANfXyRrEqpGMIo&#10;CqDzwBgfpWf4e8N6R4P0eDSdB0qy0XS7cbYrLT7dIIY/oigAVpVpFW1ZlN7IcJH7OfzptFFWZXCi&#10;iigLhRRRQFwXpRRRQFwbpXzncf8AJ73ib/sn+m/+nC6r6L9K+dZ/+T3vE3/ZP9M/9OF1XHi/4LNq&#10;e56zRS7aNtfOm4lFLto20AJRS7aNtACUUu2jbQAlFLto20AeW/s2/wDJY/2if+xn0/8A9NdvX0Gv&#10;Svnz9m3/AJLH+0T/ANjPp/8A6a7evoOvpqH8KJzVN2FDdKKG6V0GdwooobpQFwbpRRRQFx29v75/&#10;OkLMVwWJFJRQFxQzL3xS7n/vH86bQvSgLil29T+dKWbbgk02igLjt7f3jTWJPJOaKKAuODsvAJAN&#10;IzM33jn60lFAXBulGSORQ3SigAo5xjtRRQAU4SMvAJptFAXBmJxk5pVYr0OPpSN0ooC4rMzdTnHr&#10;SUUUBccJHHAcgCk3EZwevWkooC58p/8ABSzx5458A/sx6lN4GtrsNf3K2WralZA+bYWTIxdwRyoY&#10;gIWH3Qx5Gc1F+z1+3t+z/qHwx8N6RaeK7HwGdNsILM6Lq4a2+zlEClVfHluuQTuB57gHNfV7KJI2&#10;VgGRhsZWGQQRyCO9eMeJf2L/AIF+LtSfUNS+Fvh17uRt7yW1u1tvbqSViZQSfpWMk07o6o25dTK8&#10;VftyfCC1jTTtC8RQfEnxDe5hsfDXhdGv7i+kI4j+VSiqe7OQAM+lb/7Kvwjvvgv8H7TRtUgtbLWL&#10;+/u9avbGxObeyluZTJ9mjI4KxLtTIwCVJHBFdV8O/gr4B+EEckfgrwdo3hkyjbJLp9oqSyD0aT7z&#10;fiTXaHjpVKL3ZlOXRDwzLwCQKQktyTn60lFaGVw/iooooC4UUUDmgLhRRRQFwr59/bW/5J54G/7K&#10;B4e/9KxX0E3Svn39tb/knvgb/soHh7/0rFZVfgZpT+JHqU33z9T/ADptOfmU/U/zpNtfLHSJRS7a&#10;NtACUUu2jbQAlFFLtoASil20baAPIfiZ/wAnHfs8/wDYT1n/ANNjV9Hr0r5w+Jn/ACcd+zz/ANhP&#10;Wf8A02NX0fXv4L+EY1OgUUUfxV3mFwooooC4fxUUUUBcUMy8A4pd7ep/Om0UBcMkNkdaXe/980lJ&#10;uoAd5jf3z+dLuf8AvH86bRQAoZuxNBZjwSTSUUBcVSVbIOD7Uu9iuCTim0UBcKKKKAuLknrRkjpS&#10;UUBcKUMV6HFJRQFxfMZsgk0nTmiigLjjI54Ltz15ptFFAXFVmXocZ9KUuxYEk5HSm0UBcz/EN7fa&#10;f4f1W802z/tLUre0lmtbPOPtEqozJHn/AGmAH41+cP7Df7cHg7wbqXj6z+NGoXXhb4l65rjXt/q+&#10;qW0gjlQIqR2zYBaERYcBGAUBuuc1+lu6vPfiP+z38M/jBdC68Z+BdE8Q3qKFF5dWoFxt9PNXD49s&#10;1nKL3R0Rkno0cxqX7b3wJ03T2vJfi34bliVS22C8M8h78RqCxPtiuV+Cuj/8Lg+P+rfHe38PXHhn&#10;w42gDw5ob31r9mvNZRphNJfSxkArH8qJEH+YjLHAwK7fwX+yL8F/h3qkOo6B8NPD9nqMJDxXctt9&#10;okjbrlTKW2n3GK9dyWbn2pK73HKyTsCkryDgj0pxkZlxkkU2itTmuC9KKF6UUBcKKKKAuFFJupaA&#10;BelR3H/HvP8A7jf+gmpKjuP+Pef/AHG/9BNAz5m/Yp/5NW+HX/Xi/wD6Pkr2uvFP2Kef2V/h1/14&#10;v/6Pkr2zbXyk/iZ2CUUu2jbUAJRS7aNtACUUu2jbQAlFLto20AeYftR/8m0/Fb/sV9S/9Jnr1z4b&#10;f8k58Jf9gey/9EJXkf7Uf/JtPxW/7FfUv/SZ69c+G3/JOfCX/YHsv/RCV7GA2kZz2OkoXpQ3SivW&#10;Oa4UUUUBcF6UUUUBcASOc4pwdv75ptC9KAuKSTyTml3sF6mm0fw0Bcd5h/vN+dG9v7xptFAXF3Nu&#10;zubNLvb++fzptFAXCneY/wDfP502hulAXDrRQvSigLi5O3Hak2iiigLi8nk0mSOlFDdKAuO3t/fP&#10;503k8mik3UBceJGVeHOBTTktk0UUBcBxyOtK0jFcEkikobpQFwZiVwTxX51/tDftOS/CL/goN4fu&#10;PippGo2/wz0CwYeH5IYTJELiaFQ+ohP+WjKzPGQMsg6DPX9FG6Vh+L/A3hz4iaK+k+KdB03xFpbN&#10;k2ep2qTx56ZAYHB9xg1nOPMjamzzLTf23/gTq1ktzD8W/DcUbLuCXV4YHA9CjgMD7Yry74oeO/C3&#10;7b11o3w++HkX/CUaTp+t2ep6741Fqy2elQ28glMUEzqDJcS42AJwFZiT2r0e3/YT+AFpfi6T4VaA&#10;0ud22RJJI85/uM5XHtjFey6Homm+G9Jt9M0fTrTSdNt/3cNnYwLDDGvoqKABStKW5bko6ovs29i3&#10;qc0pkfb98/nTaG6Voc1wooophcKKT/GloC4UN0oooC4UUUUBc+b/AA//AMnofF3/ALFnw9/O7r16&#10;vIfD/wDyeh8Xf+xZ8Pfzu69er5nEfxZHYtkFFLto21zjEopdtG2gBKKXbRtoASil20baAEriP2M/&#10;+Ri+P/8A2UO6/wDSO0ruNtcP+xn/AMjF8f8A/sod1/6R2ldeH+JlR3PpeiiivQLPJ/2n/Cq+LPgX&#10;4rtgnmS29t9ti9miIfP5A18Ufsb+Jj4d+PGhozYh1RJbF/QlkLL/AOPKK/R7XLWLUNHvrWdd8M9v&#10;JE6+qlSCPyr8nPAF5LofxI8M3Fo2yWDVoCjHnpKor7/h/wD2jL8VhZbWv96f6pHwOfL6vjsNio7p&#10;2/Ff5s/XSiiivgD74KKKKACiiigAooooAKKKKACiiigAooooAKKKKACiiigAooooAKKKKACiiigD&#10;/9lQSwMECgAAAAAAAAAhANwmVMOCLQAAgi0AABQAAABkcnMvbWVkaWEvaW1hZ2U1LmpwZ//Y/+AA&#10;EEpGSUYAAQEBAGAAYAAA/9sAQwADAgIDAgIDAwMDBAMDBAUIBQUEBAUKBwcGCAwKDAwLCgsLDQ4S&#10;EA0OEQ4LCxAWEBETFBUVFQwPFxgWFBgSFBUU/9sAQwEDBAQFBAUJBQUJFA0LDRQUFBQUFBQUFBQU&#10;FBQUFBQUFBQUFBQUFBQUFBQUFBQUFBQUFBQUFBQUFBQUFBQUFBQU/8AAEQgATAp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PP/j54g/4Rf4N+MNQVtrpp0qIf9pxsX9Wr8/f2&#10;UdA/4SL49+FYsZjtZmvW+kaFh/49tr6+/bk1j+zfgZcWythr6+ghx6qCXP8A6CK8J/4J/wCirefE&#10;zXNRZc/YdMCKfRpHUfyU19/lP+zZJicR1d1+CX6s+BzX/aM5w1Hotf1/Q++qKKK+APvj52/b3/5N&#10;zuv+xh0D/wBO9pXVzf69/wDeP865T9vf/k3O6/7GHQP/AE72ldXN/r3/AN4/zrhxO6IkNoooriJC&#10;iiigAooooAKKKKACvHfjf/yVn9nr/sdH/wDTddV7FXk3x68I+MNc1L4ceIfBOm6ZrOq+E/EB1WTT&#10;9UvzZxzxm1mhIEgR8EGQHpWtFqNRNh5H0WvShulfO3/C1/2hf+iQeDP/AAs5P/kaj/hbH7Q3/RIP&#10;Bn/hZyf/ACNXvfWqX8xz8jPomivnb/hbH7Q3/RIPBn/hZyf/ACNR/wALY/aG/wCiQeDP/Czk/wDk&#10;an9apdw9mz6Jor52/wCFsftDf9Eg8Gf+FnJ/8jUf8LY/aG/6JB4M/wDCzk/+RqPrVLuHIz6JoPSv&#10;nb/hbH7Q3/RIPBn/AIWcn/yNR/wtj9ob/okHgz/ws5P/AJGo+tUu4vZs+iaK+dv+FsftDf8ARIPB&#10;n/hZyf8AyNR/wtj9ob/okHgz/wALOT/5Go+tUu4+Rn0TRXzt/wALY/aG/wCiQeDP/Czk/wDkaj/h&#10;bH7Q3/RIPBn/AIWcn/yNR9apdw5GfRNFfO3/AAtj9ob/AKJB4M/8LOT/AORqP+FsftDf9Eg8Gf8A&#10;hZyf/I1H1ql3F7N9z6Jor52/4Wx+0N/0SDwZ/wCFnJ/8jUf8LY/aG/6JB4M/8LOT/wCRqPrVLuPk&#10;Z9E0V87f8LY/aG/6JB4M/wDCzk/+RqP+FsftDf8ARIPBn/hZyf8AyNR9apdw5GfRNFfO3/C2P2hv&#10;+iQeDP8Aws5P/kak/wCFsftC/wDRIPBn/hZyf/I1H1ql3DkZ9FUV87f8LY/aG/6JB4M/8LOT/wCR&#10;qP8AhbH7Q3/RIPBn/hZyf/I1H1ql3DkZ9E0V87f8LY/aG/6JB4M/8LOT/wCRqP8AhbH7Q3/RIPBn&#10;/hZyf/I1H1ql3DkZ9E0fxV87f8LY/aG/6JB4M/8ACzk/+RqT/hbH7Qv/AESDwZ/4Wcn/AMjUfWqX&#10;cORn0VRXzt/wtj9ob/okHgz/AMLOT/5Go/4Wx+0N/wBEg8Gf+FnJ/wDI1H1ql3DkZ9E0Hmvnb/hb&#10;H7Q3/RIPBn/hZyf/ACNR/wALY/aG/wCiQeDP/Czk/wDkaj61S7hyM+iaMfNXzt/wtj9ob/okHgz/&#10;AMLOT/5GpP8AhbH7Qv8A0SDwZ/4Wcn/yNR9apdw5GfRVFfO3/C2P2hv+iQeDP/Czk/8Akaj/AIWx&#10;+0N/0SDwZ/4Wcn/yNR9apdw5GfRNFfO3/C2P2hv+iQeDP/Czk/8Akaj/AIWx+0N/0SDwZ/4Wcn/y&#10;NR9apdw9mz6Jo/ir52/4Wx+0N/0SDwZ/4Wcn/wAjUf8AC2P2hv8AokHgz/ws5P8A5Go+tUu4ezZ9&#10;E0V87f8AC2P2hv8AokHgz/ws5P8A5Go/4Wx+0N/0SDwZ/wCFnJ/8jUfWqXcORn0TRXzt/wALY/aG&#10;/wCiQeDP/Czk/wDkaj/hbH7Q3/RIPBn/AIWcn/yNR9apdw5GfRsP/HxF/vr/ADr5Z/Yt/wCTfdL/&#10;AOwvrH/pxuK24/i1+0MjK3/CoPBnynP/ACOcnb/t2qf9mv4f618L/g7pHh/xCtqmspc3t3cRWcxl&#10;iRp7qWcIrkDdgSAZwK8/GVYTilFmsI8qPTqKKK8ssKKKKACiiigAooooAK4340/8ka8f/wDYv6h/&#10;6TSV2VYPxA0GfxX4B8TaHavGl1qWl3VlE0pwgkkhdFLEZwMsM+1PqmBd/Z0/5N9+GX/Ys6b/AOk0&#10;deh18r/D3xZ+0F4C8A+GvDCfCrwbepoum2+mrct4wdDMIo1jDlRbHGducZOPWt7/AIWx+0L/ANEg&#10;8Gf+FnJ/8jV9EsTStuYODufRVFfO3/C2P2hv+iQeDP8Aws5P/kaj/hbH7Q3/AESDwZ/4Wcn/AMjU&#10;/rVLuLkZ9E0V87f8LY/aG/6JB4M/8LOT/wCRqP8AhbH7Q3/RIPBn/hZyf/I1H1ql3DkZ9E0L0r52&#10;/wCFsftDf9Eg8Gf+FnJ/8jUf8LY/aG/6JB4M/wDCzk/+RqPrVLuHIz6Jor52/wCFsftDf9Eg8Gf+&#10;FnJ/8jUf8LY/aG/6JB4M/wDCzk/+RqPrVLuHIz6Jor52/wCFsftDf9Eg8Gf+FnJ/8jUf8LY/aG/6&#10;JB4M/wDCzk/+RqPrVLuHIz6JoXpXzt/wtj9ob/okHgz/AMLOT/5GpP8AhbH7Qv8A0SDwZ/4Wcn/y&#10;NR9apdw5GfRVFfO3/C2P2hv+iQeDP/Czk/8Akaj/AIWx+0N/0SDwZ/4Wcn/yNR9apdw5GfRK9KK+&#10;dv8AhbH7Q3/RIPBn/hZyf/I1H/C2P2hv+iQeDP8Aws5P/kaj61S7hyM+iaB0r52/4Wx+0N/0SDwZ&#10;/wCFnJ/8jUn/AAtj9oX/AKJB4M/8LOT/AORqPrVLuHIz6Kor52/4Wx+0N/0SDwZ/4Wcn/wAjUf8A&#10;C2P2hv8AokHgz/ws5P8A5Go+tUu4cjPolelFfO3/AAtj9ob/AKJB4M/8LOT/AORqP+FsftDf9Eg8&#10;Gf8AhZyf/I1H1ql3DkZ9E0L0r52/4Wx+0N/0SDwZ/wCFnJ/8jUn/AAtj9oX/AKJB4M/8LOT/AORq&#10;PrVLuHIz6Kor52/4Wx+0N/0SDwZ/4Wcn/wAjUf8AC2P2hv8AokHgz/ws5P8A5Go+tUu4cjPolelF&#10;fO3/AAtj9ob/AKJB4M/8LOT/AORqP+FsftDf9Eg8Gf8AhZyf/I1H1ql3DkZ9E0L0r52/4Wx+0N/0&#10;SDwZ/wCFnJ/8jUf8LY/aG/6JB4M/8LOT/wCRqPrVLuHs2fROKK+dv+FsftDf9Eg8Gf8AhZyf/I1H&#10;/C2P2hv+iQeDP/Czk/8Akaj61S7hyPufRK9KK+dv+FsftDf9Eg8Gf+FnJ/8AI1H/AAtj9ob/AKJB&#10;4M/8LOT/AORqPrVLuHIz6Jor52/4Wx+0N/0SDwZ/4Wcn/wAjUf8AC2P2hv8AokHgz/ws5P8A5Go+&#10;tUu4cjPomivnb/hbH7Q3/RIPBn/hZyf/ACNR/wALY/aG/wCiQeDP/Czk/wDkaj61S7hyM+iV6UV8&#10;7f8AC2P2hv8AokHgz/ws5P8A5Go/4Wx+0N/0SDwZ/wCFnJ/8jUfWqXcORn0S3SvnO4/5Pe8Tf9k/&#10;03/04XVP/wCFr/tC/wDRIPBn/hZyf/I1Ufhz4f8AiLrXxy8QfEHx34e0Xwulx4dtNDtrLSdVa/Lt&#10;FcSzNIzGNNoIkxjB6Vy4ivTnTcYvU0jFrU9looorxTQKKKKACiiigAooooAKKKKAPLv2bf8Aksf7&#10;RP8A2M+n/wDprt6+g16V8p6dYfGH4VfFT4m6t4T8F+GfFeh+LNTttRhuNS8QvYywmOzigZGQQtnl&#10;Cc56V0f/AAtj9ob/AKJB4M/8LOT/AORq96jiKcaai2ZSg27n0TQ3Svnb/hbH7Q3/AESDwZ/4Wcn/&#10;AMjUf8LY/aG/6JB4M/8ACzk/+Rq2+tUu5HIz6Jor52/4Wx+0N/0SDwZ/4Wcn/wAjUf8AC2P2hv8A&#10;okHgz/ws5P8A5Go+tUu4cjPolulFfO3/AAtj9ob/AKJB4M/8LOT/AORqP+FsftDf9Eg8Gf8AhZyf&#10;/I1H1ql3DkZ9E0N0r52/4Wx+0N/0SDwZ/wCFnJ/8jUf8LY/aG/6JB4M/8LOT/wCRqPrVLuHIz6Jo&#10;r52/4Wx+0N/0SDwZ/wCFnJ/8jUf8LY/aG/6JB4M/8LOT/wCRqPrVLuHs2fRLdKK+dv8AhbH7Q3/R&#10;IPBn/hZyf/I1H/C2P2hv+iQeDP8Aws5P/kaj61S7hyM+iaK+dv8AhbH7Q3/RIPBn/hZyf/I1H/C2&#10;P2hv+iQeDP8Aws5P/kaj61S7hyM+iaK+dv8AhbH7Q3/RIPBn/hZyf/I1H/C2P2hv+iQeDP8Aws5P&#10;/kaj61S7hyM+iW6UV86/8LY/aF/6JB4M/wDCzk/+RqX/AIWx+0N/0SDwZ/4Wcn/yNR9apdw5GfRN&#10;FfO3/C2P2hv+iQeDP/Czk/8Akaj/AIWx+0N/0SDwZ/4Wcn/yNR9apdw9mz6Jor52/wCFsftDf9Eg&#10;8Gf+FnJ/8jUf8LY/aG/6JB4M/wDCzk/+RqPrVLuHIz6JbpRXzr/wtj9oX/okHgz/AMLOT/5Gpf8A&#10;hbH7Q3/RIPBn/hZyf/I1H1ql3DkZ9E0V87f8LY/aG/6JB4M/8LOT/wCRqP8AhbH7Q3/RIPBn/hZy&#10;f/I1H1ql3DkZ9E0V87f8LY/aG/6JB4M/8LOT/wCRqP8AhbH7Q3/RIPBn/hZyf/I1H1ql3DkZ9EEU&#10;u0V87f8AC2P2hv8AokHgz/ws5P8A5Go/4Wx+0N/0SDwZ/wCFnJ/8jUvrNLuHI+59E7RRXzt/wtj9&#10;ob/okHgz/wALOT/5Go/4Wx+0N/0SDwZ/4Wcn/wAjUfWqX8wvZs+iaK+dv+FsftDf9Eg8Gf8AhZyf&#10;/I1H/C2P2hv+iQeDP/Czk/8Akan9apdx8jPomivnX/hbH7Qv/RIPBn/hZyf/ACNS/wDC2P2hv+iQ&#10;eDP/AAs5P/kaj61S7hyM+iaK+dv+FsftDf8ARIPBn/hZyf8AyNR/wtj9ob/okHgz/wALOT/5Go+t&#10;Uu4cjPomivnb/hbH7Q3/AESDwZ/4Wcn/AMjUf8LY/aG/6JB4M/8ACzk/+RqPrVLuHIz6Jr59/bW/&#10;5J54G/7KB4e/9KxUH/C2P2hv+iQeDP8Aws5P/kauR+I1v8b/AI2Q+FtF13wD4U8M6TYeJNN1u61C&#10;08SvdyCO2nEhVYjAu4kcDmsqmIpODSZUYNNM+h5vvn6n+dNpXOXJ9SaSvANgooooAKKKKACiiigA&#10;ooooA8i+Jn/Jx37PX/YT1r/02NX0evSvnP42eF/Gt54y+Gfi/wAD6Tpevah4Vvr6ebTdWv2sklju&#10;LUwgrIEbkE5xjmn/APC2P2hv+iQeDP8Aws5P/kavYwtaFOnaTM5xvY+iaK+dv+FsftDf9Eg8Gf8A&#10;hZyf/I1H/C2P2hv+iQeDP/Czk/8Akauz61S7mfIz6Jor52/4Wx+0N/0SDwZ/4Wcn/wAjUf8AC2P2&#10;hv8AokHgz/ws5P8A5Go+tUu4cjPon+KivnX/AIWx+0L/ANEg8Gf+FnJ/8jUv/C2P2hv+iQeDP/Cz&#10;k/8Akaj61S7hyM+iaK+dv+FsftDf9Eg8Gf8AhZyf/I1H/C2P2hv+iQeDP/Czk/8Akaj61S7hyM+i&#10;aK+dv+FsftDf9Eg8Gf8AhZyf/I1H/C2P2hv+iQeDP/Czk/8Akaj61S7h7Nn0TRXzt/wtj9ob/okH&#10;gz/ws5P/AJGo/wCFsftDf9Eg8Gf+FnJ/8jUfWqXcORn0TRXzt/wtj9ob/okHgz/ws5P/AJGo/wCF&#10;sftDf9Eg8Gf+FnJ/8jUfWqXcORn0TRXzt/wtj9ob/okHgz/ws5P/AJGo/wCFsftDf9Eg8Gf+FnJ/&#10;8jUfWqXcORn0TRXzt/wtj9ob/okHgz/ws5P/AJGo/wCFsftDf9Eg8Gf+FnJ/8jUfWqXcORn0TRXz&#10;t/wtj9ob/okHgz/ws5P/AJGo/wCFsftDf9Eg8Gf+FnJ/8jUfWqXcORn0TRXzt/wtj9ob/okHgz/w&#10;s5P/AJGo/wCFsftDf9Eg8Gf+FnJ/8jUfWqXcORn0T/FRXzr/AMLY/aF/6JB4M/8ACzk/+RqX/hbH&#10;7Q3/AESDwZ/4Wcn/AMjUfWqXcORn0TRXzt/wtj9ob/okHgz/AMLOT/5Go/4Wx+0N/wBEg8Gf+FnJ&#10;/wDI1H1ql3DkZ9E0V87f8LY/aG/6JB4M/wDCzk/+RqP+FsftDf8ARIPBn/hZyf8AyNR9apdw5GfR&#10;K9KNor51/wCFsftC/wDRIPBn/hZyf/I1L/wtj9ob/okHgz/ws5P/AJGo+tUu4ezZ9E7RQBivnb/h&#10;bH7Q3/RIPBn/AIWcn/yNR/wtj9ob/okHgz/ws5P/AJGpfWqX8wcj7n0TRXzt/wALY/aG/wCiQeDP&#10;/Czk/wDkaj/hbH7Q3/RIPBn/AIWcn/yNT+tUu4cjPolelFfO3/C2P2hv+iQeDP8Aws5P/kaj/hbH&#10;7Q3/AESDwZ/4Wcn/AMjUfWqXcORn0TQvSvnb/hbH7Q3/AESDwZ/4Wcn/AMjUf8LY/aG/6JB4M/8A&#10;Czk/+RqPrVLuHIz6Jor52/4Wx+0N/wBEg8Gf+FnJ/wDI1H/C2P2hv+iQeDP/AAs5P/kaj61S7i9m&#10;z6JXpUdx/wAe8/8AuN/6Ca+ev+FsftDf9Eg8Gf8AhZyf/I1Nk+K37Qjqyn4Q+DBuUr/yOcncY/59&#10;qX1ql3KVNmb+xT/yat8Ov+vF/wD0fJXtdec/s4+ANU+FnwP8H+FNb+znVtMszFc/ZZDJEHMjuQrE&#10;DcBuxnFejV89LWTaNwoooqQCiiigAooooAKKKKAPMf2o/wDk2n4rf9ivqX/pM9eufDb/AJJz4S/7&#10;A9l/6ISuB+M3g+9+IXwf8b+F9NeJNR1rRbzTrVrglYxLLCyJvIBwuTycGuI8N/ED9oPw94f0rSh8&#10;JvBky2FpDaCY+MXUyCNFXdgW3GcZxXpYOrCmnzMiUeZH0zRXzt/wtj9ob/okHgz/AMLOT/5Go/4W&#10;x+0N/wBEg8Gf+FnJ/wDI1el9apdzLkZ9E0V87f8AC2P2hv8AokHgz/ws5P8A5Go/4Wx+0N/0SDwZ&#10;/wCFnJ/8jUfWqXcORn0SvSivnX/hbH7Qv/RIPBn/AIWcn/yNS/8AC2P2hv8AokHgz/ws5P8A5Go+&#10;tUu4cjPomhelfO3/AAtj9ob/AKJB4M/8LOT/AORqP+FsftDf9Eg8Gf8AhZyf/I1H1ql3D2bPomhu&#10;lfO3/C2P2hv+iQeDP/Czk/8Akaj/AIWx+0N/0SDwZ/4Wcn/yNR9apdw5GfRNFfO3/C2P2hv+iQeD&#10;P/Czk/8Akaj/AIWx+0N/0SDwZ/4Wcn/yNR9apdw9mz6JoXpXzt/wtj9ob/okHgz/AMLOT/5Go/4W&#10;x+0N/wBEg8Gf+FnJ/wDI1H1ql3DkZ9E0N0r52/4Wx+0N/wBEg8Gf+FnJ/wDI1H/C2P2hv+iQeDP/&#10;AAs5P/kaj61S7hyM+iV6UV87f8LY/aG/6JB4M/8ACzk/+RqP+FsftDf9Eg8Gf+FnJ/8AI1H1ql3D&#10;kZ9Et0or52/4Wx+0N/0SDwZ/4Wcn/wAjUf8AC2P2hv8AokHgz/ws5P8A5Go+tUu4cjPomhulfO3/&#10;AAtj9ob/AKJB4M/8LOT/AORqP+FsftDf9Eg8Gf8AhZyf/I1H1ql3DkZ9Er0or52/4Wx+0N/0SDwZ&#10;/wCFnJ/8jUf8LY/aG/6JB4M/8LOT/wCRqPrVLuHIz6JbpRXzt/wtj9ob/okHgz/ws5P/AJGo/wCF&#10;sftDf9Eg8Gf+FnJ/8jUfWqXcORn0TQ3Svnb/AIWx+0N/0SDwZ/4Wcn/yNR/wtj9ob/okHgz/AMLO&#10;T/5Go+tUu4cjPomjaK+dv+FsftDf9Eg8Gf8AhZyf/I1H/C2P2hv+iQeDP/Czk/8Akaj61S7hyPuf&#10;RJGaK+dv+FsftDf9Eg8Gf+FnJ/8AI1H/AAtj9ob/AKJB4M/8LOT/AORqX1ml3D2bPomhulfO3/C2&#10;P2hv+iQeDP8Aws5P/kaj/hbH7Q3/AESDwZ/4Wcn/AMjU/rVLuHIz6Jor52/4Wx+0N/0SDwZ/4Wcn&#10;/wAjUf8AC2P2hv8AokHgz/ws5P8A5Go+tUu4cjPomivnb/hbH7Q3/RIPBn/hZyf/ACNR/wALY/aG&#10;/wCiQeDP/Czk/wDkaj61S7hyM+iaG6V87f8AC2P2hv8AokHgz/ws5P8A5Go/4Wx+0N/0SDwZ/wCF&#10;nJ/8jUfWqXcORn0TRXzt/wALY/aG/wCiQeDP/Czk/wDkaj/hbH7Q3/RIPBn/AIWcn/yNR9apdw5G&#10;QeH/APk9D4u/9iz4e/nd169Xjnwn8MeP7r4yePfH/jrQtH8OSa5pumaba6fpOptfgC2M252cxpjP&#10;mjAxXsdeFWkpVG4nQFFFFYAFFFFABRRRQAUUUUAFcR+xn/yMXx//AOyh3X/pHaV29cR+xn/yMXx/&#10;/wCyh3X/AKR2ldeH+JlR3PpeiiivQLEI3V+THxW0J/A/xa8UaenyHT9TkeD6eZuTH4EV+tFfnD+2&#10;5ow0r48XtwqbUvrGC5+pwUJ/NK+24Uq8uLnSe0o/kfF8VUubCQqr7Mvz/q5+gXg3XE8UeEdG1eNt&#10;y31nFcAj1ZAT+prcrx79kvWP7Z+APhNycvbxPat/wCRgP0xXsNfI4ml7CvUpdm1+J9XhqntqMKnd&#10;J/gFFFFc50hRRRQAUUUUAFFFFABRRRQAUUUUAFFFFABRRRQAUUUUAFFFFABRRRQAUUUUAFFFFABR&#10;RRQAUUUUAFFFFABRRRQAUUUUAFFFFABRRRQB8j/8FCtV8nwv4Q00Hm4vZpiPZIwo/wDQ6o/8E8NJ&#10;A0zxnqZHzPPb2qt/uq7H/wBCFcv/AMFB9W87x14W04Hi30+Scj0LyY/kleufsG6X9j+C9xdkYa+1&#10;WaTP+yoRB+qmvv6v7jhyC6zf/tzf5I+Cp/vuIpP+Rfol+Z9Ir0paKK+APvT52/b3/wCTc7r/ALGH&#10;QP8A072ldXN/r3/3j/OuU/b4O39nO6PYeIdAJ+n9rWldXN/r3/3j/OuDE7oiQ2iiiuMk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uI/Yz/AORi+P8A/wBlDuv/AEjt&#10;K7euJ/Y1/wCRi+P/AP2UO5/9IrSuvD/Eyo7n0tRRRXoFhXw1/wAFC9H8vxZ4Q1QDiazlt2b3Rww/&#10;9DNfctfKH/BQjS1uPAPhi+x80GpNFn2eMn+aCvocgqezzKl53X3o+fz+n7TLqq7a/czU/YF1gXnw&#10;h1KwJ+ax1WQAeiuiMP13V9N18Yf8E7tTb/itdOJyoNtcD6/vFP8ASvs+s88p+zzKsl1d/vSZWR1P&#10;aZdRfZW+4KKKK8I94KKKKACiiigAooooAKKKKACiiigAooooAKKKKACiiigAooooAKKKKACiiigA&#10;ooooAKKKKACiiigAooooAKKKKACiiigAooooAKKKKAPzt/bsu/tHxxWHtBpUCfmXP9a+qP2O7P7H&#10;+z34ZyMGUzy/nM/9K+P/ANtC6Fz+0FrYHIitraP8olP9a+2f2YbX7F8A/BUWMf6AH/76Zm/rX32b&#10;e5kmFh3t+T/zPg8q9/OcVPtf80eo0UUV8CfeHzx+37H/AMYq+LboniwudNvj9ItQt3P6LXTs4lbe&#10;OVbkH2PNW/2qvCMnjr9mv4m6FAu65vPD16sK46yrCzJ+O5RXGfCvxRH42+Fvg7xBEcrqmj2d5n3e&#10;FGP6k1w4noyJHUUUUVxE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q/exXG/sUAXVj8ZNVH3b/4jatt+kSwwfziauwa5js43uJSoihUyOW7Ko3E/kK5n9gaxkX9mPw7&#10;rE6lbjxJeaj4gfd1Iur2aZD/AN8MldmG3bLj3Poeiiiu8oK+bv28LTz/AIJwyAZMWqwH6ZDj+tfS&#10;NeDftsWv2r9n/Vz/AM87m2k/8iAf1r1cplyY+g/7y/M8vNI8+BrL+6zw7/gntdBfHHi22/56adC/&#10;/fMmP/Zq+6q/Pz9gW7Mfxf1WHtLpL/8AjsiGv0Dr1OJY8uZS80vyseXw3Lmy6Hk3+YUUUV8sfUBR&#10;RRQAUUUUAFFFFABRRRQAUUUUAFFFFABRRRQAUUUUAFFFFABRRRQAUUUUAFFFFABRRRQAUUUUAFFF&#10;FABRRRQAUUUUAFFFFABSUtJQB+X37WEhn+P3jAtz5dxDGPp5SV+g/wACoRb/AAb8FxjoNKt/1QGv&#10;z3/as/5L942/6+Yv/RKV+hPwNYt8HfBhPX+ybf8A9AFff59plmEXkv8A0lHwORf8jLFt93/6Uzuq&#10;KKK+APviKeCO6hkhlQSRyKUdW5BUjBB/Cvj79lCOTw/8O9Y8BXLf6b4D1/UPDrBv+fdJmltm+hgl&#10;iIr7Gr5O8WWP/Crf2xppGURaN8UNGWRD0X+1tPXa6/70lq647nyD6Vz1480BM9RooorzDM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Lv2oPFFz4T+AfjO40/d/a97Z&#10;/wBk6cq/ea7u3W2hA998oP4V9GfDXwbb/Dr4d+GPCtqALbRNMttOj29MRRKmf/Ha+afGFn/wtL9p&#10;P4Y+AowJtO8OM/jnW16gCHMVhGR0y07tIB6QZ7V9d16OHjywv3LjsFFFFdRQV4X+2lJ5f7P+uf7U&#10;1sv5yrXuleBftuybPgDqY7Nd2w/8fz/SvSyzXHUV/eX5nm5n/uVZ/wB1/kfOv7A8e74yag/93SZP&#10;1eOv0Hr4A/YBj/4u1rLf3dJb9ZEr7/r2eJ3/AMKMvRHjcM/8i6Pq/wAwooor5Q+rCiiigAooooAK&#10;KKKACiiigAooooAKKKKACiiigAooooAKKKKACiiigAooooAKKKKACiiigAooooAKKKKACiiigAoo&#10;ooAKKKKACkalpG6UmB+X37V//JwXjP8A6+Yf/RCV+g3wJbf8GfBZ/wCoTb/+gCvgn9r+BI/2hPEo&#10;UYDCBj9TClfdn7OsrTfA3wQznJ/suEfkMf0r7/PfeyvCPyX/AKSj4PJFy5ni15v/ANKv+p6NRRRX&#10;wJ94FeLftafC/VPiT8JZrjwyo/4TbwzdReIfD8nc3luS3lZ9JYzJER0Ik5r2mkbpSA+e/hr4/wBO&#10;+KvgHQfF2k5+watarcCN/vQueHicdmRgykditdLXivw3t08EftTfG7wHpQ8nwyh0/wAS29m3Itru&#10;9VzciLssbNGH244ZmI64r2zFeTUjyyaM3oNopdtG2sxCUUu2jbQAlFLto20AJRS7aNtACUUu2jbQ&#10;AlFLto20AJRS7aNtACUUu2jbQAlFLto20AJRRS7aAEopdtG2gBKKXbRtoASil20baAEopdtG2gBK&#10;KXbRtoASil20lABRS7aNtACUUu2jbQAlFLtoIxQAlFLto20AJRS7aNtACUUu2jbQAlFFLtoASil2&#10;0baAEopdtG2gBKKXbRtoASil20baAEopdtG2gBKKXbSUAFFLto20AJRS7aNtACUUu2koAKKXbRto&#10;ASil20baAEopdtG2gBKKKXbQAlFLto20AJRS7aNtACUUUu2gBKKXbRtoASil20baAEopdtG2gBKK&#10;XbRtoASil20baAEopdtG2gBKKXbRtoASil20baAEopdtJQAUUu2jbQAlFLto20AJRS7aNtACUUu2&#10;jbQAlFLto20AJRS7aNtACUUu2jbQAlFLto20AJRS7aNtACUUu2jbQAlFLto20AJRS7aNtACUUu2k&#10;oAKKXbRtoASil20baAEopdtG2gBKKXbRtoASil20baAEopdtG2gBKKXbRtoASil20baAEopdtG2g&#10;BKKDxS7aAEopdtG2gBKKXbRtoASil20AZoASil20baAEopdtG2gBKKXbSUAFFLto20AJRS7aNtAC&#10;UUu2jbQAlFLto20AJRS7aNtACUUu2jbQAlFFLtoASil20baAEopdtG2gBKKXbRtoASil20baAEop&#10;dtG2gBKKXbSUAFFLto20AJRS7aNtACUUu2jbQAlFLto20AJRS7aNtACUUu2jbQAlFLto20AJRS7a&#10;NtACUUu2jbQAlFFLtoASil20baAEopdtG2gBKKXbRtoASil20baAEopdtG2gBKKXbSUAFFLto20A&#10;JRS7aNtACUUu2jbQAlFLto20AJRS7aNtACUUu2jbQAlFFLtoASil20baAEopdtG2gBKKXbRtoASi&#10;l20baAEopdtG2gBKKXbQBmgBKKXbRtoASil20baAEopdtJQAUUu2jbQAlFLto20AJRS7aNtACUUu&#10;2jbQAlFLto20AJRS7aNtACUUUu2gBKKXbRtoASil20baAEopdtG2gBKKXbRtoASil20baAEopdtJ&#10;QAUUu2jbQAlFLto20AJRS7aNtACVU1jWLLw/pN/q2p3CWenWMElzc3EhwsUSKWdifZQTVuvEP2oE&#10;PiK8+FXgG7dh4d8aeLrbTNajibbJcWiRtOYd3ZHaNVcd1yOM1UY80lHuB6D+xl4VvdQ8O+Ifizrt&#10;q9rr3xGu01KC3mGJLPSY12afbn0PlfvSB/FMa+jqihhjtoY4Yo1iijUIiIMBVAwAB2HFS17CVlZG&#10;oUUUUwCvm79vHUls/grBa5+a81SFMeoVXY/yFfSNfJX/AAUOndfBfhKIHCPqMjEe4i4/ma9vJIc+&#10;Y0U+/wCWp4ucyccvrSX8rOJ/4J7aeZPG3im9xxDp8cW73aTP/slfddfHH/BO+FPsPjabH7zzrVM+&#10;2HNfY9dPEUubMqvlZfgjm4eio5bTt1v+YUUUV82fRhRRRQAUUUUAFFFFABRRRQAUUUUAFFFFABRR&#10;RQAUUUUAFFFFABRRRQB//9lQSwMECgAAAAAAAAAhALfAxHoENQAABDUAABQAAABkcnMvbWVkaWEv&#10;aW1hZ2U2LmpwZ//Y/+AAEEpGSUYAAQEBAGAAYAAA/9sAQwADAgIDAgIDAwMDBAMDBAUIBQUEBAUK&#10;BwcGCAwKDAwLCgsLDQ4SEA0OEQ4LCxAWEBETFBUVFQwPFxgWFBgSFBUU/9sAQwEDBAQFBAUJBQUJ&#10;FA0LDRQUFBQUFBQUFBQUFBQUFBQUFBQUFBQUFBQUFBQUFBQUFBQUFBQUFBQUFBQUFBQUFBQU/8AA&#10;EQgATAp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RulLRSYH5v/tuWYtvj7fuB&#10;/r7G2l/8c2/+y19i/spXv279n3wa2cmO1aI/8Bkdf6V8sft+Wf2f4uaXdYwLjSE59Sssg/wr6I/Y&#10;jvvtv7P+kr/zwurmL/yIW/8AZq+/zJe0yLDT7W/Jo+Cy18meYmHdP80e9UUUV8CfehRRRQB85/tT&#10;fDPW7XVNG+MPgWzN94w8KwSQahpMQw2u6QxDT2g/6aoR5sR/vAr/ABVpeCPG2jfEbwjpXifw9erq&#10;Gi6pAtxa3CfxKeqsOqsDlWU8ggg9K96r4++J/he8/ZN8aan460W3lu/g7r92bnxNpNvGWbw9eOfm&#10;1KBR/wAu7n/XRgfKf3g4yBy1qfMrrcTR7DRUVneW+pWdtd2k8V3aXEayw3ELB45UYZVlYcFSDkEV&#10;LXnGY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OCnvQBW1LULXR9OutQvriKzsbSJ&#10;p7i5nYKkUaqWZ2J6KACSa89/Zu8L3fxo8f8A/C9NftHtdEjtpLDwFpdyhWSGyc4m1F1P3ZLnACg8&#10;rFj++a5vT9LuP2yPF0+kWckkXwO0K78vVtQQ4/4Sq8ibJs4W72kbD9444kYbBwCa+x7e3jtYY4YY&#10;1iijUIkaAKqqBgAAdAB2rvoUuX3mWkTUUUV2FBRRRQAV8Wf8FENU/feCtOB7XNwy/jGoP86+06/O&#10;r9ufxD/bHxuaxDZj0uwhgHszZkb/ANDFfUcNUvaZjB/ypv8AC36ny/ElX2eXTj/M0vxPav8Agn1p&#10;ht/h34kviP8Aj41QRA+yRKf/AGevquvEv2O/Dv8Awj/wC8PsRiS/Mt83/A3O3/x1Vr22vNzar7bH&#10;1pr+Z/hoenlVP2OBow8kFFFFeSeqFFFFABRRRQAUUUUAFFFFABRRRQAUUUUAFFFFABRRRQAUUUUA&#10;FFFFABRRRQAUUUUAFFFFABRRRQAUUUUAFFFFABRRRQAUUUUAFFFFAHxZ/wAFDtFxc+CtYUfeW5s2&#10;P4oy/wA2rqP+CfWtfaPh34i0onP2LUhIB6LJGP6oa1v29NFGofB20vwuWsNTifPorqyH9SK8r/4J&#10;8ax9n8ZeKNLY4F1Yx3Cj1Mb7T+j199H/AGjhxr+R/r/wT4OX+z8QqX86/S35o+6aKKK+BPvAoooo&#10;AKgubaG8t5IJ4knhlUpJHIoZXUjBUg8EEcYNT0UAfH3ij4a6/wDsk6lcaz4L06+8TfBq5kabUPCl&#10;mrTXvhtiSWuLFeTJa5+Z7ccpyyZGVHpXhHxlonj/AMOWOv8AhvVbbWtFvU3wXtnJuRh3HqGB4KkA&#10;g8EA17vXzf8AEj9l7U9F8SX/AI5+DGp2fhHxPeMZtU8PXkZOia6/96aNeYJiOPPjGT/Erda5alFT&#10;1W4mrnYUV5R4T/aG0yfxLD4P8eaVcfDLx+3ypouuyKIb0jjdZXQxHcoT/dIbsVBr1hlKnBGD6VwO&#10;Ljo0ZiUUUVI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oG7gda81+IHx98OeCdcTwzp8N34z8dzD9x4T8&#10;ORi4vTno0uDtt0GeXlKgD1ppOWiQbnoGq6tY6Dpd3qep3sOnafaRtNc3l1IscUMYGSzuSAAPU14z&#10;pemeIP2zLgQaadQ8LfAtT/perYe2v/FgzzDbZw0NmejS8PIOFwMmup8J/szeJvi7qtj4l+Os1nJY&#10;Wsi3GnfDfS5TLpdrIDlJLyU4N5MPQgRKegbrX1FDCkMapGixoqhVVVAAA6AAdBXfSocusty0jP8A&#10;DfhrSvB2g2Gi6Jp9vpWkWEK29rZWsYSKGNRhVVRwAK1KKK6ygooooAKKKKAEr8nvjVrz+MvjB4q1&#10;GI7xcanLFF9FOxf0UV+mHxe8YL4D+GfiXXt2Hs7KRov+uhG1P/HiK/Nn4B+EW8f/ABk8KadIpmik&#10;u1ubpuuUj/eMT9duPxr73hiKowxGNntFW/V/ofB8TTdadDBw3k7/AI2P048B6EvhbwVoOkIu0WNl&#10;Dbke6oAf1roKKK+ElJyk5Pdn3UYqEVFbIKKKKkoKKKKACiiigAooooAKKKKACiiigAooooAKKKKA&#10;CiiigAooooAKKKKACiiigAooooAKKKKACiiigAooooAKKKKACiiigAooooAKKKKAPLP2nPDbeKvg&#10;X4ttI13zRWn2pB7xESH9FNfEP7HfiYeG/jzoO87YtUWWwb6upK/+PKtfpNqVhHqen3NnMMw3EbRO&#10;PVWGD+hr8lY2ufhp8SkPzJcaHqw+v7qX+oWvv+HWsVgsVgn1V181b80j4DiG+FxmGxq6Oz+//Js/&#10;XWiqun30epWNvdQnMM0ayofVWAI/Q1ar4DyZ99vqFFFFAwooooAKKKKAOZ+IHw38LfFTw7NoPi7Q&#10;NP8AEWkTctaahAsqg9mXPKsOzDBHY14De/ss+OvheDJ8H/iJI2lJ/q/B/jsSajYgf3IbsH7RAPQE&#10;yAemK+pKKmUVLRgfH178bvF3w+Zo/ib8IvE3h6JD8+teGkGvaZj+9mACZF9niGPWtrwl+0n8KvHE&#10;gh0b4gaBPdHj7HcXi21wp9Gil2uD7Yr6nrjvG3wd8CfElSvizwboPiTjGdV02G4YfQupI/A1zyw8&#10;HtoJq5x9uy3kYkgdbiM9GiIdfzGRUnkyf882/I1y91+wH8CJZGks/Aq6HKeS+h6leWH5CGZQPyqA&#10;fsHfDZVxHqnjqJM5Cp401PA+n7+s/q3mTynXeTL/AHG/I0eTL/cb8jXI/wDDB3w4/wCgv48/8LXU&#10;/wD49R/wwd8OP+gv48/8LXU//j1L6s+4cp13ky/3G/I0eTL/AHG/I1yP/DB3w4/6C/jz/wALXU//&#10;AI9R/wAMHfDj/oL+PP8AwtdT/wDj1H1Z9w5TrvJl/uN+Ro8mX+435GuR/wCGDvhx/wBBfx5/4Wup&#10;/wDx6j/hg74cf9Bfx5/4Wup//HqPqz7hynXeTL/cb8jR5Mv9xvyNcj/wwd8OP+gv48/8LXU//j1H&#10;/DB3w4/6C/jz/wALXU//AI9R9WfcOU67yZf7jfkaPJl/uN+Rrkf+GDvhx/0F/Hn/AIWup/8Ax6j/&#10;AIYO+HH/AEF/Hn/ha6n/APHqPqz7hynXeTL/AHG/I0eTL/cb8jXI/wDDB3w4/wCgv48/8LXU/wD4&#10;9R/wwd8OP+gv48/8LXU//j1H1Z9w5TrvJl/uN+Ro8mX+435GuR/4YO+HH/QX8ef+Frqf/wAeo/4Y&#10;O+HH/QX8ef8Aha6n/wDHqPqz7hynXeTL/cb8jR5Mv9xvyNcj/wAMHfDj/oL+PP8AwtdT/wDj1H/D&#10;B3w4/wCgv48/8LXU/wD49R9WfcOU67yZf7jfkaPJl/uN+Rrkf+GDvhx/0F/Hn/ha6n/8eo/4YO+H&#10;H/QX8ef+Frqf/wAeo+rPuHKdd5Mv9xvyNHky/wBxvyNcj/wwd8OP+gv48/8AC11P/wCPUf8ADB3w&#10;4/6C/jz/AMLXU/8A49R9WfcOU67yZf7jfkaPJl/uN+Rrkf8Ahg74cf8AQX8ef+Frqf8A8eo/4YO+&#10;HH/QX8ef+Frqf/x6j6s+4cp13ky/3G/I0eTL/cb8jXI/8MHfDj/oL+PP/C11P/49R/wwd8OP+gv4&#10;8/8AC11P/wCPUfVn3DlOu8mX+435GjyZf7jfka5H/hg74cf9Bfx5/wCFrqf/AMeo/wCGDvhx/wBB&#10;fx5/4Wup/wDx6j6s+4cp13ky/wBxvyNHky/3G/I1yP8Awwd8OP8AoL+PP/C11P8A+PUf8MHfDj/o&#10;L+PP/C11P/49R9WfcOU67yZf7jfkaPJl/uN+Rrkf+GDvhx/0F/Hn/ha6n/8AHqP+GDvhx/0F/Hn/&#10;AIWup/8Ax6j6s+4cp13ky/3G/I0eTL/cb8jXI/8ADB3w4/6C/jz/AMLXU/8A49R/wwd8OP8AoL+P&#10;P/C11P8A+PUfVn3DlOu8mX+435GjyZf7jfka5H/hg74cf9Bfx5/4Wup//HqP+GDvhx/0F/Hn/ha6&#10;n/8AHqPqz7hynXeTL/cb8jR5Mv8Acb8jXI/8MHfDj/oL+PP/AAtdT/8Aj1H/AAwd8OP+gv48/wDC&#10;11P/AOPUfVn3DlOu8mX+435GjyZf7jfka5H/AIYO+HH/AEF/Hn/ha6n/APHqP+GDvhx/0F/Hn/ha&#10;6n/8eo+rPuHKdd5Mv9xvyNHky/3G/I1yP/DB3w4/6C/jz/wtdT/+PUf8MHfDj/oL+PP/AAtdT/8A&#10;j1H1Z9w5TrvJl/uN+Ro8mX+435GuR/4YO+HH/QX8ef8Aha6n/wDHqP8Ahg74cf8AQX8ef+Frqf8A&#10;8eo+rPuHKdd5Mv8Acb8jR5Mv9xvyNcj/AMMHfDj/AKC/jz/wtdT/APj1H/DB3w4/6C/jz/wtdT/+&#10;PUfVn3DlOu8mX+435GjyZf7jfka5H/hg74cf9Bfx5/4Wup//AB6j/hg74cf9Bfx5/wCFrqf/AMeo&#10;+rPuHKdd5Mv9xvyNHky/3G/I1yP/AAwd8OP+gv48/wDC11P/AOPUf8MHfDj/AKC/jz/wtdT/APj1&#10;H1Z9w5TrvJl/uN+Ro8mX+435GuR/4YO+HH/QX8ef+Frqf/x6j/hg74cf9Bfx5/4Wup//AB6j6s+4&#10;cp13ky/3G/I0eTL/AHG/I1yP/DB3w4/6C/jz/wALXU//AI9R/wAMHfDj/oL+PP8AwtdT/wDj1H1Z&#10;9w5TrvJl/uN+Ro8mX+435GuR/wCGDvhx/wBBfx5/4Wup/wDx6j/hg74cf9Bfx5/4Wup//HqPqz7h&#10;ynXeTL/cb8jR5Mv9xvyNcj/wwd8OP+gv48/8LXU//j1H/DB3w4/6C/jz/wALXU//AI9R9WfcOU67&#10;yZf7jfkaPJl/uN+Rrkf+GDvhx/0F/Hn/AIWup/8Ax6j/AIYO+HH/AEF/Hn/ha6n/APHqPqz7hynX&#10;eTL/AHG/I0eTL/cb8jXI/wDDB3w4/wCgv48/8LXU/wD49R/wwd8OP+gv48/8LXU//j1H1Z9w5Trv&#10;Jl/uN+Ro8mX+435GuR/4YO+HH/QX8ef+Frqf/wAeo/4YO+HH/QX8ef8Aha6n/wDHqPqz7hynXeTL&#10;/cb8jR5Mv9xvyNcj/wAMHfDj/oL+PP8AwtdT/wDj1H/DB3w4/wCgv48/8LXU/wD49R9WfcOU67yZ&#10;f7jfkaPJl/uN+Rrkf+GDvhx/0F/Hn/ha6n/8eo/4YO+HH/QX8ef+Frqf/wAeo+rPuHKdd5Mv9xvy&#10;NHky/wBxvyNcj/wwd8OP+gv48/8AC11P/wCPUf8ADB3w4/6C/jz/AMLXU/8A49R9WfcOU67yZf7j&#10;fkaPJl/uN+Rrkf8Ahg74cf8AQX8ef+Frqf8A8eo/4YO+HH/QX8ef+Frqf/x6j6s+4cp13ky/3G/I&#10;0eTL/cb8jXI/8MHfDj/oL+PP/C11P/49R/wwd8OP+gv48/8AC11P/wCPUfVn3DlOu8mX+435GjyZ&#10;f7jfka5H/hg74cf9Bfx5/wCFrqf/AMeo/wCGDvhx/wBBfx5/4Wup/wDx6j6s+4cp13ky/wBxvyNH&#10;ky/3G/I1yP8Awwd8OP8AoL+PP/C11P8A+PUf8MHfDj/oL+PP/C11P/49R9WfcOU67yZf7jfkaPJl&#10;/uN+Rrkf+GDvhx/0F/Hn/ha6n/8AHqP+GDvhx/0F/Hn/AIWup/8Ax6j6s+4cp13ky/3G/I0eTL/c&#10;b8jXI/8ADB3w4/6C/jz/AMLXU/8A49R/wwd8OP8AoL+PP/C11P8A+PUfVn3DlOu8mX+435GjyZf7&#10;jfka5H/hg74cf9Bfx5/4Wup//HqP+GDvhx/0F/Hn/ha6n/8AHqPqz7hynXeTL/cb8jR5Mv8Acb8j&#10;XI/8MHfDj/oL+PP/AAtdT/8Aj1H/AAwd8OP+gv48/wDC11P/AOPUfVn3DlOu8mX+435GjyZf7jfk&#10;a5H/AIYO+HH/AEF/Hn/ha6n/APHqP+GDvhx/0F/Hn/ha6n/8eo+rPuHKdd5Mv9xvyNHky/3G/I1y&#10;P/DB3w4/6C/jz/wtdT/+PUf8MHfDj/oL+PP/AAtdT/8Aj1H1Z9w5TrvJl/uN+Ro8mX+435GuR/4Y&#10;O+HH/QX8ef8Aha6n/wDHqP8Ahg74cf8AQX8ef+Frqf8A8eo+rPuHKdd5Mv8Acb8jR5Mv9xvyNcj/&#10;AMMHfDj/AKC/jz/wtdT/APj1H/DB3w4/6C/jz/wtdT/+PUfVn3DlOu8mX+435GjyZf7jfka5H/hg&#10;74cf9Bfx5/4Wup//AB6j/hg74cf9Bfx5/wCFrqf/AMeo+rPuHKdd5Mv9xvyNHky/3G/I1yP/AAwd&#10;8OP+gv48/wDC11P/AOPUf8MHfDj/AKC/jz/wtdT/APj1H1Z9w5TrvJl/uN+Ro8mX+435GuR/4YO+&#10;HH/QX8ef+Frqf/x6j/hg74cf9Bfx5/4Wup//AB6j6s+4cp13ky/3G/I0eTL/AHG/I1yP/DB3w4/6&#10;C/jz/wALXU//AI9R/wAMHfDj/oL+PP8AwtdT/wDj1H1Z9w5TrvJl/uN+Ro8mX+435GuR/wCGDvhx&#10;/wBBfx5/4Wup/wDx6j/hg74cf9Bfx5/4Wup//HqPqz7hynXeTL/cb8jR5Mv9xvyNcj/wwd8OP+gv&#10;48/8LXU//j1H/DB3w4/6C/jz/wALXU//AI9R9WfcOU67yZf7jfkaPJl/uN+Rrkf+GDvhx/0F/Hn/&#10;AIWup/8Ax6j/AIYO+HH/AEF/Hn/ha6n/APHqPqz7hynXeTL/AHG/I0eTL/cb8jXI/wDDB3w4/wCg&#10;v48/8LXU/wD49R/wwd8OP+gv48/8LXU//j1H1Z9w5TrvJl/uN+Ro8mX+435GuR/4YO+HH/QX8ef+&#10;Frqf/wAeo/4YO+HH/QX8ef8Aha6n/wDHqPqz7hynXeTL/cb8jR5Mv9xvyNcj/wAMHfDj/oL+PP8A&#10;wtdT/wDj1H/DB3w4/wCgv48/8LXU/wD49R9WfcOU67yZf7jfkaPJl/uN+Rrkf+GDvhx/0F/Hn/ha&#10;6n/8eo/4YO+HH/QX8ef+Frqf/wAeo+rPuHKdd5Mv9xvyNHky/wBxvyNcj/wwd8OP+gv48/8AC11P&#10;/wCPUf8ADB3w4/6C/jz/AMLXU/8A49R9WfcOU67yZf7jfkaPJl/uN+Rrkf8Ahg74cf8AQX8ef+Fr&#10;qf8A8eo/4YO+HH/QX8ef+Frqf/x6j6s+4cp13ky/3G/I0eTL/cb8jXI/8MHfDj/oL+PP/C11P/49&#10;R/wwd8OP+gv48/8AC11P/wCPUfVn3DlOu8mX+435GjyZf7jfka5H/hg74cf9Bfx5/wCFrqf/AMeo&#10;/wCGDvhx/wBBfx5/4Wup/wDx6j6s+4cp13ky/wBxvyNHky/3G/I1yP8Awwd8OP8AoL+PP/C11P8A&#10;+PUf8MHfDj/oL+PP/C11P/49R9WfcOU67yZf7jfkaPJl/uN+Rrkf+GDvhx/0F/Hn/ha6n/8AHqP+&#10;GDvhx/0F/Hn/AIWup/8Ax6j6s+4cp13ky/3G/I0eTL/cb8jXI/8ADB3w4/6C/jz/AMLXU/8A49R/&#10;wwd8OP8AoL+PP/C11P8A+PUfVn3DlOu8mX+435GjyZf7jfka5H/hg74cf9Bfx5/4Wup//HqP+GDv&#10;hx/0F/Hn/ha6n/8AHqPqz7hynXeTL/cb8jR5Mv8Acb8jXI/8MHfDj/oL+PP/AAtdT/8Aj1H/AAwd&#10;8OP+gv48/wDC11P/AOPUfVn3DlOu8mX+435GjyZf7jfka5H/AIYO+HH/AEF/Hn/ha6n/APHqP+GD&#10;vhx/0F/Hn/ha6n/8eo+rPuHKdd5Mv9xvyNHky/3G/I1yP/DB3w4/6C/jz/wtdT/+PUf8MHfDj/oL&#10;+PP/AAtdT/8Aj1H1Z9w5TrvJl/uN+Ro8mX+435GuR/4YO+HH/QX8ef8Aha6n/wDHqP8Ahg74cf8A&#10;QX8ef+Frqf8A8eo+rPuHKdd5Mv8Acb8jR5Mv9xvyNcj/AMMHfDj/AKC/jz/wtdT/APj1H/DB3w4/&#10;6C/jz/wtdT/+PUfVn3DlOu8mX+435GjyZf7jfka5H/hg74cf9Bfx5/4Wup//AB6j/hg74cf9Bfx5&#10;/wCFrqf/AMeo+rPuHKdd5Mv9xvyNHky/3G/I1yP/AAwd8OP+gv48/wDC11P/AOPUf8MHfDj/AKC/&#10;jz/wtdT/APj1H1Z9w5TrvJl/uN+Ro8mX+435GuR/4YO+HH/QX8ef+Frqf/x6j/hg74cf9Bfx5/4W&#10;up//AB6j6s+4cp13ky/3G/I0eTL/AHG/I1yP/DB3w4/6C/jz/wALXU//AI9R/wAMHfDj/oL+PP8A&#10;wtdT/wDj1H1Z9w5TrvJl/uN+Ro8mX+435GuR/wCGDvhx/wBBfx5/4Wup/wDx6j/hg74cf9Bfx5/4&#10;Wup//HqPqz7hynXeTL/cb8jR5Mv9xvyNcj/wwd8OP+gv48/8LXU//j1H/DB3w4/6C/jz/wALXU//&#10;AI9R9WfcOU67yZf7jfkaPJl/uN+Rrkf+GDvhx/0F/Hn/AIWup/8Ax6j/AIYO+HH/AEF/Hn/ha6n/&#10;APHqPqz7hynXeTL/AHG/I0eTL/cb8jXI/wDDB3w4/wCgv48/8LXU/wD49R/wwd8OP+gv48/8LXU/&#10;/j1H1Z9w5TrvJl/uN+Ro8mX+435GuR/4YO+HH/QX8ef+Frqf/wAeo/4YO+HH/QX8ef8Aha6n/wDH&#10;qPqz7hynXeS/9xvyNHky/wBxvyNcj/wwd8OP+gv48/8AC11P/wCPUf8ADB3w4/6C/jz/AMLXU/8A&#10;49R9WfcOU67yZf7jfkaPJl/uN+Rrkf8Ahg74cf8AQX8ef+Frqf8A8eo/4YO+HH/QX8ef+Frqf/x6&#10;j6s+4cp13ky/3G/I0eTL/cb8jXI/8MHfDj/oL+PP/C11P/49R/wwd8OP+gv48/8AC11P/wCPUfVn&#10;3DlOu8mX+435GjyZf7jfka5H/hg74cf9Bfx5/wCFrqf/AMeo/wCGDvhx/wBBfx5/4Wup/wDx6j6s&#10;+4cp13ky/wBxvyNHky/3G/I1yP8Awwd8OP8AoL+PP/C11P8A+PUf8MHfDj/oL+PP/C11P/49R9Wf&#10;cOU67yZf7jfkaPJl/uN+Rrkf+GDvhx/0F/Hn/ha6n/8AHqP+GDvhx/0F/Hn/AIWup/8Ax6j6s+4c&#10;p13ky/3G/I0eTL/cb8jXI/8ADB3w4/6C/jz/AMLXU/8A49R/wwd8OP8AoL+PP/C11P8A+PUfVn3D&#10;lOu8mX+435GjyZf7jfka5H/hg74cf9Bfx5/4Wup//HqP+GDvhx/0F/Hn/ha6n/8AHqPqz7hynXeT&#10;L/cb8jR5Mv8Acb8jXI/8MHfDj/oL+PP/AAtdT/8Aj1H/AAwd8OP+gv48/wDC11P/AOPUfVn3DlOu&#10;8mX+435GjyZf7jfka5H/AIYO+HH/AEF/Hn/ha6n/APHqP+GDvhx/0F/Hn/ha6n/8eo+rPuHKdd5M&#10;v9xvyNHky/3G/I1yP/DB3w4/6C/jz/wtdT/+PUf8MHfDj/oL+PP/AAtdT/8Aj1H1Z9w5TrvJl/uN&#10;+Ro8mX+435GuR/4YO+HH/QX8ef8Aha6n/wDHqP8Ahg74cf8AQX8ef+Frqf8A8eo+rPuHKdd5Mv8A&#10;cb8jR5Mv9xvyNcj/AMMHfDj/AKC/jz/wtdT/APj1H/DB3w4/6C/jz/wtdT/+PUfVn3DlOu8mX+43&#10;5GjyZf7jfka5H/hg74cf9Bfx5/4Wup//AB6j/hg74cf9Bfx5/wCFrqf/AMeo+rPuHKdd5Mv9xvyN&#10;Hky/3G/I1yP/AAwd8OP+gv48/wDC11P/AOPUf8MHfDj/AKC/jz/wtdT/APj1H1Z9w5TrvJl/uN+R&#10;o8mX+435GuR/4YO+HH/QX8ef+Frqf/x6j/hg74cf9Bfx5/4Wup//AB6j6s+4cp13ky/3G/I0eTL/&#10;AHG/I1yP/DB3w4/6C/jz/wALXU//AI9R/wAMHfDj/oL+PP8AwtdT/wDj1H1Z9w5TrvJl/uN+Ro8m&#10;X+435GuR/wCGDvhx/wBBfx5/4Wup/wDx6j/hg74cf9Bfx5/4Wup//HqPqz7hynXeTL/cb8jR5Mv9&#10;xvyNcj/wwd8OP+gv48/8LXU//j1H/DB3w4/6C/jz/wALXU//AI9R9WfcOU67yZf7jfkaPJl/uN+R&#10;rkf+GDvhx/0F/Hn/AIWup/8Ax6j/AIYO+HH/AEF/Hn/ha6n/APHqPqz7hynXeTL/AHG/I0eTL/cb&#10;8jXI/wDDB3w4/wCgv48/8LXU/wD49R/wwd8OP+gv48/8LXU//j1H1Z9w5TrvJl/uN+Ro8mX+435G&#10;uR/4YO+HH/QX8ef+Frqf/wAeo/4YO+HH/QX8ef8Aha6n/wDHqPqz7hynXeTL/cb8jR5Mv9xvyNcj&#10;/wAMHfDj/oL+PP8AwtdT/wDj1H/DB3w4/wCgv48/8LXU/wD49R9WfcOU67yZf7jfkaPJl/uN+Rrk&#10;f+GDvhx/0F/Hn/ha6n/8eo/4YO+HH/QX8ef+Frqf/wAeo+rPuHKdd5Mv9xvyNHky/wBxvyNcj/ww&#10;d8OP+gv48/8AC11P/wCPUf8ADB3w4/6C/jz/AMLXU/8A49R9WfcOU67yZf7jfkaPJl/uN+Rrkf8A&#10;hg74cf8AQX8ef+Frqf8A8eo/4YO+HH/QX8ef+Frqf/x6j6s+4cp13ky/3G/I0eTL/cb8jXI/8MHf&#10;Dj/oL+PP/C11P/49R/wwd8OP+gv48/8AC11P/wCPUfVn3DlOu8mX+435GjyZf7jfka5H/hg74cf9&#10;Bfx5/wCFrqf/AMeo/wCGDvhx/wBBfx5/4Wup/wDx6j6s+4cp13ky/wBxvyNHky/3G/I1yP8Awwd8&#10;OP8AoL+PP/C11P8A+PUf8MHfDj/oL+PP/C11P/49R9WfcOU67yZf7jfkaPJl/uN+Rrkf+GDvhx/0&#10;F/Hn/ha6n/8AHqP+GDvhx/0F/Hn/AIWup/8Ax6j6s+4cp13ky/3G/I0eTL/cb8jXI/8ADB3w4/6C&#10;/jz/AMLXU/8A49R/wwd8OP8AoL+PP/C11P8A+PUfVn3DlOu8mX+435GjyZf7jfka5H/hg74cf9Bf&#10;x5/4Wup//HqP+GDvhx/0F/Hn/ha6n/8AHqPqz7hynXeTL/cb8jR5Mv8Acb8jXI/8MHfDj/oL+PP/&#10;AAtdT/8Aj1H/AAwd8OP+gv48/wDC11P/AOPUfVn3DlOu8mX+435GjyZf7jfka5H/AIYO+HH/AEF/&#10;Hn/ha6n/APHqP+GDvhx/0F/Hn/ha6n/8eo+rPuHKdd5Mv9xvyNHky/3G/I1yP/DB3w4/6C/jz/wt&#10;dT/+PUf8MHfDj/oL+PP/AAtdT/8Aj1H1Z9w5TrvJl/uN+Ro8mX+435GuR/4YO+HH/QX8ef8Aha6n&#10;/wDHqP8Ahg74cf8AQX8ef+Frqf8A8eo+rPuHKdd5Mv8Acb8jR5Mv9xvyNcj/AMMHfDj/AKC/jz/w&#10;tdT/APj1H/DB3w4/6C/jz/wtdT/+PUfVn3DlOu8mX+435GjyZf7jfka5H/hg74cf9Bfx5/4Wup//&#10;AB6j/hg74cf9Bfx5/wCFrqf/AMeo+rPuHKdd5Mv9xvyNHkv/AHG/I1yP/DB3w4/6C/jz/wALXU//&#10;AI9R/wAMHfDj/oL+PP8AwtdT/wDj1H1Z9w5TrvJl/uN+Ro8mX+435GuR/wCGDvhx/wBBfx5/4Wup&#10;/wDx6j/hg74cf9Bfx5/4Wup//HqPqz7hynXeTL/cb8jR5Mv9xvyNcj/wwd8OP+gv48/8LXU//j1H&#10;/DB3w4/6C/jz/wALXU//AI9R9WfcOU67yZf7jfkaPJl/uN+Rrkf+GDvhx/0F/Hn/AIWup/8Ax6j/&#10;AIYO+HH/AEF/Hn/ha6n/APHqPqz7hynXeTL/AHG/I0eTL/cb8jXI/wDDB3w4/wCgv48/8LXU/wD4&#10;9R/wwd8OP+gv48/8LXU//j1H1Z9w5TrvJl/uN+Ro8mX+435GuR/4YO+HH/QX8ef+Frqf/wAeo/4Y&#10;O+HH/QX8ef8Aha6n/wDHqPqz7hynXeTL/cb8jR5Mv9xvyNcj/wAMHfDj/oL+PP8AwtdT/wDj1H/D&#10;B3w4/wCgv48/8LXU/wD49R9WfcOU67yZf7jfkaPJl/uN+Rrkf+GDvhx/0F/Hn/ha6n/8eo/4YO+H&#10;H/QX8ef+Frqf/wAeo+rPuHKdd5Mv9xvyNHky/wBxvyNcj/wwd8OP+gv48/8AC11P/wCPUf8ADB3w&#10;4/6C/jz/AMLXU/8A49R9WfcOU67yZf7jfkaPJl/uN+Rrkf8Ahg74cf8AQX8ef+Frqf8A8eo/4YO+&#10;HH/QX8ef+Frqf/x6j6s+4cp13ky/3G/I0eTL/cb8jXI/8MHfDj/oL+PP/C11P/49R/wwd8OP+gv4&#10;8/8AC11P/wCPUfVn3DlOu8mX+435GjyZf7jfka5H/hg74cf9Bfx5/wCFrqf/AMeo/wCGDvhx/wBB&#10;fx5/4Wup/wDx6j6s+4cp13ky/wBxvyNHky/3G/I1yP8Awwd8OP8AoL+PP/C11P8A+PUf8MHfDj/o&#10;L+PP/C11P/49R9WfcOU6/wAmT/nm35GmyRmFS0g8tB1ZuAPqTXIt+wb8N2Ug6t47IPUHxrqfP/ka&#10;pIf+Cf8A8DmYPqPhS88QP1zrmuX98CfUrLOVP5UfV33DlM3xn8fPhr8Pdy+I/Hnh/SpV4+zyajG8&#10;xPoI1Jcn2ArlrT9obUvHQEfww+GHi7x0ZDiPUrq0OjaV/vG4ugpZf9xG9q+hfA/wA+GnwzKt4U8A&#10;+G/D8y9J7DS4Y5T9XC7j+Jrv61jh4rfUfKfK9h+z38Wviopb4k+PbfwVocn3/DPw93pM6f3JtSlH&#10;mH0IiRPZq9w+FfwV8E/BPQm0nwV4cs9CtZDvneFS01y+PvzSsS8rH+85JruKK6IxUdkUFFFFUAUU&#10;UUAFFFFABRRSUAfLH7fnjIaT8PNH8Oxvtl1e88yQA/8ALKIZ59izL+VcF/wT88Gi68UeJvE0qZWx&#10;gWwhZv8AnpIdz4+iqB/wKvNf2vviGvj74yahDDJu03RF/s+LB4ypzIw+rEj6AV9kfsl/D9vh/wDB&#10;bSIp0KX2p51K4UjkGQDav4IE/HNfoOI/4TchhRekqv66/kkvmfn2H/4Uc9lWWsae3y0/Nv7j2eii&#10;ivz4/QQooooAKKKKACiiigAooooAKKKKACiiigAooooAKKKKACiiigAooooAKKKKACiiigAooooA&#10;KKKKACiiigAooooAKKKKACiiigAooooAKKKKACvzM/bC8Jnwz8dddIVlg1RY7+LjAO9cNj/gStX6&#10;Z18jf8FAPBP23w34e8VQx/vbGc2U7D/nnJyufoykf8Cr6nhvEewzCMXtPT9V+KPl+I8M8RgJNbx1&#10;/wA/wPYv2YfGK+Nfgj4au2fdc2sP2C4z1DwnZz9QFP416vXxX/wT78beXdeJvCU0nLhdSt1J7jCS&#10;AfhsNfalebm2G+qY6rS6XuvR6no5TifrWCp1OtrP1WgUUUV5B64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w/xo8ep8M/hn4g8QkqJrW2It1P8AFM3y&#10;oP8Avoj8jXcV8Nft5/FY6trFj4GsJN1tp2LzUNp6zEfu0P8AuqS31YeletlWCePxcKPTd+i3/wAj&#10;yM1xiwOEnV6209f+BueDfBfwLN8Vfixoeiy7pY7i5+030h5JhU75GPuQCPq1fqzDGkESpGoRFAVV&#10;HAA7CvkX9gn4Xtp+l6t44vEw98TZ2G4f8slbMjj6sAP+Amvr+vW4kxixOM9lD4aat8+v+R5XDmDe&#10;HwntZr3pu/y6f5/MKKKK+TPrAooooAKKKKACiiigAooooAKKKKACiiigAooooAKKKKACiiigAooo&#10;oAKKKKACiiigAooooAKKKKACiiigAooooAKKKKACiiigAooooAKKKKACuE+N/gsfEL4V+JdC2Bpr&#10;izZoOMkTJ86Y/wCBKPzru6KunUlSnGpHdO/3GdSmqsJU5bNW+8/Kn9nrxwfhz8YfD2rXBMMAn+yX&#10;m7tHJ8jZ+hIb/gNfqqp3KD1r8p/2g9FtPDnxp8ZWNhH5Nsl+zJGDwu5Q5A9sscV+i3wB1688S/Bf&#10;wdqV/J5t5Np0fmSYxuIGMn34Ffd8T041oUMbHTmVn+a/M+F4ZqulOtgpa8rvf52PQ6KKK+BPv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mPiN42s/hz&#10;4K1fxHf4+zWFu0uzOC7dFQe5JAr8uNE03WvjV8TobXeZtV12/LSSnnaGJZnP+yq5P0GK+of+Cgni&#10;jUI28K+HI5vL0u533c0a8GR1IVc+wySB6n6Vi/8ABP3w3YXni7xRrM0XmX1jbxQ27HpGJC28j3Ow&#10;DPpmv0TKUsryqrmK1nJaeVtF+Op+e5tfMszpYB6Qi9fPS/5H2f4V8N2Pg/w3puiadGIrGwgW3iX2&#10;UYyfc9T9a2KKK/PG3Jtvdn6BGKirIKKKKRQUUUUAFFFFABRRRQAUUUUAFFFFABRRRQAUUUUAFFFF&#10;ABRRRQAUUUUAFFFFAH//2VBLAwQKAAAAAAAAACEAjCwMzKoYAACqGAAAFAAAAGRycy9tZWRpYS9p&#10;bWFnZTcuanBn/9j/4AAQSkZJRgABAQEAYABgAAD/2wBDAAMCAgMCAgMDAwMEAwMEBQgFBQQEBQoH&#10;BwYIDAoMDAsKCwsNDhIQDQ4RDgsLEBYQERMUFRUVDA8XGBYUGBIUFRT/2wBDAQMEBAUEBQkFBQkU&#10;DQsNFBQUFBQUFBQUFBQUFBQUFBQUFBQUFBQUFBQUFBQUFBQUFBQUFBQUFBQUFBQUFBQUFBT/wAAR&#10;CABMCm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PhT9vb4dnSPFuk&#10;+MrWPEGpRC0uyv8Az2jHyE/VOP8AgFd/+wT8RBrHg3VPCFxJm40iUz2oJ5NvIckD2D5/76r2L9oT&#10;4c/8LS+FGuaJHGrX/li4syf+e6fMgH15X/gVfnp8B/iRJ8I/ilpWtTBkthKbPUIm4PkscPkeqnDf&#10;Va/Q8H/wr5NPC71Ke35r9Ufn+Lf9lZvHEbQqb/k/0Z+qtFQ29xFdQxzQuJIpFDo6nIZSMgg+mKmr&#10;88Pvwoooo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WfrWsWfh&#10;/SrrU7+ZbeytImmmlboqqMk1f6V8Xftu/HRLhv8AhXWjT79rrLq8sZ44+ZYOPwZv+Aj1r0cvwU8w&#10;xMaEOu77LqebmGMhgaDrT+S7voj50+LnxG1L41fEy71kRSOLqdbXTrIcssQOI0A/vHOT7sa/Qv8A&#10;Z5+EMPwd+HdrpjhW1a6P2rUZV7zMB8oPoo+UfQ+tfMH7DvwVPiDxFJ481SHdp+mOY9PSQcSXGPmc&#10;Z7IDx/tH2r7wr6XiLGQjy5dh9IQ39e3y6+Z83w7g6klLMMR8U9vTv8+nkLRRRXxJ9sFFFFABRRRQ&#10;AUUUUAFFFFABRRRQAUUUUAFFFFABRRRQAUUUUAFFFFABRRRQAUUUUAFFFFABRRRQAUUUUAFFFFAB&#10;RRRQAUUUUAFFFFABRRRQAUUUUAFFFFACc1+c37Zvwq/4V/8AE59Ys4tmj+Id1wuB8qXA/wBan4nD&#10;D/ePpX6NV5b+0Z8K1+LXwu1PSYkU6rCPtWnt385ASFz6MMqfr7V7uS4/+z8ZGbfuy0fo+vyZ4Wc4&#10;H69hJQj8S1Xqunz2OD/Yp+K58bfDn/hHr6XzNW8P7YPmPzPbH/Vt74wVP0HrX0dX5T/BH4m3XwX+&#10;JWm6y6SLaxk2ep2/ILRE4dSP7ykbvqtfqZpmpW2sWFvfWky3FrcRrLFKhyHVhkEfUGuriDAfU8W6&#10;kF7k9V69V+vozk4fx/1zCqnP44aP9P8AL1Rcooor5g+o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uZ+IHjzSfhv4Vvtf1qcQWNquSP4pGP3UUd2J4AqoxlUkoRV2yZSUI&#10;uUnZI4T9pT45W3wX8DSTQFJPEF/mHToDzhscysP7qZz7nAr4E+FXw31j44fESLSo5JJHuXN3qOoP&#10;ljHGWy8hPdiTgepNQ/Ez4ha98cviJJqdxDJNdXkgtbDToct5KE4SNR3PPJ7kmv0F/Zv+CNv8GPA6&#10;W0yRya9fBZtRuBz8+OIwf7q5x7nJ71+jvk4bwGmtep+H/AX4s/OI83EmP/6cU/x/4f70j0Twr4Y0&#10;7wX4dsNE0mBbbTrGJYoYx6DuT3JPJPcmtmiivzeUnJuUnds/R4xUUox2QUUUUigooooAKKKKACii&#10;igAooooAKKKKACiiigAooooAKKKKACiiigAooooAKKKKACiiigAooooAKKKKACiiigAooooAKKKK&#10;ACiiigAooooAKKKKACiiigAooooAKSlooA+AP22/gw3g/wAXJ400qHZpOtSbbtEHEV1jOfYOBn6h&#10;vWvQf2F/jOdS02X4farL/pVmrT6azH70WcvF9VJyPYn0r6Y+IngfT/iR4O1Pw7qabrW9iKbsZMbd&#10;Vce4OCK/LvULPxF8DfiY0BY2mvaJdhkkA4bByrD1V1/MHFfomXTjnmXSwFV/vIfC/wAv8n95+d4+&#10;m8jzCOOpr93P4vnv/n95+tVFcJ8Hfinp3xe8D2Gv2DLHI48u7tc5NvMB8yH27g9wQa7uvz+pTnRm&#10;6dRWa0Z+gU6kasFODumFFFFZmg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Vb6+g0&#10;21lubqZILeFTJJLIQFVQMkknoAKPITaWrI9X1e00HTbnUL+4jtLK2jMs00pwqKBkkmvzT/aR+PV1&#10;8bPFRFuXt/DWnsVsbNuDJ2MrD+8ew7D3znpv2ov2nJviret4e8PytD4Ttn+Z/utfyA8MR2QH7o79&#10;T2A6r9j79ml/EF9beOvE9rjSYmD6bYzJ/wAfDjpKwP8AAD0/vHnoOf0PLcFTyWg8xxy9/wCzHr/w&#10;7/A/PsxxlTOa6y/BfB9qXT/hvzPQP2P/ANm0+DbCHxr4mtv+J7dR5sLWQc2UTD7xB6SMP++Rx3Nf&#10;VVJS18TjMZVx1Z16r1f4Lsj7XB4OlgaKoUlovx8woooriO0KKKKACiiigAooooAKKKKACiiigAoo&#10;ooAKKKKACiiigAooooAKKKKACiiigAooooAKKKKACiiigAooooAKKKKACiiigAooooAKKKKACiii&#10;gAooooAKKKKACiiigAooooAK+cf2wPgJ/wALM8K/8JDo1uD4k0mIsUjHN3bjlo/dh1X8R3r6Oorr&#10;wuKqYOtGvSeq/HyOTFYWnjKMqFVXTPzB/Zs+OE3wY8cJNcO7eH9Q2walFz8vPyyqP7yZ/EZHpX6a&#10;2N5BqNrDc20qzW8yCSOSM5VlIyCD3BFfAv7Y3wCPgXX38XaHbY0DUpc3Mca/La3BPPHZXPPoDkdx&#10;XS/sa/tF/wBly2/gHxLcbbRzt0m7kP8Aq2J/1DE/wk/dPY8dxj7fOMJDNcNHNMGtbe8v66r8j4rK&#10;cVUyvEvLMW9Psv8Aro/zPt6ikpa/PT9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s/Wta&#10;svD2l3Oo6jcxWdhboZJriZtqoo6kmmk27ITairssXV1FZWsk88iwwxqXeSRgqqoHJJPQYr8/v2qP&#10;2oJviVeTeFvDMzReFoXxcXK5BvmB6+0YPQd+vTAql+0r+1Jf/Fa4m0TQHlsfCCthjysl8R3f0TuF&#10;/E+gvfsw/sr3PxGmt/E3iiBrfwrGweC2cFX1Aj9RF79+g4ya/Qcuy2jlNL+0cx+JfDHz/wA+y6H5&#10;/mOY1s0q/wBn5ft1l5f5eZN+yr+y+3xDuIPFfiiAp4Yhfda2rjB1Bgep/wCmQPf+I8dM19+QW8dr&#10;CkUSLHGihUVQAqgdAAOgAptnZw6fbRW9vEkEEShEjjACqoGAAB0GKsV8lmWZVsyrOrU26Lt/we59&#10;Zl2XUsuoqnT36vv/AF0CiiivKPVCiiigAooooAKKKKACiiigAooooAKKKKACiiigAooooAKKKKAC&#10;iiigAooooAKKKKACiiigAooooAKKKKACiiigAooooAKKKKACiiigAooooAKKKKACiiigAooooAKK&#10;KKACiiigAooooAzNe0Gw8T6Nd6Vqdsl5YXkbRTQyLkOp6/8A66/Mr9oD4Haj8EPGZth5k2iXhMmm&#10;3/qoOdjEdHX9eCOtfqPXBfGzwLo/xA+HGtadrNt58MdvJcROvDxSIpKup7H+hr6DJcznl2IS3hLR&#10;r9fU+eznLYY+g5bTjqn+h5P+yT+0b/wsbSl8K+IZx/wlNhH+6mkPN7EB1/31HX1HPrj6Wr8cNH1a&#10;98Pahb6jpt1LZ39pKJYLiFsOjDoQa/Vr4O+Kr3xt8MfDmuaj5f26+s1mmMK7VLdCQM8V6HEWVwwN&#10;VV6OkZ307P8AyODh7NJ42m6FX4oJa91/mdrRRRXx59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Ve8lM&#10;EJZcZA7/AEoE3ZXMbxt440X4e6DPrOvX0dhYwjlnPzO3ZVHVmPYDmvzp/aD/AGk9Y+NWpG1h8zSv&#10;Clu5MFju5mI6SSkdT6L0X361zfxo+KXiL4o+Mr26129MsdpPJDbWkQKwQKGI+Vcnk4GSck167+xB&#10;8LfD3jjxJqmsa5aHUJtIMbWsExBhDHJ3MuPmIxxnj2r9NwOW0MmwrzHELnmlddlfa1+vn9x+ZY/M&#10;62bYpZdQfJFuz87d/wDLr3Nj9mH9kOTXGtfFfjm2KaZxJZ6RKMNP3Dyg9E9F6nvgcH7hhhS3hWOJ&#10;FjjVQqqowFAGAAOwp69KdXwmPzCvmVX2tZ+i6I+7wGX0MuoqlRXq+r9QooorzT0wooooAKKKKACi&#10;iigAooooAKKKKACiiigAooooAKKKKACiiigAooooAKKKKACiiigAooooAKKKKACiiigD/9lQSwME&#10;CgAAAAAAAAAhAIlK0SZeWgAAXloAABQAAABkcnMvbWVkaWEvaW1hZ2U4LmpwZ//Y/+AAEEpGSUYA&#10;AQEBAGAAYAAA/9sAQwADAgIDAgIDAwMDBAMDBAUIBQUEBAUKBwcGCAwKDAwLCgsLDQ4SEA0OEQ4L&#10;CxAWEBETFBUVFQwPFxgWFBgSFBUU/9sAQwEDBAQFBAUJBQUJFA0LDRQUFBQUFBQUFBQUFBQUFBQU&#10;FBQUFBQUFBQUFBQUFBQUFBQUFBQUFBQUFBQUFBQUFBQU/8AAEQgATAp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Dm/GvxE8N/Dm2&#10;0648S6vb6RDqN/Bpdo9wSBNdTNtjiGB1J/D1xXSV+Nv/AAWK/aCl8TfGLQfhxo92y2XhBFvbxoX/&#10;AOYhMoZRkd44tuPQyN6V+lf7H/xxi/aH/Z58IeM/MV9SntRa6mqn7l5F8kwI7ZYbx7OtAHs9FFFA&#10;BRRRQAUUUUAFFFFABRRRQAUUUUAFFFFABRRRQAUV478dP2grP4P+Lvhh4Yjihvdc8b+IoNJhtpJC&#10;DFbZzPcYHJ25RR2y47A17FQAUUUUAFJS0UAfDf7Wn7LbaLPdeN/CVt/oDky6np8S/wCoJOWlQD+E&#10;k5ZR069M44P9mD9pS6+D+rDR9Zd7jwffSZZRy1lITjzEHdT/ABKPqOev6OSRpMrIyhlYEEEZBHcV&#10;8F/tXfsut4HuLjxh4VgLeH3bfd2EYybNifvKP+eZP/fJ9un32VZlSx9H+zcx1T0i/wAvn2Pgs0y2&#10;rga39o4DRrWS/PTt3Pu3TtQttWsYLyznjubWdBJFNEwZXUjIYEdQRVuvzp/Zl/ahufhRcR6Fr5ku&#10;vCU75VxlnsWJ5dR3Qnkr+I7g/oRpOrWeuabBfWFzFeWVwgkhnhYMjqehBFfMZlllbLKvJU1i9n0f&#10;/BPpstzKjmVLnpvVbrt/wC9RRRXkHrhRRRQAUUUUAFFFFABRRRQAUUUUAFFFFABRRRQAUUUUAFFF&#10;FABRRRQAUUUUAFFFFABRRRQAUUUUAFFFFABRRRQAUUUUAFFFFABRRRQAUUUUAFFFFABRRRQAUUUU&#10;AFFFFABRRRQAUUUUAFFFFABRRRQAUUUUAFFFFABRRRQAUUUUAFFFFABRRRQAUUUUAFFFFABRRRQA&#10;UUUUAFFFFABRRRQAUUUUAFFFFABRRRQAUUUUAFFFFABRRRQAUUUUAFFFFABRRRQAUUUUAFFFch8Q&#10;/i94J+Euni+8Z+K9I8MWzfcbU7xITJ7IrHLH2UE0AdfRXzZcftz+F9Z48B+CvHfxF3fcudH0GS3t&#10;G9/tF0YkI9xmqMn7QXx01znSPgfpOiRZO2TxN4wjV/bdHbwyYPtuNQ5xjuwPqGivlb/hZH7Ttxlh&#10;oPwpsQfuxy6hqMxH1YRKD+VR/wDCfftSf8+Xwh/7+ap/hUe2p9wPq2ivlL/hPP2pf+fP4Q/9/NU/&#10;wo/4Tz9qX/nz+EP/AH81T/Cj21PuB9W0V8pf8J5+1L/z5/CH/v5qn+FH/CeftS/8+fwh/wC/mqf4&#10;Ue2p9wPq2ivlL/hPP2pf+fP4Q/8AfzVP8KP+E8/al/58/hD/AN/NU/wo9tT7gfVtFfKX/CeftS/8&#10;+fwh/wC/mqf4Uf8ACeftS/8APn8If+/mqf4Ue2p9wPq2ivlL/hPP2pf+fP4Q/wDfzVP8KP8AhPP2&#10;pf8Anz+EP/fzVP8ACj21PuB9W0V8pf8ACeftS/8APn8If+/mqf4Uf8J5+1L/AM+fwh/7+ap/hR7a&#10;n3A+raK+Uv8AhPP2pf8Anz+EP/fzVP8ACj/hPP2pf+fP4Q/9/NU/wo9tT7gfVtFfKX/CeftS/wDP&#10;n8If+/mqf4Uf8J5+1L/z5/CH/v5qn+FHtqfcD6tor5S/4Tz9qX/nz+EP/fzVP8KP+E+/ak/59PhD&#10;/wB/NU/wo9tT7gfVtFfKX/CeftS/8+fwh/7+ap/hR/wnn7Uv/Pn8If8Av5qn+FHtqfcD6tor5S/4&#10;Tz9qX/nz+EP/AH81T/Cj/hPP2pf+fP4Q/wDfzVP8KPbU+4H1bRXyl/wnn7Uv/Pn8If8Av5qn+FH/&#10;AAnn7Uv/AD5/CH/v5qn+FHtqfcD6tor5S/4Tz9qX/nz+EP8A381T/Cj/AITz9qX/AJ8/hD/381T/&#10;AAo9tT7gfVtFfKX/AAnn7Uv/AD5/CH/v5qn+FH/CeftS/wDPn8If+/mqf4Ue2p9wPq2ivlL/AITz&#10;9qX/AJ8/hD/381T/AAo/4Tz9qX/nz+EP/fzVP8KPbU+4H1bRXyl/wnn7Uv8Az5/CH/v5qn+FH/Ce&#10;ftS/8+fwh/7+ap/hR7an3A+raK+Uv+E+/ak/59PhD/381T/Cj/hPP2pf+fP4Q/8AfzVP8KPbU+4H&#10;1bRXyl/wnn7Uv/Pn8If+/mqf4Uf8J5+1L/z5/CH/AL+ap/hR7an3A+raK+Uv+E8/al/58/hD/wB/&#10;NU/wo/4Tz9qX/nz+EP8A381T/Cj21PuB9W0V8pf8J5+1L/z5/CH/AL+ap/hR/wAJ5+1L/wA+fwh/&#10;7+ap/hR7an3A+raK+Uv+E8/al/58/hD/AN/NU/wo/wCE8/al/wCfP4Q/9/NU/wAKPbU+4H1bRXyl&#10;/wAJ5+1L/wA+fwh/7+ap/hR/wnn7Uv8Az5/CH/v5qn+FHtqfcD6tor5S/wCE8/al/wCfP4Q/9/NU&#10;/wAKP+E8/al/58/hD/381T/Cj21PuB9W0V8pf8J5+1L/AM+fwh/7+ap/hR/wnn7Uv/Pn8If+/mqf&#10;4Ue2p9wPq2ivlL/hPP2pf+fP4Q/9/NU/wo/4Tz9qX/nz+EP/AH81T/Cj21PuB9W0V8pf8J5+1L/z&#10;5/CH/v5qn+FH/CeftS/8+fwh/wC/mqf4Ue2p9wPq2ivlL/hPP2pf+fP4Q/8AfzVP8Kk/4WJ+09BG&#10;hbR/hPdEdVS81KPP0JjIH60e2p9wPqmivl1fj18ftFwdS+DPhvX4gPmOgeMQj/glxbrk+26r0P7b&#10;mn6CAPHfwx+IHgZR9+8m0calaL6ky2bS4HuVFUqkXswPpSiuA+Gfx8+HXxkjLeCvGmjeIpVBL21n&#10;dqbiPHXfCcOv/AlFd/WgBRRRQAUUUUAFFFFABRRRQAUUUUAFFFFABRRRQAUUUUAFFFFABRRRQAUU&#10;UUAFFFFABRRRQAUUUUAFFFFABRRRQAUUUUAFFFFABRRRQAUUUUAFFFFABRRRQAUUUUAFFFFABRRR&#10;QAUUUUAFFFFABRRRQAUUUUAFFFFABRRRQAUUUUAFFFFABRRRQAUUUUAFFFFABRRRQAUUUUAFFFFA&#10;BRRRQAUUUUAFFFFABRRRQAUUUUAFFFFABRRRQAUUUUAFFFFABRRRQAUUV5R8av2ivDHwVsCl7L9v&#10;1uRMwaTbMPNbPRnPRF9z17A1tRo1MRUVKjHmk+iMK1anh4OpVlyxXVnoPiDxJpnhXSZ9T1e/h06x&#10;hG6S4uHCqP8AE+1fBn7Rn7XWofEb7R4f8KtJp3hkkpLMflnvh790Q/3ep7+leYfFT4yeLfjd4gif&#10;VpneLzMWWkWYbyoyeAFUcsx6bjk/TpXv/wCz/wDsUz3LW+v/ABDi8qHiSHQv4n7gzkdB/sD8T2r7&#10;7D5bhMkgsVmMlKfSP9bvz2R8FiMyxeczeFy+LjDrL+tvTdnln7P/AOy9rXxkuk1G+EmkeFEbLXhX&#10;57jHVIQevoWPA9zxX6GeCvA+jfD/AMP22jaHYx2OnwD5Y05LHuzHqzHuTWvZ2cFlaxW9vFHDBEoR&#10;I41CqqgYAAHQe1Wa+WzPNq+aTvU0itl/n3Z9TlmU0Mthamrye7/roFFFFeIe2FFFFAGZ4h8R6V4R&#10;0e61fXNStdI0q1UPPfX0ywwxKSBl3YgKMkDJPeuHX9pn4QyLlfij4OI9Rrtr/wDF16Lc2kN9bvBc&#10;wxzwuMNHKoZT9QeDX5B/8FnPhJ4U8D+JPh34j8P6HYaLqGtJfQ350+3SFbkxGAo7qoALASEbsZIx&#10;k8CgD9OI/wBpT4SzXEVvH8T/AAe80rBI41122LOxOAAN+SSeMCvSq+Kv+CW/wZ8JaD+yd4S8TDw/&#10;p03iHXWubu71Ka1R5323Mkca7yCQqqgwAQOpxkk19q0AFFFFABRRUV1cR2ttLPK2yKJC7t6KBkn8&#10;qAOE+L3x38DfAvRYNS8aa9DpKXMnk2lqFaa6u5P7kMKAvIf90HHevAbP/gqb8C/+EuPh3WrnxF4S&#10;ug4Qza/o0ltGuehYAl0HuygV87fsB/ESX9qr9uz4nfEvxD/xMDpOmyR+H45RuTT7d7gRxiNTwreU&#10;GyRyS7nua+pv25P2IdH/AGvPBloLe6t9B8b6UxOnazLCWV0P37ebHzGM9QRkqeQCCQQC78SP+Ch3&#10;wN+HOvaXon/CXR+J9Z1C4it47Tw0Be7PMZVVnkDCNR8wON+7HQGvpSv55PjN+zfP+yv+0x4K8D3u&#10;sR63fg6ZfXV1BGUiEkk/zIgPJUbRgkAnrgdK/oboAKKKKACiiigAooooAKKKKACiiigAooooAKKK&#10;KACiiigAooooAK5L4sfEbTPhH8NfE3jPWG26dodhLeyjODJsUlYx/tM2FHuwrra+Gf8AgojrF58Y&#10;PGnwt/Zs0G4ZLrxlqKanr0kR5ttMgYsS3sSsjjPeADvQB4p4D/ZB1L48fsJ/Evx9r9t9p+Jvj69k&#10;8YWMrDdIqws7QQqT0EimcAekyf3RXJf8EYPjsdA8eeJvhRqE+201yM6tpiMeBdRLiZB7vEA3/bCv&#10;1u0TSbHw7otjpWnQx2mn2MEdtbwR8LHEihUUewAAr8KP2s/B2pfsS/t2f8JH4dh+z2C6lF4o0dVy&#10;EeGSQtLBn+6HE0RH93HrQB+89FYPgXxlpvxC8F6H4n0iUT6VrFnFfW0gIOY5EDL+POKg+JXjS0+G&#10;/wAPfEviu/ANpomnXGoSqTjcsUbPtz74x+NAHlnx/wD2vfCnwL17S/Ckdjf+NfiHrBUaZ4Q8PoJb&#10;ybPR5CTiJOCdzc4UkAgEjxn4pftlftA/BLwyfGXjH9nW1tfB8JQ3bWPiiO5ubRWbAMgSMgckDOMA&#10;9TXj3/BJOxuvjN8Uvi/8bfFkv9p+Kbi4is4biUZMPnbpJQhP3QFWJAB0UY6Gv0T+K3w9svix8NPF&#10;Hg3UZGhste06fTpJkALRCRCu8A8ZUkEe4oA4T9mP9qzwP+1b4Nl13wjcTRXVmyx6jpN6At1ZOwJU&#10;OASGU4O1gSDg9CCB6H8QPiF4d+FfhHUfE/irVrfRdD0+Pzbi7uWwqjoAAOWYngKASTwBXx/+wP8A&#10;8E+fEX7IfxA8U+I9c8YWOuRajYjTra002KRFZfNV/Nl39GG3AUZxubmvCv8Agor45u/jv+2l8MPg&#10;Cl1JH4WttQ08anBG5AmuLl1LswHUpAQF9DI3rQB9OaT+158XfjFpba/8HvgNc6z4QbcbPXPFOtQ6&#10;Wb9Q2N0MBBYqcHDE4P5isH4E/wDBTbQvG3xSf4YfE3wjdfCvx2t5/Z6w3dyJ7WS5zgRM+1TGzHAX&#10;IKtkYbkZ+0NM0200XT7XT7C3jtLK1iWCC3hUKkUagKqKB0AAAAr4A/a4/wCCX+rftC/tD/8ACxvD&#10;3jGw8O2mpC2OqQ3Fu5nikiVY/NgKcMSiLwxXBHU54AP0Kr5p8c/tkSXHj/UvAPwh8DX3xc8X6Xxq&#10;j2V3HZ6XpjE42T3b5XfnPyKCflIzkEC7+3T8Yb79n/8AZP8AF/iDSrqSPXDbRaXp9yT+8Sedli80&#10;H+8ql3HutfMn7Bnx4h+Cv7NXhvTbD4IfFPxHeai02pX+u6PoMc9vfzSSN+8SUyguoQIoJH8JoA6L&#10;xz/wUm+Iv7PPjKw0z43fAq48NaPfMRDqmjast2rKCMlMqEkIB5Xep9q+wvDfx48C+KvhNB8S7DxH&#10;Zt4Kkt/tJ1WRiqRKDtZXB5V1b5SpGQ3GM18U/trfFLV/2oP2f9Z8E6b+z78WLfXpLi3u9Nu9R8OK&#10;sUE0cgLMWWVmGYzIvA/jxUX/AASL8F/FH4X6f4+8JePPCGueHdBkkttS03+2LSSGMznckwTcMElV&#10;iOB/dzQBvfFL/gr58P8AQPFdn4a8BeH9Q8Y3017HaS314G0+1j3SBSVDqZGIz0KKPeuo/bA/4Kce&#10;Ef2aPE03g/QtGbxx4ytlze28VyILWwJAIWWQKxL4OdijjuQeK+H/APgqhpSQ/t26SNPZdNurzT9L&#10;ka6ijBYTGV0EpH8TAKvXrtFfrT8Hf2evBnwT8MnStE0uO5u7p2n1PWL5FlvtTuHO6Se4lIy7MxJx&#10;0GcAAUAfHH7Ov/BYbwt8TPFtn4c+IHhj/hBpr6VYbbVoL37RZ+YxAVZcorRAk/e+YeuBzX3F8VPH&#10;WofD/wAF3es6R4T1bxxqKFUg0bRQhmmZuhLOwVUHducDoCeK/J//AIK6/so6B8KvEGgfEzwhptvo&#10;+meIbh7LVLC1QRwpeBTIkqKOF8xRJuA4zHnqxr7z/wCCbvxVvvi3+yL4N1DVZmudU0wS6PcTOxZn&#10;+zvtjYk8kmPy8n1oA/LfxH8cviv4q/4KB+GPEvjvwpfXXjLRdbtUtPBFrIqPbxgh4rSInIBIcEsf&#10;vFiT6D9cfgp8ffH3xM8XS6T4m+CHiL4d6elo9wNW1W8hmiaRWUCIKgzkhiQf9k1+aHxA/wCUy9r/&#10;ANjhpn/pPBX7SUAFFFFABRRRQAVDPDHdQvFLGskMilXRgCGBGCCO4xU1FAHwj+09+yU/hX7V4p8F&#10;2rS6LzJd6VGCWte5eMdWj9V6r7jpwP7Of7S2p/BnUE06/wDM1HwlcPme1By1uT1kiz0Pcr39jzX6&#10;VModSCMg8EV8aftO/shmSS58W+BLP5iTJfaLCOvcyQgfmUH4elfd5bm1HGUv7PzPVPaT/V9+zPhM&#10;yymrg6n1/LtJLeK/rbuj628M+JtL8YaHaavo95Ff6ddIHimhbKkensR0IPStevyz+Cvx68SfA/WG&#10;azZrvR5X/wBL0mYkI+OCVz9xx6j6EGv0W+Fvxa8P/Fzw6mq6FdiUDCz20mBNbv8A3XXt7Hoe1eHm&#10;uT1sslzfFTez/R+Z7eV5xRzGPK/dqdV/l5HbUUUV4B9AFFFFABRRRQAUUUUAFFFFABRRRQAUUUUA&#10;FFFFABRRRQAUUUUAFFFFABRRRQAUUUUAFFFFABRRRQAUUUUAFFFFABRRRQAUUUUAFFFFABRRRQAU&#10;UUUAFFFFABRRRQAUUUUAFFFFABRRRQAUUUUAFFFFABRRRQAUUUUAFFFFABRRRQAUUUUAFFFFABRR&#10;RQAUUUUAFFFFABRRRQAUUUUAFFFFABRRRQAUUUUAFFFFABRRRQAUUUUAFFFFABRRRQAUUVWvb630&#10;20muru4itLaCNpZZ5nCJGijLMzHhQAMkngUAWa8j+MH7Tng34O6hBol1Jd+IvGV2u6z8J+H4Ptep&#10;Tg9GMYIESf8ATSQqg9a8m8QfHnxd+0ddz6P8H7qTwv4DilMOofEi4t8y3mDh4tJicYf0+0uNg/hD&#10;EA10Xwx+D3hb4Q6fcQ+HrBxe3jeZf6veytc6hfyHkyXFw+XkYnnBOB2AFc1StGGnUVzmr24+Onxp&#10;y+va9B8FvDMv3dF8Msl7rbqe0986mOE+0KEj+/V7wP8As2/DnwDqL6tZeHItT8Qucy6/r0j6lqMj&#10;d2aecuwJPpge1elUVxSqTnuyGxSxOATwOgpKKKyEFFFFABRRRQAUUUUAFFFFABRRRQAUUUUAFFFF&#10;ABRRRQAUUUUAFFFFABRRRQAUUUUAFFFFABRRRQAUUUUAFFFFABRRRQAUUUUAFFFFABRRRQAUUUUA&#10;FFFFABRRRQAUUUUAFFFFABRRRQAUUUUAFFFFABSq7JypK/Q0lFAHBePvgJ8PfidMt14i8KWF1qcZ&#10;zFqlsptr+E/3kuYisikeu6ufs/Dvxl+DpEvgPxwPiLocfXwr8QJC1wEH8MGpou8HHAEyuPevXaK1&#10;jUlHZjuZ3wp/ay8L/ELxCnhHX7G/+HfxAK5/4RjxKixSz+rWswJjul942Jx1UV7jXz38Qvht4Y+K&#10;3h59E8WaPbaxp5O+MTAiSCTtJFIuGjcdQykEetcLo3xG8dfsrlYfFd1qfxM+EkYATXvKNxrnh9Bx&#10;/pQUZu7cDrMo8xRywbrXbTrxlo9GVc+vqKyfDPijSfGmg2Gt6FqVrq+kX8Sz2t9ZyrJFMh6MrA4N&#10;a1dJQUUUUAFFFFABRRRQAUUUUAFFFFABRRRQAUUUUAFFFFABRRRQAUUUUAFFFFABRRRQAUUUUAFF&#10;FFABRRRQAUUUUAFFFFABRRRQAUUUUAFFFFABRRRQAUUUUAFFFFABRRRQAUUUUAFFFFABRRRQAUUU&#10;UAFFFFABRRRQAUUUUAFFFFABRRRQAUUUUAFFFFABRRRQAUUUUAFFFFABRRRQAUUUUAFFFFABRRRQ&#10;AUUUUAFFFFABRRRQAUUUUAFUdT1Wz0XT573ULqGys4F3yz3DhERR3JPAryr41ftN+FPg7byW00w1&#10;fX9v7vSbVxvU9jI3RB9efQV8HfFX45eL/jVq6jVrhorTf/o+kWu4QISeMAcu3u2T6Yr6TLcixGYe&#10;/L3Kfd/ov6R83mWeYfAP2a96fZfqz6I+N/7cAWO40n4ervblH1yZflHr5SH9Gb8u9fNHgb4d+MPj&#10;n4rlh0qGbVb2V/MvNUu3JRMnl5ZDn8ByT2Fe2fBP9iXV/FbQax42MuhaUfmXTU4u5h/tZ4jB98t9&#10;K+2vCPgzRfAujQ6VoOnQ6ZYxdIoFxk92J6sT6mvoKuZ4HJKboZdHmn1l/m+votDwqeW43OZqtmEn&#10;GHSK/rT56+h5n8Cv2YvDfwat471lXWfEjLiTU5o8eXnqsSnOwe/U+te00UV8HXxFXFVHVrS5pM+5&#10;oYelhaapUY2igooornOgKKKKACiiigAr8r/+C5H/AB7/AAf/AN/VP5WtfqhX5X/8FyP+Pf4P/wC/&#10;qn8rWgD62/4Jr/8AJkfww/69br/0sno/aR/4KCfC39mua80/VptQ17xFbOIn0rSbVm8uQqGCSTMB&#10;GhKkHG4tjnbS/wDBNf8A5Mj+F/8A163X/pZPWX/wU+0m21D9if4gmaJXa3NncxsRkrILqIBh6HBI&#10;z6HFAGD8C/8AgpD4Z8efATxT8VvHdhD4J0nTdek0axsILhru5vWEEUqRoNql5T5h4AAAGSQMmvEP&#10;Ff8AwWO1/wAJ+JrZtR+BmqaV4WuX/cTareSW13PFnl1DQ7Ccfwgkdt3eoP8AgjT8HfC/iL4ea/48&#10;1fT/AO1de0rX5bLTDeN5kOng20DPLBGflSV9wVpAN21FGQAc/Tf/AAUy8G6Z4u/Y08fS39uktxpM&#10;MOpWczKC0MqTINyntlWdT7MaAPbfgx8YPD3x4+Gui+OPCty0+j6pEXjEoAlicEq8Uigna6sCpGSO&#10;MgkEGvFf2lf2kPH/AIBuPF3hzRPgb4o8VaRFpj7fFGn3Ma2vz25ZnClScRkkH1KmvEf+CKOtXN38&#10;APGunSyM9tZ+Iy8KsfueZbRFgPQZXP4mvuj4rf8AJL/GH/YGvP8A0Q9AH4s/8Evfi34o+Evjjxxd&#10;+F/hnrXxMnvNNgimtdFmSNrVRKSHfcDkE8cV+vXwF+Lnin4taTqt34o+GWtfDOezmSKG21qZJGul&#10;Kkl0KgYAPBzX5sf8EQf+SnfE3/sD2v8A6Oav18oA/Fj/AIKa/wDKQvw1/wBe+jf+jjX6/fEPX/En&#10;hvw/9r8LeFf+Ew1XzVX+zf7RjsfkOdz+Y4I444xzmvyB/wCCmv8AykL8Nf8AXvo3/o41+09AHwVp&#10;P/BVGJ/jtpXwq1/4R6z4b8SXWs2+i3KXWqQv9kllkVAxCph1G4NkHBHIPIr7U8daxrug+Grq98Oe&#10;Hv8AhKdXjK+Vpf25LPzQWAJ81wVXAyeRzjFfjf8AtEKF/wCCvWn8AZ8XaCT/AN8WtftjQB8E33/B&#10;VH/hGvjZZfC/xT8H9Z8N+JJtUttLnjn1aCQQNMyKr5VCHXDqwKnBHevvavxX/bn/AOUpug/9hXw7&#10;/OCv1q+PnxKX4O/BXxr41KLJJoelXF5DG/R5VQ+Wp+rlR+NAHnfxg/a60/wN49T4deCfDGo/FH4m&#10;PH5z+HtFkSKOyjxkSXdy/wAkCnI65PI4GRnwj4rf8FAfjP8As5X1nffFT9nwaV4UupREupaRryXQ&#10;RiM7S6oU3/7LbM4ODXkX/BOT48zfD/4beKPE978KfiR8QfFXivXJ7vUvE2gaMl3DOFA2x+aZFOQ7&#10;SMRjAL17p+0L+0Nd/G74JeNfA7/s8fF7zta0ya2tnu/DUflxXG3MMhIlJG2QK2QCRjNAH0t8Df2h&#10;/BX7Qvw4Txr4Q1QXGlDcl1FcDZNZSKoZ45k/hYAg9SCCCCQc18v/ALQH/BW74Z/CvzNO8I6ZqXjr&#10;WtmY3WNrKw9A3myLudc9CiEHH3q8M/4JN/DL4wfBj41eI9M8WeB/EXh7wlrejs0s2pWMkMAuopEM&#10;RywxuKtMvqc+1Wf+C4ul20f/AAqDUEhQXTDU7dpQvzFF+zMq59AWbH1NAH1J40/4KDeF/h38IfAW&#10;u6ho93r/AMQPFuh2usWvgrw8DPcATRK5ZmxlIgSQGIJOOFODjwT4f/8ABZBB8RofDnxP+GVx4GsZ&#10;plikvEu3eWx3EbWmhkiQlRnJYEEDopr6Y/YJ+Dnhf4e/s7+B9f0yw83xD4i0GxvdS1i8bzructAh&#10;SLzG5EUa4VIxhVAHGck/In/Bb7wXpsdn8MPFkdukerSS3mmzzqoDSxBY5Iwx6nafMx/vmgD9Sre4&#10;ju4IpopFlikUOjocqykZBB7gjvXln7Qn7TPgn9mnw3Bqvi27me7vZPJ03RdPj86+1CXoEhjyM8kA&#10;sSAMjJyQDR/Yz1e51r9k/wCE97ezNNcP4bsw8jnJO2IKCT9AK+Bv2XPFT/ti/wDBTLxR4318/b9G&#10;8H211NoNnI26O3jimWC2Kr0z+8aY/wC2c9hQB9M+LP2pP2kNI8LXXjCz/ZqWPw5bRNdNZ3niWI6p&#10;5CjJdrdEJU4ydgDMOmM11X7If7fHgX9rdLnTdNt5/Dni+zh8+40G+kV2aMEAyQyAASKCQDwGGRlc&#10;c19NSRrNGyOAyMCpU9CCMEV+e37O3/BLvWfgP+1ZB8SYvG9nP4W064up7HT7aCRLuRJo5EWGXPyB&#10;VEnJBO7aOBngA+/db1ix8O6Teapqd3DYadZxNPcXVzIEjhjUZZ2Y8AADOTXyvH+2V4++LiX158CP&#10;gzfeOvDVrI8SeKNd1OLSLO8deD9mSQF5Vzxu+UcEHBrxv/gsV8Yr7RfB/gb4X6fLdRxeK703WqJZ&#10;f66a2hZFSFR33yPuwepiUetez+Ff2tI/A/hvS/D+jfs4/GSy0nS7WOztbePwxEqxxRqFUACb0FAH&#10;m/gf/gqnb6D8T28AfHL4eX3wp1pZFha9a5+0W0RbG1pQVUrGevmKXXHPAya++IZY7mFJYnSWN1DK&#10;6HcrAjIIPcV+RP8AwUU0vxf+11qXgzVvBvwG+JWlazpEVzbX1xrGgeUZ4GKNEqlHcttIlPOMb/ev&#10;uz/gnyvjWz/ZV8IaV4/0jUdG8Q6QJtO+z6pC0U/2eOQiAlW5wIyqj/doA+h7y6g0+0nurmVYbeFG&#10;kllc4VFAyST2AAzX5qfAH9nvw7/wUH+JHxR+N/xEi1R/Dl3q39keFbe0vJLVltLcbS+VIJBBQY6b&#10;vMre/wCCkX7efhTRvhX4g+Gfw/1yPXPF+sGTS9Tl0/c0em2+ds6s4GDIwDR7QSQCxOMDPsf/AAT5&#10;+NHwo1r4B/D7wH4P8R2beINN0dBe6JJ+6u0uAN1yxjIG4GRnbcMggg5oAqf8OsfgL/0DvEX/AIUF&#10;1/8AFV8w/wDBQr/gnP4I+FPwFn8d/Dm01RL7Q7qN9Rjvb+W732bnYSocnaUdkJx/Du9K/VqvGv2o&#10;Pi58Mvh78Mde0z4k6/Y6Zp+taXd2wsZyXnvEMZR1ijAJdvmA4HBI6UAfLP8AwRx+PB8bfBfVvhxq&#10;E+/U/CNx5tmHYlnsZ2ZgBn+5J5g9g6Cvqn9sTSLvXv2VvixY2KNJdS+Gr7Yi9WxCzEfiARX4Ufse&#10;/tCX/wCy98d9D8aRQXF1pGWs9Vs4hhrizkwHAHQspCuo/vIBnBr98vhP8cvh7+0Z4Zur3wZr1n4k&#10;03y1jvIFVlkhEin93NG4DISMggjsaAPzd/4IlfE6zsfEPxD8AXUkcd3qENvq9krHBk8rdHMo9SA8&#10;Rx6Bj2r9aa/B79pr9m34jf8ABP8A+PUHjrwX9rh8Lw35u9B8QW8ZeOBWJ/0W44wGAJQhuJF5HUge&#10;/wDhz/gtb4l1PRbbTP8AhUUGreL5tsMTafqcghnlPGVgETPyf4A5PvQB+nOsfETRtE8eeHvB080j&#10;67rkF1dW1vEm7bDbhPMlkOfkXMiKD3ZgPXH4zftreIrj4K/8FPX8ZXyv9msdW0fWRxkvbpFBvC/g&#10;jr9RX6Ofsc/Cn4hzaprvxj+NDqvxH8UQR2ltpCJtj0PTUYulsi5O0ux3MuSeFyS26vJf+Cpn7FOr&#10;fHrQ9N+IfgeyN/4w0G2a1vNMhUebf2YJddg6tJGxcherByByACAfe2m6ja6xp9rf2U6XNndRLPBP&#10;GcrJGwDKwPcEEGqfirxNpvgvw3quv6xdJZaTpdrJeXdzIcLFFGpZ2P0ANfin+y5/wVD8dfsy+Fov&#10;AfinwwPGOi6UTBaQ3Vy1nfWCgnMJco+5VPAVlBXpnAAH0x4B+KnxZ/4Kaa9YaZceFv8AhXnwEtLu&#10;O51uRZWll1sRuGWzEzKodWIG5UUADO4k4BAO/wD+CqV8fHX7CUHiLTYbiKwm1DS9TMdxHskSGUEL&#10;vXJ2nMqAjseK3v8AglD8WrD4h/sn6LoKTodY8JTzaZeW/AYI0jSwPj+6UfbnuUb0r6Y+Lnwq0b4x&#10;fC3xF4E1mPZpGs2TWb+Uo3Q5A2SKOm5GCsPdRX4X3dj8bv8Agmb8cpp7YS6e7FoY7x4Wk0rXLXOQ&#10;D2b125DofTqQD+gWuYsfiJoep/ELVPBdtdGfX9LsLfUbyFIyVgimaRYtzdAzeW529cDPevzC0f8A&#10;4LHfEj4grbeG/CHwesr7xpfDyLU297PdI0p/iFuqBiAecGTgdTivun9kP4JeIPhT4N1bXPHuojWf&#10;id4xuxq3iO+BBVJNu2K2QjjZEnygDjO7HGKAPzU/4KoMF/b08ME8AabpJP8A4ES1+01fiP8A8Fcv&#10;tZ/bU0wWCNJff2Hp32dFGS0nmzbQB9cV+kfwp/b2+E/jPwzC3irxXpvw+8XWaiDWfDvie4XT7m0u&#10;VH7xAJcb1ByQVzxjODkUAeXf8FjPs/8AwyLD523zv+Eis/Jz13bJs4/4Dmtj/gkl4butB/Y10a4u&#10;UaMarqt7fQhu8e8RA/QmImvC/wBqbxBqX/BSr4reFfhf8JfOvvhv4duzea/4y8llshMRtPlswAcp&#10;GXCqOXaQ/wAI3V+kXgHwTpXw18F6H4W0O3FrpGj2cVlaxcZEaKFBPqTjJPck0Afj38QP+Uy9r/2O&#10;Gmf+k8FftJX4oft66X4k/Zp/4KEWvxZk0ma70W51LT9dsJiCsVz5McSzW+/BAfMTDHUBlOK/Q39m&#10;/wDak8SftaeJbLXPC/hHUvCPwv0+3lN9qWvxJ5+q3bALHBahWIEcfzM8uTkhVwMmgD6iooooAKKK&#10;KACiiigAooooA+b/ANor9knTfietxr3hxYdJ8VYLOMbYbwjs+Puv/tD8fUfEug694u+Bfjp5bVpt&#10;C12wfy5rWZCA690dTw6n/wCuD3r9aq8t+Nn7P/hz42aT5eox/YtXhXFrqsCAyxf7JHG5f9k/pX1+&#10;VZ68PH6rjFz0np3a/wA15fcfH5pkSry+tYJ8lVa9r/5P+mYvwF/ae8P/ABktY7KZo9H8UIv73TZH&#10;4lI6tEx+8PbqP1r2yvyl+KXwb8VfBLxDHHqsLW8fmbrLVrMt5UhByCrDBVh12nBH619BfAH9tqS1&#10;a30H4hM0sXEcWuqMsvYCdR2/2x+I710Zhw+pU/reWvnpvWy3+Xf03Mcvz6UZ/VcyXJNaX6P17fkz&#10;7Yoqpp+o22qWcN3Zzx3NrMoeOaFgyOp6EEcEVbr4j1PtdwooooGFFFFABRRRQAUUUUAFFFFABRRR&#10;QAUUUUAFFFFABRRRQAUUUUAFFFFABRRRQAUUUUAFFFFABRRRQAUUUUAFFFFABRRRQAUUUUAFFFFA&#10;BRRRQAUUUUAFFFFABRRRQAUUUUAFFFFABRRRQAUUUUAFFFFABRRRQAUUUUAFFFFABRRRQAUUUUAF&#10;FFFABRRRQAUUUUAFFFFABRRRQAUUUUAFFFFABRRRQAUUUUAFFFFABRRRQAUUUUAUdY1ix8P6Xean&#10;qd3DY6faQvcXF1cOEjhjUbmdmPAAAySa+PdS1LV/20LyHUNTiutE+BUEoksNGbdFc+LCrZW5uhwY&#10;7PI3JF1k4ZvlwKueOdbP7Xfj6/8AD0Mrt8FfCt75GomMkJ4o1OJstb7h960gYDdjiST5eQteyKFj&#10;VERRGigKqoAAABgAAcAAdBXHWrcvux3JbGW8EVpbxW9vDHb28KLHFDEoRI0AwFVRgAAcYHAp9FFc&#10;BAUUUUAFFFFABRRRQAUUUUAFFFFABRRRQAUUUUAFFFFABRRRQAUUUUAFFFFABRRRQAUUUUAFFFFA&#10;BRRS7DSugEooopgFFFFABRRRQAUUUUAFFFFABRRRQAUUUu0igBKKKKACiiigAooooAKKKKACiiig&#10;AooooAKKKKACiiigAooooAKKKKACgcdKKKAPFr7RPEX7Muv6h42+G1hLrHgm7ka78S/D6345PL32&#10;mr0SYDl4RhZAMjDV9T+AfH2g/FHwdpfijwxqMWq6FqkKz2t3CeHU8EEdmBBUqcEEEHBFcCCRyODX&#10;iWoX0/7JXjq48c6RHIfhP4gvFPi/R4lJTR7mQhRq1ug+6hbAnUDp84GQa7aNbXlkWmfZtFQWl1Df&#10;W0NzbypcQTIskcsbBkdSMhlI4IIOcjrU9dxQUUUUAFFFFABRRRQAUUUUAFFFFABRRRQAUUUUAFFF&#10;FABRRRQAUUUUAFFFFABRRRQAUUUUAFFFFABRRRQAUUUUAFFFFABRRRQAUUUUAFFFFABRRRQAUUUU&#10;AFFFFABRRRQAUUUUAFFFFABRRRQAUUUUAFFFFABRRRQAUUUUAFFFFABRRRQAUUUUAFFFFABRRRQA&#10;UUUUAFFFFABRRRQAUUUUAFFFFABRRRQAUUUUAFJkVh+LPGmh+B9LfUde1S20qyX/AJa3EgXcfQDq&#10;x9hk18jfFv8AbwlnWbTfh/ZGIcr/AGxqKjd9Y4j0+rf9816eCy3FZhLloQuu/RfM8zG5lhsBG9aW&#10;vbq/kfUvxD+K3hf4X6X9t8R6pHZK2fKg+9NMR2RByfr0HqK+KPjF+2v4k8bLPp3hVZPDWjnKm5DA&#10;3cy+7DhAfRefevHNK0Pxh8b/ABZItrFqHifWJjmWdnLFAe7MflRR7kCvrz4PfsM6PoIi1LxvMmtX&#10;3DDTISRaxnrhjwZD+Q9jX2ccDlmRpTxsvaVO3/A/Vnx0sbmWd3hg4+zp/wA3f5/5Hyx8K/gb4w+M&#10;2oFtIspRZs/+kazekrCpJ5O48u3suT9K+7/gr+y/4V+DscV2sf8AbPiAD5tUu0G5D6RL0QfmfevX&#10;LDT7fTbOK1tIIrW3iULHDCgREUdAFHAFW6+dzLPcTmF4R9yHZfq/02Pfy3IsNgLTfvT7v9F+u4UU&#10;UV82fShRRRQAUUUUAFFFFABRRRQAV+V//Bcj/j3+D/8Av6p/K1r9O/E3ibSfBmh3eta7qVrpGk2i&#10;77i9vJRHFEpIALMeAMkDn1r8dv8Agrl+0P4L+NnijwHongfWYPEkWgRXkt7e2ILwLJMYtqK+MMQI&#10;iTtJAyO+aAP0F/4Jr/8AJkfwv/69br/0snqv/wAFMf8Akyb4lf8AXC0/9K4a8c/4Jp/tcfDHTP2a&#10;/CngLxB4qsPDfinRnntXstVk8jzxJcvJE8bNhWyJAuAcgjGOmdz/AIKnfH7wTo37N/i/4fLr9lde&#10;NdUktLZNFt5PMuIgJo5meRVzsGxMgtjOQB1oA57/AIIo/wDJtvjH/sbJv/SO1r6C/wCChH/JmHxW&#10;/wCwUP8A0dHXxr/wR/8A2gvAXw/+GninwT4o8SWXh7XbvXhf2cOpSeSt0kkMUQEbNwzB4sbc5+Ze&#10;tfQX/BSn9oTwB4d/Zy+IHgOfxHZ3HjTUrWKzh0K2kEl0rNJG+50HKKEG7JxkYxnIoA8v/wCCI/8A&#10;yRf4hf8AYwR/+kyV97fFb/kl/jD/ALA15/6IevzD/wCCPnx+8D/Djw3408G+K9ftfDurajqkF5YL&#10;qD+Ul1uj8sojHjcGVeCcncMZr7e/a3/ak+HXwX+GfjPTNb8S2Q8TyaTNDbaBDJ5l7NLNEyxDyxyq&#10;ksDuOABk5oA+Cv8AgiD/AMlO+Jv/AGB7X/0c1fr5X4c/8Eo/j54S+A/xn8RQ+N9TXw/pviDS1tYN&#10;RulIgSdJA6rI38AZS+GPGQBkZr9ldL+MHgjXPB194s07xXo994YsS4udYgvEa1hKAFw8gO1cAjOT&#10;xkUAfkT/AMFNf+Uhfhr/AK99G/8ARxr9p6/Bf/goF8bfDXxK/bOj8XeE73+3ND0mPT4Be2ikpO8L&#10;b38sn7wySoPQkenNftT8Jfjt4E+OWkf2j4I8S2OvxRxRyzxW0mZrbzASqyofmRjtYYYDlT6UAfkf&#10;+0WpT/gr1pmeM+LdAIz/ALlrX7X1+OX/AAVQ+G3ij4P/ALVfh/426TYtNpF29hdxXqoTHDf2hUCO&#10;Qj7u5Yo2GevzAdK+kvAv/BWDTPjBb6foHw/+FXijxD8Sb5NqaNuiWyhfHMklyGJESnksUHHXFAHy&#10;l+3P/wApTtA/7Cvh3+cFfpJ/wUB0y51b9jX4rwWoYyppBnO0c7I5Ekf/AMcVs+1fkl+2HZ+PvB/7&#10;cNtd+Ibv/hN/H0Mml6pNb6TassTTBI5VtbeMAsY0ACKTliBk8k1+z/w38YX3x58Caovir4ca14J0&#10;rULc2h07xI0Hn3cUsZWUGON2KKM7fnwTnoKAPjH/AIIs/Fqw1b4SeKvh3LOiaxo+pNqkMBOGktZl&#10;RSw9dsiHPp5i+tfpBX4HfG74F/Fj/gnL8dovE/he4voNGhuGfRfE8ERe3ngY/wDHvccFd+35Wjbh&#10;sZXjBHv/AId/4LVeOdQ0u20sfCfTdX8UTAQxTWN/OI5pjwNtsI2c5P8ACJOfWgD9TL/4haHp3xC0&#10;nwVLdE+ItTsbjUoLVELYt4GjR5GI4UbpUAz1OcdDX5t/8FyP+QV8H/8Artqn/oNrX1N+xx8K/H0N&#10;xr/xk+MsyD4leLYIoF01E2R6JpkZLR2qrk7CWO9lySDt3EtuNfCv/BYD48eDfi9rnw80LwZrlp4l&#10;bREvp7+505/NiiaYwrHHvA2lsQuSATjigD9Mf2Q/+TWfhH/2Kum/+kyV8Wf8Fv8A/knPwv8A+wtd&#10;/wDolK+if2Cf2hvAXj79n/4ceFtM8TWMnivS9BgsrvRZJNl3G9vGI5D5ZwSny5DDjBHNfF//AAV9&#10;/aC8B/FjS/AHhrwX4itPFF7pt1dXt7LpcgmhgVkREVnXgsSGOB0C89RQB9//ALFEJuP2NvhVEhwz&#10;+GrZQfcx4r8tP+CXPjqP4S/tsXXhzWpPsz65BeaATJxi6WQSIpPqWhZR6swr9CP+Cc37QHgfxt+z&#10;t8P/AAZY+IbQeMNI0sWd3oczhLpTESC4Q4LIVw24cYP1r4k/4KW/sW+KPhb8VtR+M3gGzurjwzqN&#10;0NUvX01T52j327c8pCjKxs43h/4WJBxwSAfstXK+O/iNo3w7TQv7XllWXW9Vt9GsIIE3yTXMzEKA&#10;M9AoZ2PZUY9q/Kv4Zf8ABazxXoHhODTfGPgC08V61BF5a6rZ6ibI3DDgNJH5Tjce5UgE9AK+pP2V&#10;dB+K37SXxP0/46/GHTP+EX0bSbeWLwX4PCMotzMu2S9kV/mLlMorMATuJAVQMgHzN/wWqW90b4vf&#10;CjXYgRGmmzCByPl82K4Vz/6GlfqD8H/iXpXxi+GHhjxpo063FhrVhFdqVIPlsV+eNvRkfcpHYqRX&#10;i/7fn7J7ftX/AAXOl6VJDb+L9FmN/o0s52o77dskDN/Csi4GegZUJ4Br8oPgD+198Y/2CPEmp+Dr&#10;/R5H0xLgte+E/EMbxeVJnBkhbrGWx95co3BwetAH781zPgL4iaH8S9LvtS8P3RvbG01C50x7jYVR&#10;5reQxS7CfvKHVhuHBwa/NTQP+Cg3xy/bWvP+FdfCXwHbeC7i/Hk6n4nF3JeDTLduHlDlEWI4zgnc&#10;xPC84I/R74PfC/SPgr8MvDvgjRAf7N0W0W2SSQAPM3V5Xx/E7lmPuxoA6j+y7MsSbSAknJJjXJP5&#10;U+HT7aCQPHbxRvjG5YwD+eKsUUAFQTWUFyQZoY5SOhkUNj86nooAq/2XZf8APnb/APfpf8KkgtIL&#10;Ut5MMcW7r5ahc/lU1FAFe9sbfUrWW2u4I7m2lXbJDMgdHU9QykYI9q5zw78KfBPg2/a+0DwhoOhX&#10;rAhrnTdMgt5GB6gsig/rXV0UAFFFFAHJ+IPhN4I8WakNR1vwb4f1nUBjF3qGlwTy8dPndSePrXS2&#10;tpDY28dvbQx28Ma7UjiUKigdAAOAPYVPRQAVn614f0zxLp8lhq+nWmq2Mn37W+gWaJvqrAg/lWhR&#10;QBzXhf4a+EvAzyP4b8LaL4feUYkbStPhti/1KKM10tFYPjS+17TfDt3ceGtItdd1lQvkWF7e/Y4p&#10;ckA7pRG+3AyfunPSgD8d/wDgqgcft6eGCeANN0n/ANKJa/XvxP8ACfwT42vkvfEXg7QdevEGFuNT&#10;0yC4kUDoAzqTivzM/ae/YJ/aV/ab+NE/xCv7fwVoM6wwW9nY2usTSC3jiyUBcwDc24sScAZPQV+i&#10;fwa1r4p6jYtb/E3wvoGiXkEMYW90HV5LuO6k6OfLeFDEO4G5+uM8UAd9pOjWGgafFY6ZZW+m2UQx&#10;HbWkKxRoPQKoAH4CrtFFAFLVNHsNctWttSsbfULYkMYbqJZUJHQ7WBGasW9vFaQJDDGsMUa7VjjA&#10;VVA6AAdBUtFABRRRQAUUUUAFFFFABRRRQAUUUUAZHiTwzpXi7R59K1mxh1LT5xiS3uEDKff2PuOR&#10;Xwv8fP2NdW8D/aNb8GLNrOhfM81jjdc2y9TjHLqPUcgevWvv+kr1cvzPEZbPmovR7p7M8nMMsoZj&#10;Dlqqz6Nbo/Lr4L/tFeKPgreCKyk/tLQ3fMukXTHy19Sh6ofpxnqDX318H/j94T+M1iG0a7FvqSLm&#10;fS7khZ4/UgdGX/aH6Vxnxv8A2RfDXxSabU9KEfh3xIwLG5hT9xcN/wBNUGOT/eHP1r4a8bfDvxh8&#10;EfE0K6pazaPfwvvtdSs5CEfB4aOQYz9OD6ivs5Ust4iTnSfs635/5+q1PjY1Mx4ffJUXtKPz0+fT&#10;0eh+slFfFHwP/bklt/I0f4hoZI+Ej123TJHb98g6/wC8v5d6+xNC8Qaf4k0yHUNLvrfUbKYZjuLa&#10;QOjfiO/tXxOOy7E5fPkrxt2fR/M+1wOY4fMIc9GXquq9UadFFFeaemFFFFABRRRQAUUUUAFFFFAB&#10;RRRQAUUUUAFFFFABRRRQAUUUUAFFFFABRRRQAUUUUAFFFFABRRRQAUUUUAFFFFABRRRQAUUUUAFF&#10;FFABRRRQAUUUUAFFFFABRRRQAUUUUAFFFFABRRRQAUUUUAFFFFABRRRQAUUUUAFFFFABRRRQAUUU&#10;UAFFFFABRRRQAUUUUAFFFFABRRRQAUUUUAFFFFABRRRQAUUUUAFFFFABXzl+1h8QtXvp9E+Dvgy+&#10;k0/xb4xjke91S3bD6No6EC5ugf4XbPlR/wC0xP8ADXv2va5ZeGdE1DV9SuEtNOsLeS6ubiQ4WONF&#10;LOx9gATXyb+zva33jRfEHxi1+BoNe8ezLc2dtMPnsNHjytjbj0JQ+aw7tIT2rGrPkjcD0vwj4S0j&#10;wD4X0rw5oFimnaNpkC21rbR9ERRjk92PUseSSSeTWtRRXlmQUUUUgCiiigAooooA5L4hf8J8tvbN&#10;4E/4RhrgB/tEfiX7SFY8bQjQn5f4skg/w+9fAvjT/gpr8W/AfxE1DwTq3w38Mp4isbz7BJbxXFw4&#10;aUsAuxvMwQ2QQfQiv0nz2r8Xf2vP+UgviLjH/FQad/6Lt66aMYybUkVE+4rr48ftZ6Ppb6je/s+a&#10;PcwRjc9tZ6nuuAB1wizMxPsAT7Vm/B3/AIKg+CvGniSPw3488P3nw51dpvs5nuZvOs45QdpSRiqP&#10;Ec8HcpAwckV9sXP/AB9S/wC8f51+VH/BW74Yab4c+JXhPxnp9slvc+IrSaHUPLAAlmtygWQ46sUc&#10;KT/0zFKny1HytWHoz9UFZXQMpDqwBVgcgg8ggjqDS18s/wDBNf4jal8Qv2XdMj1WaS5udBv59Gju&#10;JTlmhRUkiBPfasu0eyivqflm4rGUeVtECUUxrqFLjyHmiSf/AJ5GQB/++c5/SpSu3gjBHY1IDaKK&#10;GIVkUkBmBKgnkgdSB3AoAKKbPcQ26p50scCucKZZAu4+gyRn8Keyleox3oASinLE8i5VCR6gGleN&#10;l+8hH1FADKKesTuMqhP0GaR42jxuQjPqMUAeM/tJ/Eb4ofDvwfqup/D3wXpmvpp+nSX9zqWqagEW&#10;EICWVLYANKwUbuWUY4GTxXzb/wAE4f2jviF+0B8TPiHP438Qy6rBb6bbzW1ksaRW9uxnwdiKABxx&#10;nk+ua+0figob4Y+MQRkHRb3r/wBcHr84/wDgjz/yP3xJ/wCwRbf+j66IW9nLQrofqDRQBmkuJo7R&#10;A88scCHo0rBAfxJArnJFoojdJo/MidZYz0kjIZT+IyKVRngfMTQBHNPFbxmSeWOCMEAtIwVck4Ay&#10;cDJJAHqeKf7GvhH9t79p7TtR+LHw6+Dvhy7S8lXxRpl34gmgcMiMlyhiteOCwbDsOxCDrnH3rcws&#10;kkhZCBuPUEd6uUXFJvqO1j5R/wCChnjX4s+B/hfolz8LE1CJpb8pqt5pEBmuoY9mYwAFJVGbOWA6&#10;hRkZ59O/ZS17x34m+APhTUviTby2/i6eFzcfaIvKmeISERSSJgbXZMEjA9SATXrce7flM5x29KYt&#10;wlwgkjkSVG5EisGB/EZBpc3u8thC0UD3pJ54bUBp5Y7dW4VpZAgP0JIzUgLRTguYw45RuQw5B+hp&#10;tABRSSOkMbySuscS/ekkIVR9SeBSqN2SOgGSfQev0oAKKbDNFcR+ZDJHLHnG6Jgwz6ZBIp1ABRRR&#10;QAUAFuBRWF4+1S60PwD4n1OxG++stLu7m3UdfMSF2T/x4CmB80/Gf9tjU4fimfhN8FvDEfj3x+Ga&#10;K7uZnIsLFl5cMQRvKfxMWVVPGSeKJLf9tLSbUal9s+GuuSqN76KsckbH1RJMKCe2S+PevmH/AIJN&#10;+P8AQdN+LfjTS9bvI4/E3iKzi/s64uW+e5ZJGeaIMertlW29W2H0r9UiPlroqWpvlSKZ8B+Jv+Cl&#10;XiPR5YfBGr/Da+8FfE99StbKVbyRZrOGNpkWSRVYBjuTIX7w5BDEDn79kXa5A6ZNfJ3/AAUF+Dmm&#10;+LvB/hXx8lqqa94V1zTw1yigPLZS3KI0bHuFdkYZ6fN6mvrKX/WN9TWc3GycUJjKKRmWNN7EIuQM&#10;scDJ6DPqfSlkZYYzJIyxxr1kkIVR9SeKyEFFCMskYeNhJG3RkIKn6EcUUAFFKcJG7thEXlmPAA9z&#10;0FR288F5n7PNFcbevkuHx9cE4pAPoo2mge9MAops88VqoaeWOBW6NLIEB+hJFSDmMMOVYZDjoR7H&#10;vQA2iij7qFjwq8sT0A9zQAUU23uobxXNvPFcBfvGGQOB9cE4p1ABRRRQAUUUUAFFFFABUN7ZW+pW&#10;NxZXkEV3aXMbQzW8yhkljYFWVlPBBBII9KmooA81/Zl8RT/Bf4hXnwJ1i5ln0ZreTVvAt9cuWaSw&#10;Vv3+nsx6vbMRt7mJl7LX1VXyl+0J4H1TxV4Jg1nwxiLxz4Tul1/w/N3a5iBL25I52Tx74mHQ7hnp&#10;Xvvwh+JWmfGL4ZeGvGujk/2frdlHdpG33omIw8bf7SMGU+6mvToz546mi2OwoooroGFFFFABRRRQ&#10;AUUUUAFFFFABRRRQAUUUUAFFFFABRRRQAUUUUAFFFFABRRRQAUUUUAFFFFABRRRQAUUUUAFFFFAB&#10;RRRQAUUUUAFFFFABRRRQAUUUUAFFFFABRRRQAUUUUAFFFFABRRRQAUUUUAFFFFABRRRQAUUUUAFF&#10;FFABRRRQAUUUUAFFFFABRRRQAUUUUAFFFFABRRRQAUUUUAFFFJQAtFct43+JXhr4cacb3xFrFtps&#10;WMqsjZkf2VBy34Cvk/4oft8XFz59l4E0n7OoyP7U1JQWPukQ4H1Y/hXqYLLMXj3+4hp32X3nlYzM&#10;8LgV++nZ9uv3H2B4m8WaP4O0uTUdb1K30yyTrNcyBR9B6n2HNfJ/xa/byig86w8Baf8AaG5X+179&#10;SE+qRdT9Wx9K+WrzUfGnxm8SILh9S8UavKfkRd0rKD/dUfKi/QAV9E/Cf9g/UtQaK/8AHd//AGbb&#10;fe/suxcNMw9Hfov0XP1FfXwyjLspiqmY1FKX8v8AwN387I+Rnm+YZrL2eX03GP8AM/8Ag6L5Hzve&#10;aj4y+Nnioea+peKdbmPyRqC5Qeyj5UUewAr6T+Ev7Bt1d+Tf+P8AUPs0Zw39k6ewLn2eXt7hefev&#10;rTwP8O/Dvw50tbDw7pNvplv/ABeUvzufVmPLH6mumrz8bxLWqR9lgo+zgvv/AMl8vvPRwXDlKnL2&#10;2Ml7Sb+7/g/MwPCPgnQ/Aejx6ZoGmW+l2Sf8s4ExuP8AeY9WPuSTW/RRXx0pOTcpO7Z9hGKguWKs&#10;goooqSgooooAKKKKACiiigAooooAKKKKAI5oUnjKSIsiHqrAEGoP7Ksv+fO3/wC/S/4VbooAqf2X&#10;Zf8APnb8dP3S/wCFOfTrWVi720MjnqzRgk/jirNFAFT+yrLg/Y4OOR+6X/CnSabaTOXktoZHPVmj&#10;BJ/HFWaKAKv9l2XB+yQcdP3S/wCFLLp9rO++W2hkfpuaME/mRVmigCr/AGXZf8+dv/36X/CnJY28&#10;cJhWCNYm6xqgCn6jFWKKAKv9l2X/AD52/wD36X/Cnw2cFqSYYI4i3Xy0C5+uBU9FAFLVtIsNe0+a&#10;x1Kzt9QsZ12y211EssTr6MrAgj6is3wt4B8M+B4ZYvDfh3SfD8UxzIml2MVsrn1IRRn8a36KAMeH&#10;wjolt4huNfi0ewj124jWKbVFtUFzIijCo0uNxUDoCcCtiiigCtqGn2urWctpfW0N5ayrtkt7hBJG&#10;49GUjBH1rnfDnwo8EeDr9r3QPB+g6Jetndc6dpkNvIc9fmRQa6uigBKq/wBlWX/Pnb/9+l/wq3RQ&#10;BWj0+1gffFbQxv03LGAfzxSf2VZf8+dv/wB+l/wq1RQBWi0+1gkEkVvDG+MbljAP54qd0EilWGVP&#10;BB6GnUUAcfZ/B/wHp+tf2xbeCfDtvq+7f9vi0qBZ93r5gTdn3zXYUUUAFc/4p+H/AIX8dRxp4k8O&#10;aT4gSPPlrqljFchM+m9Tj8K6CigDL8P+F9H8J6etjoek2Oj2SnIttPt0gjH0VABWpRRQAUUUUAFF&#10;FFABRRRQAUUUUAFFFFABRRRQAUUUUAFFFFABRRRQAUUUUAFFFFABRRRQAUUUUAFFFFABRRRQAUUU&#10;UAFFFFACVjeKPCekeNNHn0rW9Ot9T06YYeC4Xcv1Hofcc1tUU03FqUXZomUVJcsldHwp8Z/2G9T0&#10;N59V8BO2rWXLHSZ2/wBIj9kY8OPY4P1rwjwL8TPGXwV16U6PeXGk3cb4udLulPluf7skRxz74B96&#10;/WHtXmfxg+CHhD4raXO+u6YpvoYWaLUbXEdymBwN+OR7EEV9rgOIZSSwuPj7SL0v1+ff8H5nxmO4&#10;fjGTxOAl7OS6dPl1X4ryPO/g9+2j4Z8dtDpviUL4X1tsKGlfNpMf9lz90n0b8zX0ZFKs8aujK6MM&#10;hgcgj1Br8dNZtV0/Vr61Qs6W8rIrScsQGxzXsX7Pv7QPjXwP4i0zQbXU/t2i3EyxfYdQBlSME9UO&#10;Qy/QHHtXbmnDVONOWIwkrJatP9H/AF6nDlfEs6lSOHxUbt6Jr9f+AfpdRUFtIZYY3bGWXPFT1+eH&#10;6EtQooooGFFFFABRRRQAUUUUAFFFFABRRRQAUUUUAFFFFABRRRQAUUUUAFFFFABRRRQAUUUUAFFF&#10;FABRRRQAUUUUAFFFFABRRRQAUUUUAFFFFABRRRQAUUUUAFFFFABRRRQAUUUUAFFFFABRRRQAUUUU&#10;AFFFFABRRRQAUUUUAFFFFABRRRQAUUUUAFFFFABRRRQAUUUUAFFFFABRRRQAUUUUAFFFFABRRRQB&#10;82ftr6pL4i8PeEPhLZytHdfEHV1sr0xk7k0q3H2i+bjoGRVi/wC21dlHDHbxRwwRrFDEqxxxqMBU&#10;AwqgdgAMCvMfE0ja3+3Zq4uz5ieH/ANsNPTtG13ey+e2P7zC3iXPoMV6htrzsQ/esRISil20ba5S&#10;RKKXbRtoASil20baAEopdtG2gAWvxZ/bAlS3/wCCgHiWSV1jjTX9PZnc4VQIrckk9gPWv2mWvxX/&#10;AGxbSG+/b88UW1zEs9vNrunxyRSDKurRW4KkdwQcV1Yf4mVE/Zu+8UaLFaz6k+s6amnpuka8a8jE&#10;IUc7i27GMd81+RX/AAUG+Pll+078ZPD3hfwAk3iDTNEV7K0ms42c6jdzOPMMSgZZBtRVOOcMRwRX&#10;6Ga1+wV8BNcv5Z5fhzp9qfM+5ZTzwR9f7qSAfpXb/DX9nv4b/B2dpvBvg3StCvGQq17DDvuSvp5r&#10;lnx7A1MJQpvmEtDkv2Nfgbdfs/8AwB0LwvqWz+3pnk1DUhHghLiUg+WCODsQIue5B7V4R8Xv2gPF&#10;X7Q37SkPwB+F2vTeGdFtGkXxL4o08/6TtiXM8cD9UVf9XuBBZz2UfN9m+L9Rn0bwjr1/bNtubOwu&#10;J4mIzh0iYqfzAr8vP+CSrNqnx/8AGeo3bGe9bQZHad+WLPcxFyT6kiinrzVGUu59ea1/wTi+Cura&#10;HLajTdWt9ZZSR4i/taeS+80j/WsWYqxzzgrj2FfLXwv/AGmfiD+xZ8frv4T/ABT1q58S+CorlYEv&#10;712eS2hkIMN3E7ZYx7SC0ZJA+YDBXn9Qa/Lj/gsBo9pb/Ef4eapHCqXt7pE8U8oHLrHN8gP03t+d&#10;Ok3N8k9RRP0I+L3hv4g+LvD4tfh3400zwbPJC7Nf3Ol/bpJGIBj8tiwWMHnLFWPIIFflT+yd8cvH&#10;unftJavrF8urfELx/daVeaVpdjcTNN5l47oF3sTiOFNrux4AVDX6ffsi6xd69+zH8Mb++la4upND&#10;t43kckltgMakn12qK/O7/gml/wAnpeIf+wZqn/o1KdPSM12H0O9+Ln/BOH42fFKzu/F3iT4laf4p&#10;8bOhm/sZ/NEKnr5MEpwi46ABFXPfvXn37C37XXiv4P8AxWs/hp45v7y58L396NLNvqbs0mkXe/y1&#10;KljlU3/KydB1GMHP62/dr8Y/+ClGi2vhP9rzW7vS0NrNeWtlqUhU/wDLw0Y3OPTJQH6k1dOTq3hI&#10;E76H6NftcfA3RPGHwz8b+K47zWtH8WaZo01za6hpurXECq0EbOqtEr+WynBU/LnnOc4NfNP/AASR&#10;8Xa54p1X4nDWta1HVxBbaf5Qv7uScR5efO3cTjOO3WvtH40XEl5+zf40uJTulm8J3Ujn1ZrQkn9T&#10;Xwz/AMEc/wDkLfFT/r20/wD9DnrOLfspIOh9h/tM/A7QviN4G8R65Pd6vpPiHTtHuHstQ0vVbi28&#10;po0eRd0aOEcbv7yk4PXpXyD/AMElfGGveKPGnxFj1nWtS1dIdMtWjW+u5JghMzAlQzHB9xX6B/FL&#10;/kl/jL/sC3v/AKIevzm/4I8/8jv8S/8AsF2n/o5qUHelJMIn6M/E7/kmXjH/ALAl7/6Ievzi/wCC&#10;PP8AyP3xJ/7BFt/6Pr9Hfif/AMkz8Y/9gW9/9EPX5xf8Eef+R++JP/YItv8A0fRD+HL5C6H23+19&#10;8cL39nr4D654u0q2juNZDx2Nj5o3RxzSkqJGHcKAW29yADxXzV+xl+zz4a/ab+FsnxN+L8upfEPx&#10;FqmoXEMQ1W/mENrHGwXCIjKAScnjgDAAHNfcPjPwRoHxG8MXegeJtJtdb0W72ieyu03Rvhsg+oII&#10;BBBBB6Vj3Gm6X8G/hbd23hPR7HS9O0a0ke00+OMiBSMscgEE5OSTnJJ61EZ2jyx3Fc/M39pbStX/&#10;AOCfP7ROg6h8L9X1Cx8LapapqC6LcXby27bZCk1u6sTvQ7QQWyw39cgGv0+17R4fip8PTZrqep6H&#10;ba1ZxS/bNHuvIuoo3VXKpIASuQduQM4z0r8Pf2lv2jPGH7Rni631LxbJZD+y/Ns7O10+2EMUMe/J&#10;6ksxJxksx6V+43w3/wCSc+E/+wRZ/wDohK1rJ8sW9xs/HP8AaC+BXh74W/tnab8P9DudTGizahpa&#10;m4uLnddAzmIyMJABhsuSDjINfqR8Mf2TvDHwj8bReItM8S+MdVurdJIlttZ1x7q3YOpBLIQASB0P&#10;Y81+ff7Y3/KSTRv+wnoP/tCv1tn/ANdJ/vH+dOrKXLHXcJH5qf8ABSqH4x+A/Dui6nqPxTfUPDGs&#10;3k1k2iaLZHTYoCF3qGKyM0wKZB3nqvTmvq79gz/k0L4bf9ec3/pRLXh//BXn/kh/gr/sYj/6TS17&#10;h+wX/wAmhfDj/rym/wDSiWpl/BQ+hzP7cn7W1x+zp4c0vQvC0Ed78QfEWVsI5F3raQ7gvnFP4mLH&#10;aingkMecYMfhH9gnwj4g8P22ofGK41b4j+ObyESahfanqlwI4JGGWigRHAVVJwDjtxgcV8X/ALTm&#10;rXPib/gppplnqD+fbWfiTQ9PhjPRYd1u2385HP4mv14kYtIxPdj/ADpT/dxjy9Q2R+X3x+8PePf+&#10;CcvxC0PxL8OPEepah8NdYlKHRNVnae3jlX5mtpAePmX5kkUBhg5Py8/enww+LEP7QXwVs/F/ge7h&#10;0u71O2ZYG1CA3K2F0p2ukqBlMmxs8AjI2nODXlP/AAUs0m11H9kHxTNcRLJLY3djc27kco/2hIyR&#10;/wABkYfjXjf/AAR+1q7uPAPxG0l5N1la6ja3UMZ/heSJ1cj6iNPyqpe/T53uhbq584ft/S/E3wX8&#10;aIPC/jn4jXvjXTJbaDU7ZY4fsdssbO42/ZUYoGVo2GeSRg55r7S8V/A/4o/tgaVBd+KfFd98KPh/&#10;JEv9neEdPi339xEFG2a/O9VV2HzeV8wUEDAOSflv/gq5/wAnNeFv+xetf/Sm4r9X7H/kH2p/6ZR/&#10;+ginOTUItAz8c9ZtvGf/AATf/af0+wtPEU+qeH5PIvJFQNHDqVg7FXWSLcVEi4cA5OGAIPOK/Y+O&#10;RLiGOWM7opFV0PqpGR+hr8sP+Cvsar8XPArgfM2hMCfpcPj+dfqB4X/5FXRT3+w2/wD6KWpq+9GM&#10;uoPuaNFLto21zEiUMokUo6CRGBVlYZBBGCCPQil20AZoA/G/9sz9iXxN+z34tvfF3hK1ur7wDLcG&#10;6t72zB83SGLbhFLjlQp+7IOMAZIPXvP2bf8AgqV4g8GQ2mg/FO0m8V6QmI01y2wNQhXoPMBws4Hq&#10;SG92r9VJokkhdHVZI2XayOoZWBHIIPBHtX5m/wDBSz9lf4efDbwjZ+P/AArpLeH9Vvr8W9zZWLhb&#10;J92SXERB2Nx/AQvJ4rspzVX3Jou9z9Afh98TPBPxz8Irq/hfVrDxNo020SoFDmJuGCSxMNyOCM4Y&#10;DkZ961/GVl4h1DQZ7fwxqtjousSMoS+1Gza7jiXPzkRB03Njpk4z1BFfgX8F/jB4r+CfjzT/ABF4&#10;S1STTr6ORVljyTDcx55ilTOHQ+h6dRggGv6CbKc3VrbzMArSRK5C9Mlc1jVp+zat1E0fjb8aPHXx&#10;C8D/ALZWlaT8TvHOo+MYPDHiGxume2RkheHfHNmG1X5VYo23AGc8ZPWvpz4nfsj/ABw/bE87xP41&#10;8Z2vgTTZ8y6R4KkSWZbSI8oJwhCiUjBZsOQSeBjaPDf2kv8AlKFpnt4i0P8AlbV+t8v+sb6mtqku&#10;VRaWo76H4neB/id8Vf2APjdJ4f1eS4NlZzJ/aOhNMZLK/tm/5aQ54yVyVkABBGD0Ir9kbLxzpOqe&#10;AYvGWnyG90SbTDq8Ukf3pIfKMox/tbRjHrX5+f8ABYbw9YrH8M9dWELqUn2yyeUY+eJfLdVPrhmb&#10;H+8a+nf2Ar+bVv2P/h79rbztsFzbDcM/u0uJFVfcY4qatpQU+omfJv7M+qX3/BQr44eLtQ+KWoah&#10;deEtFtVubHwnZ3ckFim+TaiuEILbVBJY8sepxxWt+3Z+y34d/Z18D6b8UfhI1/4H1Gx1GK1vIdNv&#10;5QjrIG2SKSxKkMoBGcEN0r7u+Hfwd8EfCRtQ/wCEN8L6d4c/tOTzrv7DFtMrDcQDknCjJwo4GTgC&#10;vzC/4KD/ALVHjfxd4q8Q/C2c6bZ+ErK5jlMVrbETTsjfKXkdmPB5wu0U4Tc6iUdEgvdn6AfsXfGT&#10;Vfjv+zv4c8Ua6VbWw81hezKABPJE+3zcDABZSrEDjOcVxP7an7Vmp/Bk6B4C8BQx3vxM8UyJFZeY&#10;oZLGN38tZSpyGdn+VQeBhmOcAHP/AOCXP/Jpll/2Gb7+aV82eJ9Qn8Sf8Fc9Ph1FvtMVlrdtbQI3&#10;IRI7QMgH0b5vqaUYr2kvIOp9U6P/AME//AOvaLFN8UbnWfiR4yuI92oa1qOrXCgSty4gRXARAxwv&#10;B4A+lfFOhfFbxl+wv+1tqngHTtW1LW/AseqR2x0e+kaRZrSba0bxqchZVVxhlA3FcEdh+ug5rF1T&#10;4f8AhfxBr2na7qnhvSdR1ux/49NRurKOS4t8YxskI3LjJ78VnGra/NqmFyH4k+PNI+FPgfXvFuuz&#10;NFpOj2z3U+0fOwHCooPVmYhQPUivlf4Q/C3V/wBtLwwPiR8YtR1MeF9WdzoPgXSr6S1sbe1D7Vmn&#10;MZDSuxU4JPTnowAf/wAFUtXubH9l2O2hfbFf67aQzj+8gSSQD/vpFP4VzXwD+Beo618D/Al/F8XP&#10;iVpEdzo9tMtjputxxW1uGTOyNDCdqDsCTj1q6cfd5luLoeaftlfsor+yXpOn/Ff4M65q/hW3t7yO&#10;2vrCO9dvJZ8+XKjk5ZSw2sj7hyO2RX1p+xL+0pL+0x8HhqupxxQ+KNIn+waqkI2pK+3ckyjsHXt0&#10;3K2O1ed+Lv2R7bx7oM2ieJfir8S9e0eZlaWxv9bhlicqdykqYOcEAivRv2UP2ZfC37Oa+Io/DF9q&#10;92msG3NwuqTxybTGXClNkaY++c5zVVPgtLVj6Hv9FFLtrkJEopdtG2gBKKXbRtoASil20baABTtY&#10;EdRXnf7Ll5/wrn4yfFD4UE7NLllXxn4fj6KltduVu4UHZY7pXYAdBMK9E215N42Y6H+1V8ANUtD5&#10;d3qE+saJct2ltXsWuNh+ktvGw9OfWumhK07FR3PriiiivSLCiiigAooooAKKKKACiiigAooooAKK&#10;KKACiiigAooooAKKKKACiiigAooooAKKKKACiiigAooooAKKKKACiiigAooooAKKKKACiiigAooo&#10;oAKKKKACiiigAooooAKKKKACiiigAooooAKKKKACiiigAooooAKKKKACiiigAooooAKKKKACiiig&#10;AooooAKKKKACiiigAoopv+FADqKoaxePp+mXNxGFLxRl1DdMivze+MX7THj/AMaatf6VNrDaXpiO&#10;0f2XSwYFcejHJY/QnFevlmW1Mzq+zpySt3PJzDMYZdS9rOLfofb/AMSP2jvAfwvV01TWo7i/Qf8A&#10;IPscTT59CAcL+JFfKvxK/bu8UeIY5rTwnp6+HbRsgXcmJrkj15G1T9AcetfL+4szN/F97Pqa+r/2&#10;SP2fPCHxK0ebXfEUFzqE0MgC2pm2wH6qACfzr7xZNl+UUfrOITqNf1t/m2fB/wBs4/Nqzw2Happ/&#10;1v8A5Jep8/6H4Z8afGjxBJ9itNS8S6tK2ZbtmaQDPd5GOFH1Ir6e+Fv7A4URXvjvVd54b+ytNOF+&#10;jyn+Sj8a+vNB8P6Z4a02Ow0nT7bTbKMYS3tYhGg/AVpV83jOJcTWXs8MvZx8t/8AgfI+jwfDeHot&#10;VMS3Un57f8H5nO+DvAPh7wBpq2Hh3SLXSbbHK28YDMfVm6sfcmuioor5KUpTfNJ3bPrIwjTioxVk&#10;goooqSwooooAKKKKACiiigAooooAKKKKACiiigAooooAKKKKACiiigAooooAKKKKACiiigAooooA&#10;KKKKACiiigAooooAKKKKACiiigAooooAKKKKACiiigAooooA/9lQSwMECgAAAAAAAAAhANi0dVcG&#10;PQAABj0AABQAAABkcnMvbWVkaWEvaW1hZ2U5LmpwZ//Y/+AAEEpGSUYAAQEBAGAAYAAA/9sAQwAD&#10;AgIDAgIDAwMDBAMDBAUIBQUEBAUKBwcGCAwKDAwLCgsLDQ4SEA0OEQ4LCxAWEBETFBUVFQwPFxgW&#10;FBgSFBUU/9sAQwEDBAQFBAUJBQUJFA0LDRQUFBQUFBQUFBQUFBQUFBQUFBQUFBQUFBQUFBQUFBQU&#10;FBQUFBQUFBQUFBQUFBQUFBQU/8AAEQgATAps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k2ilooA8i+MH7M/hD&#10;4wLLdXludL14rhNWsgBLnGBvXo4Hvz7iviT4sfss+OPha0t29l/b2jJk/wBo6ahbYvq8fVPc8j3r&#10;9OKTHUV9Dl+eYvL7Ri+aHZ/p2PnswyPC4+8muWXdfr3PzD+Ev7UXjT4Uxw21verrWiRcf2XfEsqr&#10;6RuOU+nI9q+0PhP+1j4H+KQitPtf9g624A/s7UmC7m9Ek+6/04PtUfxY/ZK8E/Ezzry3t/8AhHdb&#10;fJ+3aeoCu3rJH0b6jB96+L/it+zB44+FbSXFzp39saOpz/aemgyIB2MiYyn5Y96+ktk+e/8ATqq/&#10;Rf8AAf4M+bvm+SW/5e0l6v8A4K/FH6g0V+YXwv8A2q/HnwxEVvDf/wBu6UmALLUyXAUdkfO5fzI9&#10;q+vfhf8AtneB/H7RWupzHwtqjYHk6gw8lmP92bgf99AV89jsgxuBvLl5491+q3PoMDxBgsd7vNyy&#10;7P8Az2Z9AUVBDcR3EKSwyLNG4yrqQVYeoI61PXzZ9Je4UUUUDCiiigAooooAKKKKACiiigAooooA&#10;KKKKACiiigAooooAKKKKACiiigAooooAKKKKACiiigAooooAKKKKACiiigAooooAKKKKACiiigAo&#10;oooAKKKKACiiigAooooAKKKKACiiigAooooAKKKKACiiigAooooAKKKKACiiigAooooAKKKKACii&#10;igAooooAKKKKACiiigAooooAKKKjuJkt4ZJXOEjUsx9gMmgD5H+Edx/wmHxo+OvjZvnWfxHH4btH&#10;9INOgWJwPYzyTn6165Xi/wCxwsl1+z3oGszDNxr93qOuyM3JY3N7PKCffaRXtFeTUd5sze4UUUVk&#10;IKKKKACiiigAooooAVa/Fz9rr/lIL4i/7GDTv/RdvX6/+MviT4R+HFvBN4s8UaP4aiuAxhbVb1IP&#10;NC43bAxBbGRnGeo9a/Eb9pb4r6R45/au8U+O9Ac3mjvrEVxaSYK+ckKxoGAPIDeXkexrrw6fM2XE&#10;/eO5b/SJf94/zqCuC+G/7QXw8+MkNtJ4T8YaTq95dQfaf7Ohul+2RLgEh4SQ6lc4ORxXe1yWa3IO&#10;X+Kmm3OtfCzxnp9nk3d1ot7DCB1LtA4UD6nivyx/4JP+JItH/aS1HSp3VG1fQbmCIMcFpI3jl2j3&#10;2o5/Cv12Bw2R+tfk/wDtUfs9+Lf2Q/j5a/GPwFYS3XhIakNUieBCy6dKzEy204GdsT5YK3Ta+3qO&#10;emjazg+pUex+sFfm1/wWMWIy/Clv+W+zUh/wDNtj9c19T/Dv9u34LeP/AAfb63N420vwzctHm50n&#10;WpxBcW74+ZMH/WAdimQfbpXzZ4q8IXn/AAUU/aS0PWrCwvLT4JeEkEH9sXsDRDVCJN8qwggFvMYB&#10;f9lVycHApUouMuaWyBabn1v+x9oN34Z/Zj+GWn3qNHcrosMrxv1XzMyqD9FcV+eP/BNMj/htPxDn&#10;/oGap/6NSv1qt40hEcccaxxRgIkajCqoGAAOwA4FfiV+yd8XU+B/7VF74qvNOu77QoWvoNXeyhaW&#10;S0tHfa1xtHO1GKE+2e+Kun7ynYEfton3q/JH/gqlpjav+1Z4fsbFPMvrzw/Yw+WvUyNPOqj6kFa/&#10;Rm8/au+Dlj4Yk8QP8SvDb6WsfmfuL9HmbjO1YQfMLn+7jOeK+SfgL8K9b/a4/aovf2gvFOk3Gk+B&#10;NPuI38OWd+mGvfJULbEKf4FwJGbpvIAJGaijeDc2JH2L8ZrJtP8A2c/G9k3L23hS7gb6raMp/UV8&#10;Mf8ABHT/AJC3xU/69tP/APQ56/RjxdoKeLvCut6HM+2PVLGeyZj28yNkz+G7NfkD+yn8crn9g/42&#10;+L9B8f8Ah+/a1ukGn6jDagCeCSJy0cyKxAdCC3cZVgQT0LprmhKK3K3P1t+KX/JMPGI/6g17/wCi&#10;Hr85/wDgjz/yPHxL/wCwXa/+jmr3fWv2otb/AGpvBPirTfhHol/ofha10y6bWfG2vW4VIoxCxa3t&#10;IQx8yZx8u5jhASSOlfH3/BNP4r6j8L/il4hjtPBXiDxlBrGnLatH4etxLJBKsgeNnLMqqhwwLMwx&#10;x1qoQkqck9wifrH8Tv8AkmXjH/sCXv8A6Ievzi/4I8/8j98Sf+wRbf8Ao+vt/wDaD+N3hP4b/B3X&#10;5fFerWfh/VtR0C5a20O8uYzeyyvCyiJEVjvYM20suVyCc45r87f+CXPxi8I/Cv4neLbfxdrtn4eg&#10;1jS44ra81CUQwGSOUMUZz8qkqTjJAOKmnF+zloHQ/Rr9p79onR/2ZfhdceKtSt21C+mlFppumo2w&#10;3VwVLAM38KAAszdcDA5IrwT4C/BvXv2vPDemfFH47avca3o+oSNc6H4Hs5DbaXBEGKrNKinLsSDg&#10;Ek4+8TuwI/8AgqJ8PdU+J/wE8N+J/DCf21Y6FeG+uPsX70NaTRACdNudyghckcYbPQGvLP2P/wDg&#10;ox4c+H/wg0bwD4s8P65qOt6QDaaWdDt0uDfRliY4tpZSrgnbxkEYPXinCL9neG4lsc9/wVo0HTPC&#10;/iL4WaVo2nWukaZa6TdJBZWUKwxRL5y8KoAAr9K/ht/yTfwmP+oRZ/8AohK/Kn/gpHefEnxZqngX&#10;xZ448MW/hHS723uYNI0eOQzXNrGrox+1yABfNfcG2D7oGOua+6P2P/jtr/xy8JeHJrLwfdaB4P0j&#10;R4rG71bVHAfUb9ERNtqq9YVCsWdupKrjINOpFunHyB7HxL+2R/ykk0b/ALCeg/8AtCv1um/4+JP9&#10;41+Tf/BSfQdZ+Gv7WuhfEUadJNpV1HYXlrcMpEUk9sVDwlsHB+RTj0bNfaXwP/a0u/2o/FmljwH4&#10;U1TSfClnun8Qa1rkKBC5QiOyttrEPIXIZn42oh4+YUqkXKEWuwM8j/4K8/8AJDvBP/Yxn/0mlr3H&#10;9gv/AJND+G//AF5Tf+lMtfLP/BVr4zeC/F3gfwl4T0HxHp2t61Z6xNd3cGn3CzfZVSJo8SFSQrFm&#10;xtJz8pr2v/gnT8aPB+v/ALO/gzwdF4j09PFumrc20uiS3CpdHE0kgdIycupRgcgHGDnpSkn7Feod&#10;D4T/AGpr2T4ef8FCNZ1vUtyQWfiax1bee8IMMoI9to/Sv2iaRJsyROHif50YdCp5BH1FfDf/AAUi&#10;/ZB1P4w6dZ/ELwZZtf8AijSbf7Nf6bCuZL61BLI8YH3pEyfl6sp45UAu/Yx/bz8Iah8OdN8GfEzX&#10;YfCni3w/Eth9q1gmKG8ijG1CZG4SRQArK2MkZGckBz/eQTj0H0PZ/wBvBYm/ZF+JXm8L9hiIz/eF&#10;xFt/WvnH/gj74fubfwT8RtbcFbO61C0s4yejPFG7vj1wJl/Ot79r741RftQaHb/BP4KN/wAJxqms&#10;XUMusatp+TYWNtG4cB58beXAYkEgBMDJIFfTvwP+Fehfsz/BPS/DC30MNjo9u11qWq3JEUckp+ee&#10;dmY4Vc9MnhVUdqXw0uV7sXQ/Of8A4Kuf8nNeFv8AsXrX/wBKbiv1esP+PG1/64x/+givxy/4KUfF&#10;Xwz8Sv2jbK98Kata67YaXpFvZy3tjIJIXmEksjKjjhsCRQSMjOR2r9Ufhz8ePh/8Q/B6axoXi/R7&#10;20tdPivL/beIGsY9gyZ1JBiwQc7gACKdSLUIBI/PH/gr7/yVrwJ/2An/APSh6/T/AMM/8irov/Xj&#10;b/8Aopa/JH/gqB8WvCfxS+MXh1PCetWniC20nSBb3N7p8olg81pXfYrjhiARnBIBOOoNfpx8CfjN&#10;4N+L3gXRZvC/iLT9XuodMtnvLK3uFa4tG8tQVljzuQ7gRyMHtSqRfso6D6Ho9FFFcxAVn+ItQk0j&#10;w7qt/CqvNaWc1wit90skbMAcdiRzWhWP40/5EvxH/wBgy6/9EtQBz/wN+JA+MHwg8I+MwkUUus6d&#10;HczwwklIp8bZUXOTgOrDk54rsNU0yz1zT7rTtRtIb/T7qNop7W5jWSOWMjDK6kEMCOoNflt+xJ+1&#10;N4n/AGafBdvpPxD8HeIT8K9SkN5pviGPT5Slkzn5mUlQskLH5sKcg5IzuxX3ZYftmfA3UdMW+j+K&#10;Ph+OJl3bLi4MUoHoY2AbPtitqlOUZaIbVj86v+Ci37IWjfAHW9J8XeDozZ+FNene3fTWYsLK6C79&#10;sZPPluuSFJJUqw6Yx9+fsEeMdQ8b/sm+A77U3aW7t4ZtO82TJLxwTNHGST1wiqM+1fJX7UXxM1H/&#10;AIKCePPDfwy+D+m3Oq+G9IumvL/xFcQPFbCVl2eYSwGyNFL43fM5bgdM/oR8Jfhvp3wf+GvhzwZp&#10;LGWx0a0S2WZwA0zj5nlIHd3LMfTOK0qN+zipblM/L79pL5f+CoWmf9jFof8AK2r9b5v9Y31Nfjh+&#10;2tq9/oH/AAUFv9U0myfVNTsNS0q6trKJSzTyxxQOsYAySSQBx61+l3gr9rr4R+O/Dq6zF440XR22&#10;b7vTtZvY7S6s2H3kkjkIIKnIyMg44JoqJuMWkD2Pmn/gr6sX/CofAJbHnjXJQnrt+znd+u2vX/2L&#10;ri0+E/7D3hPWvEM/2PTbLTbvWbmZudkDSySg47koRgd8gd6+fPjNb3n/AAUa+Pnh/wAOeDRcj4Te&#10;D2ddS8UeWywTyOVM3klgNzFUVE79WI24z9j/AB8+Fs3jP9m7xf4D8LwLazT6IbLTLVDtXMaqY4R2&#10;AOwL+OaUvgjBikfKfwv8f+PP+Ci3jLxGkusXvw/+CujOsNxpeky7L3VN+SsMs45GVUs4X5QDtAYn&#10;dXSft3fCHwZ8HP2J9d0nwX4csdAszqmneZ9mj/eTESHDSSHLSN7sTXyh+w/+1xb/ALI+veKfC/jn&#10;RdSGi6jMrTrbxD7VY3UeVO6NyuQVJBGQRgV7t+2R8WPHX7Rn7Mmua94c8E3Hhz4WWM1rdSahry7d&#10;S1T98EV4IFyI4ULbmck7u3etXGSmkvhH1PXv+CXP/Jptj/2Gb7+aV8a/GLxcPg//AMFOr7xNqh8u&#10;ys/E1tdzSScBbaWOPLfQRufyr1j/AIJu/HjxA3w8i+FnhTwhc6lq8estfXevXR26Zp9i+wyvIw+Y&#10;y4V1SMD5iwOeDXWf8FMv2RtX+IzW/wAUPBdjLqWqWFsLXWNMgTdNLAmTHPGo5ZkBKsByV2kfdNJe&#10;7VfN1DqffW5ZMMjhkYBlYHIIPII9iKyvFvijTPA/hXVvEWs3QtNJ0u1ku7qZv4Y0Us2B3JxgDucD&#10;vX5Yfs5/8FPvEHwj8HWXhLxn4cbxhZabGLezv47v7PeRRLwsUm5GEgUcAnBAABJxXuvgH4jfED/g&#10;oR4k0yK58Mf8IV8ENKvY73URJI00mtyROGjtjIVUOu8AsqjaMcnO2sXRcXrsJo1P+Cq0c2ufsweG&#10;9UtYpVtF1y1upFkTaypJby7dy/wnLAY7HivUP+CfPxHsfiJ+yz4Qjt5Ua90CJtGvYFI3RNET5ZI9&#10;GjKt+fpXqfxz+E2mfHT4V+I/BOqOLeDVINsVyq7vs86kNFKB32uASO4yO9fj34T8ZfF7/gnv8Xr6&#10;zlsjYzOfLu9PvEZ7DVYFb5XRhjcOcq6kFckHHK1UEqlPkW4I/bzrzWPp/jDSNV8Vax4ctLvz9X0e&#10;K3mvoFU4gWcM0QLdNxVC23qBg9CK/Pi0/wCCrnivx59l8P8Agr4Rx3PjDUG8i1T+0JLqPzD0IiWN&#10;SwB55YAAcnGa+w/2ZfhHrHwr8C3lz4t1D+2fH/iW9bWfEV/nIa5dQqwoRxsiQBQBxndgAYrKVNwX&#10;vCtY9cooorMQUUUUAFFFFABRRRQAV4x+1XM3h3wP4a8dRDFx4J8U6Xre5ev2f7QILkfQwzyZ9hXs&#10;9ef/ALQ3h3/hLvgL8RdHxva70C9RB/tiFih+oZQaqLtJMaPp6NgygqQVPIIp1cP8DvEp8afBfwFr&#10;7N5janoNjeMx7s9ujE/ma7ivZNAooooAKKKKACiiigAooooAKKKKACiiigAooooAKKKKACiiigAo&#10;oooAKKKKACiiigAooooAKKKKACiiigAooooAKKKKACiiigAooooAKKKKACiiigAooooAKKKKACii&#10;igAooooAKKKKACiiigAooooAKKKKACiiigAooooAKKKKACiiigAooooAKKKKACiisjXvFGkeFbFr&#10;vWNTtNLtQMmW6mWNfwyeaaTk7RV2TKSirvY16K+bfHf7dHgbw3vh0KK58T3S8BoB5MGfd2GSPopr&#10;5t+IX7ZXxC8brJFZXsPhewbjydMB84j3lOW/75xX0WE4fx+Ks+TlXd6fhufPYrP8DhtFPmfZf57H&#10;3v42+KfhT4c2pl8Ra5Z6ZxlYpJMyN/uoMsfyr5o+If8AwUAsrcyW3gzQpLxug1DUzsT6rEDuP4kV&#10;8t+EPhj42+LeoPJpGj6jrUkjfPfTbvLyTyWlc4/XNfSPw9/4J/XMnlXPjTXxAvBNhpAyx9mlYcfg&#10;Pxr3v7LyjK9cdV55dl/ktfvaPBeaZrmemBpcke7/AODp9x88fED42eOfitOsOva3PeW7uCmm2o8u&#10;HPYCNep+uTXY/Dj9kHx/8QljnnsR4e0tsEXOrZWQj1WMfMfxxX3h4B+CPgr4Zqn9g6BbW1yvW8kX&#10;zZz/ANtGyR+Fd5WFfib2UPZZfSUI93/lt+Z0YfhpVJe1x9Rzk+n/AAT59+Gv7FngPwP5dxqcUnin&#10;UVwfM1ADyQf9mIcf99Zr3y3tYrOBIoY1iiQbVjjUBVA6AAdBU9FfH4jFV8ZLnrzcn5n12HwtDCQ5&#10;KEFFeQUUUVynWFFFFABRRRQAUUUUAFFFFABRRRQAUUUUAFFFFABRRRQAUUUUAFFFFABRRRQAUUUU&#10;AFFFFABRRRQAUUUUAFFFFABRRRQAUUUUAFFFFABRRRQAUUUUAFFFFABRRRQAUUUUAFFFFABRRRQA&#10;UUUUAFFFFABRRRQAUUUUAFFFFABRRRQAUUUUAFFFFABRRRQAUUUUAFFFFABRRRQAUUUUAFFFFABR&#10;RRQAUUUUAFFFFABRRRQAU0qGXBGRTqKAPFfih+yf4D+JZlufsP8AYWqvk/bdLAQs3q6Y2t+Wfevk&#10;X4pfsc+OvAPmXVjAvifSY8n7Rp6kzKo/vRHJH/Adwr9JKSvoMDnmNwNoxlzR7PX7uqPn8dkeDxyb&#10;nG0n1R+U/wAOvjl44+Etz5WiatcR2yN+80m9Bkhz3Gw/dP0wa+rfhz+3p4e1kR23jDTJfDtycA3V&#10;tme3J9SPvqPwP1r2P4lfs/8Agj4rb31vRoxfEYGo2v7q4H1cfe+jA18rfEf9gvxFovmXXg/VItdt&#10;xyLS9xFcAegb7jf+O19H9cybONMTH2c312/Hb70fO/VM3yn/AHaXtIdv+A9fudj7Y8N+LdG8Yaet&#10;9omqWuq2jdJrWUOB7HHQ+xrar8jpI/GPwb8QAMNW8J6zGeG+aEt9D0cfmK96+HP7efiXQdlr4u06&#10;LxBaDAN1bYhuQPUgDY35CuHFcL14r2mDmqkX9/8AkzuwvE9CT9ni4unLr2/zX3H3vRXlHw//AGmv&#10;h98RPLisddjsL5/+XHUv3EufQZOG/wCAk16qrBlyOR1FfIVqNXDy5KsXF+Z9dSrU68ealJNeQ6ii&#10;isTYKKKKACiiigAooooAKKKKACiiigAooooAKKKKACiiigAooooAKKKKACiiigAooooAKKKKACii&#10;igAooooAKKKKACiiigAooooAKKKKACiiigAooooAKKKKACiiigAooooAKKKKACiiigAooooAKKKK&#10;ACiiigAooooAKKKKACiiigAooooAKKKKACiiigAooooAKwPH1ybLwL4juFOGh025kB9MRMa365j4&#10;of8AJNPFv/YIu/8A0S9AHzn+ylbi1/Zj+FEajAPhqxf8WiVj+ZavU68z/Zh/5Nr+E/8A2K2mf+ks&#10;demV40viZkwoooqQCiiigAooooAKKKKAK91p9pf7PtVnbXezO37RCsm3PXGQcZx2qH/hH9J/6BOn&#10;/wDgJH/8TV6igCtb6TYWc3nW+n2lvNgjzIbdEbB7ZCg4qzRRQAUjqkqMjosiONrKwBBB7EHgj2NL&#10;RQBwUv7P/wAL7jVP7Sl+HHhSS/3b/tDaNblt3XP3cZruoYo7aGOGGNYIY1CpFGoVVUdAqjAA9hT6&#10;KeoDo/vivyU/4Jqqsn7Z3iNJAHR9L1RWVgCGBlTIIPUe1fpf8UfEXxC0W1SLwD4M0/xPdzQvm61L&#10;WlsYrWTou5ChaQfxcEemea+CP2b/ANj39ob9nn4ywePotA8N645SeG8sZNcSLzo5fvbWCna2cMDg&#10;jjpXRT0hK73KWx96Q/AD4YWusf2tD8OPCkeqbt/2tNGtxJu65zt4Nd8BtUKAAqgAADAAHQAdhWX4&#10;X1DVdU0K2utb0ddA1OQHztPjvFuxCQSBiVVAfI54Ax0rTrm1ZIVzXi74YeDviBNBN4o8J6L4hmtx&#10;iKXVLCK4eMdcBmUkD2ziulopgUodD0210f8AsiDT7W30rymg+wwwqkHlkYZNgAG0jgjHNReGfC+i&#10;+C9Ji0rw9o9joWmR/ds9OtkgiH/AVAGfc81pUUgK91ptlfSB7qytbl1GFa4gWQgegJBwKhbw/pB4&#10;Ok6f/wCAcf8AhV6imAkarFGI0REjVdoVQAoXpgAcYx2rB0f4f+FPD+rSanpfhfRdM1KQkve2WnQx&#10;TEnrl1UHnvzW/RSAo65oGleJrH7FrOl2Or2e4P8AZ7+2SePcOjbHUjI7HGatwwx21vHBDHHBDGoR&#10;IolCqqjoFUYAA9BT6KAKur6Pp+v2L2Oqafa6nZOQWtr2BZoyR0yjgg/lT9P0+00ezhs7C0t7C0hG&#10;I7e1iWKOMeiqoAH4Cp6KAKR0DSmJJ0qwLMckm0jySe5O3k0+DSNOtZBLDp1nDKv3ZIrZFYZ9CFBF&#10;WqKAAHFcj4r+DvgLx3eG78R+CfD+vXZ4NxqGmQzSH6sy5P4muuop69AM3w74Y0Xwfpq6doOkWGiW&#10;AORbabbJBHn1KoACfc1oSxpPG8csayxuCrRyAMrA9QQeCPY06ikBR/4R/Seg0jT/APwDj/8Aiaki&#10;0jTrdZRFYWsSyjbII7dFDr6MAo3D2NWqKQFEeH9IXj+ydP8A/ASP/CprXTbKwZ2tbG2tWYYY28Kx&#10;kj0JAGasUUwCiiigAqO4giu7eWCaNZYJUaOSOQZVkIwykdwRwakooAr2OmWel6Vb6XZ2kNrptvCt&#10;vFZRxgQxxKNqoE6BQBgDGMVwWqfs3/CfXL5r6/8Ahn4Turt23NNJo8G4k9zhBk16LRQrrYChoXh/&#10;SfCumJp2iaZZaPYJ920sLZYIx77UAGffrWh2FJWF401bxBouim48NeHY/E+qeYqiwl1FbFdhzlzI&#10;ysOOPlxk5o3YH5YftJH/AI2haYR/0Meh/wArav058T/A74ceLtak1XXPAHhnV9TLZa8vNJgklY56&#10;sxTLH3Oa/Pr4kfsb/tG/EP8AaEm+LTaH4ZsNV/tO21GCxXWlkiiMGzyoyxALDEQBPGeelfod8Pde&#10;8Y6/p88njLwja+Er9GULFZ6uuoRz5GWZWCKUAPG0gn3rpq7Rsy3sdFp+m2ej2UNlp9nb2FnCMR21&#10;rEsUUY9FRQAPwFWMmhutFcxBg6p8PvCmu6zHq+p+GNF1DVY8bb6802GWcY6fOyk8dueK3J4Yrq3e&#10;CeOOaB0MbxSIGRkIwVKngjHGCMYp1FPXuBR0PQNK8M2P2LRtKsdIstxf7PYWyQR7j1O1FAz74q+r&#10;FWyOtJRS8wOM1z4K/DvxNrH9rav4D8N6nqmdxvLvSoHlLerMVyx9zmuwtreGzto7e2gjt7eJQkcM&#10;KhERR0CqAAB7Cn0U9eoBWX4k8KaF40037B4g0XTtdsc5+z6lapOgPqFcEA+4rUopAc34P+Gfg/4e&#10;+Z/wi/hTRfDzSjDtpdhFAzD0LKoJHtnFdJk0UUAFFFFABRRRQAUUUUAFFFFABVDxFbrc+G9XhcZW&#10;SxnQg+hjYVfqrrP/ACBNQ/69Jf8A0BqAIv2Ibprz9kX4RSMclfDdnH+CxhR+i17fXg/7CP8AyZ78&#10;Jf8AsAwf1r3ivbNQooooAKKKKACiiigAooooAKKKKACiiigAooooAKKKKACiiigAooooAKKKKACi&#10;iigAooooAKKKKACiiigAooooAKKKKACiiigAooooAKKKKACiiigAooooAKKKKACiiigAooooAKKK&#10;KACiiigAooooAKKKKACiiigAooooAKKKKACiiuc8VfEHw34JhaTXtcsdJUDOLmdVYj2XOT+Aqoxl&#10;N8sVdkSlGC5pOyOjor5k8cft3+C9D3xeHrG+8TXC5AdB5EGf95huI+i18/8Ajb9tr4ieKN0WnTW3&#10;hq1b+Gxj3S495Hzz9AK+hwvD+YYrXk5V/e0/Dc+fxOf4DDOznzPy1/HY/QfW/EWl+GrM3Wraja6b&#10;bD/lrdTLGv5kjNeH+OP22vh74XWSPSprjxPerwEsU2RZ95HwMfQGvg+20/xj8WdWLRW+r+KdQc8s&#10;d9y2fdjkL+JFezeCP2GfHviLbJrE9n4ZtGwStw/nzY9kTgH6tXurIsuwPvZhiNey0/zf4Hhf27mG&#10;N0wOHdu7/pIb49/bi8d+JfMh0ZbXwvZNkA2o86fH/XRhgH6AV47b6f4x+LOsMYItX8VahIeX+e4Y&#10;Z9WOQo+pAr7u8B/sS/D7wn5c2pwz+Jr1eS9822LPtGuB+ZNe66Toun6HZpaabZW9haoPlhtoljQf&#10;8BAAoefYDALly6hr3en/AAWCyLHY582Pr6dl/SX4HwX4D/YR8aa95U3iK/s/Ddq2CYh/pFzj6KQo&#10;P1avpD4f/sefDrwM0c82nP4hvk5+0aqRIufURgBfzBr3LaPSlr53F55j8ZpOdl2Wn/B/E+iwmR4H&#10;CWcYXfd6v8SC1tYLK3SC3hjgijGFjjUKqj0AHAqeiivBPeCiiigAooooAKKKKACiiigAooooAKKK&#10;KACiiigAooooAKKKKACiiigAooooAKKKKACiiigAooooAKKKKACiiigAooooAKKKKACiiigAoooo&#10;AKKKKACiiigAooooAKKKKACiiigAooooAKKKKACiiigAooooAKKKKACiiigAooooAKKKKACiiigA&#10;ooooAKKKKACiiigAooooAKKKKACiiigAooooAKKKKACiiigAooooAKKKKACiiigAooooAKKKKACi&#10;iigAooooAx/EnhfSPF2mvYazpttqlk/WG6jDr9RnofcV84/Eb9g7w1rzSXXhTUZvDdyeRbSgz2xP&#10;oMnco/E/Svqaiu7C47E4KV8PNx/L7tjhxOBw2MVq8E/z+/c/L/4gfstfET4e+ZNdaI2rWCcm80rM&#10;64HcqBuX8RWT4D+P3j34ZssGkeILhbeM4NhenzofcbWzt/DFfqtXn/j34E+B/iVG513w/az3LD/j&#10;8hXypwfXeuCfxzX1tLiaNaPs8woqa7r/ACf6WPlKvDcqMvaYCs4Ps/8ANfrc+e/AP/BQGzmaO28Z&#10;+HpbN+hv9MO+P6mNiGH4E19IeCPi94O+IkKPoGv2d87D/UiQLMPqhw36V8vePv8Agn7NCJJ/Bevi&#10;QckWWrLhvoJVGD+K/jXzr40+Cnjz4ay+ZrHh7ULRYzkX9sDJCMdxImQPxIrf+zMnzPXB1eST6f8A&#10;Aev3M51mOb5a7Yylzx7r/Nf5H6v0V+X3gX9qT4j+BVjjtNffVLROPsuqf6QuPQEncPwNfQngX/go&#10;Fpl2Eh8W+HptPc8Nd6Y3nR/UocMPwzXj4rhvH4fWEedeX+TPZw3EeBxFlNuD8/8AM+vaK4fwP8Zv&#10;BXxDRf7B8RWV5Kf+XfzPLmH1RsN+ldxXzNSnOlLlqRafmfSU6kKkeaDuvIKKKKzNAooooAKKKKAC&#10;iiigAooooAKKKKACiiigAooooAKKKKACiiigAooooAKKKKACiiigAooooAKKKKACiiigAooooAKK&#10;KKACiiigAooooAKKKKACiiigAooooAKKKKACiiigAooooAKKKKACiiigAooooAKKKKACiiigAooo&#10;oAKKKKACiiigArmPih/yTTxb/wBgi7/9EvXT1zHxQ/5Jp4t/7BF3/wCiXoA+e/2Yv+Ta/hR/2Kmm&#10;f+ksdel15p+zF/ybX8KP+xU0z/0ljr0uvGl8TMmFFFFSAUUUUAFFFFABRRRQAUUUUAFFFFABRRRQ&#10;AUUUUAFFFFABRRRQAUUUUAFFFFABRRRQAUUUUAFFFFABRRRQAUUUUAFFFFABRRRQAUUUUAFFFFAB&#10;RRRQAUUUUAFFFFABRRRQAUUUUAFFFFABRRRQAUUUUAFFFFABRRRQAUUUUAFFFFABRRRQAUUUUAFF&#10;FFABVXWf+QJqH/XpL/6A1Wqq6z/yBNQ/69Jf/QGoAo/sI/8AJnvwl/7AMH9a94rwf9hH/kz34S/9&#10;gGD+te8V7ZqFFFFABRRRQAUUUUAFFFFABRRRQAUUUUAFFFFABRRRQAUUUUAFFFFABRRRQAUUUUAF&#10;FFFABRRRQAUUUUAFFFFABRRRQAUUUUAFFFFABRRRQAUUUUAFFFFABRRRQAUUUUAFFFFABRRRQAUU&#10;UUAFFFFABRSbqRmCqSTgDqT0oAdRXn3i747+AvA+5dX8U6dBMvWCOUTS59NiZIP1rxXxd+394V03&#10;fH4e0PUNak5xLckWsP67mP5V6WHy3GYr+DSbXfp97PNxGZYTC/xaiXz1+5H1XUFxcRWsLTTSLDGo&#10;yzyMFUD3J6V+eXi79uT4i6/uTSzp/h6BsgfZofMkx/vPnn6AV5Dqni7xp8Tb5Yb7VtW8R3DniDfJ&#10;P19I1yB+Ar6OhwripLmrzUF9/wDwPxPnK3FGGi+WhCU39y/zP0a8ZftQfDXwSJEvfE1vd3KdbfTs&#10;3D59PlyB+JFeF+Mv+CgygvH4U8KvLyQt3qk20fXy0z+rV4r4M/ZG+Jni5UdNCGi25/5barIIhj12&#10;ct+le6+Df+CfOn2/lzeKPE1xdv1a30qIQp9N75J/ACuv6nkWX/x6vtGum/4L9Wcn1zPMev3NP2af&#10;X/8Aa/yPn/xj+1R8SvGSyJP4kl0yB+ttpii3XHpuHzH8TXL+G/hb45+JV152laDqutNIeb2RDsOe&#10;5lfA/Wv0d8Gfs6fDvwMqNpfhizedOlxeL9okz65fOD9MV6THGsKBEUKo4CgYAqZcSUMNHkwGHUfN&#10;2X4L9WaR4dr4m0sdXb8lf9f8j4M8E/sDeK9WCTeJdZs9Ctzy1vbg3Mv6EKD+Jr6A8F/sa/Dbwisc&#10;lxpcniK7XH73Vn8xc+oQYX8wa92or57E55j8VdSqWXZaf8E9/DZHgMLrGnd93r+ZS0vSrLRbVLWw&#10;tYbK2XhYbeNY0H0AGKu0UV4Xmz3EraIKKKKB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TWQMpBGQeoPenUUAeX+Ov2a/h58QBJJqPhy3hu363dj/o8ufUlcBj9Q&#10;a+ePG/8AwT6uY2kn8JeJVkXqLPVI9p+gkTg/io+tfa9Fevhc2xuD0pVHbs9V+J5GKynBYvWrTV+6&#10;0f4H5TeMvgH8Qfh7Iz6r4av0hjOftdmvnRDHcOmcfjipvB37RPxE8C7I9O8V3RgTj7HqDfaIh7Yf&#10;OPwIr9U64Pxl8D/A3j4Odc8M6fczN/y8JH5U313phv1r6WHE1OuuTH0FJd1b8n/mfNVOGqlF82Br&#10;uPk7/mrHy/4N/wCCg19D5cHirw1DdLwGutKlKH6+W+QfwavePBf7WXw08abEj19NKunwPI1RTAc+&#10;m4/KfzrzDxl/wT/8P3vmTeGNeutJkPIt75RcRfTPDD8c14P40/Y5+JfhPzHg0qHX7Rf+Wmlyh2I9&#10;djYb8ga0+q5DmH8Gfs5Ppt+en3Mz+s55l/8AGh7SPlr+Wv4H6Q2uoW2oW6T2s8dzA4yskLB1P0I4&#10;q1X5FWOteMPhhqRS3u9Y8MXanmMNJbnI9VOAfyr1nwn+258SPDuyO+nsvEcK8Fb6EI5H++mP1Brm&#10;rcKYmK5sPUU193/A/E6qPFWHb5cTBwf3/wDB/A/Ryivk7wj/AMFAPDl86w+IfD+oaU54M9my3Eef&#10;XB2sPyNe2eEv2gvh7422LpfirT3mbGLe4k8iTJ7bXwSfpXzeIyzG4XWrSaXfdfej6OhmWDxOlKqn&#10;8z0Wio0kWRAysGU8hlOQfxqSvMPTCiiigAooooAKKKKACiiigAooooAKKKKACiiigAooooAKKKKA&#10;CiiigAooooAKKKKACiiigAooooAKKKKACiiigAooooAKKKKACiiigAooooAKKKKACiiigAooooAK&#10;KKKACiiigAooooAKKKKACiiigAooooAKKKKACuY+KH/JNPFv/YIu/wD0S9dPXMfFD/kmni3/ALBF&#10;3/6JegD57/Zi/wCTa/hR/wBippn/AKSx16XXmn7MX/Jtfwo/7FTTP/SWOvS68aXxMyYUUUVIBRRR&#10;QAUUUUAFFFFABRRRQAUUUUAFFFFABRRRQAUUUUAFFFFABRRRQAUUUUAFFFFABRRRQAUUUUAFFFFA&#10;BRRRQAUUUUAFFFFABRRRQAUUUUAFFFFABRRRQAUUUUAFFFFABRRRQAUUUUAFFFFABRRRQAUUUUAF&#10;FFFABRRRQAUUUUAFFFFABRRRQAUUUUAFVdZ/5Amof9ekv/oDVaqrrP8AyBNQ/wCvSX/0BqAKP7CP&#10;/Jnvwl/7AMH9a94rwf8AYR/5M9+Ev/YBg/rXvFe2ahRRRQAUUUUAFFFFABRRRQAUUUUAFFFFABRR&#10;RQAUUUUAFFFFABRRRQAUUUUAFFFFABRRRQAUUUUAFFFFABRRRQAUUUUAFFFFABRRRQAUUUUAFFFF&#10;ABRRRQAUUUUAFFFJQAtFFcv4k+JnhTwepOteI9M0wr1W4ukVv++c5/SqjGU3ywV35ETqRprmm7Lz&#10;OoorwLxN+218MdADLa6hd63IOg0+1YqT/vPtFeT+Jf8AgoVcSKw8PeEUjHOJdTuST9diDH/j1ezR&#10;yTMa/wANFr10/Ox49bOsvoXUqqb8tfyPtWoLq6hs4WluJUhiXkvIwVR9Sa/NjxN+2V8UPEO5I9at&#10;9HhP/LPT7dYyP+BNk/rXm11rXi/4lXWye+1zxHcseIy8lycn/ZGcflXu0uE8Q1zYioor5v8AyX4n&#10;hVeK8Pflw9OU39x+lHiv9pD4b+DvMXUPFdjJMnWGzY3L/TEYPP1rx7xR/wAFAvDFjuj0Dw9qOrOO&#10;kl0yW8f/ALM36CvnTwr+yT8T/EwUp4dfS4Gx++1ORYMA99uS36V7B4X/AOCet9cbH8R+K4bYdWh0&#10;y2Ln6b3IH/jtdH9n5Fg/94rOb7J//I/5nP8AX88xn+70VBef/B/yOK8Vft2fEPWty6XFpugRNwPJ&#10;i82QD/efjP0FeSa98UvHHxCuPJ1PxDq2sM54tvNYqfYRrgfpX3j4X/Yr+GXh3Y9zptxrsq9W1G4Z&#10;lJ/3V2j869c8P+CfD/hGER6Loun6WgGP9Ft0jP4kDJ/Gj+3Mrwatg8Nd92kv82H9iZni9cZibLsr&#10;v/JH5o+E/wBmX4k+NNj2Xhe7trd+RPqQFsmPX58MfwFe1eEv+CfOqz7JPEnii2skPJh02IzP9N7b&#10;QPyNfcOKWvNxHFGPraQtBeSu/vdz0sPwxgaL5ql5vzf+R4R4R/Yy+GnhfY8+lza7cL1k1Kcuuf8A&#10;cXC/gQa9g0PwvpHhi1FvpGl2emQ4xstIFjH44AzWvRXzdfFYjEu9abl6s+ko4Whh1ajBR9EJS0UV&#10;yn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SbaWigDN1jw/pniC1Nvqen2uowHrFdwrKv5MDXkPi39jn4Y+Kgz&#10;x6M+iTt/y10uYxc/7pyv6V7hRXTRxVfDO9Gbj6NnNWwtDEK1WCl6o+I/F3/BPi+iZpvDPiiG6Ha3&#10;1WAxt9N6ZB/75FeK+Lv2XfiZ4P3m68MT3tuvPnaawuUx64XkfiK/Uakr6TD8UZhR0m1Nea1+9Hzd&#10;fhnAVW3BOD8mfkho/j7xr8O7vyNN1vWNBlU827TPGAfdG4/MV6v4W/bf+JGg7FvpdP16Je13bhXI&#10;/wB9CP1Br9A9c8K6N4mhMGr6VZ6nERjbdwLIP1FeQ+Mf2Pfhfr0LzR6G+jy4J3aXO0Q/75OV/SvV&#10;hneX5hJQxeF1fVW/4DPLnk2YYFOeFxTt2d/+Cjzjwp/wUH0W4KR+IvDF5p5/imsJlnX67W2kfrXs&#10;HhX9qb4Y+LAi23im3tJm6RairW7fmwA/WvgL4wfDzTvh94ilsNOnupoV6NdMrN+iivPVUMGYjmvX&#10;qcM4DEw9pR5oX87/AIP/ADPKhxJj8LP2dbln+H4/8A/YzTdWsdYtxNYXkF7CeklvIsi/mDV2vxws&#10;dZ1DQ7gT6df3NjKvIa2maM/mpFejeG/2qPih4XCiDxXdXkSgfutQVbgfTLDP614FfhSrBOVGqmvN&#10;W/K57OH4toVJqnUpNPys/wDI/UqivmH4AftJ+KviRIsGr2+mf9dLeB0Y/wDj5H6V9Nq5Ir42vQlh&#10;5uEtz7WjWjXjzRH0UU3dXOdA6iiigAooooAKKKKACiiigAooooAKKKKACiiigAooooAKKKKACiii&#10;gAooooAKKKKACiiigAooooAKKKKACiiigAooooAKKKKACiiigAooooAKKKKACiiigAooooAKKKKA&#10;CiiigAooooAK5j4of8k08W/9gi7/APRL109cx8UP+SaeLf8AsEXf/ol6APnv9mL/AJNr+FH/AGKm&#10;mf8ApLHXpdea/swf8m1/Cf8A7FXTP/SaOvS9teNL4mZMSil20bakBKKXbRtoASil20baAEopdtG2&#10;gBKKXbRtoASil20baAEopdtG2gBKK+Pf2gv2xfGfwn+K+r+F9I0vQbjT7QQ+XJe28zSnfGrHJWZR&#10;1J7V51/w8K+Iv/QF8L/+Alx/8frRU21cdj9B6K/Pf/h4Z8Rv+gL4W/8AAS4/+P0f8PDPiN/0BfC3&#10;/gJcf/H6r2cgsfoRRX57/wDDwz4jf9AXwt/4CXH/AMfo/wCHhnxG/wCgL4W/8BLj/wCP0ezkFj9C&#10;KK/Pf/h4Z8Rv+gL4W/8AAS4/+P0f8PDPiN/0BfC3/gJcf/H6PZyCx+hFFfnv/wAPDPiN/wBAXwt/&#10;4CXH/wAfo/4eGfEb/oC+Fv8AwEuP/j9Hs5BY/Qiivz3/AOHhnxG/6Avhb/wEuP8A4/R/w8M+I3/Q&#10;F8Lf+Alx/wDH6PZyCx+hFFfnv/w8M+I3/QF8Lf8AgJcf/H6P+HhnxG/6Avhb/wABLj/4/R7OQWP0&#10;Ior89/8Ah4Z8Rv8AoC+Fv/AS4/8Aj9H/AA8M+I3/AEBfC3/gJcf/AB+j2cgsfoRRX57/APDwz4jf&#10;9AXwt/4CXH/x+j/h4Z8Rv+gL4W/8BLj/AOP0ezkFj9CKK/Pf/h4Z8Rv+gL4W/wDAS4/+P0f8PDPi&#10;N/0BfC3/AICXH/x+j2cgsfoRRX57/wDDwz4jf9AXwt/4CXH/AMfo/wCHhnxG/wCgL4W/8BLj/wCP&#10;0ezkFj9CKK/Pf/h4Z8Rv+gL4W/8AAS4/+P0f8PDPiN/0BfC3/gJcf/H6PZyCx+hFFfnv/wAPDPiN&#10;/wBAXwt/4CXH/wAfo/4eGfEb/oC+Fv8AwEuP/j9Hs5BY/Qiivz3/AOHhnxG/6Avhb/wEuP8A4/R/&#10;w8M+I3/QF8Lf+Alx/wDH6PZyCx+hFFfnv/w8M+I3/QF8Lf8AgJcf/H6P+HhnxG/6Avhb/wABLj/4&#10;/R7OQWP0Ior89/8Ah4Z8Rv8AoC+Fv/AS4/8Aj9H/AA8M+I3/AEBfC3/gJcf/AB+j2cgsfoRRX57/&#10;APDwz4jf9AXwt/4CXH/x+j/h4Z8Rv+gL4W/8BLj/AOP0ezkFj9CKK/Pf/h4Z8Rv+gL4W/wDAS4/+&#10;P0f8PDPiN/0BfC3/AICXH/x+j2cgsfoRRX57/wDDwz4jf9AXwt/4CXH/AMfo/wCHhnxG/wCgL4W/&#10;8BLj/wCP0ezkFj9CKK/Pf/h4Z8Rv+gL4W/8AAS4/+P0f8PDPiN/0BfC3/gJcf/H6PZyCx+hFFfnv&#10;/wAPDPiN/wBAXwt/4CXH/wAfo/4eGfEb/oC+Fv8AwEuP/j9Hs5BY/Qiivz3/AOHhnxG/6Avhb/wE&#10;uP8A4/XUfC/9uXx342+I3hvQL7SPDkVnqd9HazSW9tOsiqxwSpM5AP1BpOnJK4j7gopdtG2sgEop&#10;dtG2gBKKXbRtoASiil20AJRS7aNtACUUu2jbQAlFLto20AJVXWf+QJqH/XpL/wCgNVvbVTWf+QJq&#10;H/XpL/6A1AFH9hH/AJM9+Ev/AGAYP617xXg/7CP/ACZ78Jf+wDB/WveK9s1CiiigAooooAKKKKAC&#10;iiigAooooAKKKKACiiigAooooAKKKKACiiigAooooAKKKKACiiigAooooAKKKKACiiigAooooAKK&#10;KKACiiigAopBQTQAtFFfP3x4+PniL4aQv/ZVrpspwcNdRSN0+jitqVKVaXLExq1Y0Y80j6AyKTdg&#10;ZPSvzQ179sj4p620kaa7Fpic4FhaohH4kE/rXnPiD4keLPFLE6t4m1a/BP3Zrxyv/fOcfpX12F4W&#10;xGIXNKpFL5v/ACPksVxRh8NdKm2/kfqZ4g+KXhHwqrHV/Eul2BXqs10gb/vkHP6V5f4g/bV+F+hb&#10;lg1O71mQfw6fasQf+BNtX9a/N3lnyzFiepNJuJGTya9+hwjhk7Vajk/kv8z5yrxfXqL9zTS9dT7U&#10;8Qf8FDYMOuheDpWP8Muo3QT81QH/ANCry/xF+3B8StY3pZT6boiNnH2S2DsB/vOW/lWb8BfgjoXx&#10;Pu0h1a61CKLco22kqJ1+qGvsHw7+x38LPD+CdAbU3H8eoXDy/wDjuQv6VliIZPlLtKg5P7/zf6HX&#10;h5Zxmkbquop9tPyX6nwDr/xi8d+MZDHqPirV9QD/APLGK5YKfbYpA/SrHhv4H/EDxkRJpnhPVbhX&#10;/wCW1xCY0PvufA/Wv1D0LwL4c8KxhdH0LTtMAGP9FtkjP5gZrdxXnS4pVJcuEoKP9dkkd0OF3UfN&#10;iq7k/L/N3Pz18M/sH/EDVCr6pc6VokZ6iSUzOP8AgKDGfxr1nwz/AME+vDdqyya74k1HVH/ijtY0&#10;t0+nO4/qK+sqK8atxFmNb/l5yryVv+CezQ4dy6gv4fN66nknhf8AZX+GHhfa9v4VtruZf+WuoM1w&#10;fyYkfpXpmm6LYaLbiHT7K3sYR/yztoljX8gBV+ivCq4irXd6s3L1bZ7lLD0aKtSgl6JBRRRWB0BR&#10;RRQAUUUUAFFFFABRRRQAUUUUAFFFFABRRRQAUUUUAFFFFABRRRQAUUUUAFFFFABRRRQAUUUUAFFF&#10;FABRRRQAUUUUAFFFFABRRRQAUUUUAFFFFABRRRQAUUUUAFFFFABRRRQAUUUUAFFFFABRRRQAUUUU&#10;AFFFFABRRRQAUUUUAFFFFABRRRQAUUUUAFFFFABRRRQB/9lQSwMECgAAAAAAAAAhAIkMWlMJPAAA&#10;CTwAABUAAABkcnMvbWVkaWEvaW1hZ2UxMC5qcGf/2P/gABBKRklGAAEBAQBgAGAAAP/bAEMAAwIC&#10;AwICAwMDAwQDAwQFCAUFBAQFCgcHBggMCgwMCwoLCw0OEhANDhEOCwsQFhARExQVFRUMDxcYFhQY&#10;EhQVFP/bAEMBAwQEBQQFCQUFCRQNCw0UFBQUFBQUFBQUFBQUFBQUFBQUFBQUFBQUFBQUFBQUFBQU&#10;FBQUFBQUFBQUFBQUFBQUFP/AABEIAEwKb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ooooAKKKKACiiigAooooAKKKKACiiigAoooo&#10;AKKKKACiiigAooooAKKKKACiiigAooooAKKKKACiiigAooooAKSlooApahpNnq1o9tfWkF5buMPD&#10;cRh0b6g8GvK/FP7J3wv8V7nl8NRWEzc+bpsjQH8lO39K9horejiK2Hd6M3H0djnq4elWXLVgmvNH&#10;yL4k/wCCeuhzln0DxRe6c/aO8gWdfzBU15b4j/YS+Imk7m0yfStbjHI8qYxOf+AuMfrX6GUV71Hi&#10;LMaW9TmXmr/8E8Krw7l1Xany+jsfk94j+CPxA8I5bUvCGq2yL/y1igMqf99JkVX8N/F7xx4EYW2k&#10;+JdV0tI+BbGc7BjtsbIH5V+tGMVz+v8AgPw54rjZdY0HTtTDdTdWyOfzIzXrx4pVRcuKw6kv66O/&#10;5njy4XdJ82FruL/rtY+BvD/7cfxM0faLyXTdaQf8/VsFY/8AAkK/yr0zw/8A8FDPurrfg4+8mnXe&#10;f/HXX+tex+If2Pfhdr4JXw+2mSH+PT7h4v8Ax3JH6V5r4g/4J6+H7rcdF8Uajp5/hjuoknX8xtNX&#10;9c4fxX8Wk4P0t/6S/wBBfVM/wv8ADqqa8/8Ago7Dw7+3F8NNaKLd3OoaM56/bLUso/FC1em+H/jb&#10;4C8U4GmeLtJuXbpH9pVH/wC+Wwf0r438QfsDeOtOBbS9V0jV17KXeBz+DAj9a808QfsxfE3w5vN1&#10;4QvrlF6yWG24X/xwk/pS/sjJsT/u2Js+za/Wwf2rnGF0xGH5vNX/AEufqPDNHcRh4pFkQ9GUgg1J&#10;X5ER3Xi7wJLhJda8POp+7umtiD+ldfof7UXxQ0EgQeMbu5UfwXYS4H/j6k/rUT4TrtXoVVJf12ua&#10;x4qox0r0pRf9eh+pFJkV+fWh/t6fECxwNRsNH1MDqWheJj+Ktj9K9A0T/goZanC6x4NuI/WSwvFk&#10;/wDHXUfzryavDuZUtoc3o0erT4iy6p9u3qmfY1FfPWh/tyfDPVVH2mfU9Kc9RdWZYD8ULV3mj/tG&#10;/DTXcC18Z6XuP8M8vkn8nxXlVMvxlH+JSkvkz1aWPwtb+HVT+Z6TRWXpvibSdaUHT9Usr4Hp9muE&#10;k/8AQSa1K4GnHRqx2qSlqmFFJmlpFBRSZFLQAUUUUAFFFFABRRRQAUUUUAFFFFABRRRQAUUUUAFF&#10;FFABRRRQAUUUUAFFFFABRRRQAUUUUAFFFFABRRRQAUUUUAFFFFABRRRQAUUUUAFcx8UP+SaeLf8A&#10;sEXf/ol66euY+KH/ACTTxb/2CLv/ANEvQB89/sxf8m1/Cj/sVNM/9JY69LrzT9mL/k2v4Uf9ippn&#10;/pLHXpdeNL4mZMKKKKkAooooAKKKKACiiigAooooAKKKKACiiigDxL4F+A/DHi740/tCT674a0fX&#10;J4fElikU2p2ENyyIdMtztDOpIGecDjNe2f8AClfh3/0IPhX/AMEdr/8AG68v/Zt/5LH+0T/2M+n/&#10;APprt6+g16V9LQS9nEwm3c43/hSvw7/6EDwr/wCCO1/+N0f8KV+Hf/QgeFf/AAR2v/xuuyobpXRZ&#10;GVzjf+FK/Dv/AKEDwr/4I7X/AON0f8KV+Hf/AEIHhX/wR2v/AMbrsqKLILnGH4K/Dv8A6EDwr/4I&#10;7X/43S/8KV+Hf/QgeFf/AAR2v/xuuybpRRZD5jjf+FK/Dv8A6EDwr/4I7X/43R/wpX4d/wDQg+Ff&#10;/BHa/wDxuuyoosgucb/wpX4d/wDQgeFf/BHa/wDxuj/hSvw7/wChA8K/+CO1/wDjddlRRZCucZ/w&#10;pX4d/wDQgeFf/BHa/wDxul/4Ur8O/wDoQPCv/gjtf/jddk3SiiyHc43/AIUr8O/+hA8K/wDgjtf/&#10;AI3R/wAKV+Hf/QgeFf8AwR2v/wAbrsqKLIVzjf8AhSvw7/6EDwr/AOCO1/8AjdH/AApX4d/9CB4V&#10;/wDBHa//ABuuyoosgucb/wAKV+Hf/QgeFf8AwR2v/wAbo/4Ur8O/+hA8K/8Agjtf/jddk3SilZD5&#10;jjf+FK/Dv/oQPCv/AII7X/43R/wpb4d/9CB4V/8ABHa//G67Kiiy7BzHG/8AClfh3/0IHhX/AMEd&#10;r/8AG6P+FK/Dv/oQPCv/AII7X/43XZUU7IVzjf8AhSvw7/6EDwr/AOCO1/8AjdH/AApX4d/9CB4V&#10;/wDBHa//ABuuybpRRZDucb/wpX4d/wDQgeFf/BHa/wDxuj/hSvw7/wChA8K/+CO1/wDjddlRRZCu&#10;cb/wpX4d/wDQgeFf/BHa/wDxuj/hSvw7/wChA8K/+CO1/wDjddlRRZBc4w/BX4d/9CB4V/8ABHa/&#10;/G6X/hSvw7/6EDwr/wCCO1/+N12TdKKLIbkcb/wpX4d/9CB4V/8ABHa//G6P+FK/Dv8A6EDwr/4I&#10;7X/43XZUUWQrnG/8KV+Hf/QgeFf/AAR2v/xuj/hSvw7/AOhA8K/+CO1/+N12VFFkFzjP+FK/Dvp/&#10;wgHhX/wR2v8A8bpf+FK/Dv8A6EDwr/4I7X/43XZUUWQ7nG/8KV+Hf/QgeFf/AAR2v/xuj/hSvw7/&#10;AOhA8K/+CO1/+N12VFFkCkcb/wAKV+Hf/QgeFf8AwR2v/wAbo/4Ur8O/+hA8K/8Agjtf/jddlRRZ&#10;Cucb/wAKV+Hf/QgeFf8AwR2v/wAbrw39rr4b+EPC/gvwLf6L4U0LR78ePfD8YutP02C3lCtdjcu9&#10;EBwe4zzX1JXz7+2t/wAk88Df9lA8Pf8ApWKyqpcjNYP3kepyD94fqaZTpvvn6n+dNr5c3CiiigAo&#10;oooAKKKKACiiigAooooAKKKKACqus/8AIE1D/r0l/wDQGq1VXWf+QJqH/XpL/wCgNQBR/YR/5M9+&#10;Ev8A2AYP617xXg/7CP8AyZ78Jf8AsAwf1r3ivbNQooooAKKKKACiikoAWio1mRmZVZSy8MARkfWp&#10;KACiiigAooooAKKKKACiiigAooooAKKKKACiiigAooooAKKKKACiiigAorJ1LxRo+iqTqGrWNkB/&#10;z83CR/zNcVrP7SXwy0LcLrxnphZf4beUzH/xwGtqdCrV/hwb9EYTr0qes5perR6XRXzxrX7c3wy0&#10;sOLabVNUYcD7NZFQfxcrXB61/wAFDNPj3DSvB13Kf4WvrxYh+IVW/nXqU8lzGr8NF/PT87HmVM5y&#10;+n8VVfLX8j7CyKWvgPWv2/vGt5kadomj6avYyB5m/MsB+lcJrX7XvxU1hSP+En/s5fSzto4sfjtJ&#10;/WvVp8L4+fxcq+f+Vzy6nFGAh8Lcvl/nY/TesLWPHHhzw+p/tPXtNsMdRc3UaH9TX5Wan8SPG/jK&#10;Ty7zxFrWrM3/ACy+1Svn/gAOP0q3pHwV8f8AiZg9h4S1q83f8tGtWQf99MAP1rvXC0KavicQo/15&#10;tHA+KJ1f93w0pf15Jn6Ea5+1Z8LdAU+b4qt7mQf8s7ON5j+agj9a891z9vzwPY5XTNI1nVXHQ+Uk&#10;Cn8WbP6V88aH+xX8UdX2tPplnpSHveXigj8F3H9K9C0P/gnlrVxtOseLrK1XutlbvMfzYr/Kn/Z+&#10;QYf+LX5n5P8A+RQvr+e4nWjQUV5/8H/Ik1z/AIKGatLkaR4PtLcdmvLppT+Sqv8AOvPNf/bU+KGt&#10;Kyw6nY6WjdrC0XI/4E+419AaH/wT/wDBdjhtT1vWNVYdQjJAp/AKT+tehaD+yZ8LPD+0xeFobx1/&#10;jvZXmP5M2P0o+v8AD+G/hUHJ+a/zYLA59iP4tdRXl/wF+p+eevfFjxv41zDqnifV9RV+sH2hip9t&#10;gwP0qTQfg7488VY/s3wprF6p6SfZWRP++mAH61+p2i+DdA8NqF0rRdP0xR0+y2yRn8wK2sZpS4qV&#10;NcuFw6iv66JIceF3Ud8RiG3/AF3/AMj84PD/AOxN8T9a2NcWNno8bd7u6XI/4Cm416PoP/BPG8fB&#10;1vxjDEO6WFoXP/fTsP5V9sUteXW4lzGr8MlH0X+dz1KXDeX0/ii5erZ83+H/ANhL4c6ThtQfVNac&#10;dRcXIjQ/hGB/OvUfDXwH+H/hEq2leEtLglXpK8AkfPrufJrv6K8StmGLxH8WrJ/M9mjl+Ew/8Kkl&#10;8hixqq4CgD0p9FFcB37bBRRRQM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kpaKAK9xZw3kRjnhjmQ9VkUM&#10;PyIrjdc+B/gDxHn+0fCGjzserraqjf8AfSgH9a7qitIVJ03eEmvRmUqVOppOKfqjwLW/2JfhdrG5&#10;odOvtMc97S8fA/B9wrz/AFr/AIJ6aTJvfSPFt5bH+Fb61SYfmpU19e0V6tLOcwo/DWfz1/M8upk+&#10;Aq6yor7rHwBrn7AfjqyDHT9Y0bVF7KzSQsfwKkfrXDax+yL8U9HyT4XN6o72dzHL+gYH9K/TiivW&#10;pcU5hT+Lll6r/Kx5VThfATd43Xzv+dz8kNS+F/jnwszNeeF9b00rz5iWcij/AL6Ax+tGm/FHxt4V&#10;cR2fijW9NK9I/tcigf8AAScfpX631mal4b0nWlK6hplneqeouIEkH6iu9cVKppXw6l8/80zhfC7p&#10;/wADESX9eTR+bOi/td/FbR8D/hJjeKP4by3jlz+O0H9a7fSv2+vHtmqi90rRdRHcmOSIn8mx+lfX&#10;Osfs4/DPXMm78GaVuOfmgh8k8/7hFcVqv7EPwu1DJgsb/Tien2a9cgfg+6n/AGrkmI/jYWz8kv0a&#10;JWVZ1R/hYm/r/wAFHlmk/wDBRBlwNT8E59Ws77+jJ/Wuy0n9v7wJebRf6TrWnk9SI45QPxDZ/Ss7&#10;Vv8Agnv4YnydO8U6vZHss0cUwH5BT+tcbqn/AATz1lMnTfF9hOOy3Vm8f6hm/lS5eG62zcf/AAL/&#10;ACYc3EVHopfd/mj3XSv2yPhVquM+Imsie11ayp+u0j9a7LSfjp8P9cx9i8ZaNKT0DXaIfyYg18Ua&#10;p+wn8SbLcbc6RqAHTybooT+DqP51xmrfso/FLSWPm+Drm6A72ckco/Rs0f2Pk9b+DirerX/AD+18&#10;4o/xcLf0v+lz9M7HxBpmpKDZ6laXYPQwzq/8jWjX5JX3wr8c+H33T+FdftGH8Qs5R+qiqtv4s8X+&#10;GZMRatr2klT0F1LFj8Mij/VaE9aOJT+X+TH/AK0Sp6VsNJf16H68UV+VWn/tHfEzS8LB431ZgP4Z&#10;phKP/Hga6rT/ANs74q6fgSa3b3a/9PFlG36qAa558J42Pwzi/v8A8johxXgn8UZL5L/M/Suivz90&#10;39vzx7aBRd6Rol9jr+7kjJ/JsfpXTWH/AAUQ1JcC+8F2z+rQXrJ+QKH+dcMuGsyj9hP5o7ocSZbP&#10;7bXqmfblFfI1j/wUQ0GT/j78H6nD7w3Mcn8wtdHYft7/AA7usC4stbtCeu62RwPyf+lcU8kzGnvR&#10;fy1/I7IZ1l1T4a0fvPpaivDNP/bQ+Fd997XJ7X/r4spR/JTXRWP7Tnwu1LAi8aaapPaZmj/9CArj&#10;ngMXT+KlJfJnZHH4Sfw1Y/ej1GiuPs/i74I1D/j38X6JL/u38Q/m1bVr4o0e+/49tWsLj/rlco38&#10;jXLKlUj8UWvkdSqwltJfea1FMjkSVcowYeoOafWRqFFNLYpQaAFooooAKKKKACiiigAooooAKKKK&#10;ACiiigAooooAKKKKACiiigAooooAK5j4of8AJNPFv/YIu/8A0S9dPXMfFD/kmni3/sEXf/ol6APn&#10;v9mL/k2v4Uf9ippn/pLHXpdeafsxf8m1/Cj/ALFTTP8A0ljr0uvGl8TMmFFFFSAUUUUAFFFFABRR&#10;RQAUUUUAFFFFABRRRQB5d+zb/wAlj/aJ/wCxn0//ANNdvX0GvSvnz9m3/ksf7RP/AGM+n/8Aprt6&#10;+g16V9NQ/hROapuw4obpRQ3SugyCjiiigAPtRxQfaigbCiiigEHFHFFFAhD93il4pD93iloGHFFF&#10;FAg4o4oooAG6UUN0ooGFHFFFAg4o4oooAG6UUN0ooAOKOKKKACiiigAbpRxR9KKBhxQ3SihulAgo&#10;oooAKOKKKBhRRRQCCjiiigQN0r59/bW/5J54G/7KB4e/9KxX0E3Svn39tb/knngb/soHh7/0rFZV&#10;fgZrD4kepTffP1P86bTpvvn6n+dNr5Y6QooooAKKKKACiiigAooooAKKKKACiiigAqrrP/IE1D/r&#10;0l/9AarVVdZ/5Amof9ekv/oDUAUf2Ef+TPfhL/2AYP617xXg/wCwj/yZ78Jf+wDB/WveK9s1Ciis&#10;jxF4o0nwppr3+s6la6XZoMtPdyrGv6nn6U0nJ2SuyZSUVzSdka9MeRY0LMQqgZLE4Ar5Z+JP7eXh&#10;rQy9p4RsJPENyMgXk2YbUH1Gfmb8h9a+U/iR+0B46+KEjx6zrckenseNOscwwAehUH5v+BE19Rgu&#10;HMbirSqLkj57/d/wx8xjeIsHhdIPnl5bff8A8OfdfxK/a0+H/wAOfNtxqP8Ab2qJx9i0oiQhvRnz&#10;tX8yfavlH4j/ALa3jvxoZrbRXj8K6a2QFszuuSPeUjg/7oFfPqqF5FDNur73BcO4HCWlKPPLu/8A&#10;LY+ExnEONxekZci7L/M+7P2AdYuNS8I+Lxd3Ml5dDU0mkmmcu7Fo8ZLHJJ+Wvq6vi7/gnff/AL3x&#10;rZ54xbTf+jFr7Q5r83z6mqeZVUttPyR+i5FU9pl1Jvt+otFJS14J74UVSutWs7FSbm8t7cDr5kir&#10;/M1gX/xU8F6WpN34r0W3x1338Q/9mq405z0jFszlUhH4mkdZRXlepftQfC3SwfN8Zae5H8MG+U/+&#10;Oqa5TUv23fhfY5EN9qF8R/z72L4P4tgV2wy7GVPhoyfyZxzzDCU/jqx+9Hv9FfK+pf8ABQbwbb7h&#10;Z+Htau8dGk8qIH/x4n9K5bUv+CiTsCNO8E7fe71D+ip/Wu+GQ5lP/ly162X5s4Z57l0N6yfpqfaN&#10;FfAmpft/eN7hSLTQ9FsQf4mWWU/qwH6VyepftqfFO/VgmrWdgD/z7WSZH4sDXfDhfMJbpL1f+Vzg&#10;qcT5fDZt/L/M/SekLBRk8Cvys1L9pH4matkT+N9VQH+GGURD/wAcArm5vEHjDxU37zU9b1hmP3fP&#10;mmyfpk12w4Sr71a0V97/AMjilxXRf8KjKX3f8E/V/UfF+haSpN9rWn2QHX7Rdxp/MiuR1P8AaK+G&#10;mj5+0+NNIBHaGfzT/wCO5r83tN+DHj3xAwa18Ha1OG/iaycDP1YCuv0r9kX4qantx4Ya1B/iurmK&#10;PH1BbP6Vp/q/l9L+Pi1/5Kv1Zn/b+YVv4GEfzv8A5I+w9U/bT+Fel5Cazc3xH/PrZSHP4kAVx2r/&#10;APBQPwbbAjTtA1m/PYyCOEf+hE/pXjek/sF/ES8wbu80awB677h5CP8AvlcfrXYaT/wT11KRgdS8&#10;Z2sI7rZWTMfwLOP5UfVOHqPx1nL5v9EV9bz+t8NFR+S/Vhq//BQzUJMjS/BdvCOzXt+W/RVH864v&#10;Vv27viNf7vssej6YD08u3Lkfi7H+Ve0aR/wT88HW2DqOv6zfEfwxGOEf+gk/rXa6T+xj8KtKwX0O&#10;a/Yc5u7uRv0BA/Sj65w9h/gouXyf6v8AQX1TiCv8dZRX9dl+p8W6v+1V8VNWz5ni65twe1mkcI/8&#10;dUH9a4/UPH3jTxY5S48Ra3qbN1Q3csmf+Ag/0r9NtJ+A/wAPNCA+xeDdHjI6NJarIfzbJrr7DRdP&#10;0uMJZWVtaKP4YIlQfoKP9Y8FR/3fCJfcv0Yf6vYyt/vGLfyuflFpvwl8d+JG3WnhXWr4t/GbSTn/&#10;AIEwH867bRf2QvinrCgnwx9iU/xXl1HFj6jcT+lfptRWFTi3FtWp04x+9/qjeHCmFWtSpKX3f5M+&#10;BNF/YB8bXmDf67oumqeqxiSZh+AAH613ej/8E8dMQKdW8Z3tye6WtokY/AsW/lX2BRXl1OIsyqf8&#10;vLeiR6VPh7Lqf/Lu/q2/1PnrRv2G/hlpYQ3MOp6mw6/abwgH8EC13Wi/s3/DTQSptfBulll6NcRe&#10;cfzcmvS6K8yrmOMrfxK0n82epSy/CUf4dKK+SM3TfDul6KgTT9NtLFR/DbQLGP0FaVFFee227s70&#10;lHRCYxS0UUh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Va40+1vF23FvFOvpIgb+YqzRQJpPc5XUvhb4M1gM&#10;L3wpo1znqZLCIk/jtrldR/Zd+FuqZ83wbp6E/wAUG+I/+OsK9Uorphia9P4KjXzZzyw1GfxQT+SP&#10;ANR/Yg+Ft8S0en6hZE9Ps98+B+DZrmdQ/wCCfvgubm013WrX03NFJ/NK+paK7oZvmFP4a0vvv+Zw&#10;yyjAT3ox+4+OL7/gnhaspNl41mU9luLBT+ZDj+Vc3ff8E9fEkQ/0Pxdps3/Xa3kj/kWr7rorsjxF&#10;mcf+Xl/VL/I458PZbP8A5d29G/8AM/PPUP2DviLakmCfRb4f7F06n/x5B/Oub1D9jX4rWK5Hh+K5&#10;A/54XkTfzYGv0woruhxVmEd+V/L/ACaOOfC2Xy0V18z8sLz9mX4oWefM8E6k+O8apJ/JjWJe/B3x&#10;3peWm8H69Djv/Z8n9BX61UV1R4txP2qUX9//AATlfCeHXwVZL+vkfkK2n+LtFbJttd05l9Y5o8fo&#10;Knt/iV410hh5XijXrVh0X7dKv6Fq/XKqdxo9jdZE9jbz56+ZErfzFaf61Ql/Ewyfz/4Bn/qvKPwY&#10;mS/r1Py0s/2iviTZ/wCr8c60v/XS4Ev/AKFmtu1/a2+K1qo2+KpZv+utvC/81r9F7z4a+EtQz9p8&#10;MaPPnqXsIifz21h3X7Pvw2vM+b4J0U567bVV/lij+38tn8eEX3Rf6ITyHMYfwsW/x/zaPhu1/bW+&#10;K1suG1exn/666en9MVrW37eHxKi/1kWi3H+9ZsP5OK+t7n9lX4U3SkN4MsU94mkT+TVk3X7G3wpu&#10;M48PSQ/9cr2UfzY0f2tkcvjwtvkv8w/srOo/DivxZ8723/BQDxrD/rvDuiz/AO6JU/8AZjWra/8A&#10;BQ7Wl/4+PB1jJ/1zu3T+amvW7j9hn4XzA7LbVYT6x35P8way7r9gTwHN/qtV12D6zxt/NKPrnDs9&#10;HRa+T/Rj+q8QQ+Gqn93+SOPtf+CiUW3/AErwO+f+mWpD+sdaNv8A8FDtEk/1vgzUo/8ArneRt/MC&#10;rFx/wT18Mv8A6nxZq8f/AF0iif8AkBWdN/wTtsB/qPHF4v8Av2CH+TilfhqXRr/wIOXiOPWL/wDA&#10;TZh/4KEeEW/13hrW4vp5Lf8As9aNv+338PH/ANbYa9Cf+vSNv5PXBzf8E77n/lh45j/7baaT/KSs&#10;6f8A4J5a8o/c+MNMk/66Wci/yY1XsOG5bVGv/Av8ifb8RR/5dp/d+jR69D+3V8MZPvS6tF/v2J/o&#10;TWjB+2t8K5vvazdQ/wDXSxlH8ga8Bm/4J8+Ml/1XiPQ3/wB4Sr/7Kazp/wBgj4hxf6vUdBmH/XeQ&#10;fzjpfUOH5/DXa+f+aK+vZ/HR0E/69T6eh/bA+E02P+KrRMn+K1mH/slXYf2q/hTNjHjG0XP9+ORf&#10;5pXyJN+wx8Toz8iaPKP9m8x/NRVN/wBib4qx9NM01/pfp/XFL+ysjltivxX+Qv7UzuPxYX8H/mfa&#10;MX7TfwtmwF8a6Z1x8zsP5irkX7Q3w1m+7420fk45uQP518MSfsZ/FhP+YDbS/wC7fxD+tU5f2Qfi&#10;xH/zKbN/u3sB/wDZqayTKHti/wAYj/tnNorXCfhI+/o/jj8PpvueNNCPOOb+MfzNXIfix4KuFBj8&#10;W6I+Tj5dRi6/99V+dMn7K3xUh6+Drps/3Xjb+TVSl/Zl+KC9fA+o/wDAY1P8mpf2Blr2xa++P+Yv&#10;7dzFb4R/j/kfpanxG8Jv08T6MT7ahF/8VUy+O/Dcn3PEOksB123sR/8AZq/MR/2d/iRGuT4F1jA9&#10;LfNQP8A/iLEu4+Bdbx/s2bH+Qo/1cwb2xa/D/wCSD/WLGLfCP8f/AJE/UiPxhoUgymt6aw9Rdxn+&#10;tTL4j0t1BXU7Nge4uE/xr8qpPgj8QY8bvBOuDP8A04Sf4VDJ8H/HUTYbwdrgPp9gk/8Aiaf+rOG/&#10;6Cl+H/yQv9ZcSv8AmFf4/wDyJ+sA1iwbGL225/6ar/jXO/E2+t2+G3ixRcRknSLvgOP+eL+9fl43&#10;wu8ZocN4R10Ef9OMv/xNZniLwL4ut9D1NpvD+uoq2k5ZmspgABG2cnbUy4ZoRTaxSfyX/wAkaw4k&#10;rSkovDNXaW76v/CfbP7MOf8Ahmv4Tj/qVtM/9Jo69MrzT9mP/k234Vf9itpn/pNHXpdflD+Jn2oU&#10;UUUgCiiigAooooAKKKKACiiigAooooAKKKKAPLv2bf8Aksf7RP8A2M+n/wDprt6+g16V8+fs2/8A&#10;JY/2if8AsZ9P/wDTXb19Br0r6ah/Cic1TdhQTRQ3SuggKKKKABulGRQ3SigAooobpQAUUUUAJ1Wl&#10;yKG6UUAFDdKKG6UAFGRRRQAN0oobpRQAUUUUCQUUUUDBulFDdKKACiiigAooooAG6UUN0ooAMiii&#10;hulAmFFFFAwooooAKKKKACjIoooAG6V8+/trf8k88Df9lA8Pf+lYr6CbpXz7+2t/yTzwN/2UDw9/&#10;6VisqvwMuHxI9Sm++fqf502nTffP1P8AOm18sdIUUUUAFFFFABRRRQAUUUUAFFFFABRRRQAVV1n/&#10;AJAmof8AXpL/AOgNVqqmt/8AIF1H/r1m/wDQGoApfsIn/jDz4Sf9gGD+td38RPjd4L+FsBPiDW4b&#10;e5xlbOH97cN9EXJH1OBXyf8AAvwL8YfGH7Hvwri8HeK9O0vSm0CAC0jR7e4YYPBm+bP4ba8c8Zfs&#10;8/ErwpPPc6x4W1K6GSz3VoPtan3LISfzr9DyvKcLjGpV8Ql/dW/4/wDBPnM0zXE4S8aGHb/vNe7+&#10;Gv5HtPxK/b41jUvNtPBmkppNucgahqGJZiPURj5V/EtXzJ4q8Ya3441I33iDVrrV7k/8tLmUvt9l&#10;B4UewAFZUkLW0rRzCSCReCrAhh9Qeajr9RwWXYTAr/Z4JPvu/v8A8j8wxmYYvGP/AGiba7dPu/zC&#10;iiivUPLCiiigDufhb8ZPEfwcvNRu/Dj20c19GsUhuIRIMA5GBkDOa67UP2wvivqWf+KjW1U/w29l&#10;En67Sf1pP2T/AAR4f+IXxaXRvElgup2L2E0scTO6DzF2kHKkHpnivumw/Zs+GGnYMHgrSif+msRk&#10;/wDQia+JzXMMuweJca+H552TvZfqfbZVl+Y4vDKVGvyQu9Lv9D88r/8AaK+JWoZE3jXWAO4jn8sf&#10;+O4rCufGXi/xEWWTXdev93UG6lkz+AY1+p+n/DTwjpOPsfhjR7bHQx2EQP57a3rextrRcQW0cI9I&#10;0C/yrx/9ZcNT/g4VL7v8j2P9W8TP+Lim/v8A8z8lrX4f+NNcZfI8O63fsejfY5nz+JWt6w/Zu+J2&#10;pYMXgfVFB7yxCL/0Iiv1UpKzlxbiPsUor73/AJFrhSi/4laT+7/gn5rad+xf8VNQwX0S1s09bm9i&#10;X9FJNdTpf7Avj65AN1q2iWA7/vZJD+iY/Wv0BorinxRmEvh5V8v87nbDhfL4O7Tfz/yPifTf+Cd9&#10;42DqPjSFPVbWwLfqzj+VdVp3/BPrwvDg3vijWLv1ESRRD9QT+tfV1FcM8/zKf/L23okv0O6nkWXU&#10;9qX4v/M+etP/AGGvhhZ7fPt9Uv2HXz75gD+CgV1mm/sq/CrS8eX4OspiOhuHkl/9CY16zRXBPMsb&#10;U+OtL72d1PLsHT+ClFfJHJ6X8KfBeiqBY+FNGtSOjR2MYP57a6SGxt7RNsEEcK+kahR+lWKK4ZVJ&#10;1Pjk2dsacI/CkgoooqDQTaKW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TaKWigAooooAKKKKACuZ+KH/JNfFv/AGCLv/0S9dNXMfFD/kmni3/sEXf/&#10;AKJegD56/Zh/5Nr+E/8A2K2mf+ksdemV5p+zF/ybX8KP+xU0z/0ljr0uvGl8TMmFFFFSAUUUUAFF&#10;FFABRRRQAUUUUAFFFFABRRRQB5d+zb/yWP8AaJ/7GfT/AP0129fQa9K+fP2bf+Sx/tE/9jPp/wD6&#10;a7evoNelfTUP4UTmqbsKG6UUN0roICiiigAPvRQ3SigCtqMl3Fp109hFFcXqxsYIriUxxvJj5VZg&#10;rFVJ6kA49DXxH+0Z/wAFEfGf7L/i608P+Mvg7ZNLeW/2q0vNP8TGWC4j3FSVJtgQQwwVIBHHrX3K&#10;3Svyn/4LTf8AI9fC3/sF3n/o5KxqXSujaHvOzPqG4/a8+NWh+HD4g1r9lrX49FWL7Q82n+ILe5mW&#10;Lbnf5Kx7+nPT8q7b9mf9t74bftRSS6f4dubrR/E0EZml0HVlWO4KDgvGykrIo74OR1IAr3Hw4xXw&#10;7o7A4IsoMH/tmtfi3+1JZf8ACkf+Cj1zeeCcWNxHrun6lBDZ/KFmnWJ5YwB2dncEejkUm3GzuWkp&#10;Nqx+2ecrS0sgxI+BjBPHp/8Aqrw7xZ+2x8FPBesXOnaj49tJrm0bZdNpttPfRWzDqJJYUdEI9zW1&#10;0tzCKcj3CiuZ+H/xM8KfFbw+Na8HeItP8SaWW2G40+YSCN8Z2sOqN/skA1Y8aePPDfw50STWPFWv&#10;af4d0uMEm61K5WFDjsuSCx9gCfai6tcVtTeyKMivNtU/aO+Geh/DLTviDqXjDT9P8Iampax1C5Zk&#10;+1YJBEaFd7tkHgLnHNR/CH9pb4ZfHhrmLwL4wsNdu7ZfMmsl3w3Cp03+VIqsV9WAIHrS5kXyO1z0&#10;1ulGRXA+PPj98OPhbqS6f4v8Z6T4bvGUOsepSmLIIyMMRg5A6A5roPB/j3w38QvDMXiLwzrNlruh&#10;SlwmoWMnmRMUJDgMOuCCDRdbCUdDerjfip4t8S+DfCs9/wCFPBdx461dVcrp0V/DZKoVS25pJD0O&#10;MYUEk8YHWuYg/ay+DdzrkOjR/Enw+dWnmW3jsWuSszSswVECEA7iSABXqs4IilB6hGz+VG+wrWep&#10;8bfsA/ti+M/2sPFXxI/4Sex03SdO0aOzbT9P0+FgYTI8oYO7MWc/IOuMegr7NXpX5jf8Edf+R2+N&#10;3/bj/wCjrmv0g8XeM9C8A+HrnXfEusWehaNagGa+v5liiXPQbieSewGSewqKb927LqL3rI2SaK8A&#10;t/28vgRNf21tL4+t7Fbk5t7rULC6traYeqTSRBGX/aBx717i2uaauinWG1C1GkiD7Ub8zJ5Hk7d3&#10;m+Znbt287s4xzmrumS4tFm4u4bXyhPPHEZZFij8xgu+Q9FXPVjg4A5OKlXDMATgdzX5t/FT9vjwh&#10;8RP2yPhRoOl67a2vwz8J6zJfah4guX8u2u7ryJYxIpP/ACyQMVVj94uT0wT97fD34t+C/ixp97f+&#10;DPFGmeJbKxcR3Vxp84kSBsZAY8AfLz9KlTUrobi4pM+efgn8e/jh4x/a48c+CPFngUaT8PdN+0iz&#10;1H7C8YjVHAt5BcH5ZvNXnaPXttNfWi9K898O/tC/Drxh8RZvAeg+MdN13xRb20l3LY6dKZ1ijRlV&#10;y0igxhgWHy7s+1ehKC3Apx0QS7g3SivE/GX7aXwV8B6xdaXqnjuzlvbRtt2um2898lqQcESvAjrH&#10;j/aIxXofw6+KnhD4uaH/AGx4L8Saf4k01W2PNYTB/KcjO114KN7EA0+ZE8rSOpoyKxPGHjbw98Pt&#10;El1jxPrmn+H9LiGXu9SuFhj+gLEbj7DJrldM/aI+G+q/C3/hZEfi7T7fwOZJIV1m8ZreJpEkKFVE&#10;gDM25SAACT2Bo5kNRbPRciivLPhH+1F8LPjtqV3p3gfxlY65qVqhkksgHhm8sHBdUkVS6jjLLkDN&#10;ep0009hNcoUUfxUUyQooooAKKKKABulfPv7a3/JPPA3/AGUDw9/6VivoKvn39tb/AJJ54G/7KB4e&#10;/wDSsVlV+Blw+JHqU33z9T/Om06b75+p/nTa+WOkKKKKACiiigAooooAKKKKACiiigAooooAKrax&#10;/wAgXUP+vaX/ANAarNVdZ/5Amof9ekv/AKA1AFH9hH/kz34S/wDYBg/rXvFeD/sI/wDJnvwl/wCw&#10;DB/WveK9s1Ob8TfDzwx4yiKa5oOn6pn+K4gVm/BsZH4GvG/Fn7Dnw58Qb309L/QJjyPsdxvjB/3H&#10;z+hFfRFFdlDG4rDO9Go4/P8AQ4q2Cw2JVq1NS+R8H+K/+CfviawDv4e8R2WrxjlYrtGtpD7ZG5T+&#10;leNeLP2ePiL4K3nUvCd8YU63Vqn2iP65jz+tfqrRX0mH4ox1LSpaa81Z/erHztfhfA1Nad4v7/zP&#10;xnmiNu5jeIwyLwUYYI+oPNMr9dPE3w38LeNI2XXPD+m6pnq1xbqz/g2Mj8DXjXiz9hj4da/5j6aN&#10;Q8PTHkfY5t8Y/wCAOD+hFfR4fizDT0rwcfTX/I+cxHCmJjrQmpfh/wAA+XP2N777H+0N4cB4E0Nz&#10;Cfxicj9QK/S5elfInw+/Yv134X/Fbw94j0/xFZ6npdjcmSeOaJoZvLKspwBuDHn1FfXlfKcQ4rD4&#10;zExrYeV1y2+d2fVcPYWvg8NKliI2fN+iCiiivlz6g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Pih/yTTxb/ANgi7/8ARL109cx8UP8Akmni3/sEXf8A6JegD57/AGYv+Ta/hR/2Kmmf&#10;+ksdel15r+zB/wAm1/Cf/sVdM/8ASaOvS9teNL4mZMSil20bakBKKXbRtoASil20baAEopdtG2gB&#10;KKXbRtoASil20baAEopdtG2gDy39m3/ksf7RP/Yz6f8A+mu3r6DXpXz5+zb/AMlj/aJ/7GfT/wD0&#10;129fQdfTUP4UTmqbsKG6UUV0GdwooooC4N0oobpRQFwbpX5Tf8Fpv+R4+Fv/AGC7z/0clfqy3Svy&#10;n/4LTf8AI9fC3/sF3n/o5Kxq/Ca0n7x9h3Xxx+OGk+EbO30j9nO91HV/sUSW1wvimxeyJ8sYdjlZ&#10;MdCV2g9sjrXhP7Of/BP/AMc618epfjX8er+wn11r46rBoVk4m3XQOY2lcZREjwNsalj8q8gDB++/&#10;Dv8AyLmkf9eUH/opavtT5b2bKc3FtI+FP+Cp3x+1rwT4Q8MfDDwvevY6143lZb26iYqyWQZY/LDD&#10;kea7YJH8KMO9fXvwv+Ffh74P/DvSvBWgaZbWmkWFstu8QiXFw+0B5JOPnZ2yxJznNfmJ/wAFcrh9&#10;P/aZ+G17CcTR6LBIu7kAreSkcfWv1pVjIsbnq4BP40o6ydwl7sVY/Jz47Szf8E8f26tJ8TeDlOn+&#10;A/FccV5f6LCdtu0DylLmAL0GxgZE/ulgBxkH3X/gqt8IfBmo/s86j8RF0iJvFcOoWCw6wJHLvDId&#10;hTG7btK4OAByM9ck+Rf8FqIl/wCEm+EjY+ZrPUUJ9hLBj+Zr6F/4KZQrD+wneRrkrHcaQoz14ZRW&#10;T0UkXvys5X9jb9kTwb8Wv2f/AIf+L/ifB/wnM50k2uj6XcySR2OlWgmk+RI1cb5Xbc7yN3IA4Ar5&#10;Z/bK+CMv7A/7Q3gzx78Mp7nTtFvpGvbC3eUv9mmiKie2LnlonVxw2Ttdgc4r9HP2C/8Akzn4Vf8A&#10;YKb/ANHS182/8FnoUb4Q/DqYr+8XXbhA3sbfJH5gVUopQuNNudj2v9uzUrDx1+wb4v1wW8c1re6T&#10;YapaiRQ3lmSWB1Zc9CA2MjnrVD/glv8A8mX+Ev8Ar+1H/wBKXqn+05bJZ/8ABMu8gjz5cfhDSAue&#10;T/y7Vc/4Jb/8mX+Ev+v7Uf8A0peq+2iN4/M+cv8AgpBp9tB+3B8BryOGNLm5bTlmkAAaTbqOF3Hv&#10;gHAzX6e33/Lx9G/ka/Mv/gpP/wAnpfs+/wC9Y/8Apyr9NL7/AJePo38jRD4mE9kfmP8A8Edf+R2+&#10;N3/bj/6Oua9v/bc/Zo+I37Qnxi+D8miC1vfh/o92s+sWd3cqkcTCdWkleMn97mIbAACRyOAxNeIf&#10;8Edf+R2+N3/bj/6Oua9r/wCCkHx28afCnTvh94a8Iau/h+PxdqDWV/qVmuL2OINGCIZDkRkhz820&#10;npgipVuTUp359DpP+CjXi34cQ/s1eM/CfiXWNHttelsvP0PR5JEa8WeN1aMxxLllAAKlsBQpIPFZ&#10;X/BLXVbjxH+xvpNrqj/b4LTUr6xiS5/eKId6sIyGyCoLt8vTHHStb48/ALwN8E/2O/i5H4Y0OGLU&#10;ZvDlwbzWrz/SNRvXIBZ5rl8u5JJ4zgZ4Arnv+CTP/Jodr/2Hr7/2nTj8YpaQ0PDPinoemx/8FgPA&#10;2npptmlgyWW60W2QQnNnITlAMHnnpX6LeIPhj4S8WeH7nw/qvhzTbrQ7uRHuLBbcRRTspyu9U27g&#10;PQ5HqK/Pb4rf8pkPAf8Au2X/AKRyV+mC/fX606aV5BPaJ+VP7CfhLT/Af/BSv4o+HtJgFrpem2+s&#10;29rbpkiKJbqLYgz2AwOfSvdv+Cp37RWr/Cn4Y6J4H8MXkun6/wCM5JY5ru3crJDZIVDqrDlTIzhc&#10;j+EOK8k/ZI/5SrfGP/c1r/0phrnP+CzDNa/Fb4X3UbESro8xHoCtySOPxrPaDsVvM/ST4L/CPQfg&#10;n8L9C8G6FYW1tZWVpHHcFYlzdzFR5sshx8zO2SSe3Ffm1+0+s/8AwT9/bU8P+PfAyHTvCHiqEXl/&#10;olv8lvIgk2XcAQcBeVkT+6z8YAxX6r6fM1xptlM/35IEdvTJUGvzO/4LUwoYPhPLt/eK2pRhv9n/&#10;AEc4q6itHQiLvKx7n/wUl+Ffgvxp+y/4u8fy6PbXPiOzs7GfTtaOfOiiNxEAq84CssjAgDnOTyBX&#10;Df8ABO39nHwj8Tf2ZvB3iTx5bDxpDbXGoQ6Tomqrv07TV+0v5jLB92WV2yTI4JA2qMY59W/bYt1s&#10;/wDgnv4mgQkpHoOlopY5OBLa1H/wS9/5Mq8G/wDX5qP/AKVyUWTmNStDQ+T/ANpXwLo37Mf/AAUU&#10;+EeqfD/T7fw3Z6xPp802n2A8uBTLctbThUHCq8fVRxkmv1eddsjgdiRX5hf8FGv+T6/gH9dM/wDT&#10;ka/T6X/XSf7x/nVQVm0RPVIbRRRWxjcKKKKAuFFFFAXBulfPv7a3/JPPA3/ZQPD3/pWK+gq+ff21&#10;v+SeeBv+ygeHv/SsVlV+BmlP4kepTffP1P8AOm05+ZT9T/Ok218sdIlFLto20AJRS7aNtACUUUu2&#10;gBKKXbRtoASil20baAEopdtG2gBKq6z/AMgTUP8Ar0l/9Aare2qms/8AIE1D/r0l/wDQGoAo/sI/&#10;8me/CX/sAwf1r3ivB/2Ef+TPfhL/ANgGD+te8V7Zq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JEMXNCTIwAAkyMAABUAAABkcnMvbWVkaWEvaW1hZ2UxMS5q&#10;cGf/2P/gABBKRklGAAEBAQBgAGAAAP/bAEMAAwICAwICAwMDAwQDAwQFCAUFBAQFCgcHBggMCgwM&#10;CwoLCw0OEhANDhEOCwsQFhARExQVFRUMDxcYFhQYEhQVFP/bAEMBAwQEBQQFCQUFCRQNCw0UFBQU&#10;FBQUFBQUFBQUFBQUFBQUFBQUFBQUFBQUFBQUFBQUFBQUFBQUFBQUFBQUFBQUFP/AABEIAEwKb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uY+KH/JNPFv8A2CLv/wBEvXT1zHxQ/wCSaeLf+wRd/wDol6AP&#10;nv8AZi/5Nr+FH/YqaZ/6Sx16XXmn7MX/ACbX8KP+xU0z/wBJY69LrxpfEzJhRRRUgFFFFABRRRQA&#10;UUUUAFFFFABRRRQAUUUUAeXfs2/8lj/aJ/7GfT//AE129fQa9K+fP2bf+Sx/tE/9jPp//prt6+g6&#10;+mofwonNU3YUN0oobpXQQFFFFAA3SihulFADZZUhjd5HWONQSzMQAAOpJPAFfkZ/wWK8caD4m+KP&#10;gPS9I1ez1S80nSpxfLZzLKIGklBRGKkgNtXO3sCPWv1t1DT7XVrC4sr61hvLO4jaKa2uIw8cqEYZ&#10;XU5DKR1B4NcQP2ffhYvC/DbweP8AuB23/wARWc4uSsa03yu5e+FXjzQPH/gHw3qmg6xY6pbXOmW8&#10;oNpcLIV/dqGDKCSpDfKQQCDwea7HuK5jwx8L/BvgfUJLzw54S0Hw/eSxmKS40vTobeRkJDFWZFBK&#10;kgHBOMgV09Ur21Je9z4W/wCCqX7MesfGP4e6N448LWUuo674TWVLuxt1LSz2TkMzIo5Zo2Gdo52s&#10;2OmK9R/Yx/a98JfHb4O6J/aPiDT9N8Z6TaJZ6xp1/cpBKZI1C+egdhujcANkZwcg8ivpgZVh2I9K&#10;8t8Vfss/B7xtrkusa78MvDOpapI2+W6l09FeVvV9oAc/UHNRytO8TTmUo+8fIfxr8M2n7eP7ZXgv&#10;SfDLJq/w3+Hce7xB4htjutJZ2lEr2sUn3ZGYJEnyk4y5/h59V/4KpHP7GviLjA/tTT8Adv31fU/h&#10;3w3pHhHRrbSNC0qy0XSrcYgsdPgSCGMf7KKAB+XNfK//AAVS4/Y18QD/AKimn/8Ao6plG0Wxc15J&#10;Ik/4JtfGTwt4w/Zf8J+G7fWLOHxF4chks9Q0ueZI50XzXeOUISCyMjghhxnI6ivKf2y7Uftr/tBe&#10;APgx4JuV1bRvDM0mpeK9as3EltYhyqlDIuR5gRGUKOruB/Ccepfsn/AX4bfFz9kb4R3vjLwRoniS&#10;9h0gxx3V7aqZ1UTy/L5gw232JxX034L8B+Gfhvoq6P4U0DTfDmlqd32TTLVIIy395goG5vc5NCi5&#10;RSZTaUmzzX9rr4f3XjH9lH4heFfD9o891/YhWys4RlnEBR1jUdyVjwB618f/APBOf9tT4V/DL9nd&#10;fBXjjxHH4Y1bRL26nQXUMjLdQyt5gMZRTlgxZdvB6Eda/Sn7u3HX2rzeT9m34TyeMj4sf4c+GX8R&#10;tL551A6bGXMuc+YRjG/PO7Gc96pxd+ZBGSasz8w/2/PjHN4m/aM+EHjy98O33h/wtaw297pn9oLt&#10;vb20jvS7XDwdYg+DsQncVAJxnFfqhonxi8I+LvA914ystUa18NBJHF/q1vJYKyKu4sBOqErj+IDB&#10;weTiruufC/wf4m8Xaf4p1jw1pmreIdOhMFnqV9brNLboWLYTcCF5JOQM+9X/ABT4P0DxxYx2XiPR&#10;NN1+zjcSpb6paJcxq4GAwVwQDgkZxnFEYtNsbadkfmJ/wR98ZaLa/Ef4sWN1qdrZ3eqQWtxZQ3Uy&#10;xvcKk0u7aCRuI8xDgc81L+3x4wu/hH/wUJ+GPj3xTp9zf+DdNgsLm0QLlCkUjGcIDwXV23ke6eor&#10;9EofgJ8MbeWOaL4deEo5Y2DpJHolsGVgcgghMgg963fG3w/8MfEjR/7K8WeHdL8S6aHEgtdUtUuE&#10;Dj+JQwO0+4wan2fu2uPm1ufI/wC0z+134I+MX7OfxG0D4XpqXxCvLjw/PNf3OnWkkNtpNtty81zL&#10;KqgMFBxEuXY8ADBI4X/glL8dNDj+Edh8M7O11DVPFf8AbV1dXMNtbN5NjZMqH7TNMcIF3DaFBLsx&#10;AAxkj7z8M+AvDPgvw+dB8P8Ah3S9F0RgwbT9Ps44oGDDDbkVQGyODnORUXgr4c+E/hrYz2PhLw1p&#10;Phi0nk82WDSbNLdZH/vMFA3H0z0quV817ktrlsfmx+1t4rtPgh/wVC8B+PvEyXFr4aW2sbh7xYSw&#10;8oRyQSMoH3th5IHOO3Ir9BPhT8dvDnxks9W1rw27zeDrGZLeDxHdKbe2vpsEyiESBSUjO1S5wCxY&#10;D7pNdH41+HPhT4kWdvaeLPDOkeJbW3fzYYtWso7hYn/vLvU7T9OtW9Q8H6Bq/hweHr7Q9Mu9AVVQ&#10;aXPaRvahVIKKIiu0AEZAxwaFFxd0LmUkj8uv2QviF4cl/wCCnvxM1VtasotO1dtZgsLuSdUiuXM6&#10;MoRiQDuWNiMHkDivoP8A4Kifsy6r8c/hXpHivwraSan4i8JedI1lbjfJdWUgUyBAPvOhRWCjJI34&#10;ycZ+mz+z78LWXafht4PI9P7Dtv8A4iu8t4Y7WGKGBFgiiVUjjjG1VUDChQOAAOAPSkoaNMJSs1JH&#10;y3+w3+1x4W+M3wZ0LTdX16w0zxxoNrHp+qafqFykEsnlAItwgcjcjKATjO1twPv4v+0h4ds/27v2&#10;sPAPgzwlOus+BfAokn8T+IbRhJZK8kiM9sko+V5CsSoACeXb+6a+wPF37MHwi8fa0+seIfhr4a1X&#10;VZG3SXk2noJJT6uVA3n65ruvDPhXRfBeiwaR4e0iw0LSoBiKx023SCFPoiADPvjJo5W1ZsXNFao+&#10;cv8AgpN4k0fQf2O/HWn3V/a2dzfR2ttZWbSqJJW+0xELGmckBUYnA4Ck9qwf+CWPifSb79kHw7pc&#10;Gp2cuo6ffagl1ZrOvnQlrhpF3JnIBRg2cdK+mPE3wt8FeNtQS/8AEPhDQdevkjEK3Wp6bDcSCMEk&#10;KGdSQoJJxnHJqDQ/g/4D8L6j9v0bwT4c0i+EbRfarHSoIZNjLhl3KoO0g4Izginy+9zFfZ5T81P+&#10;Cjnjrw+v7b3wevE1iymttDTTn1GSGdXW1C37SHewJCkJhiD0Ffqpa6lZ6tCt3YXcF7aSndHcW8qy&#10;RsDyCGBIPHvXDD9n74WjIHw28If+CO2/+IrqvDfhXRfBumrpugaRY6Jp6u0gs9Nt0giDH7zBEAGT&#10;3OOacY2bZM3dGrRR/FRWhiFFFFABRRRQAN0r59/bW/5J54G/7KB4e/8ASsV9BN0r59/bW/5J54G/&#10;7KB4e/8ASsVlV+Blw+JHqU33z9T/ADptOm++fqf502vljpCiiigAooooAKKKKACiiigAooooAKKK&#10;KACqus/8gTUP+vSX/wBAarVVdZ/5Amof9ekv/oDUAUf2Ef8Akz34S/8AYBg/rXvFeD/sI/8AJnvw&#10;l/7AMH9a94r2zU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uY+KH/JNPFv/AGCLv/0S9dPXMfFD/kmni3/sEXf/AKJegD57/Zi/5Nr+FH/YqaZ/6Sx1&#10;6XXmn7MX/Jtfwo/7FTTP/SWOvS68aXxMyYUUUVIBRRRQAUUUUAFFFFABRRRQAUUUUAFFFFAHl37N&#10;v/JY/wBon/sZ9P8A/TXb19Br0r58/Zt/5LH+0T/2M+n/APprt6+g16V9NQ/hROapuwobpRQ3Sugg&#10;KKKKABulFDdKNooAKKKG6UAFFFFAA3SihulG0UAFeAftJfso3P7TenyaJ4g+JOuaV4U+0JcpoemW&#10;NqsfmKuFLSFDI+CSQCcAnpwK9/obpUtKWjKT5XoeMfs7fs6337Ovh6z8NWXxC1jxL4TskkW10jVL&#10;K2HkF33EpMiiTaGLEKSR8x7Yr2delFG0UJcqsgbu7g3SihulFUSFFFFAkFFFFAwbpRQ3SigAoooo&#10;AKKKKACihulFABRRtFFAmFFFFAwooooAKKKKACiijaKACvn39tb/AJJ54G/7KB4e/wDSsV9BN0r5&#10;9/bW/wCSeeBv+ygeHv8A0rFZVfgZcPiR6lN98/U/zptOm++fqf502vljpCiiigAooooAKKKKACii&#10;igAooooAKKKKACqus/8AIE1D/r0l/wDQGq1VXWf+QJqH/XpL/wCgNQBR/YR/5M9+Ev8A2AYP617x&#10;Xg/7CP8AyZ78Jf8AsAwf1r3ivbN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5j4of8k08W/wDYIu//AES9dPXMfFD/AJJp4t/7BF3/AOiXoA+e/wBm&#10;L/k2v4Uf9ippn/pLHXpdeafsxf8AJtfwo/7FTTP/AEljr0uvGl8TMmFFFFSAUUUUAFFFFABRRRQA&#10;UUUUAFFFFABRRRQB5d+zb/yWP9on/sZ9P/8ATXb19Br0r58/Zt/5LH+0T/2M+n/+mu3r6DXpX01D&#10;+FE5qm7DaKG6UUN0roMgooooAD7UbRQfaigbCiiigEFFHFFAhD93il2ikP3eKWgAooobpQAUUUcU&#10;ADdKKG6UUDCiiigQUUUcUADdKKG6UUAFFFFABRRRQAfSjaKG6UUDChulHFFAgooooAKKKKACiiig&#10;aCiijigQN0r59/bW/wCSeeBv+ygeHv8A0rFfQVfPv7a3/JPPA3/ZQPD3/pWKyq/AzWHxI9Sm++fq&#10;f502nTffP1P86bXyx0hRRRQAUUUUAFFFFABRRRQAUUUUAFFFFABVXWf+QJqH/XpL/wCgNVqqus/8&#10;gTUP+vSX/wBAagCj+wj/AMme/CX/ALAMH9a94rwf9hH/AJM9+Ev/AGAYP617xXtmo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cx8UP+SaeLf8AsEXf&#10;/ol66euY+KH/ACTTxb/2CLv/ANEvQB89/sxf8m1/Cj/sVNM/9JY69LrzP9mH/k2z4T/9itpn/pNH&#10;XpleNL4mZMKKKKkAooooAKKKKACiiigAooooAKKKKACiiigDy79m3/ksf7RP/Yz6f/6a7evoNelf&#10;KfwZ+Kvgr4f/ABu/aDtPFHi/Q/Dt1P4jsJYodV1CK2eRBpluNyq7AkZ4yK9k/wCGlvhH/wBFQ8Hf&#10;+D22/wDjlfS0GlTjc55p3PSKG6V5v/w0t8I/+ioeDv8Awe23/wAco/4aW+Ef/RUPB3/g9tv/AI5W&#10;/Mu5Fj0iivNv+GlPhL/0VDwd/wCD22/+Lo/4aU+Ev/RUPB3/AIPbb/4ujmXcVj0lulFeb/8ADS3w&#10;j/6Kh4O/8Htt/wDHKT/hpT4S/wDRUPB3/g9tv/i6OZdx2PSaK82/4aU+Ev8A0VDwd/4Pbb/4ul/4&#10;aW+Ef/RUPB3/AIPbb/45RzLuFj0iivN/+GlvhH/0VDwd/wCD22/+OUn/AA0p8Jf+ioeDv/B7bf8A&#10;xdHMu4rHpHVaWvN/+GlPhH0/4Wh4O/8AB7bf/F0n/DSnwl/6Kh4O/wDB7bf/ABdHMu47HpNDdK82&#10;/wCGlPhL/wBFQ8Hf+D22/wDi6P8AhpT4S/8ARUPB3/g9tv8A4ujmXcLHpNFebf8ADSnwl/6Kh4O/&#10;8Htt/wDF0f8ADSnwl/6Kh4O/8Htt/wDF0cy7isekt0orzf8A4aW+Ef8A0VDwd/4Pbb/45Sf8NKfC&#10;X/oqHg7/AMHtt/8AF0cy7hY9Jorzb/hpT4S/9FQ8Hf8Ag9tv/i6X/hpb4R/9FQ8Hf+D22/8AjlHM&#10;u47HpFFebf8ADSnwl/6Kh4O/8Htt/wDF0v8Aw0t8I/8AoqHg7/we23/xyjmXcVj0hulFeb/8NLfC&#10;P/oqHg7/AMHtt/8AHKP+GlvhH/0VDwd/4Pbb/wCOUcy7jsekUZFebf8ADSnwl/6Kh4O/8Htt/wDF&#10;0f8ADSnwl/6Kh4O/8Htt/wDF0cy7hY9Jorzb/hpT4S/9FQ8Hf+D22/8Ai6P+GlPhL/0VDwd/4Pbb&#10;/wCLo5l3FY9JbpRXm/8Aw0t8I/8AoqHg7/we23/xyk/4aU+Ev/RUPB3/AIPbb/4ujmXcdj0nIobp&#10;Xm//AA0t8I/+ioeDv/B7bf8Axyk/4aU+Ev8A0VDwd/4Pbb/4ujmXcVj0mivNv+GlPhL/ANFQ8Hf+&#10;D22/+Lo/4aU+Ev8A0VDwd/4Pbb/4ujmXcLHpNFeb/wDDSnwj/wCio+Dv/B7bf/F0n/DSnwl/6Kh4&#10;O/8AB7bf/F0cy7jsek0V5t/w0p8Jf+ioeDv/AAe23/xdL/w0t8I/+ioeDv8Awe23/wAco5l3Cx6R&#10;RXm3/DSnwl/6Kh4O/wDB7bf/ABdH/DSnwl/6Kh4O/wDB7bf/ABdHMu4rHpLdK+ff21v+SeeBv+yg&#10;eHv/AErFd1/w0t8I/wDoqHg7/wAHtt/8crxX9q/4zeAPG3g/wNpfh7xx4d17U28e6BItlpuqQTzF&#10;FuwWYIjE4A6nHFZVZLkZpD4kfQU33z9T/Om0+f8A1h+pplfMHQFFFFABRRRQAUUUUAFFFFABRRRQ&#10;AUUUUAFVdZ/5Amof9ekv/oDVaqrrH/IF1H/r1l/9AagCj+wj/wAme/CX/sAwf1r3ivB/2Ef+TPfh&#10;L/2AYP617xXtmo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Xju1N94I8Q2yjLTafcRge5iYVu0ySNZo3jddyMCrL6g0AfJv7J9yt5+zD8KZEOQPDdj&#10;GfqsYQ/qpr1WvFv2MiR+zX4Ot85jtDeWcWeojjvZ0QfgqgV7VtrxpfEzN7iUUu2jbUiEopdtG2gB&#10;KKXbRtoASil20baAEopdtG2gBKKXbRtoASil20baAOb1v4Z+DvEuoPf6x4R0HVr5wA91faVBPKwA&#10;wMs6knA4GTwKof8AClPh3/0T7wp/4I7T/wCN12e2jbTu+4HGf8KU+Hf/AET7wp/4I7T/AON0f8KU&#10;+Hf/AET7wp/4I7T/AON12e2jbRd9wOM/4Up8O/8Aon3hT/wR2n/xul/4Up8Ov+hA8J/+CO0/+N12&#10;W2kou+4XOO/4Up8Ov+hA8J/+CO0/+N0f8KU+HX/QgeE//BHaf/G67LbRtou+4HG/8KU+HX/QgeE/&#10;/BHaf/G6T/hSnw7/AOifeFP/AAR2n/xuuz20baLvuBxv/ClPh1/0IHhP/wAEdp/8bo/4Ur8O/wDo&#10;n3hT/wAEdp/8brsttG2i77gcb/wpT4df9CB4T/8ABHaf/G6P+FKfDr/oQPCf/gjtP/jddlto20Xf&#10;cDjf+FKfDr/oQPCf/gjtP/jdH/ClPh1/0IHhP/wR2n/xuuy20baLvuBxn/ClPh3/ANE+8Kf+CO0/&#10;+N0f8KU+Hf8A0T7wp/4I7T/43XZ7aNtF33A43/hSvw7/AOifeFP/AAR2n/xuk/4Up8O/+ifeFP8A&#10;wR2n/wAbrs9tG2i77gcb/wAKU+HX/QgeE/8AwR2n/wAbpP8AhSnw7/6J94U/8Edp/wDG67PbRtou&#10;+4HGf8KU+Hf/AET7wp/4I7T/AON0f8KU+Hf/AET7wp/4I7T/AON12e2jbRd9wON/4Ur8O/8Aon3h&#10;T/wR2n/xuk/4Up8O/wDon3hT/wAEdp/8brsjxS7aLvuBxn/ClPh3/wBE+8Kf+CO0/wDjdH/ClPh3&#10;/wBE+8Kf+CO0/wDjddnto20XfcDjf+FKfDr/AKEDwn/4I7T/AON0n/ClPh3/ANE+8Kf+CO0/+N12&#10;e2jbRd9wOM/4Up8O/wDon3hT/wAEdp/8bpf+FK/Dv/on3hT/AMEdp/8AG67LbQBmi77gcZ/wpT4d&#10;/wDRPvCn/gjtP/jdL/wpT4df9CB4T/8ABHaf/G67LbRtou+4HG/8KU+HX/QgeE//AAR2n/xuj/hS&#10;nw6/6EDwn/4I7T/43XZbaNtF33A4z/hSnw7/AOifeFP/AAR2n/xul/4Ur8O/+ifeFP8AwR2n/wAb&#10;rsttJRd9wOO/4Up8Ov8AoQPCf/gjtP8A43Sf8KU+Hf8A0T7wp/4I7T/43XZ7aNtF33A43/hSnw6/&#10;6EDwn/4I7T/43R/wpT4df9CB4T/8Edp/8brsttG2i77gcZ/wpT4d/wDRPvCn/gjtP/jdWdO+E/gb&#10;R76C9sPBHhuxvIGDxXNtpFvHIjDoysEBUjsQc11W2jbRd9wEopdtG2kAlFLto20AJRS7aNtACUUU&#10;u2gBKKXbRtoASil20baAEopdtG2gBKzvE10tn4X1m4kOEisbiRm9AImJrS21wXx/vptL+A/xIu7d&#10;tk8PhzUJEb0YW74o3aA6/wDYls2sP2RfhFE4wzeGrKX8HiDj9Gr22uC+AdjDpfwL+HVpbpsgg8Oa&#10;dGi+ii2jArva9s1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2VBLAwQKAAAAAAAA&#10;ACEAg5FZ2LcbAAC3GwAAFQAAAGRycy9tZWRpYS9pbWFnZTEyLmpwZ//Y/+AAEEpGSUYAAQEBAGAA&#10;YAAA/9sAQwADAgIDAgIDAwMDBAMDBAUIBQUEBAUKBwcGCAwKDAwLCgsLDQ4SEA0OEQ4LCxAWEBET&#10;FBUVFQwPFxgWFBgSFBUU/9sAQwEDBAQFBAUJBQUJFA0LDRQUFBQUFBQUFBQUFBQUFBQUFBQUFBQU&#10;FBQUFBQUFBQUFBQUFBQUFBQUFBQUFBQUFBQU/8AAEQgARwp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jv9mm3PhmL4meBnBjbwr411OGGM9Ra3MgvYD9Ctx+leyAZrzLxhZj4bftmSSMfJ0r4meH&#10;lKMeFOqaccMv1e1lB9/JPpXpq9a8qtHlqMiQAZpdtC0vNYkibaNtLzRzQAm2jbRzS80AJto20vNH&#10;NACbaNtHNLzQAm2jbS80c0AJto20vNItABto20vNHNACbaNtHNLzQAm2k2ml5pKAF20baXmk5oAN&#10;tG2l5pOaADbRtpeaRqADbRtpeaTmgA20baXmjmgBNtG2l5pOaADbRtpeaOaAE20baXmk5oANtG2l&#10;5pOaADbRtpeaTmgA20baXmk5oANtG2l5o5oATbRtpeaOaAE20baXmjmgBNtG2l5pOaADbRtpeaOa&#10;AE20baXmk5oANtG2l5pOaADbRtpeaOaAE20baXmk5oANtG2l5o5oATbRtpeaOaAG7TS7aSnc0AJt&#10;o20vNHNACbaNtLzSc0AJtNLto/io5oANteOftfXcy/s++JdItD/p/iR7Xw3aqOrSXtxHBgf8Bdj9&#10;Aa9k5rybxZaH4kftPfCnwVHiWx8Om48b6uozhfJU29ire5mlZwP+mRPataceaaGj6q0fS4dD0ix0&#10;63G23s4I7eMeiooUfoKu0UV6xo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4V+2J8P9U8W/ChfEHhqEz+MfBV7F4m0eNeGnkgz51uD6SwNNHj1&#10;ZfSm+C/GGl/ELwfovifRp/tGk6xaR3ttIP7jqGwfRgflI7EEV7vXx34b0v8A4Z1+OGq/DadTB4K8&#10;XXFxr3g+Y8RW9yTvvtNHoQxM8Y/us4H3a5MRDmjddBHs1N4pVo4rzzMdxTOKdxScUAO4pnFO4pOK&#10;AHcUzinc0nFADuKZxTuKTigB3FM4p3FJxQA7imcUvFHFADuKZxTuKTigB3FM4p3FJxQA7iko4o5p&#10;WHcbxT+KbxS8UxDeKfxTeKXigBvFP4pvFHFACcU/im8UvFADeKfxTeKXigBvFP4pvFLxQA2n8UnN&#10;HFADeKfxTeKXigBvFP4pvFLxQA3in8U3il4oAbxT+KbxS8UAN4p/FN4peKAG8UfWl4oWgBOKfxTe&#10;KXigBvFP4pvFLxQA3in8U3ijigBOKfxTeKXigBvFP4pvFLxQA3ijil4o4oATin8U3il4oAbxT+Kb&#10;xS8UAN4p/FN4peKACl4pOaOKVh3G8U/im8UvFMQ3in8U3il4oAKXikpOKVh3I7q6gsbWe5upUgto&#10;I2lllkOFRFBLMT2AAJNcb+xno8/iyx8W/GTUoXhuvHt4r6VDKpDQaLbhorFcHp5g3zn/AK7CuP8A&#10;jTHdfGLxZpHwN0SV4216MX/iy8hODp+ho43oSPuyXJHkoOu0u3QZr660zTbbR9OtbCyhS1s7WJYI&#10;IIhhI41AVVA7AAAYr0MPT5VzPqWi3RRRXYM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rzr47fBrTPjl4Bn8P3k8umahDNHfaTrFsB5+mX0R3Q&#10;3EZ9Vbgj+JSynrXotFAHyz8HPiRqnihdW8L+MbOPSPiR4YdbbXLCHPlzBh+6vbfPLQTKNyn+E7lO&#10;CK9Gyaq/tB/AO4+JMmm+LvB+oR+G/if4fRhpOryKTDcxE7nsbxBzJbyEcjqh+ZcEc8Z8KPi3bfEe&#10;O/0zUNPm8L+ONFYQ654Xvj/pFlIeA6HjzYH6pMuVYY5ByK8ytS5NVsQ12O9yaMml20ba5yRMmjJp&#10;dtG2gB2TTMml20baAEyaMml20baAEyaMml20baAHZNMyaXbRtoATJoyaXbRtoATJoyaXbRtoATJo&#10;yaXbSbTQAZNGTS7aNtACZNGTS7aNtACZNPyabto20AJk0ZNLto20AJk0ZNLto20AJk0ZNLto20AJ&#10;k0ZNLto20AJk0ZNLto20AJk0ZNLto20AJk0ZNLto20AJk0ZNLto20AJk0ZNLto20AJk0ZNLto20A&#10;Jk0ZNLto20AJk0ZNLto20AJk0ZNLto20AJk0ZNLto20AJk0ZNLto20AJk0ZNLto20AJk0ZNLto20&#10;AJk0ZNLto20AJk0ZNLto20AOyaZk0bTS7aAEyaMml20baAEyaMml20baAErivi58Tofhf4ZhuobG&#10;TXPEepXC6foWgW7fvtTvX+5Cvoo+87nhVViTU/xQ+Keh/Cfw/HqOrma6vLqUW2m6RYx+be6ncn7l&#10;vbxDl3J79FHLEAVb+AXwO1uPxEfin8TxFP8AEK8gaDT9KhfzLXw1ZN/y6wH+KZhjzZurn5RhQM70&#10;qbqO72LsdJ+zj8E5/hR4d1HUvEV3HrHxD8TTrqPiTVo1wsk+3akEOeVghX92i+gLdWNev0UV6exQ&#10;UUUUw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vJPjl+z7p/xcWx1nTtRm8JePtHUnR/FVhGDPbZOTDKh4nt36NE/B6jB5r1uigD5I0P&#10;4war4R8UWngr4uaVB4P8VXDeVp2rQuW0TXT62s5/1Up6/Z5MMP4Swwa9ZOVbBGD713/jbwH4e+JP&#10;hu88P+KdGs9f0W8XbNY38Qkjb0OD0I6hhyDyCK+ddQ+AvxM+Cf7z4Xa0PHnhKPp4L8XXrLd2yf3L&#10;LUSC20dBHOGAH8YrhqYfW8CWj0rml5ryvw/+0h4Tvdch8OeJlvvhz4vfgaD4vg+xSSt/0wmJMM6+&#10;8bn6CvVQMqGH3WGQexHqK45JxdmibCc0c0U2kIXml5peKZxQA7mjml4pnFADuaRadxTOKAHc0c0v&#10;FM4oAXml5peKZxQAvNJT+KSlcdg5pOaTin8UxCc0nNJxT+KAE5pGpOKfxQAnNJzScU/igBOaOabx&#10;T+KAE5pOaTin8UAJzRzTafxQAnNJzScU/igBOaTmk4p/FACc0nNJxT+KAE5pOaTin8UAJzRzTeKf&#10;xQAnNHNN4o+tADuaOabxT+KAE5pOaTin8UAJzRzTeKfxQAnNJzScU/igBOaTmk4p/FACc0c03iji&#10;gB3NJzScU/igBOaOabxT+KAE5o5pvFP4oAZTuabRtNADuaOaRVLNgAk+1eb+Nf2hPBXgvWF0FL6b&#10;xN4rfiLwz4ZgbUtSc+hijyIx6tIUA7mmk27JDSuekc9BXmXjj40tZeJn8EeA9Ffx/wDEVgGfSLOU&#10;JbaajcCe/uMFbdB1CnMjdFU5zSWHww+MHxyX/ipbx/gz4Nl+9pejXKXPiG8jP8Mt0AYrUEdog7jp&#10;uFe+fC/4R+Evg14bTQvB2i2+i6fu8yXygWluJD1lmkYl5XPd3JJ9a66eH6zK5Tz74Jfs5yeDNel8&#10;dePdVj8Z/E26jMR1TyilppUJ62thESfKjHdz879WPYe5UUV3JWVkUFFFFM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C8YeB/D3xA0WXSPE+h6d4h0uX79nqdqlxE3vtcEZ968NvP2K9J8OsZfhl448VfDEg/Jp9he/2&#10;hpY9vsd2JFUe0ZT8KKKmSVtQMu48C/tGeEc+TdfD/wCI1uvQzJdaFduPfb58WfyHtWJqvxe+I3g1&#10;c+KPgdrFuo6z6P4i0u7jP08yWFsfUUUVk6MJPYVjzrVP+Ch/w88P3X2bWPD/AIq0u4wSYpLe1kPH&#10;bMdww/WqX/DzD4Sf8+fiX/wAi/8AjtFFT9XgFkH/AA8w+En/AD5+Jf8AwAi/+O0f8PMPhJ/z5+Jf&#10;/ACL/wCO0UUfV4BZB/w8w+En/Pn4l/8AACL/AOO0f8PMPhJ/z5+Jf/ACL/47RRR9XgFkH/DzD4Sf&#10;8+fiX/wAi/8AjtH/AA8w+En/AD5+Jf8AwAi/+O0UUfV4BZB/w8w+En/Pn4l/8AIv/jtH/DzD4Sf8&#10;+fiX/wAAIv8A47RRR9XgFkH/AA8w+En/AD5+Jf8AwAi/+O0n/DzL4Rf8+nib/wAAIv8A47RRR9Xg&#10;FkL/AMPMPhJ/z5+Jf/ACL/47R/w8w+En/Pn4l/8AACL/AOO0UUfV4BZB/wAPMPhJ/wA+fiX/AMAI&#10;v/jtH/DzD4Sf8+fiX/wAi/8AjtFFH1eAWQf8PMPhJ/z5+Jf/AAAi/wDjtH/DzD4Sf8+fiX/wAi/+&#10;O0UUfV4BZB/w8w+En/Pn4l/8AIv/AI7R/wAPMPhJ/wA+fiX/AMAIv/jtFFH1eAWQf8PMPhJ/z5+J&#10;f/ACL/47R/w8w+En/Pn4l/8AACL/AOO0UUfV4BZB/wAPMPhJ/wA+fiX/AMAIv/jtH/DzD4Sf8+fi&#10;X/wAi/8AjtFFH1eAWQv/AA8w+Ef/AD5+Jv8AwAi/+O0n/DzD4Sf8+fiX/wAAIv8A47RRR9XgFkH/&#10;AA8w+En/AD5+Jf8AwAi/+O0f8PMPhJ/z5+Jf/ACL/wCO0UUfV4BZB/w8w+En/Pn4l/8AACL/AOO0&#10;f8PMPhJ/z5+Jf/ACL/47RRR9XgFkH/DzD4Sf8+fiX/wAi/8AjtH/AA8w+En/AD5+Jf8AwAi/+O0U&#10;UfV4BZB/w8w+En/Pn4l/8AIv/jtH/DzD4Sf8+fiX/wAAIv8A47RRR9XgFkH/AA8w+En/AD5+Jf8A&#10;wAi/+O0f8PMPhJ/z5+Jf/ACL/wCO0UUfV4BZB/w8w+En/Pn4l/8AACL/AOO0v/DzD4R/8+fib/wA&#10;i/8AjtFFH1eAWQn/AA8w+En/AD5+Jf8AwAi/+O0f8PMPhJ/z5+Jf/ACL/wCO0UUfV4BZB/w8w+En&#10;/Pn4l/8AACL/AOO0f8PMPhJ/z5+Jf/ACL/47RRR9XgFkH/DzD4Sf8+fiX/wAi/8AjtL/AMPMPhH/&#10;AM+fib/wAi/+O0UUfV4BZCf8PMPhJ/z5+Jf/AAAi/wDjtH/DzD4Sf8+fiX/wAi/+O0UUfV4BZB/w&#10;8w+En/Pn4l/8AIv/AI7R/wAPMPhJ/wA+fiX/AMAIv/jtFFH1eAWQf8PMPhJ/z5+Jf/ACL/47S/8A&#10;DzD4R/8APn4m/wDACL/47RRR9XgFkJ/w8w+En/Pn4l/8AIv/AI7R/wAPMPhJ/wA+fiX/AMAIv/jt&#10;FFH1eAWQf8PMPhJ/z5+Jf/ACL/47R/w8w+En/Pn4l/8AACL/AOO0UUfV4BZB/wAPMPhJ/wA+fiX/&#10;AMAIv/jtWbD/AIKN/DPWLoW2m6P4pvbkjPlJaW6H83nA/Wiij6vALI9E0X44eOPGkaHwp8EvEGpB&#10;vuy6hrmlWkf44uJGH/fJret/C/7R3izhdN+H/wAO7dusl1dXWt3Sj2RFgjz/AMDIooqlRgugzTt/&#10;2O5PFe0/Ez4oeLPHEZ5fSbGddE01vUGK02yMvs8rfjXs3w9+FHg74TaONK8G+GNL8M2H8UWmWqRG&#10;Q+rsBlz7sSfeiitIpJaAdZRRRVg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wQUAAYACAAAACEAQwzJGN0AAAAFAQAADwAAAGRycy9kb3ducmV2LnhtbEyP&#10;QUvDQBCF74L/YRnBm90kJVXSbEop6qkItoL0Ns1Ok9DsbMhuk/Tfu3qxl4HHe7z3Tb6aTCsG6l1j&#10;WUE8i0AQl1Y3XCn42r89vYBwHllja5kUXMnBqri/yzHTduRPGna+EqGEXYYKau+7TEpX1mTQzWxH&#10;HLyT7Q36IPtK6h7HUG5amUTRQhpsOCzU2NGmpvK8uxgF7yOO63n8OmzPp831sE8/vrcxKfX4MK2X&#10;IDxN/j8Mv/gBHYrAdLQX1k60CsIj/u8G73m+SEEcFSRplIAscnlLX/wAAAD//wMAUEsDBBQABgAI&#10;AAAAIQCY3WedBwEAANMGAAAZAAAAZHJzL19yZWxzL2Uyb0RvYy54bWwucmVsc7zVTWrDMBAF4H2h&#10;dzCzr2U5iZOUyNmUQrYlPYCwx7Ja6wdJLc3tKyiFBoK6m6Uk9ObjLaTD8css1SeGqJ0VwOsGKrSD&#10;G7VVAl7Pzw87qGKSdpSLsyjgghGO/f3d4QUXmfKlOGsfq5xio4A5Jf/IWBxmNDLWzqPNJ5MLRqa8&#10;DIp5ObxLhaxtmo6FvxnQX2VWp1FAOI15/vni8+T/s9006QGf3PBh0KYbI5g2eXYOlEFhEmBw1PJn&#10;c1e/eQXstmFFY1iVDFsaw7Zk4C0NgrclBRGiaOBERZR66GgMXcnAqYrgJcWGpolNycDzy0nxUPGm&#10;pFjTINYlw57GsP81sKuvqP8GAAD//wMAUEsBAi0AFAAGAAgAAAAhANr2PfsNAQAAFAIAABMAAAAA&#10;AAAAAAAAAAAAAAAAAFtDb250ZW50X1R5cGVzXS54bWxQSwECLQAUAAYACAAAACEAOP0h/9YAAACU&#10;AQAACwAAAAAAAAAAAAAAAAA+AQAAX3JlbHMvLnJlbHNQSwECLQAUAAYACAAAACEAhEd5l08DAACe&#10;HAAADgAAAAAAAAAAAAAAAAA9AgAAZHJzL2Uyb0RvYy54bWxQSwECLQAKAAAAAAAAACEARxyD4Oo/&#10;AADqPwAAFAAAAAAAAAAAAAAAAAC4BQAAZHJzL21lZGlhL2ltYWdlMS5qcGdQSwECLQAKAAAAAAAA&#10;ACEA8+DyqKQZAACkGQAAFAAAAAAAAAAAAAAAAADURQAAZHJzL21lZGlhL2ltYWdlMi5qcGdQSwEC&#10;LQAKAAAAAAAAACEARwrJbg13AAANdwAAFAAAAAAAAAAAAAAAAACqXwAAZHJzL21lZGlhL2ltYWdl&#10;My5qcGdQSwECLQAKAAAAAAAAACEAMilrKoGWAACBlgAAFAAAAAAAAAAAAAAAAADp1gAAZHJzL21l&#10;ZGlhL2ltYWdlNC5qcGdQSwECLQAKAAAAAAAAACEA3CZUw4ItAACCLQAAFAAAAAAAAAAAAAAAAACc&#10;bQEAZHJzL21lZGlhL2ltYWdlNS5qcGdQSwECLQAKAAAAAAAAACEAt8DEegQ1AAAENQAAFAAAAAAA&#10;AAAAAAAAAABQmwEAZHJzL21lZGlhL2ltYWdlNi5qcGdQSwECLQAKAAAAAAAAACEAjCwMzKoYAACq&#10;GAAAFAAAAAAAAAAAAAAAAACG0AEAZHJzL21lZGlhL2ltYWdlNy5qcGdQSwECLQAKAAAAAAAAACEA&#10;iUrRJl5aAABeWgAAFAAAAAAAAAAAAAAAAABi6QEAZHJzL21lZGlhL2ltYWdlOC5qcGdQSwECLQAK&#10;AAAAAAAAACEA2LR1VwY9AAAGPQAAFAAAAAAAAAAAAAAAAADyQwIAZHJzL21lZGlhL2ltYWdlOS5q&#10;cGdQSwECLQAKAAAAAAAAACEAiQxaUwk8AAAJPAAAFQAAAAAAAAAAAAAAAAAqgQIAZHJzL21lZGlh&#10;L2ltYWdlMTAuanBnUEsBAi0ACgAAAAAAAAAhAJEMXNCTIwAAkyMAABUAAAAAAAAAAAAAAAAAZr0C&#10;AGRycy9tZWRpYS9pbWFnZTExLmpwZ1BLAQItAAoAAAAAAAAAIQCDkVnYtxsAALcbAAAVAAAAAAAA&#10;AAAAAAAAACzhAgBkcnMvbWVkaWEvaW1hZ2UxMi5qcGdQSwECLQAUAAYACAAAACEAQwzJGN0AAAAF&#10;AQAADwAAAAAAAAAAAAAAAAAW/QIAZHJzL2Rvd25yZXYueG1sUEsBAi0AFAAGAAgAAAAhAJjdZ50H&#10;AQAA0wYAABkAAAAAAAAAAAAAAAAAIP4CAGRycy9fcmVscy9lMm9Eb2MueG1sLnJlbHNQSwUGAAAA&#10;ABEAEQBVBAAAXv8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0" o:spid="_x0000_s1027" type="#_x0000_t75" style="position:absolute;width:46767;height:1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vDwQAAANwAAAAPAAAAZHJzL2Rvd25yZXYueG1sRE/LisIw&#10;FN0P+A/hCu401YJINcooSF04Pgdme6e5fWBzU5qo9e8nC2GWh/NerDpTiwe1rrKsYDyKQBBnVldc&#10;KPi+boczEM4ja6wtk4IXOVgtex8LTLR98pkeF1+IEMIuQQWl900ipctKMuhGtiEOXG5bgz7AtpC6&#10;xWcIN7WcRNFUGqw4NJTY0Kak7Ha5GwVE1336O0unx3X8VZ0OOn/df3KlBv3ucw7CU+f/xW/3TiuI&#10;x2F+OBOOgFz+AQAA//8DAFBLAQItABQABgAIAAAAIQDb4fbL7gAAAIUBAAATAAAAAAAAAAAAAAAA&#10;AAAAAABbQ29udGVudF9UeXBlc10ueG1sUEsBAi0AFAAGAAgAAAAhAFr0LFu/AAAAFQEAAAsAAAAA&#10;AAAAAAAAAAAAHwEAAF9yZWxzLy5yZWxzUEsBAi0AFAAGAAgAAAAhABGsu8PBAAAA3AAAAA8AAAAA&#10;AAAAAAAAAAAABwIAAGRycy9kb3ducmV2LnhtbFBLBQYAAAAAAwADALcAAAD1AgAAAAA=&#10;">
                  <v:imagedata r:id="rId20" o:title=""/>
                </v:shape>
                <v:shape id="Picture 312" o:spid="_x0000_s1028" type="#_x0000_t75" style="position:absolute;top:1331;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7VAxQAAANwAAAAPAAAAZHJzL2Rvd25yZXYueG1sRI9BawIx&#10;FITvhf6H8Are3KwKIlvjshQKLWhB7aG9PZLnZnHzst2kuvbXG0HocZiZb5hlObhWnKgPjWcFkywH&#10;Qay9abhW8Ll/HS9AhIhssPVMCi4UoFw9PiyxMP7MWzrtYi0ShEOBCmyMXSFl0JYchsx3xMk7+N5h&#10;TLKvpenxnOCuldM8n0uHDacFix29WNLH3a9TMP/6mDmr17rd/F3w572K39hslBo9DdUziEhD/A/f&#10;229GwWwyhduZdATk6goAAP//AwBQSwECLQAUAAYACAAAACEA2+H2y+4AAACFAQAAEwAAAAAAAAAA&#10;AAAAAAAAAAAAW0NvbnRlbnRfVHlwZXNdLnhtbFBLAQItABQABgAIAAAAIQBa9CxbvwAAABUBAAAL&#10;AAAAAAAAAAAAAAAAAB8BAABfcmVscy8ucmVsc1BLAQItABQABgAIAAAAIQBSb7VAxQAAANwAAAAP&#10;AAAAAAAAAAAAAAAAAAcCAABkcnMvZG93bnJldi54bWxQSwUGAAAAAAMAAwC3AAAA+QIAAAAA&#10;">
                  <v:imagedata r:id="rId21" o:title=""/>
                </v:shape>
                <v:shape id="Picture 314" o:spid="_x0000_s1029" type="#_x0000_t75" style="position:absolute;top:2663;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J5wwAAANwAAAAPAAAAZHJzL2Rvd25yZXYueG1sRI/disIw&#10;FITvBd8hHGHvNHUVka5RZGHZRfTCnwc4NMema3NSmlhbn94IgpfDzHzDLFatLUVDtS8cKxiPEhDE&#10;mdMF5wpOx5/hHIQPyBpLx6SgIw+rZb+3wFS7G++pOYRcRAj7FBWYEKpUSp8ZsuhHriKO3tnVFkOU&#10;dS51jbcIt6X8TJKZtFhwXDBY0beh7HK4WgX/ODlf8Rg6ed/uT91u82uajJX6GLTrLxCB2vAOv9p/&#10;WsFkPIXnmXgE5PIBAAD//wMAUEsBAi0AFAAGAAgAAAAhANvh9svuAAAAhQEAABMAAAAAAAAAAAAA&#10;AAAAAAAAAFtDb250ZW50X1R5cGVzXS54bWxQSwECLQAUAAYACAAAACEAWvQsW78AAAAVAQAACwAA&#10;AAAAAAAAAAAAAAAfAQAAX3JlbHMvLnJlbHNQSwECLQAUAAYACAAAACEARXWSecMAAADcAAAADwAA&#10;AAAAAAAAAAAAAAAHAgAAZHJzL2Rvd25yZXYueG1sUEsFBgAAAAADAAMAtwAAAPcCAAAAAA==&#10;">
                  <v:imagedata r:id="rId22" o:title=""/>
                </v:shape>
                <v:shape id="Picture 316" o:spid="_x0000_s1030" type="#_x0000_t75" style="position:absolute;top:3995;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QJxQAAANwAAAAPAAAAZHJzL2Rvd25yZXYueG1sRI9Ba8JA&#10;FITvBf/D8oTe6sYWpEQ3Qa2RYg9iFM/P7DMJZt+G7BrTf98tFHocZuYbZpEOphE9da62rGA6iUAQ&#10;F1bXXCo4HbOXdxDOI2tsLJOCb3KQJqOnBcbaPvhAfe5LESDsYlRQed/GUrqiIoNuYlvi4F1tZ9AH&#10;2ZVSd/gIcNPI1yiaSYM1h4UKW1pXVNzyu1GQb4vjDverrDaXLDtvPnDTf+2Ueh4PyzkIT4P/D/+1&#10;P7WCt+kMfs+EIyCTHwAAAP//AwBQSwECLQAUAAYACAAAACEA2+H2y+4AAACFAQAAEwAAAAAAAAAA&#10;AAAAAAAAAAAAW0NvbnRlbnRfVHlwZXNdLnhtbFBLAQItABQABgAIAAAAIQBa9CxbvwAAABUBAAAL&#10;AAAAAAAAAAAAAAAAAB8BAABfcmVscy8ucmVsc1BLAQItABQABgAIAAAAIQAbSrQJxQAAANwAAAAP&#10;AAAAAAAAAAAAAAAAAAcCAABkcnMvZG93bnJldi54bWxQSwUGAAAAAAMAAwC3AAAA+QIAAAAA&#10;">
                  <v:imagedata r:id="rId23" o:title=""/>
                </v:shape>
                <v:shape id="Picture 318" o:spid="_x0000_s1031" type="#_x0000_t75" style="position:absolute;top:5327;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4NwQAAANwAAAAPAAAAZHJzL2Rvd25yZXYueG1sRE/Pa8Iw&#10;FL4P/B/CE3abqYpDOtOiwnBXteL10bw11eSla6J2++uXw2DHj+/3qhycFXfqQ+tZwXSSgSCuvW65&#10;UVAd31+WIEJE1mg9k4JvClAWo6cV5to/eE/3Q2xECuGQowITY5dLGWpDDsPEd8SJ+/S9w5hg30jd&#10;4yOFOytnWfYqHbacGgx2tDVUXw83p6C77LbV6ThfrH/OttrMLoO0X0ap5/GwfgMRaYj/4j/3h1Yw&#10;n6a16Uw6ArL4BQAA//8DAFBLAQItABQABgAIAAAAIQDb4fbL7gAAAIUBAAATAAAAAAAAAAAAAAAA&#10;AAAAAABbQ29udGVudF9UeXBlc10ueG1sUEsBAi0AFAAGAAgAAAAhAFr0LFu/AAAAFQEAAAsAAAAA&#10;AAAAAAAAAAAAHwEAAF9yZWxzLy5yZWxzUEsBAi0AFAAGAAgAAAAhABLF7g3BAAAA3AAAAA8AAAAA&#10;AAAAAAAAAAAABwIAAGRycy9kb3ducmV2LnhtbFBLBQYAAAAAAwADALcAAAD1AgAAAAA=&#10;">
                  <v:imagedata r:id="rId24" o:title=""/>
                </v:shape>
                <v:shape id="Picture 320" o:spid="_x0000_s1032" type="#_x0000_t75" style="position:absolute;top:6659;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x0wwAAANwAAAAPAAAAZHJzL2Rvd25yZXYueG1sRE/LasJA&#10;FN0L/YfhFtwUndRK0egoIhbqRqwPcHnN3GRCM3dCZhrj3zuLgsvDec+Xna1ES40vHSt4HyYgiDOn&#10;Sy4UnI5fgwkIH5A1Vo5JwZ08LBcvvTmm2t34h9pDKEQMYZ+iAhNCnUrpM0MW/dDVxJHLXWMxRNgU&#10;Ujd4i+G2kqMk+ZQWS44NBmtaG8p+D39WQb65bDe7fWunWc7m7Xoej9vVRan+a7eagQjUhaf43/2t&#10;FXyM4vx4Jh4BuXgAAAD//wMAUEsBAi0AFAAGAAgAAAAhANvh9svuAAAAhQEAABMAAAAAAAAAAAAA&#10;AAAAAAAAAFtDb250ZW50X1R5cGVzXS54bWxQSwECLQAUAAYACAAAACEAWvQsW78AAAAVAQAACwAA&#10;AAAAAAAAAAAAAAAfAQAAX3JlbHMvLnJlbHNQSwECLQAUAAYACAAAACEAKLmsdMMAAADcAAAADwAA&#10;AAAAAAAAAAAAAAAHAgAAZHJzL2Rvd25yZXYueG1sUEsFBgAAAAADAAMAtwAAAPcCAAAAAA==&#10;">
                  <v:imagedata r:id="rId25" o:title=""/>
                </v:shape>
                <v:shape id="Picture 322" o:spid="_x0000_s1033" type="#_x0000_t75" style="position:absolute;top:7991;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WoDxAAAANwAAAAPAAAAZHJzL2Rvd25yZXYueG1sRI/RasJA&#10;FETfhf7Dcgu+SN0kpRKjqxRBKNSHJvYDLtlrEszeDbtbjX/fFQQfh5k5w6y3o+nFhZzvLCtI5wkI&#10;4trqjhsFv8f9Ww7CB2SNvWVScCMP283LZI2Ftlcu6VKFRkQI+wIVtCEMhZS+bsmgn9uBOHon6wyG&#10;KF0jtcNrhJteZkmykAY7jgstDrRrqT5Xf0aB+1l+53mZdh9Hf3BVn7oZGqfU9HX8XIEINIZn+NH+&#10;0greswzuZ+IRkJt/AAAA//8DAFBLAQItABQABgAIAAAAIQDb4fbL7gAAAIUBAAATAAAAAAAAAAAA&#10;AAAAAAAAAABbQ29udGVudF9UeXBlc10ueG1sUEsBAi0AFAAGAAgAAAAhAFr0LFu/AAAAFQEAAAsA&#10;AAAAAAAAAAAAAAAAHwEAAF9yZWxzLy5yZWxzUEsBAi0AFAAGAAgAAAAhABV1agPEAAAA3AAAAA8A&#10;AAAAAAAAAAAAAAAABwIAAGRycy9kb3ducmV2LnhtbFBLBQYAAAAAAwADALcAAAD4AgAAAAA=&#10;">
                  <v:imagedata r:id="rId26" o:title=""/>
                </v:shape>
                <v:shape id="Picture 324" o:spid="_x0000_s1034" type="#_x0000_t75" style="position:absolute;top:9323;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AvwwAAANwAAAAPAAAAZHJzL2Rvd25yZXYueG1sRI9Ba8JA&#10;FITvBf/D8oTe6sa0FImuQYVADyIkrfdH9plEs29jdhvjv+8KQo/DzHzDrNLRtGKg3jWWFcxnEQji&#10;0uqGKwU/39nbAoTzyBpby6TgTg7S9eRlhYm2N85pKHwlAoRdggpq77tESlfWZNDNbEccvJPtDfog&#10;+0rqHm8BbloZR9GnNNhwWKixo11N5aX4NQqObX6l69mbHRW8zfflIRtPB6Vep+NmCcLT6P/Dz/aX&#10;VvAef8DjTDgCcv0HAAD//wMAUEsBAi0AFAAGAAgAAAAhANvh9svuAAAAhQEAABMAAAAAAAAAAAAA&#10;AAAAAAAAAFtDb250ZW50X1R5cGVzXS54bWxQSwECLQAUAAYACAAAACEAWvQsW78AAAAVAQAACwAA&#10;AAAAAAAAAAAAAAAfAQAAX3JlbHMvLnJlbHNQSwECLQAUAAYACAAAACEAqYIwL8MAAADcAAAADwAA&#10;AAAAAAAAAAAAAAAHAgAAZHJzL2Rvd25yZXYueG1sUEsFBgAAAAADAAMAtwAAAPcCAAAAAA==&#10;">
                  <v:imagedata r:id="rId27" o:title=""/>
                </v:shape>
                <v:shape id="Picture 326" o:spid="_x0000_s1035" type="#_x0000_t75" style="position:absolute;top:10655;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tPwwAAANwAAAAPAAAAZHJzL2Rvd25yZXYueG1sRI9Pi8Iw&#10;FMTvwn6H8Ba8abr+aaUaRQRhb6LuZW+P5tlWm5duErX77Y0geBxm5jfMYtWZRtzI+dqygq9hAoK4&#10;sLrmUsHPcTuYgfABWWNjmRT8k4fV8qO3wFzbO+/pdgiliBD2OSqoQmhzKX1RkUE/tC1x9E7WGQxR&#10;ulJqh/cIN40cJUkqDdYcFypsaVNRcTlcjQJdZ+nfKdvhVm/0dJKtr+dfR0r1P7v1HESgLrzDr/a3&#10;VjAepfA8E4+AXD4AAAD//wMAUEsBAi0AFAAGAAgAAAAhANvh9svuAAAAhQEAABMAAAAAAAAAAAAA&#10;AAAAAAAAAFtDb250ZW50X1R5cGVzXS54bWxQSwECLQAUAAYACAAAACEAWvQsW78AAAAVAQAACwAA&#10;AAAAAAAAAAAAAAAfAQAAX3JlbHMvLnJlbHNQSwECLQAUAAYACAAAACEAkanbT8MAAADcAAAADwAA&#10;AAAAAAAAAAAAAAAHAgAAZHJzL2Rvd25yZXYueG1sUEsFBgAAAAADAAMAtwAAAPcCAAAAAA==&#10;">
                  <v:imagedata r:id="rId28" o:title=""/>
                </v:shape>
                <v:shape id="Picture 328" o:spid="_x0000_s1036" type="#_x0000_t75" style="position:absolute;top:11987;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xlwgAAANwAAAAPAAAAZHJzL2Rvd25yZXYueG1sRE+7bsIw&#10;FN0r9R+sW4mtcQBRVSkGUVAkVh5D2K7iSxKIr93YhLRfjwekjkfnPV8OphU9db6xrGCcpCCIS6sb&#10;rhQcD/n7JwgfkDW2lknBL3lYLl5f5phpe+cd9ftQiRjCPkMFdQguk9KXNRn0iXXEkTvbzmCIsKuk&#10;7vAew00rJ2n6IQ02HBtqdLSuqbzub0bBZudOt5W7zGZFdZi2+Qm/i78fpUZvw+oLRKAh/Iuf7q1W&#10;MJ3EtfFMPAJy8QAAAP//AwBQSwECLQAUAAYACAAAACEA2+H2y+4AAACFAQAAEwAAAAAAAAAAAAAA&#10;AAAAAAAAW0NvbnRlbnRfVHlwZXNdLnhtbFBLAQItABQABgAIAAAAIQBa9CxbvwAAABUBAAALAAAA&#10;AAAAAAAAAAAAAB8BAABfcmVscy8ucmVsc1BLAQItABQABgAIAAAAIQDjPtxlwgAAANwAAAAPAAAA&#10;AAAAAAAAAAAAAAcCAABkcnMvZG93bnJldi54bWxQSwUGAAAAAAMAAwC3AAAA9gIAAAAA&#10;">
                  <v:imagedata r:id="rId29" o:title=""/>
                </v:shape>
                <v:shape id="Picture 330" o:spid="_x0000_s1037" type="#_x0000_t75" style="position:absolute;top:13319;width:46767;height:1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5uewwAAANwAAAAPAAAAZHJzL2Rvd25yZXYueG1sRE/LisIw&#10;FN0L/kO4gptBUy0MWo0iijDDqPjauLs017bY3JQmo+3fTxYDLg/nPV82phRPql1hWcFoGIEgTq0u&#10;OFNwvWwHExDOI2ssLZOClhwsF93OHBNtX3yi59lnIoSwS1BB7n2VSOnSnAy6oa2IA3e3tUEfYJ1J&#10;XeMrhJtSjqPoUxosODTkWNE6p/Rx/jUKjrvTfnP4mbbt4+N7u5O3zMbHlVL9XrOagfDU+Lf43/2l&#10;FcRxmB/OhCMgF38AAAD//wMAUEsBAi0AFAAGAAgAAAAhANvh9svuAAAAhQEAABMAAAAAAAAAAAAA&#10;AAAAAAAAAFtDb250ZW50X1R5cGVzXS54bWxQSwECLQAUAAYACAAAACEAWvQsW78AAAAVAQAACwAA&#10;AAAAAAAAAAAAAAAfAQAAX3JlbHMvLnJlbHNQSwECLQAUAAYACAAAACEAV6ObnsMAAADcAAAADwAA&#10;AAAAAAAAAAAAAAAHAgAAZHJzL2Rvd25yZXYueG1sUEsFBgAAAAADAAMAtwAAAPcCAAAAAA==&#10;">
                  <v:imagedata r:id="rId30" o:title=""/>
                </v:shape>
                <v:shape id="Picture 332" o:spid="_x0000_s1038" type="#_x0000_t75" style="position:absolute;top:14651;width:46767;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Ip9xAAAANwAAAAPAAAAZHJzL2Rvd25yZXYueG1sRI9Bi8Iw&#10;FITvwv6H8Ba8iKZrwZVqFFkVBA9S14PHR/Nsu9u8lCbW+u+NIHgcZuYbZr7sTCVaalxpWcHXKAJB&#10;nFldcq7g9LsdTkE4j6yxskwK7uRgufjozTHR9sYptUefiwBhl6CCwvs6kdJlBRl0I1sTB+9iG4M+&#10;yCaXusFbgJtKjqNoIg2WHBYKrOmnoOz/eDUKvsvV+m8fX7sNTtpDSqm1u8FZqf5nt5qB8NT5d/jV&#10;3mkFcTyG55lwBOTiAQAA//8DAFBLAQItABQABgAIAAAAIQDb4fbL7gAAAIUBAAATAAAAAAAAAAAA&#10;AAAAAAAAAABbQ29udGVudF9UeXBlc10ueG1sUEsBAi0AFAAGAAgAAAAhAFr0LFu/AAAAFQEAAAsA&#10;AAAAAAAAAAAAAAAAHwEAAF9yZWxzLy5yZWxzUEsBAi0AFAAGAAgAAAAhAHzgin3EAAAA3AAAAA8A&#10;AAAAAAAAAAAAAAAABwIAAGRycy9kb3ducmV2LnhtbFBLBQYAAAAAAwADALcAAAD4AgAAAAA=&#10;">
                  <v:imagedata r:id="rId31" o:title=""/>
                </v:shape>
                <w10:anchorlock/>
              </v:group>
            </w:pict>
          </mc:Fallback>
        </mc:AlternateContent>
      </w:r>
      <w:r w:rsidRPr="0030616E">
        <w:rPr>
          <w:rFonts w:ascii="Palatino Linotype" w:eastAsia="Palatino Linotype" w:hAnsi="Palatino Linotype" w:cs="Palatino Linotype"/>
          <w:sz w:val="28"/>
          <w:szCs w:val="28"/>
        </w:rPr>
        <w:t xml:space="preserve"> </w:t>
      </w:r>
    </w:p>
    <w:p w14:paraId="5D83B78F" w14:textId="77777777" w:rsidR="00A24051" w:rsidRPr="0030616E" w:rsidRDefault="00A24051" w:rsidP="00A24051">
      <w:pPr>
        <w:spacing w:after="301" w:line="265" w:lineRule="auto"/>
        <w:ind w:left="10" w:right="58" w:hanging="10"/>
        <w:jc w:val="center"/>
        <w:rPr>
          <w:sz w:val="28"/>
          <w:szCs w:val="28"/>
        </w:rPr>
      </w:pPr>
      <w:r w:rsidRPr="0030616E">
        <w:rPr>
          <w:rFonts w:ascii="Calibri" w:eastAsia="Calibri" w:hAnsi="Calibri" w:cs="Calibri"/>
          <w:b/>
          <w:sz w:val="28"/>
          <w:szCs w:val="28"/>
        </w:rPr>
        <w:t xml:space="preserve">Figure 1. </w:t>
      </w:r>
      <w:r w:rsidRPr="0030616E">
        <w:rPr>
          <w:rFonts w:ascii="Calibri" w:eastAsia="Calibri" w:hAnsi="Calibri" w:cs="Calibri"/>
          <w:sz w:val="28"/>
          <w:szCs w:val="28"/>
        </w:rPr>
        <w:t>The framework of a cultural algorithm.</w:t>
      </w:r>
    </w:p>
    <w:p w14:paraId="32246B37" w14:textId="77777777" w:rsidR="0030616E" w:rsidRPr="0030616E" w:rsidRDefault="00A24051" w:rsidP="00A24051">
      <w:pPr>
        <w:ind w:left="149" w:firstLine="199"/>
        <w:rPr>
          <w:sz w:val="28"/>
          <w:szCs w:val="28"/>
        </w:rPr>
      </w:pPr>
      <w:r w:rsidRPr="0030616E">
        <w:rPr>
          <w:sz w:val="28"/>
          <w:szCs w:val="28"/>
        </w:rPr>
        <w:t xml:space="preserve">When tackling multi-objective problems however, a few modifications must be made. First, the objective is to find not one “global best” solution, but a set of solutions comprising the Pareto Front. To do this, an </w:t>
      </w:r>
      <w:r w:rsidRPr="0030616E">
        <w:rPr>
          <w:rFonts w:ascii="Cambria" w:eastAsia="Cambria" w:hAnsi="Cambria" w:cs="Cambria"/>
          <w:i/>
          <w:sz w:val="28"/>
          <w:szCs w:val="28"/>
        </w:rPr>
        <w:t xml:space="preserve">archive </w:t>
      </w:r>
      <w:r w:rsidRPr="0030616E">
        <w:rPr>
          <w:sz w:val="28"/>
          <w:szCs w:val="28"/>
        </w:rPr>
        <w:t xml:space="preserve">of non-dominated solutions is kept, where all non-dominated solutions found at each iteration are stored. </w:t>
      </w:r>
    </w:p>
    <w:p w14:paraId="7AC70E6B" w14:textId="6B68E4F5" w:rsidR="00A24051" w:rsidRPr="0030616E" w:rsidRDefault="00A24051" w:rsidP="00A24051">
      <w:pPr>
        <w:ind w:left="149" w:firstLine="199"/>
        <w:rPr>
          <w:sz w:val="28"/>
          <w:szCs w:val="28"/>
        </w:rPr>
      </w:pPr>
      <w:r w:rsidRPr="0030616E">
        <w:rPr>
          <w:sz w:val="28"/>
          <w:szCs w:val="28"/>
        </w:rPr>
        <w:t>The MOPSO algorithm steps are:</w:t>
      </w:r>
    </w:p>
    <w:p w14:paraId="418125E4" w14:textId="47FAA5DC" w:rsidR="00A24051" w:rsidRDefault="00A24051" w:rsidP="00A24051">
      <w:pPr>
        <w:numPr>
          <w:ilvl w:val="0"/>
          <w:numId w:val="2"/>
        </w:numPr>
        <w:spacing w:after="154" w:line="252" w:lineRule="auto"/>
        <w:ind w:hanging="255"/>
        <w:jc w:val="both"/>
        <w:rPr>
          <w:sz w:val="28"/>
          <w:szCs w:val="28"/>
        </w:rPr>
      </w:pPr>
      <w:r w:rsidRPr="0030616E">
        <w:rPr>
          <w:sz w:val="28"/>
          <w:szCs w:val="28"/>
        </w:rPr>
        <w:t>Initialize the swarm &amp; archive</w:t>
      </w:r>
    </w:p>
    <w:p w14:paraId="75B9C575" w14:textId="6E552D29" w:rsidR="00145172" w:rsidRDefault="00145172" w:rsidP="00A24051">
      <w:pPr>
        <w:numPr>
          <w:ilvl w:val="0"/>
          <w:numId w:val="2"/>
        </w:numPr>
        <w:spacing w:after="154" w:line="252" w:lineRule="auto"/>
        <w:ind w:hanging="255"/>
        <w:jc w:val="both"/>
        <w:rPr>
          <w:sz w:val="28"/>
          <w:szCs w:val="28"/>
        </w:rPr>
      </w:pPr>
      <w:r>
        <w:rPr>
          <w:sz w:val="28"/>
          <w:szCs w:val="28"/>
        </w:rPr>
        <w:t>No. of generation (g</w:t>
      </w:r>
      <w:proofErr w:type="gramStart"/>
      <w:r>
        <w:rPr>
          <w:sz w:val="28"/>
          <w:szCs w:val="28"/>
        </w:rPr>
        <w:t>):=</w:t>
      </w:r>
      <w:proofErr w:type="gramEnd"/>
      <w:r>
        <w:rPr>
          <w:sz w:val="28"/>
          <w:szCs w:val="28"/>
        </w:rPr>
        <w:t>read the value from user or provide default</w:t>
      </w:r>
    </w:p>
    <w:p w14:paraId="54B28271" w14:textId="4BA0F5DF" w:rsidR="00145172" w:rsidRDefault="00145172" w:rsidP="00A24051">
      <w:pPr>
        <w:numPr>
          <w:ilvl w:val="0"/>
          <w:numId w:val="2"/>
        </w:numPr>
        <w:spacing w:after="154" w:line="252" w:lineRule="auto"/>
        <w:ind w:hanging="255"/>
        <w:jc w:val="both"/>
        <w:rPr>
          <w:sz w:val="28"/>
          <w:szCs w:val="28"/>
        </w:rPr>
      </w:pPr>
      <w:r>
        <w:rPr>
          <w:sz w:val="28"/>
          <w:szCs w:val="28"/>
        </w:rPr>
        <w:t>No. of simulations (s</w:t>
      </w:r>
      <w:proofErr w:type="gramStart"/>
      <w:r>
        <w:rPr>
          <w:sz w:val="28"/>
          <w:szCs w:val="28"/>
        </w:rPr>
        <w:t>):=</w:t>
      </w:r>
      <w:proofErr w:type="gramEnd"/>
      <w:r>
        <w:rPr>
          <w:sz w:val="28"/>
          <w:szCs w:val="28"/>
        </w:rPr>
        <w:t>no. of generations * (given value)</w:t>
      </w:r>
    </w:p>
    <w:p w14:paraId="79053942" w14:textId="5814A8AD" w:rsidR="003F7A4E" w:rsidRDefault="003F7A4E" w:rsidP="00A24051">
      <w:pPr>
        <w:numPr>
          <w:ilvl w:val="0"/>
          <w:numId w:val="2"/>
        </w:numPr>
        <w:spacing w:after="154" w:line="252" w:lineRule="auto"/>
        <w:ind w:hanging="255"/>
        <w:jc w:val="both"/>
        <w:rPr>
          <w:sz w:val="28"/>
          <w:szCs w:val="28"/>
        </w:rPr>
      </w:pPr>
      <w:r>
        <w:rPr>
          <w:sz w:val="28"/>
          <w:szCs w:val="28"/>
        </w:rPr>
        <w:t>For each generation initialize the swarm of particles in form of a NumPy vector array</w:t>
      </w:r>
    </w:p>
    <w:p w14:paraId="2B97DDC0" w14:textId="5B33674C" w:rsidR="003F7A4E" w:rsidRDefault="003F7A4E" w:rsidP="00A24051">
      <w:pPr>
        <w:numPr>
          <w:ilvl w:val="0"/>
          <w:numId w:val="2"/>
        </w:numPr>
        <w:spacing w:after="154" w:line="252" w:lineRule="auto"/>
        <w:ind w:hanging="255"/>
        <w:jc w:val="both"/>
        <w:rPr>
          <w:sz w:val="28"/>
          <w:szCs w:val="28"/>
        </w:rPr>
      </w:pPr>
      <w:r>
        <w:rPr>
          <w:sz w:val="28"/>
          <w:szCs w:val="28"/>
        </w:rPr>
        <w:t>Assign upper bound to 1.0</w:t>
      </w:r>
      <w:r w:rsidR="00FE0966">
        <w:rPr>
          <w:sz w:val="28"/>
          <w:szCs w:val="28"/>
        </w:rPr>
        <w:t>, and lower bound to 0.0</w:t>
      </w:r>
    </w:p>
    <w:p w14:paraId="399D0A02" w14:textId="43A8DC25" w:rsidR="003F7A4E" w:rsidRPr="0030616E" w:rsidRDefault="003F7A4E" w:rsidP="00A24051">
      <w:pPr>
        <w:numPr>
          <w:ilvl w:val="0"/>
          <w:numId w:val="2"/>
        </w:numPr>
        <w:spacing w:after="154" w:line="252" w:lineRule="auto"/>
        <w:ind w:hanging="255"/>
        <w:jc w:val="both"/>
        <w:rPr>
          <w:sz w:val="28"/>
          <w:szCs w:val="28"/>
        </w:rPr>
      </w:pPr>
      <w:r>
        <w:rPr>
          <w:sz w:val="28"/>
          <w:szCs w:val="28"/>
        </w:rPr>
        <w:t>Assign incrementing value to 0.1 units</w:t>
      </w:r>
    </w:p>
    <w:p w14:paraId="129781F5" w14:textId="77777777" w:rsidR="00A24051" w:rsidRPr="0030616E" w:rsidRDefault="00A24051" w:rsidP="00A24051">
      <w:pPr>
        <w:numPr>
          <w:ilvl w:val="0"/>
          <w:numId w:val="2"/>
        </w:numPr>
        <w:spacing w:after="154" w:line="252" w:lineRule="auto"/>
        <w:ind w:hanging="255"/>
        <w:jc w:val="both"/>
        <w:rPr>
          <w:sz w:val="28"/>
          <w:szCs w:val="28"/>
        </w:rPr>
      </w:pPr>
      <w:r w:rsidRPr="0030616E">
        <w:rPr>
          <w:sz w:val="28"/>
          <w:szCs w:val="28"/>
        </w:rPr>
        <w:t>For each particle in the swarm:</w:t>
      </w:r>
    </w:p>
    <w:p w14:paraId="59615D95" w14:textId="77777777" w:rsidR="00A24051" w:rsidRPr="0030616E" w:rsidRDefault="00A24051" w:rsidP="00A24051">
      <w:pPr>
        <w:numPr>
          <w:ilvl w:val="1"/>
          <w:numId w:val="1"/>
        </w:numPr>
        <w:spacing w:after="73" w:line="252" w:lineRule="auto"/>
        <w:ind w:hanging="365"/>
        <w:jc w:val="both"/>
        <w:rPr>
          <w:sz w:val="28"/>
          <w:szCs w:val="28"/>
        </w:rPr>
      </w:pPr>
      <w:r w:rsidRPr="0030616E">
        <w:rPr>
          <w:sz w:val="28"/>
          <w:szCs w:val="28"/>
        </w:rPr>
        <w:t>Select leader from the archive</w:t>
      </w:r>
    </w:p>
    <w:p w14:paraId="07500535" w14:textId="77777777" w:rsidR="00A24051" w:rsidRPr="0030616E" w:rsidRDefault="00A24051" w:rsidP="00A24051">
      <w:pPr>
        <w:numPr>
          <w:ilvl w:val="1"/>
          <w:numId w:val="1"/>
        </w:numPr>
        <w:spacing w:after="73" w:line="252" w:lineRule="auto"/>
        <w:ind w:hanging="365"/>
        <w:jc w:val="both"/>
        <w:rPr>
          <w:sz w:val="28"/>
          <w:szCs w:val="28"/>
        </w:rPr>
      </w:pPr>
      <w:r w:rsidRPr="0030616E">
        <w:rPr>
          <w:sz w:val="28"/>
          <w:szCs w:val="28"/>
        </w:rPr>
        <w:t>Update velocity</w:t>
      </w:r>
    </w:p>
    <w:p w14:paraId="23E48132" w14:textId="40123E2D" w:rsidR="00A24051" w:rsidRDefault="00A24051" w:rsidP="00A24051">
      <w:pPr>
        <w:numPr>
          <w:ilvl w:val="1"/>
          <w:numId w:val="1"/>
        </w:numPr>
        <w:spacing w:after="154" w:line="252" w:lineRule="auto"/>
        <w:ind w:hanging="365"/>
        <w:jc w:val="both"/>
        <w:rPr>
          <w:sz w:val="28"/>
          <w:szCs w:val="28"/>
        </w:rPr>
      </w:pPr>
      <w:r w:rsidRPr="0030616E">
        <w:rPr>
          <w:sz w:val="28"/>
          <w:szCs w:val="28"/>
        </w:rPr>
        <w:lastRenderedPageBreak/>
        <w:t>Update position</w:t>
      </w:r>
    </w:p>
    <w:p w14:paraId="16E809CF" w14:textId="5599ABD1" w:rsidR="003F7A4E" w:rsidRPr="0030616E" w:rsidRDefault="003F7A4E" w:rsidP="00A24051">
      <w:pPr>
        <w:numPr>
          <w:ilvl w:val="1"/>
          <w:numId w:val="1"/>
        </w:numPr>
        <w:spacing w:after="154" w:line="252" w:lineRule="auto"/>
        <w:ind w:hanging="365"/>
        <w:jc w:val="both"/>
        <w:rPr>
          <w:sz w:val="28"/>
          <w:szCs w:val="28"/>
        </w:rPr>
      </w:pPr>
      <w:r>
        <w:rPr>
          <w:sz w:val="28"/>
          <w:szCs w:val="28"/>
        </w:rPr>
        <w:t xml:space="preserve">Plot the graph in a </w:t>
      </w:r>
      <w:proofErr w:type="spellStart"/>
      <w:r>
        <w:rPr>
          <w:sz w:val="28"/>
          <w:szCs w:val="28"/>
        </w:rPr>
        <w:t>MatPlotLib.Pyplot</w:t>
      </w:r>
      <w:proofErr w:type="spellEnd"/>
      <w:r>
        <w:rPr>
          <w:sz w:val="28"/>
          <w:szCs w:val="28"/>
        </w:rPr>
        <w:t xml:space="preserve"> in Python to simulate the process</w:t>
      </w:r>
    </w:p>
    <w:p w14:paraId="45D47A81" w14:textId="25FC5B66" w:rsidR="003F7A4E" w:rsidRPr="003F7A4E" w:rsidRDefault="00F52E1A" w:rsidP="003F7A4E">
      <w:pPr>
        <w:numPr>
          <w:ilvl w:val="0"/>
          <w:numId w:val="3"/>
        </w:numPr>
        <w:spacing w:after="154" w:line="252" w:lineRule="auto"/>
        <w:ind w:hanging="255"/>
        <w:jc w:val="both"/>
        <w:rPr>
          <w:sz w:val="28"/>
          <w:szCs w:val="28"/>
        </w:rPr>
      </w:pPr>
      <w:r>
        <w:rPr>
          <w:sz w:val="28"/>
          <w:szCs w:val="28"/>
        </w:rPr>
        <w:t xml:space="preserve">   </w:t>
      </w:r>
      <w:bookmarkStart w:id="0" w:name="_GoBack"/>
      <w:bookmarkEnd w:id="0"/>
      <w:r w:rsidR="00A24051" w:rsidRPr="0030616E">
        <w:rPr>
          <w:sz w:val="28"/>
          <w:szCs w:val="28"/>
        </w:rPr>
        <w:t>Update the archive of non-dominated solution</w:t>
      </w:r>
      <w:r w:rsidR="003F7A4E">
        <w:rPr>
          <w:sz w:val="28"/>
          <w:szCs w:val="28"/>
        </w:rPr>
        <w:t>s</w:t>
      </w:r>
    </w:p>
    <w:p w14:paraId="193D5555" w14:textId="25A572FA" w:rsidR="0030616E" w:rsidRDefault="0030616E" w:rsidP="0030616E">
      <w:pPr>
        <w:numPr>
          <w:ilvl w:val="0"/>
          <w:numId w:val="3"/>
        </w:numPr>
        <w:spacing w:after="154" w:line="252" w:lineRule="auto"/>
        <w:ind w:hanging="255"/>
        <w:jc w:val="both"/>
        <w:rPr>
          <w:sz w:val="28"/>
          <w:szCs w:val="28"/>
        </w:rPr>
      </w:pPr>
      <w:r>
        <w:rPr>
          <w:sz w:val="28"/>
          <w:szCs w:val="28"/>
        </w:rPr>
        <w:t>Repeat</w:t>
      </w:r>
      <w:r w:rsidR="003F7A4E">
        <w:rPr>
          <w:sz w:val="28"/>
          <w:szCs w:val="28"/>
        </w:rPr>
        <w:t xml:space="preserve"> within each generation</w:t>
      </w:r>
    </w:p>
    <w:p w14:paraId="5738A29B" w14:textId="709BED9C" w:rsidR="003F7A4E" w:rsidRDefault="003F7A4E" w:rsidP="0030616E">
      <w:pPr>
        <w:numPr>
          <w:ilvl w:val="0"/>
          <w:numId w:val="3"/>
        </w:numPr>
        <w:spacing w:after="154" w:line="252" w:lineRule="auto"/>
        <w:ind w:hanging="255"/>
        <w:jc w:val="both"/>
        <w:rPr>
          <w:sz w:val="28"/>
          <w:szCs w:val="28"/>
        </w:rPr>
      </w:pPr>
      <w:r>
        <w:rPr>
          <w:sz w:val="28"/>
          <w:szCs w:val="28"/>
        </w:rPr>
        <w:t>After end of each generation, re-initialize the particles or anneal existing</w:t>
      </w:r>
    </w:p>
    <w:p w14:paraId="28F75DED" w14:textId="0A4B087F" w:rsidR="003F7A4E" w:rsidRDefault="003F7A4E" w:rsidP="0030616E">
      <w:pPr>
        <w:numPr>
          <w:ilvl w:val="0"/>
          <w:numId w:val="3"/>
        </w:numPr>
        <w:spacing w:after="154" w:line="252" w:lineRule="auto"/>
        <w:ind w:hanging="255"/>
        <w:jc w:val="both"/>
        <w:rPr>
          <w:sz w:val="28"/>
          <w:szCs w:val="28"/>
        </w:rPr>
      </w:pPr>
      <w:r>
        <w:rPr>
          <w:sz w:val="28"/>
          <w:szCs w:val="28"/>
        </w:rPr>
        <w:t>Repeat for each generation</w:t>
      </w:r>
    </w:p>
    <w:p w14:paraId="0236A5A0" w14:textId="5885F31B" w:rsidR="0030616E" w:rsidRDefault="0030616E" w:rsidP="0030616E">
      <w:pPr>
        <w:spacing w:after="154" w:line="252" w:lineRule="auto"/>
        <w:jc w:val="both"/>
        <w:rPr>
          <w:sz w:val="28"/>
          <w:szCs w:val="28"/>
        </w:rPr>
      </w:pPr>
    </w:p>
    <w:p w14:paraId="25CC2A37" w14:textId="28C0E39A" w:rsidR="0030616E" w:rsidRDefault="0030616E" w:rsidP="0030616E">
      <w:pPr>
        <w:spacing w:after="154" w:line="252" w:lineRule="auto"/>
        <w:jc w:val="both"/>
        <w:rPr>
          <w:sz w:val="28"/>
          <w:szCs w:val="28"/>
        </w:rPr>
      </w:pPr>
      <w:r>
        <w:rPr>
          <w:sz w:val="28"/>
          <w:szCs w:val="28"/>
        </w:rPr>
        <w:t>Now we use these above steps for n no. of generations just increasing the limit on culture samples in each generation (iteration of sample space</w:t>
      </w:r>
      <w:r w:rsidR="00A70E33">
        <w:rPr>
          <w:sz w:val="28"/>
          <w:szCs w:val="28"/>
        </w:rPr>
        <w:t>).</w:t>
      </w:r>
    </w:p>
    <w:p w14:paraId="0AE8532E" w14:textId="0DCBC316" w:rsidR="006F0879" w:rsidRDefault="006F0879" w:rsidP="0030616E">
      <w:pPr>
        <w:spacing w:after="154" w:line="252" w:lineRule="auto"/>
        <w:jc w:val="both"/>
        <w:rPr>
          <w:sz w:val="28"/>
          <w:szCs w:val="28"/>
        </w:rPr>
      </w:pPr>
    </w:p>
    <w:p w14:paraId="5D07DF62" w14:textId="77777777" w:rsidR="006F0879" w:rsidRDefault="006F0879" w:rsidP="0030616E">
      <w:pPr>
        <w:spacing w:after="154" w:line="252" w:lineRule="auto"/>
        <w:jc w:val="both"/>
        <w:rPr>
          <w:sz w:val="28"/>
          <w:szCs w:val="28"/>
        </w:rPr>
      </w:pPr>
    </w:p>
    <w:p w14:paraId="34F9EE56" w14:textId="406A07DA" w:rsidR="002838CB" w:rsidRPr="00165E76" w:rsidRDefault="002838CB" w:rsidP="0030616E">
      <w:pPr>
        <w:spacing w:after="154" w:line="252" w:lineRule="auto"/>
        <w:jc w:val="both"/>
        <w:rPr>
          <w:b/>
          <w:bCs/>
          <w:sz w:val="28"/>
          <w:szCs w:val="28"/>
        </w:rPr>
      </w:pPr>
      <w:r w:rsidRPr="00165E76">
        <w:rPr>
          <w:b/>
          <w:bCs/>
          <w:sz w:val="28"/>
          <w:szCs w:val="28"/>
        </w:rPr>
        <w:t>Example ILLUSTRATION:</w:t>
      </w:r>
    </w:p>
    <w:p w14:paraId="5BB8B25C" w14:textId="1331FB62" w:rsidR="002838CB" w:rsidRPr="00677891" w:rsidRDefault="002838CB" w:rsidP="0030616E">
      <w:pPr>
        <w:spacing w:after="154" w:line="252" w:lineRule="auto"/>
        <w:jc w:val="both"/>
        <w:rPr>
          <w:b/>
          <w:bCs/>
        </w:rPr>
      </w:pPr>
      <w:r w:rsidRPr="00677891">
        <w:rPr>
          <w:b/>
          <w:bCs/>
        </w:rPr>
        <w:t>For generation 1:</w:t>
      </w:r>
    </w:p>
    <w:p w14:paraId="741901EB" w14:textId="43C30C11" w:rsidR="002838CB" w:rsidRPr="00165E76" w:rsidRDefault="002838CB" w:rsidP="0030616E">
      <w:pPr>
        <w:spacing w:after="154" w:line="252" w:lineRule="auto"/>
        <w:jc w:val="both"/>
      </w:pPr>
      <w:r w:rsidRPr="00165E76">
        <w:rPr>
          <w:noProof/>
        </w:rPr>
        <w:drawing>
          <wp:inline distT="0" distB="0" distL="0" distR="0" wp14:anchorId="21CC443C" wp14:editId="39270B8C">
            <wp:extent cx="2202180" cy="1651757"/>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02180" cy="1651757"/>
                    </a:xfrm>
                    <a:prstGeom prst="rect">
                      <a:avLst/>
                    </a:prstGeom>
                    <a:noFill/>
                    <a:ln>
                      <a:noFill/>
                    </a:ln>
                  </pic:spPr>
                </pic:pic>
              </a:graphicData>
            </a:graphic>
          </wp:inline>
        </w:drawing>
      </w:r>
      <w:r w:rsidRPr="00165E76">
        <w:rPr>
          <w:noProof/>
        </w:rPr>
        <w:t xml:space="preserve">   </w:t>
      </w:r>
      <w:r w:rsidR="00C8799F" w:rsidRPr="00165E76">
        <w:rPr>
          <w:noProof/>
        </w:rPr>
        <w:t xml:space="preserve">   </w:t>
      </w:r>
      <w:r w:rsidRPr="00165E76">
        <w:rPr>
          <w:noProof/>
        </w:rPr>
        <w:drawing>
          <wp:inline distT="0" distB="0" distL="0" distR="0" wp14:anchorId="70B2322E" wp14:editId="29F2D99F">
            <wp:extent cx="2171700" cy="162889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71700" cy="1628895"/>
                    </a:xfrm>
                    <a:prstGeom prst="rect">
                      <a:avLst/>
                    </a:prstGeom>
                    <a:noFill/>
                    <a:ln>
                      <a:noFill/>
                    </a:ln>
                  </pic:spPr>
                </pic:pic>
              </a:graphicData>
            </a:graphic>
          </wp:inline>
        </w:drawing>
      </w:r>
    </w:p>
    <w:p w14:paraId="57BDF15B" w14:textId="3EBBFCC7" w:rsidR="0030616E" w:rsidRPr="00677891" w:rsidRDefault="002838CB" w:rsidP="00B86D5E">
      <w:pPr>
        <w:spacing w:after="154" w:line="252" w:lineRule="auto"/>
        <w:ind w:left="548"/>
        <w:jc w:val="both"/>
        <w:rPr>
          <w:b/>
          <w:bCs/>
        </w:rPr>
      </w:pPr>
      <w:r w:rsidRPr="00677891">
        <w:rPr>
          <w:b/>
          <w:bCs/>
        </w:rPr>
        <w:t>Initial Seed</w:t>
      </w:r>
      <w:r w:rsidR="00C8799F" w:rsidRPr="00165E76">
        <w:tab/>
      </w:r>
      <w:r w:rsidR="00C8799F" w:rsidRPr="00165E76">
        <w:tab/>
      </w:r>
      <w:r w:rsidR="00C8799F" w:rsidRPr="00165E76">
        <w:tab/>
      </w:r>
      <w:r w:rsidR="00C8799F" w:rsidRPr="00165E76">
        <w:tab/>
      </w:r>
      <w:r w:rsidR="00C8799F" w:rsidRPr="00677891">
        <w:rPr>
          <w:b/>
          <w:bCs/>
        </w:rPr>
        <w:t>Final result of generation 1</w:t>
      </w:r>
    </w:p>
    <w:p w14:paraId="63C60D85" w14:textId="1C009D29" w:rsidR="00C8799F" w:rsidRPr="00165E76" w:rsidRDefault="00C8799F" w:rsidP="00A24051">
      <w:pPr>
        <w:spacing w:after="317" w:line="260" w:lineRule="auto"/>
        <w:ind w:left="9" w:firstLine="284"/>
      </w:pPr>
      <w:r w:rsidRPr="00165E76">
        <w:t xml:space="preserve">Now as we iterate through the </w:t>
      </w:r>
      <w:proofErr w:type="gramStart"/>
      <w:r w:rsidRPr="00165E76">
        <w:t>generations</w:t>
      </w:r>
      <w:proofErr w:type="gramEnd"/>
      <w:r w:rsidRPr="00165E76">
        <w:t xml:space="preserve"> we will see the impact of dominated particles over non-dominated ones and, thus the model becomes more accurate.</w:t>
      </w:r>
    </w:p>
    <w:p w14:paraId="5E99E75D" w14:textId="2E51DC32" w:rsidR="00883C0E" w:rsidRPr="00677891" w:rsidRDefault="00883C0E" w:rsidP="00A24051">
      <w:pPr>
        <w:spacing w:after="317" w:line="260" w:lineRule="auto"/>
        <w:ind w:left="9" w:firstLine="284"/>
        <w:rPr>
          <w:b/>
          <w:bCs/>
        </w:rPr>
      </w:pPr>
      <w:r w:rsidRPr="00677891">
        <w:rPr>
          <w:b/>
          <w:bCs/>
        </w:rPr>
        <w:t>For generation 2:</w:t>
      </w:r>
    </w:p>
    <w:p w14:paraId="6451F286" w14:textId="504170D7" w:rsidR="008617F0" w:rsidRPr="00165E76" w:rsidRDefault="00883C0E" w:rsidP="00883C0E">
      <w:pPr>
        <w:spacing w:after="317" w:line="260" w:lineRule="auto"/>
        <w:ind w:left="9" w:firstLine="284"/>
      </w:pPr>
      <w:r w:rsidRPr="00165E76">
        <w:rPr>
          <w:noProof/>
        </w:rPr>
        <w:drawing>
          <wp:inline distT="0" distB="0" distL="0" distR="0" wp14:anchorId="20D2F936" wp14:editId="5B3BBD5F">
            <wp:extent cx="2082156" cy="15617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82156" cy="1561733"/>
                    </a:xfrm>
                    <a:prstGeom prst="rect">
                      <a:avLst/>
                    </a:prstGeom>
                    <a:noFill/>
                    <a:ln>
                      <a:noFill/>
                    </a:ln>
                  </pic:spPr>
                </pic:pic>
              </a:graphicData>
            </a:graphic>
          </wp:inline>
        </w:drawing>
      </w:r>
      <w:r w:rsidRPr="00165E76">
        <w:rPr>
          <w:noProof/>
        </w:rPr>
        <w:t xml:space="preserve"> </w:t>
      </w:r>
      <w:r w:rsidRPr="00165E76">
        <w:rPr>
          <w:noProof/>
        </w:rPr>
        <w:drawing>
          <wp:inline distT="0" distB="0" distL="0" distR="0" wp14:anchorId="48BF14EE" wp14:editId="62278466">
            <wp:extent cx="2232660" cy="1591247"/>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32660" cy="1591247"/>
                    </a:xfrm>
                    <a:prstGeom prst="rect">
                      <a:avLst/>
                    </a:prstGeom>
                    <a:noFill/>
                    <a:ln>
                      <a:noFill/>
                    </a:ln>
                  </pic:spPr>
                </pic:pic>
              </a:graphicData>
            </a:graphic>
          </wp:inline>
        </w:drawing>
      </w:r>
      <w:r w:rsidRPr="00165E76">
        <w:rPr>
          <w:noProof/>
        </w:rPr>
        <w:t xml:space="preserve">        </w:t>
      </w:r>
    </w:p>
    <w:p w14:paraId="5EB5DE75" w14:textId="11A32CE4" w:rsidR="00164EE4" w:rsidRDefault="00883C0E" w:rsidP="00D81E79">
      <w:pPr>
        <w:rPr>
          <w:noProof/>
        </w:rPr>
      </w:pPr>
      <w:r w:rsidRPr="00165E76">
        <w:lastRenderedPageBreak/>
        <w:t xml:space="preserve">Our results </w:t>
      </w:r>
      <w:proofErr w:type="gramStart"/>
      <w:r w:rsidRPr="00165E76">
        <w:t>at  the</w:t>
      </w:r>
      <w:proofErr w:type="gramEnd"/>
      <w:r w:rsidRPr="00165E76">
        <w:t xml:space="preserve">  end of spawning 350 samples and 12 generations look like:</w:t>
      </w:r>
      <w:r w:rsidRPr="00883C0E">
        <w:rPr>
          <w:noProof/>
        </w:rPr>
        <w:t xml:space="preserve"> </w:t>
      </w:r>
      <w:r>
        <w:rPr>
          <w:noProof/>
        </w:rPr>
        <w:drawing>
          <wp:inline distT="0" distB="0" distL="0" distR="0" wp14:anchorId="4144539B" wp14:editId="4FE68341">
            <wp:extent cx="5044440" cy="2895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4440" cy="2895600"/>
                    </a:xfrm>
                    <a:prstGeom prst="rect">
                      <a:avLst/>
                    </a:prstGeom>
                    <a:noFill/>
                    <a:ln>
                      <a:noFill/>
                    </a:ln>
                  </pic:spPr>
                </pic:pic>
              </a:graphicData>
            </a:graphic>
          </wp:inline>
        </w:drawing>
      </w:r>
    </w:p>
    <w:p w14:paraId="2B5B7FB8" w14:textId="70A995BF" w:rsidR="0003278A" w:rsidRDefault="0003278A" w:rsidP="00D81E79">
      <w:pPr>
        <w:rPr>
          <w:noProof/>
        </w:rPr>
      </w:pPr>
      <w:r>
        <w:rPr>
          <w:noProof/>
        </w:rPr>
        <w:t>In demonstrations, each point represents a particle iterated as a sample in the entire sample space.</w:t>
      </w:r>
    </w:p>
    <w:p w14:paraId="67C2137F" w14:textId="77777777" w:rsidR="00677891" w:rsidRDefault="00677891" w:rsidP="00D81E79">
      <w:pPr>
        <w:rPr>
          <w:b/>
          <w:bCs/>
          <w:sz w:val="28"/>
          <w:szCs w:val="28"/>
        </w:rPr>
      </w:pPr>
    </w:p>
    <w:p w14:paraId="2112E846" w14:textId="77777777" w:rsidR="00677891" w:rsidRDefault="00677891" w:rsidP="00D81E79">
      <w:pPr>
        <w:rPr>
          <w:b/>
          <w:bCs/>
          <w:sz w:val="28"/>
          <w:szCs w:val="28"/>
        </w:rPr>
      </w:pPr>
    </w:p>
    <w:p w14:paraId="4CC0B490" w14:textId="1B72E048" w:rsidR="0003278A" w:rsidRPr="00784D98" w:rsidRDefault="00784D98" w:rsidP="00D81E79">
      <w:pPr>
        <w:rPr>
          <w:b/>
          <w:bCs/>
          <w:sz w:val="28"/>
          <w:szCs w:val="28"/>
        </w:rPr>
      </w:pPr>
      <w:r w:rsidRPr="00784D98">
        <w:rPr>
          <w:b/>
          <w:bCs/>
          <w:sz w:val="28"/>
          <w:szCs w:val="28"/>
        </w:rPr>
        <w:t>References:</w:t>
      </w:r>
    </w:p>
    <w:p w14:paraId="22697CA6" w14:textId="43DFB79C" w:rsidR="00784D98" w:rsidRDefault="00784D98" w:rsidP="00D81E79">
      <w:pPr>
        <w:rPr>
          <w:sz w:val="28"/>
          <w:szCs w:val="28"/>
        </w:rPr>
      </w:pPr>
    </w:p>
    <w:p w14:paraId="7893A433" w14:textId="07C14911" w:rsidR="00784D98" w:rsidRPr="001E3B52" w:rsidRDefault="001E3B52" w:rsidP="00D81E79">
      <w:pPr>
        <w:rPr>
          <w:rFonts w:ascii="Calibri" w:eastAsia="Calibri" w:hAnsi="Calibri" w:cs="Calibri"/>
          <w:sz w:val="28"/>
          <w:szCs w:val="28"/>
        </w:rPr>
      </w:pPr>
      <w:r w:rsidRPr="001E3B52">
        <w:rPr>
          <w:rFonts w:ascii="Calibri" w:eastAsia="Calibri" w:hAnsi="Calibri" w:cs="Calibri"/>
          <w:sz w:val="28"/>
          <w:szCs w:val="28"/>
        </w:rPr>
        <w:t xml:space="preserve">Zhang, Q.; Li, H. MOEA/D: A multi-Objective evolutionary algorithm based on decomposition. </w:t>
      </w:r>
      <w:r w:rsidRPr="001E3B52">
        <w:rPr>
          <w:rFonts w:ascii="Calibri" w:eastAsia="Calibri" w:hAnsi="Calibri" w:cs="Calibri"/>
          <w:i/>
          <w:sz w:val="28"/>
          <w:szCs w:val="28"/>
        </w:rPr>
        <w:t xml:space="preserve">IEEE Trans. </w:t>
      </w:r>
      <w:proofErr w:type="spellStart"/>
      <w:r w:rsidRPr="001E3B52">
        <w:rPr>
          <w:rFonts w:ascii="Calibri" w:eastAsia="Calibri" w:hAnsi="Calibri" w:cs="Calibri"/>
          <w:i/>
          <w:sz w:val="28"/>
          <w:szCs w:val="28"/>
        </w:rPr>
        <w:t>Evol</w:t>
      </w:r>
      <w:proofErr w:type="spellEnd"/>
      <w:r w:rsidRPr="001E3B52">
        <w:rPr>
          <w:rFonts w:ascii="Calibri" w:eastAsia="Calibri" w:hAnsi="Calibri" w:cs="Calibri"/>
          <w:i/>
          <w:sz w:val="28"/>
          <w:szCs w:val="28"/>
        </w:rPr>
        <w:t xml:space="preserve">. </w:t>
      </w:r>
      <w:proofErr w:type="spellStart"/>
      <w:r w:rsidRPr="001E3B52">
        <w:rPr>
          <w:rFonts w:ascii="Calibri" w:eastAsia="Calibri" w:hAnsi="Calibri" w:cs="Calibri"/>
          <w:i/>
          <w:sz w:val="28"/>
          <w:szCs w:val="28"/>
        </w:rPr>
        <w:t>Comput</w:t>
      </w:r>
      <w:proofErr w:type="spellEnd"/>
      <w:r w:rsidRPr="001E3B52">
        <w:rPr>
          <w:rFonts w:ascii="Calibri" w:eastAsia="Calibri" w:hAnsi="Calibri" w:cs="Calibri"/>
          <w:i/>
          <w:sz w:val="28"/>
          <w:szCs w:val="28"/>
        </w:rPr>
        <w:t xml:space="preserve">. </w:t>
      </w:r>
      <w:r w:rsidRPr="001E3B52">
        <w:rPr>
          <w:rFonts w:ascii="Calibri" w:eastAsia="Calibri" w:hAnsi="Calibri" w:cs="Calibri"/>
          <w:b/>
          <w:sz w:val="28"/>
          <w:szCs w:val="28"/>
        </w:rPr>
        <w:t>2007</w:t>
      </w:r>
      <w:r w:rsidRPr="001E3B52">
        <w:rPr>
          <w:rFonts w:ascii="Calibri" w:eastAsia="Calibri" w:hAnsi="Calibri" w:cs="Calibri"/>
          <w:sz w:val="28"/>
          <w:szCs w:val="28"/>
        </w:rPr>
        <w:t xml:space="preserve">, </w:t>
      </w:r>
      <w:r w:rsidRPr="001E3B52">
        <w:rPr>
          <w:rFonts w:ascii="Calibri" w:eastAsia="Calibri" w:hAnsi="Calibri" w:cs="Calibri"/>
          <w:i/>
          <w:sz w:val="28"/>
          <w:szCs w:val="28"/>
        </w:rPr>
        <w:t>11</w:t>
      </w:r>
      <w:r w:rsidRPr="001E3B52">
        <w:rPr>
          <w:rFonts w:ascii="Calibri" w:eastAsia="Calibri" w:hAnsi="Calibri" w:cs="Calibri"/>
          <w:sz w:val="28"/>
          <w:szCs w:val="28"/>
        </w:rPr>
        <w:t>, 712–731</w:t>
      </w:r>
    </w:p>
    <w:p w14:paraId="1D1CBA17" w14:textId="57C4D684" w:rsidR="001E3B52" w:rsidRPr="001E3B52" w:rsidRDefault="001E3B52" w:rsidP="00D81E79">
      <w:pPr>
        <w:rPr>
          <w:rFonts w:ascii="Calibri" w:eastAsia="Calibri" w:hAnsi="Calibri" w:cs="Calibri"/>
          <w:sz w:val="28"/>
          <w:szCs w:val="28"/>
        </w:rPr>
      </w:pPr>
      <w:proofErr w:type="spellStart"/>
      <w:r w:rsidRPr="001E3B52">
        <w:rPr>
          <w:rFonts w:ascii="Calibri" w:eastAsia="Calibri" w:hAnsi="Calibri" w:cs="Calibri"/>
          <w:sz w:val="28"/>
          <w:szCs w:val="28"/>
        </w:rPr>
        <w:t>Daneshyari</w:t>
      </w:r>
      <w:proofErr w:type="spellEnd"/>
      <w:r w:rsidRPr="001E3B52">
        <w:rPr>
          <w:rFonts w:ascii="Calibri" w:eastAsia="Calibri" w:hAnsi="Calibri" w:cs="Calibri"/>
          <w:sz w:val="28"/>
          <w:szCs w:val="28"/>
        </w:rPr>
        <w:t xml:space="preserve">, M.; Yen, G.G. Constrained Multiple-Swarm Particle Swarm Optimization within a Cultural Framework. </w:t>
      </w:r>
      <w:r w:rsidRPr="001E3B52">
        <w:rPr>
          <w:rFonts w:ascii="Calibri" w:eastAsia="Calibri" w:hAnsi="Calibri" w:cs="Calibri"/>
          <w:i/>
          <w:sz w:val="28"/>
          <w:szCs w:val="28"/>
        </w:rPr>
        <w:t xml:space="preserve">IEEE Trans. Syst. Man </w:t>
      </w:r>
      <w:proofErr w:type="spellStart"/>
      <w:r w:rsidRPr="001E3B52">
        <w:rPr>
          <w:rFonts w:ascii="Calibri" w:eastAsia="Calibri" w:hAnsi="Calibri" w:cs="Calibri"/>
          <w:i/>
          <w:sz w:val="28"/>
          <w:szCs w:val="28"/>
        </w:rPr>
        <w:t>Cybern</w:t>
      </w:r>
      <w:proofErr w:type="spellEnd"/>
      <w:r w:rsidRPr="001E3B52">
        <w:rPr>
          <w:rFonts w:ascii="Calibri" w:eastAsia="Calibri" w:hAnsi="Calibri" w:cs="Calibri"/>
          <w:i/>
          <w:sz w:val="28"/>
          <w:szCs w:val="28"/>
        </w:rPr>
        <w:t xml:space="preserve">. </w:t>
      </w:r>
      <w:r w:rsidRPr="001E3B52">
        <w:rPr>
          <w:rFonts w:ascii="Calibri" w:eastAsia="Calibri" w:hAnsi="Calibri" w:cs="Calibri"/>
          <w:b/>
          <w:sz w:val="28"/>
          <w:szCs w:val="28"/>
        </w:rPr>
        <w:t>2012</w:t>
      </w:r>
      <w:r w:rsidRPr="001E3B52">
        <w:rPr>
          <w:rFonts w:ascii="Calibri" w:eastAsia="Calibri" w:hAnsi="Calibri" w:cs="Calibri"/>
          <w:sz w:val="28"/>
          <w:szCs w:val="28"/>
        </w:rPr>
        <w:t xml:space="preserve">, </w:t>
      </w:r>
      <w:r w:rsidRPr="001E3B52">
        <w:rPr>
          <w:rFonts w:ascii="Calibri" w:eastAsia="Calibri" w:hAnsi="Calibri" w:cs="Calibri"/>
          <w:i/>
          <w:sz w:val="28"/>
          <w:szCs w:val="28"/>
        </w:rPr>
        <w:t>42</w:t>
      </w:r>
      <w:r w:rsidRPr="001E3B52">
        <w:rPr>
          <w:rFonts w:ascii="Calibri" w:eastAsia="Calibri" w:hAnsi="Calibri" w:cs="Calibri"/>
          <w:sz w:val="28"/>
          <w:szCs w:val="28"/>
        </w:rPr>
        <w:t>, 475–490</w:t>
      </w:r>
    </w:p>
    <w:p w14:paraId="39C6F848" w14:textId="40A73339" w:rsidR="001E3B52" w:rsidRPr="001E3B52" w:rsidRDefault="001E3B52" w:rsidP="001E3B52">
      <w:pPr>
        <w:spacing w:after="154" w:line="252" w:lineRule="auto"/>
        <w:jc w:val="both"/>
        <w:rPr>
          <w:sz w:val="28"/>
          <w:szCs w:val="28"/>
        </w:rPr>
      </w:pPr>
      <w:r w:rsidRPr="001E3B52">
        <w:rPr>
          <w:sz w:val="28"/>
          <w:szCs w:val="28"/>
        </w:rPr>
        <w:t xml:space="preserve">K. Deb, A. Pratap, S. Agarwal, and T. </w:t>
      </w:r>
      <w:proofErr w:type="spellStart"/>
      <w:r w:rsidRPr="001E3B52">
        <w:rPr>
          <w:sz w:val="28"/>
          <w:szCs w:val="28"/>
        </w:rPr>
        <w:t>Meyarivan</w:t>
      </w:r>
      <w:proofErr w:type="spellEnd"/>
      <w:r w:rsidRPr="001E3B52">
        <w:rPr>
          <w:sz w:val="28"/>
          <w:szCs w:val="28"/>
        </w:rPr>
        <w:t xml:space="preserve">. A fast and elitist </w:t>
      </w:r>
      <w:proofErr w:type="spellStart"/>
      <w:r w:rsidRPr="001E3B52">
        <w:rPr>
          <w:sz w:val="28"/>
          <w:szCs w:val="28"/>
        </w:rPr>
        <w:t>multiobjective</w:t>
      </w:r>
      <w:proofErr w:type="spellEnd"/>
      <w:r w:rsidRPr="001E3B52">
        <w:rPr>
          <w:sz w:val="28"/>
          <w:szCs w:val="28"/>
        </w:rPr>
        <w:t xml:space="preserve"> genetic algorithm: NSGA-II. </w:t>
      </w:r>
      <w:r w:rsidRPr="001E3B52">
        <w:rPr>
          <w:rFonts w:ascii="Cambria" w:eastAsia="Cambria" w:hAnsi="Cambria" w:cs="Cambria"/>
          <w:i/>
          <w:sz w:val="28"/>
          <w:szCs w:val="28"/>
        </w:rPr>
        <w:t>Evolutionary Computation, IEEE Transactions on</w:t>
      </w:r>
      <w:r w:rsidRPr="001E3B52">
        <w:rPr>
          <w:sz w:val="28"/>
          <w:szCs w:val="28"/>
        </w:rPr>
        <w:t>, 6(2):182–197, 2002.</w:t>
      </w:r>
    </w:p>
    <w:p w14:paraId="35666DBB" w14:textId="77777777" w:rsidR="001E3B52" w:rsidRDefault="001E3B52" w:rsidP="00D81E79">
      <w:pPr>
        <w:rPr>
          <w:sz w:val="28"/>
          <w:szCs w:val="28"/>
        </w:rPr>
      </w:pPr>
    </w:p>
    <w:p w14:paraId="08AB19C3" w14:textId="098B91F4" w:rsidR="00883C0E" w:rsidRPr="00164EE4" w:rsidRDefault="00883C0E" w:rsidP="00D81E79">
      <w:pPr>
        <w:rPr>
          <w:sz w:val="28"/>
          <w:szCs w:val="28"/>
        </w:rPr>
      </w:pPr>
    </w:p>
    <w:sectPr w:rsidR="00883C0E" w:rsidRPr="00164E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9FD1C" w14:textId="77777777" w:rsidR="00C944B8" w:rsidRDefault="00C944B8" w:rsidP="00B86D5E">
      <w:pPr>
        <w:spacing w:after="0" w:line="240" w:lineRule="auto"/>
      </w:pPr>
      <w:r>
        <w:separator/>
      </w:r>
    </w:p>
  </w:endnote>
  <w:endnote w:type="continuationSeparator" w:id="0">
    <w:p w14:paraId="2D4B9AC5" w14:textId="77777777" w:rsidR="00C944B8" w:rsidRDefault="00C944B8" w:rsidP="00B8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95AE9" w14:textId="77777777" w:rsidR="00C944B8" w:rsidRDefault="00C944B8" w:rsidP="00B86D5E">
      <w:pPr>
        <w:spacing w:after="0" w:line="240" w:lineRule="auto"/>
      </w:pPr>
      <w:r>
        <w:separator/>
      </w:r>
    </w:p>
  </w:footnote>
  <w:footnote w:type="continuationSeparator" w:id="0">
    <w:p w14:paraId="28D5FB35" w14:textId="77777777" w:rsidR="00C944B8" w:rsidRDefault="00C944B8" w:rsidP="00B86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43120"/>
    <w:multiLevelType w:val="hybridMultilevel"/>
    <w:tmpl w:val="8FA4EEDA"/>
    <w:lvl w:ilvl="0" w:tplc="CC626284">
      <w:start w:val="1"/>
      <w:numFmt w:val="decimal"/>
      <w:lvlText w:val="%1."/>
      <w:lvlJc w:val="left"/>
      <w:pPr>
        <w:ind w:left="5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D409D34">
      <w:start w:val="1"/>
      <w:numFmt w:val="lowerLetter"/>
      <w:lvlText w:val="(%2)"/>
      <w:lvlJc w:val="left"/>
      <w:pPr>
        <w:ind w:left="9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8805A64">
      <w:start w:val="1"/>
      <w:numFmt w:val="lowerRoman"/>
      <w:lvlText w:val="%3"/>
      <w:lvlJc w:val="left"/>
      <w:pPr>
        <w:ind w:left="17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0E0170">
      <w:start w:val="1"/>
      <w:numFmt w:val="decimal"/>
      <w:lvlText w:val="%4"/>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272080E">
      <w:start w:val="1"/>
      <w:numFmt w:val="lowerLetter"/>
      <w:lvlText w:val="%5"/>
      <w:lvlJc w:val="left"/>
      <w:pPr>
        <w:ind w:left="31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6DC97C0">
      <w:start w:val="1"/>
      <w:numFmt w:val="lowerRoman"/>
      <w:lvlText w:val="%6"/>
      <w:lvlJc w:val="left"/>
      <w:pPr>
        <w:ind w:left="38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750CCB0">
      <w:start w:val="1"/>
      <w:numFmt w:val="decimal"/>
      <w:lvlText w:val="%7"/>
      <w:lvlJc w:val="left"/>
      <w:pPr>
        <w:ind w:left="45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B7CBFC6">
      <w:start w:val="1"/>
      <w:numFmt w:val="lowerLetter"/>
      <w:lvlText w:val="%8"/>
      <w:lvlJc w:val="left"/>
      <w:pPr>
        <w:ind w:left="53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2542B6E">
      <w:start w:val="1"/>
      <w:numFmt w:val="lowerRoman"/>
      <w:lvlText w:val="%9"/>
      <w:lvlJc w:val="left"/>
      <w:pPr>
        <w:ind w:left="60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127E07"/>
    <w:multiLevelType w:val="hybridMultilevel"/>
    <w:tmpl w:val="29C614DC"/>
    <w:lvl w:ilvl="0" w:tplc="8AFC89CE">
      <w:start w:val="1"/>
      <w:numFmt w:val="decimal"/>
      <w:lvlText w:val="%1."/>
      <w:lvlJc w:val="left"/>
      <w:pPr>
        <w:ind w:left="5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32E1940">
      <w:start w:val="1"/>
      <w:numFmt w:val="lowerLetter"/>
      <w:lvlText w:val="%2"/>
      <w:lvlJc w:val="left"/>
      <w:pPr>
        <w:ind w:left="13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4A6CBC">
      <w:start w:val="1"/>
      <w:numFmt w:val="lowerRoman"/>
      <w:lvlText w:val="%3"/>
      <w:lvlJc w:val="left"/>
      <w:pPr>
        <w:ind w:left="20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FCF830">
      <w:start w:val="1"/>
      <w:numFmt w:val="decimal"/>
      <w:lvlText w:val="%4"/>
      <w:lvlJc w:val="left"/>
      <w:pPr>
        <w:ind w:left="28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DE8D16">
      <w:start w:val="1"/>
      <w:numFmt w:val="lowerLetter"/>
      <w:lvlText w:val="%5"/>
      <w:lvlJc w:val="left"/>
      <w:pPr>
        <w:ind w:left="35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8E6B5EA">
      <w:start w:val="1"/>
      <w:numFmt w:val="lowerRoman"/>
      <w:lvlText w:val="%6"/>
      <w:lvlJc w:val="left"/>
      <w:pPr>
        <w:ind w:left="42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A90AC3A">
      <w:start w:val="1"/>
      <w:numFmt w:val="decimal"/>
      <w:lvlText w:val="%7"/>
      <w:lvlJc w:val="left"/>
      <w:pPr>
        <w:ind w:left="49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6D412DA">
      <w:start w:val="1"/>
      <w:numFmt w:val="lowerLetter"/>
      <w:lvlText w:val="%8"/>
      <w:lvlJc w:val="left"/>
      <w:pPr>
        <w:ind w:left="5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B50BCDC">
      <w:start w:val="1"/>
      <w:numFmt w:val="lowerRoman"/>
      <w:lvlText w:val="%9"/>
      <w:lvlJc w:val="left"/>
      <w:pPr>
        <w:ind w:left="6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CD06A5"/>
    <w:multiLevelType w:val="hybridMultilevel"/>
    <w:tmpl w:val="A37A198E"/>
    <w:lvl w:ilvl="0" w:tplc="7D70A0F8">
      <w:start w:val="9"/>
      <w:numFmt w:val="decimal"/>
      <w:lvlText w:val="%1."/>
      <w:lvlJc w:val="left"/>
      <w:pPr>
        <w:ind w:left="548"/>
      </w:pPr>
      <w:rPr>
        <w:rFonts w:ascii="Cambria" w:eastAsia="Cambria" w:hAnsi="Cambria" w:cs="Cambria" w:hint="default"/>
        <w:b w:val="0"/>
        <w:i w:val="0"/>
        <w:strike w:val="0"/>
        <w:dstrike w:val="0"/>
        <w:color w:val="000000"/>
        <w:sz w:val="20"/>
        <w:szCs w:val="20"/>
        <w:u w:val="none" w:color="000000"/>
        <w:bdr w:val="none" w:sz="0" w:space="0" w:color="auto"/>
        <w:shd w:val="clear" w:color="auto" w:fill="auto"/>
        <w:vertAlign w:val="baseline"/>
      </w:rPr>
    </w:lvl>
    <w:lvl w:ilvl="1" w:tplc="51CEDE7A">
      <w:start w:val="1"/>
      <w:numFmt w:val="lowerLetter"/>
      <w:lvlText w:val="%2"/>
      <w:lvlJc w:val="left"/>
      <w:pPr>
        <w:ind w:left="13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3DCD3A8">
      <w:start w:val="1"/>
      <w:numFmt w:val="lowerRoman"/>
      <w:lvlText w:val="%3"/>
      <w:lvlJc w:val="left"/>
      <w:pPr>
        <w:ind w:left="20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BE032EE">
      <w:start w:val="1"/>
      <w:numFmt w:val="decimal"/>
      <w:lvlText w:val="%4"/>
      <w:lvlJc w:val="left"/>
      <w:pPr>
        <w:ind w:left="28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1E5322">
      <w:start w:val="1"/>
      <w:numFmt w:val="lowerLetter"/>
      <w:lvlText w:val="%5"/>
      <w:lvlJc w:val="left"/>
      <w:pPr>
        <w:ind w:left="35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7E48222">
      <w:start w:val="1"/>
      <w:numFmt w:val="lowerRoman"/>
      <w:lvlText w:val="%6"/>
      <w:lvlJc w:val="left"/>
      <w:pPr>
        <w:ind w:left="42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60E839A">
      <w:start w:val="1"/>
      <w:numFmt w:val="decimal"/>
      <w:lvlText w:val="%7"/>
      <w:lvlJc w:val="left"/>
      <w:pPr>
        <w:ind w:left="49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BA0E686">
      <w:start w:val="1"/>
      <w:numFmt w:val="lowerLetter"/>
      <w:lvlText w:val="%8"/>
      <w:lvlJc w:val="left"/>
      <w:pPr>
        <w:ind w:left="5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66929C">
      <w:start w:val="1"/>
      <w:numFmt w:val="lowerRoman"/>
      <w:lvlText w:val="%9"/>
      <w:lvlJc w:val="left"/>
      <w:pPr>
        <w:ind w:left="6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D20D17"/>
    <w:multiLevelType w:val="hybridMultilevel"/>
    <w:tmpl w:val="AF68CE66"/>
    <w:lvl w:ilvl="0" w:tplc="D37E4818">
      <w:start w:val="1"/>
      <w:numFmt w:val="decimal"/>
      <w:lvlText w:val="[%1]"/>
      <w:lvlJc w:val="left"/>
      <w:pPr>
        <w:ind w:left="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9C895D0">
      <w:start w:val="1"/>
      <w:numFmt w:val="lowerLetter"/>
      <w:lvlText w:val="%2"/>
      <w:lvlJc w:val="left"/>
      <w:pPr>
        <w:ind w:left="12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76EAD54">
      <w:start w:val="1"/>
      <w:numFmt w:val="lowerRoman"/>
      <w:lvlText w:val="%3"/>
      <w:lvlJc w:val="left"/>
      <w:pPr>
        <w:ind w:left="19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7347B8C">
      <w:start w:val="1"/>
      <w:numFmt w:val="decimal"/>
      <w:lvlText w:val="%4"/>
      <w:lvlJc w:val="left"/>
      <w:pPr>
        <w:ind w:left="26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5384634">
      <w:start w:val="1"/>
      <w:numFmt w:val="lowerLetter"/>
      <w:lvlText w:val="%5"/>
      <w:lvlJc w:val="left"/>
      <w:pPr>
        <w:ind w:left="33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94499F6">
      <w:start w:val="1"/>
      <w:numFmt w:val="lowerRoman"/>
      <w:lvlText w:val="%6"/>
      <w:lvlJc w:val="left"/>
      <w:pPr>
        <w:ind w:left="41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1006AF4">
      <w:start w:val="1"/>
      <w:numFmt w:val="decimal"/>
      <w:lvlText w:val="%7"/>
      <w:lvlJc w:val="left"/>
      <w:pPr>
        <w:ind w:left="48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E92D7CC">
      <w:start w:val="1"/>
      <w:numFmt w:val="lowerLetter"/>
      <w:lvlText w:val="%8"/>
      <w:lvlJc w:val="left"/>
      <w:pPr>
        <w:ind w:left="55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2EA83EC">
      <w:start w:val="1"/>
      <w:numFmt w:val="lowerRoman"/>
      <w:lvlText w:val="%9"/>
      <w:lvlJc w:val="left"/>
      <w:pPr>
        <w:ind w:left="62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79"/>
    <w:rsid w:val="0003278A"/>
    <w:rsid w:val="00145172"/>
    <w:rsid w:val="00164EE4"/>
    <w:rsid w:val="00165E76"/>
    <w:rsid w:val="001E3B52"/>
    <w:rsid w:val="00280A3B"/>
    <w:rsid w:val="002838CB"/>
    <w:rsid w:val="0030616E"/>
    <w:rsid w:val="003A5215"/>
    <w:rsid w:val="003B5BC0"/>
    <w:rsid w:val="003F7A4E"/>
    <w:rsid w:val="00677891"/>
    <w:rsid w:val="006F0879"/>
    <w:rsid w:val="00775CA2"/>
    <w:rsid w:val="00784D98"/>
    <w:rsid w:val="008617F0"/>
    <w:rsid w:val="00883C0E"/>
    <w:rsid w:val="008F19BA"/>
    <w:rsid w:val="00A24051"/>
    <w:rsid w:val="00A70E33"/>
    <w:rsid w:val="00A80953"/>
    <w:rsid w:val="00B42EFD"/>
    <w:rsid w:val="00B86D5E"/>
    <w:rsid w:val="00C8799F"/>
    <w:rsid w:val="00C944B8"/>
    <w:rsid w:val="00CA2F92"/>
    <w:rsid w:val="00D81E79"/>
    <w:rsid w:val="00E27EC9"/>
    <w:rsid w:val="00F52E1A"/>
    <w:rsid w:val="00FE0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E4E7"/>
  <w15:chartTrackingRefBased/>
  <w15:docId w15:val="{1B7FD6AE-B062-4731-898B-A9FEADE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E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1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E7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81E79"/>
    <w:rPr>
      <w:b/>
      <w:bCs/>
    </w:rPr>
  </w:style>
  <w:style w:type="paragraph" w:styleId="ListParagraph">
    <w:name w:val="List Paragraph"/>
    <w:basedOn w:val="Normal"/>
    <w:uiPriority w:val="34"/>
    <w:qFormat/>
    <w:rsid w:val="00A24051"/>
    <w:pPr>
      <w:ind w:left="720"/>
      <w:contextualSpacing/>
    </w:pPr>
  </w:style>
  <w:style w:type="paragraph" w:styleId="Header">
    <w:name w:val="header"/>
    <w:basedOn w:val="Normal"/>
    <w:link w:val="HeaderChar"/>
    <w:uiPriority w:val="99"/>
    <w:unhideWhenUsed/>
    <w:rsid w:val="00B86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D5E"/>
  </w:style>
  <w:style w:type="paragraph" w:styleId="Footer">
    <w:name w:val="footer"/>
    <w:basedOn w:val="Normal"/>
    <w:link w:val="FooterChar"/>
    <w:uiPriority w:val="99"/>
    <w:unhideWhenUsed/>
    <w:rsid w:val="00B86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e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18.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Projjal Gop</dc:creator>
  <cp:keywords/>
  <dc:description/>
  <cp:lastModifiedBy>Projjal Gop</cp:lastModifiedBy>
  <cp:revision>20</cp:revision>
  <dcterms:created xsi:type="dcterms:W3CDTF">2019-10-26T13:46:00Z</dcterms:created>
  <dcterms:modified xsi:type="dcterms:W3CDTF">2019-10-30T04:34:00Z</dcterms:modified>
</cp:coreProperties>
</file>