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1E9E" w14:textId="0694287C" w:rsidR="006C33F4" w:rsidRPr="005B5380" w:rsidRDefault="006C33F4" w:rsidP="005B5380">
      <w:pPr>
        <w:rPr>
          <w:rFonts w:ascii="Tahoma" w:hAnsi="Tahoma" w:cs="Tahoma"/>
          <w:b/>
          <w:bCs/>
          <w:sz w:val="22"/>
          <w:szCs w:val="22"/>
        </w:rPr>
      </w:pPr>
      <w:r w:rsidRPr="005B5380">
        <w:rPr>
          <w:rFonts w:ascii="Tahoma" w:hAnsi="Tahoma" w:cs="Tahoma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03541F8" wp14:editId="05681FAF">
            <wp:simplePos x="461957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2237740" cy="494030"/>
            <wp:effectExtent l="0" t="0" r="0" b="1270"/>
            <wp:wrapSquare wrapText="bothSides"/>
            <wp:docPr id="34402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5380" w:rsidRPr="005B5380">
        <w:rPr>
          <w:rFonts w:ascii="Tahoma" w:hAnsi="Tahoma" w:cs="Tahoma"/>
          <w:b/>
          <w:bCs/>
          <w:sz w:val="22"/>
          <w:szCs w:val="22"/>
        </w:rPr>
        <w:br w:type="textWrapping" w:clear="all"/>
      </w:r>
    </w:p>
    <w:p w14:paraId="191B48F5" w14:textId="6CEFC9DD" w:rsidR="00557698" w:rsidRPr="005B5380" w:rsidRDefault="0015406D">
      <w:pPr>
        <w:rPr>
          <w:rFonts w:ascii="Tahoma" w:eastAsia="Microsoft GothicNeo Light" w:hAnsi="Tahoma" w:cs="Tahoma"/>
          <w:b/>
          <w:bCs/>
          <w:sz w:val="22"/>
          <w:szCs w:val="22"/>
        </w:rPr>
      </w:pPr>
      <w:r w:rsidRPr="005B5380">
        <w:rPr>
          <w:rFonts w:ascii="Tahoma" w:eastAsia="Microsoft GothicNeo Light" w:hAnsi="Tahoma" w:cs="Tahoma"/>
          <w:b/>
          <w:bCs/>
          <w:sz w:val="22"/>
          <w:szCs w:val="22"/>
        </w:rPr>
        <w:t>AIchemy Summer Internships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95E66" w:rsidRPr="005B5380" w14:paraId="3EB6284F" w14:textId="77777777" w:rsidTr="009F6897">
        <w:tc>
          <w:tcPr>
            <w:tcW w:w="2830" w:type="dxa"/>
          </w:tcPr>
          <w:p w14:paraId="63249C75" w14:textId="0066C3A3" w:rsidR="00B95E66" w:rsidRPr="005B5380" w:rsidRDefault="00B95E66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Name:</w:t>
            </w:r>
          </w:p>
        </w:tc>
        <w:tc>
          <w:tcPr>
            <w:tcW w:w="6520" w:type="dxa"/>
          </w:tcPr>
          <w:p w14:paraId="0E9329C5" w14:textId="682097C3" w:rsidR="00B95E66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Joshua Cheung</w:t>
            </w:r>
          </w:p>
        </w:tc>
      </w:tr>
      <w:tr w:rsidR="009F6897" w:rsidRPr="005B5380" w14:paraId="009F40C3" w14:textId="77777777" w:rsidTr="009F6897">
        <w:tc>
          <w:tcPr>
            <w:tcW w:w="2830" w:type="dxa"/>
          </w:tcPr>
          <w:p w14:paraId="1050651E" w14:textId="694FE446" w:rsidR="009F6897" w:rsidRPr="005B5380" w:rsidRDefault="009F6897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Current UG course:</w:t>
            </w:r>
          </w:p>
        </w:tc>
        <w:tc>
          <w:tcPr>
            <w:tcW w:w="6520" w:type="dxa"/>
          </w:tcPr>
          <w:p w14:paraId="7743D715" w14:textId="7B29752A" w:rsidR="009F6897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Chemistry with Digital Methods and Computational Modelling</w:t>
            </w:r>
          </w:p>
        </w:tc>
      </w:tr>
      <w:tr w:rsidR="009F6897" w:rsidRPr="005B5380" w14:paraId="40CAE0E6" w14:textId="77777777" w:rsidTr="009F6897">
        <w:tc>
          <w:tcPr>
            <w:tcW w:w="2830" w:type="dxa"/>
          </w:tcPr>
          <w:p w14:paraId="008DB247" w14:textId="4D5E8DCB" w:rsidR="009F6897" w:rsidRPr="005B5380" w:rsidRDefault="009F6897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Current UG year:</w:t>
            </w:r>
          </w:p>
        </w:tc>
        <w:tc>
          <w:tcPr>
            <w:tcW w:w="6520" w:type="dxa"/>
          </w:tcPr>
          <w:p w14:paraId="56FCF188" w14:textId="58252998" w:rsidR="009F6897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2</w:t>
            </w:r>
            <w:r w:rsidRPr="00703AD0">
              <w:rPr>
                <w:rFonts w:ascii="Tahoma" w:eastAsia="Microsoft GothicNeo Light" w:hAnsi="Tahoma" w:cs="Tahoma"/>
                <w:sz w:val="22"/>
                <w:szCs w:val="22"/>
                <w:vertAlign w:val="superscript"/>
              </w:rPr>
              <w:t>nd</w:t>
            </w:r>
            <w:r>
              <w:rPr>
                <w:rFonts w:ascii="Tahoma" w:eastAsia="Microsoft GothicNeo Light" w:hAnsi="Tahoma" w:cs="Tahoma"/>
                <w:sz w:val="22"/>
                <w:szCs w:val="22"/>
              </w:rPr>
              <w:t>, going into 3</w:t>
            </w:r>
            <w:r w:rsidRPr="00703AD0">
              <w:rPr>
                <w:rFonts w:ascii="Tahoma" w:eastAsia="Microsoft GothicNeo Light" w:hAnsi="Tahoma" w:cs="Tahoma"/>
                <w:sz w:val="22"/>
                <w:szCs w:val="22"/>
                <w:vertAlign w:val="superscript"/>
              </w:rPr>
              <w:t>rd</w:t>
            </w:r>
          </w:p>
        </w:tc>
      </w:tr>
      <w:tr w:rsidR="00B95E66" w:rsidRPr="005B5380" w14:paraId="621C55BE" w14:textId="77777777" w:rsidTr="009F6897">
        <w:tc>
          <w:tcPr>
            <w:tcW w:w="2830" w:type="dxa"/>
          </w:tcPr>
          <w:p w14:paraId="6D352BF3" w14:textId="28CB893C" w:rsidR="00B95E66" w:rsidRPr="005B5380" w:rsidRDefault="00B95E66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Project title:</w:t>
            </w:r>
          </w:p>
        </w:tc>
        <w:tc>
          <w:tcPr>
            <w:tcW w:w="6520" w:type="dxa"/>
          </w:tcPr>
          <w:p w14:paraId="2BE3ED88" w14:textId="77777777" w:rsidR="00B95E66" w:rsidRPr="005B5380" w:rsidRDefault="00B95E66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</w:p>
        </w:tc>
      </w:tr>
      <w:tr w:rsidR="00B95E66" w:rsidRPr="005B5380" w14:paraId="086F5CF7" w14:textId="77777777" w:rsidTr="009F6897">
        <w:tc>
          <w:tcPr>
            <w:tcW w:w="2830" w:type="dxa"/>
          </w:tcPr>
          <w:p w14:paraId="741243F8" w14:textId="74ED157E" w:rsidR="00B95E66" w:rsidRPr="005B5380" w:rsidRDefault="00B95E66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Project supervisor:</w:t>
            </w:r>
          </w:p>
        </w:tc>
        <w:tc>
          <w:tcPr>
            <w:tcW w:w="6520" w:type="dxa"/>
          </w:tcPr>
          <w:p w14:paraId="7BC67B26" w14:textId="49F720AE" w:rsidR="00B95E66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Dr Joanna Grundy, Professor Jeremy Frey</w:t>
            </w:r>
          </w:p>
        </w:tc>
      </w:tr>
      <w:tr w:rsidR="009F6897" w:rsidRPr="005B5380" w14:paraId="270F22CD" w14:textId="77777777" w:rsidTr="009F6897">
        <w:tc>
          <w:tcPr>
            <w:tcW w:w="2830" w:type="dxa"/>
          </w:tcPr>
          <w:p w14:paraId="0B96390D" w14:textId="3375C1A3" w:rsidR="009F6897" w:rsidRPr="005B5380" w:rsidRDefault="009F6897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Project host univers</w:t>
            </w:r>
            <w:r w:rsidR="00D9445B" w:rsidRPr="005B5380">
              <w:rPr>
                <w:rFonts w:ascii="Tahoma" w:eastAsia="Microsoft GothicNeo Light" w:hAnsi="Tahoma" w:cs="Tahoma"/>
                <w:sz w:val="22"/>
                <w:szCs w:val="22"/>
              </w:rPr>
              <w:t>i</w:t>
            </w: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ty:</w:t>
            </w:r>
          </w:p>
        </w:tc>
        <w:tc>
          <w:tcPr>
            <w:tcW w:w="6520" w:type="dxa"/>
          </w:tcPr>
          <w:p w14:paraId="1D176F22" w14:textId="5D7194BF" w:rsidR="009F6897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University of Southampton</w:t>
            </w:r>
          </w:p>
        </w:tc>
      </w:tr>
      <w:tr w:rsidR="00F50B33" w:rsidRPr="005B5380" w14:paraId="3DF2D008" w14:textId="77777777" w:rsidTr="009F6897">
        <w:tc>
          <w:tcPr>
            <w:tcW w:w="2830" w:type="dxa"/>
          </w:tcPr>
          <w:p w14:paraId="02F287EE" w14:textId="1A4A8029" w:rsidR="00F50B33" w:rsidRPr="005B5380" w:rsidRDefault="00F50B33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Ha</w:t>
            </w:r>
            <w:r w:rsidR="005B5380" w:rsidRPr="005B5380">
              <w:rPr>
                <w:rFonts w:ascii="Tahoma" w:eastAsia="Microsoft GothicNeo Light" w:hAnsi="Tahoma" w:cs="Tahoma"/>
                <w:sz w:val="22"/>
                <w:szCs w:val="22"/>
              </w:rPr>
              <w:t>d</w:t>
            </w: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 xml:space="preserve"> you any previous experience of AI? (Y/</w:t>
            </w:r>
            <w:r w:rsidR="005B5380" w:rsidRPr="005B5380">
              <w:rPr>
                <w:rFonts w:ascii="Tahoma" w:eastAsia="Microsoft GothicNeo Light" w:hAnsi="Tahoma" w:cs="Tahoma"/>
                <w:sz w:val="22"/>
                <w:szCs w:val="22"/>
              </w:rPr>
              <w:t>N</w:t>
            </w:r>
            <w:r w:rsidRPr="005B5380">
              <w:rPr>
                <w:rFonts w:ascii="Tahoma" w:eastAsia="Microsoft GothicNeo Light" w:hAnsi="Tahoma" w:cs="Tahoma"/>
                <w:sz w:val="22"/>
                <w:szCs w:val="22"/>
              </w:rPr>
              <w:t>)</w:t>
            </w:r>
          </w:p>
        </w:tc>
        <w:tc>
          <w:tcPr>
            <w:tcW w:w="6520" w:type="dxa"/>
          </w:tcPr>
          <w:p w14:paraId="2D5556E1" w14:textId="69645773" w:rsidR="00F50B33" w:rsidRPr="005B5380" w:rsidRDefault="00703AD0">
            <w:pPr>
              <w:rPr>
                <w:rFonts w:ascii="Tahoma" w:eastAsia="Microsoft GothicNeo Light" w:hAnsi="Tahoma" w:cs="Tahoma"/>
                <w:sz w:val="22"/>
                <w:szCs w:val="22"/>
              </w:rPr>
            </w:pPr>
            <w:r>
              <w:rPr>
                <w:rFonts w:ascii="Tahoma" w:eastAsia="Microsoft GothicNeo Light" w:hAnsi="Tahoma" w:cs="Tahoma"/>
                <w:sz w:val="22"/>
                <w:szCs w:val="22"/>
              </w:rPr>
              <w:t>Y</w:t>
            </w:r>
          </w:p>
        </w:tc>
      </w:tr>
    </w:tbl>
    <w:p w14:paraId="35123175" w14:textId="77777777" w:rsidR="004D2935" w:rsidRPr="005B5380" w:rsidRDefault="004D2935">
      <w:pPr>
        <w:rPr>
          <w:rFonts w:ascii="Tahoma" w:hAnsi="Tahoma" w:cs="Tahoma"/>
          <w:b/>
          <w:bCs/>
          <w:sz w:val="22"/>
          <w:szCs w:val="22"/>
        </w:rPr>
      </w:pPr>
    </w:p>
    <w:p w14:paraId="77715D0F" w14:textId="075F5BE0" w:rsidR="009E1AB7" w:rsidRPr="005B5380" w:rsidRDefault="004D2935">
      <w:pPr>
        <w:rPr>
          <w:rFonts w:ascii="Tahoma" w:hAnsi="Tahoma" w:cs="Tahoma"/>
          <w:b/>
          <w:bCs/>
          <w:sz w:val="22"/>
          <w:szCs w:val="22"/>
        </w:rPr>
      </w:pPr>
      <w:r w:rsidRPr="005B5380">
        <w:rPr>
          <w:rFonts w:ascii="Tahoma" w:hAnsi="Tahoma" w:cs="Tahoma"/>
          <w:b/>
          <w:bCs/>
          <w:sz w:val="22"/>
          <w:szCs w:val="22"/>
        </w:rPr>
        <w:t>Report (1 page max</w:t>
      </w:r>
      <w:r w:rsidR="00013661">
        <w:rPr>
          <w:rFonts w:ascii="Tahoma" w:hAnsi="Tahoma" w:cs="Tahoma"/>
          <w:b/>
          <w:bCs/>
          <w:sz w:val="22"/>
          <w:szCs w:val="22"/>
        </w:rPr>
        <w:t>, please expand the table as required</w:t>
      </w:r>
      <w:r w:rsidRPr="005B5380">
        <w:rPr>
          <w:rFonts w:ascii="Tahoma" w:hAnsi="Tahoma" w:cs="Tahoma"/>
          <w:b/>
          <w:bCs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2935" w:rsidRPr="005B5380" w14:paraId="10885078" w14:textId="77777777" w:rsidTr="004D2935">
        <w:tc>
          <w:tcPr>
            <w:tcW w:w="9350" w:type="dxa"/>
          </w:tcPr>
          <w:p w14:paraId="7CB395D7" w14:textId="620E65CB" w:rsidR="004D2935" w:rsidRPr="005B5380" w:rsidRDefault="004D2935" w:rsidP="00230CA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5380">
              <w:rPr>
                <w:rFonts w:ascii="Tahoma" w:hAnsi="Tahoma" w:cs="Tahoma"/>
                <w:b/>
                <w:bCs/>
                <w:sz w:val="22"/>
                <w:szCs w:val="22"/>
              </w:rPr>
              <w:t>What was the aim of your project?</w:t>
            </w:r>
          </w:p>
        </w:tc>
      </w:tr>
      <w:tr w:rsidR="004D2935" w:rsidRPr="005B5380" w14:paraId="53510FAC" w14:textId="77777777" w:rsidTr="004D2935">
        <w:tc>
          <w:tcPr>
            <w:tcW w:w="9350" w:type="dxa"/>
          </w:tcPr>
          <w:p w14:paraId="12031769" w14:textId="77777777" w:rsidR="004D2935" w:rsidRPr="005B5380" w:rsidRDefault="004D2935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A140B66" w14:textId="77777777" w:rsidR="004D2935" w:rsidRPr="005B5380" w:rsidRDefault="004D2935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5883CCB5" w14:textId="77777777" w:rsidR="009D01F5" w:rsidRPr="005B5380" w:rsidRDefault="009D01F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D2935" w:rsidRPr="005B5380" w14:paraId="2A1D0BDB" w14:textId="77777777" w:rsidTr="004D2935">
        <w:tc>
          <w:tcPr>
            <w:tcW w:w="9350" w:type="dxa"/>
          </w:tcPr>
          <w:p w14:paraId="67D3241B" w14:textId="4865F2E0" w:rsidR="004D2935" w:rsidRPr="005B5380" w:rsidRDefault="004D2935" w:rsidP="00230CA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5380">
              <w:rPr>
                <w:rFonts w:ascii="Tahoma" w:hAnsi="Tahoma" w:cs="Tahoma"/>
                <w:b/>
                <w:bCs/>
                <w:sz w:val="22"/>
                <w:szCs w:val="22"/>
              </w:rPr>
              <w:t>What are the outcomes of your project?</w:t>
            </w:r>
          </w:p>
        </w:tc>
      </w:tr>
      <w:tr w:rsidR="004D2935" w:rsidRPr="005B5380" w14:paraId="7894A1A3" w14:textId="77777777" w:rsidTr="004D2935">
        <w:tc>
          <w:tcPr>
            <w:tcW w:w="9350" w:type="dxa"/>
          </w:tcPr>
          <w:p w14:paraId="5D3C5E1D" w14:textId="77777777" w:rsidR="009D01F5" w:rsidRPr="005B5380" w:rsidRDefault="009D01F5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6692180A" w14:textId="77777777" w:rsidR="009D01F5" w:rsidRPr="005B5380" w:rsidRDefault="009D01F5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75CA78D" w14:textId="77777777" w:rsidR="004D2935" w:rsidRPr="005B5380" w:rsidRDefault="004D293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D2935" w:rsidRPr="005B5380" w14:paraId="0CDA57F7" w14:textId="77777777" w:rsidTr="004D2935">
        <w:tc>
          <w:tcPr>
            <w:tcW w:w="9350" w:type="dxa"/>
          </w:tcPr>
          <w:p w14:paraId="7909ED1D" w14:textId="0C65D615" w:rsidR="004D2935" w:rsidRPr="005B5380" w:rsidRDefault="004D2935" w:rsidP="00230CA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5380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What have you learnt through undertaking this project? </w:t>
            </w:r>
          </w:p>
        </w:tc>
      </w:tr>
      <w:tr w:rsidR="004D2935" w:rsidRPr="005B5380" w14:paraId="11B7F8C1" w14:textId="77777777" w:rsidTr="004D2935">
        <w:tc>
          <w:tcPr>
            <w:tcW w:w="9350" w:type="dxa"/>
          </w:tcPr>
          <w:p w14:paraId="60F060A1" w14:textId="77777777" w:rsidR="004D2935" w:rsidRPr="005B5380" w:rsidRDefault="004D2935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6A40BA9E" w14:textId="77777777" w:rsidR="00F13361" w:rsidRPr="005B5380" w:rsidRDefault="00F13361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2F6D5DE5" w14:textId="77777777" w:rsidR="004D2935" w:rsidRPr="005B5380" w:rsidRDefault="004D293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755186E" w14:textId="77777777" w:rsidR="0015406D" w:rsidRPr="005B5380" w:rsidRDefault="0015406D" w:rsidP="0015406D">
      <w:pPr>
        <w:pStyle w:val="ListParagraph"/>
        <w:rPr>
          <w:rFonts w:ascii="Tahoma" w:hAnsi="Tahoma" w:cs="Tahoma"/>
          <w:sz w:val="22"/>
          <w:szCs w:val="22"/>
        </w:rPr>
      </w:pPr>
    </w:p>
    <w:p w14:paraId="5EC5D5E8" w14:textId="3E28448F" w:rsidR="005934F5" w:rsidRPr="005B5380" w:rsidRDefault="00EB06C2" w:rsidP="0015406D">
      <w:pPr>
        <w:rPr>
          <w:rFonts w:ascii="Tahoma" w:hAnsi="Tahoma" w:cs="Tahoma"/>
          <w:sz w:val="22"/>
          <w:szCs w:val="22"/>
        </w:rPr>
      </w:pPr>
      <w:r w:rsidRPr="005B5380">
        <w:rPr>
          <w:rFonts w:ascii="Tahoma" w:hAnsi="Tahoma" w:cs="Tahoma"/>
          <w:sz w:val="22"/>
          <w:szCs w:val="22"/>
        </w:rPr>
        <w:t xml:space="preserve">If you </w:t>
      </w:r>
      <w:r w:rsidR="00C0224A" w:rsidRPr="005B5380">
        <w:rPr>
          <w:rFonts w:ascii="Tahoma" w:hAnsi="Tahoma" w:cs="Tahoma"/>
          <w:sz w:val="22"/>
          <w:szCs w:val="22"/>
        </w:rPr>
        <w:t>are happy to</w:t>
      </w:r>
      <w:r w:rsidRPr="005B5380">
        <w:rPr>
          <w:rFonts w:ascii="Tahoma" w:hAnsi="Tahoma" w:cs="Tahoma"/>
          <w:sz w:val="22"/>
          <w:szCs w:val="22"/>
        </w:rPr>
        <w:t xml:space="preserve"> provide a quote </w:t>
      </w:r>
      <w:r w:rsidR="00D9445B" w:rsidRPr="005B5380">
        <w:rPr>
          <w:rFonts w:ascii="Tahoma" w:hAnsi="Tahoma" w:cs="Tahoma"/>
          <w:sz w:val="22"/>
          <w:szCs w:val="22"/>
        </w:rPr>
        <w:t>related to y</w:t>
      </w:r>
      <w:r w:rsidR="006239B5" w:rsidRPr="005B5380">
        <w:rPr>
          <w:rFonts w:ascii="Tahoma" w:hAnsi="Tahoma" w:cs="Tahoma"/>
          <w:sz w:val="22"/>
          <w:szCs w:val="22"/>
        </w:rPr>
        <w:t xml:space="preserve">our experience on the project that </w:t>
      </w:r>
      <w:r w:rsidR="00C0224A" w:rsidRPr="005B5380">
        <w:rPr>
          <w:rFonts w:ascii="Tahoma" w:hAnsi="Tahoma" w:cs="Tahoma"/>
          <w:sz w:val="22"/>
          <w:szCs w:val="22"/>
        </w:rPr>
        <w:t>we can use within our marketing materials (e.g. website. Social Media)</w:t>
      </w:r>
      <w:r w:rsidR="002D2E79" w:rsidRPr="005B5380">
        <w:rPr>
          <w:rFonts w:ascii="Tahoma" w:hAnsi="Tahoma" w:cs="Tahoma"/>
          <w:sz w:val="22"/>
          <w:szCs w:val="22"/>
        </w:rPr>
        <w:t>, please provide this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E79" w:rsidRPr="005B5380" w14:paraId="4BE09060" w14:textId="77777777" w:rsidTr="002D2E79">
        <w:tc>
          <w:tcPr>
            <w:tcW w:w="9350" w:type="dxa"/>
          </w:tcPr>
          <w:p w14:paraId="70C8E0CE" w14:textId="77777777" w:rsidR="002D2E79" w:rsidRPr="005B5380" w:rsidRDefault="002D2E79" w:rsidP="0015406D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5380">
              <w:rPr>
                <w:rFonts w:ascii="Tahoma" w:hAnsi="Tahoma" w:cs="Tahoma"/>
                <w:b/>
                <w:bCs/>
                <w:sz w:val="22"/>
                <w:szCs w:val="22"/>
              </w:rPr>
              <w:t>Quote:</w:t>
            </w:r>
          </w:p>
          <w:p w14:paraId="76A0A647" w14:textId="77777777" w:rsidR="002D2E79" w:rsidRPr="005B5380" w:rsidRDefault="002D2E79" w:rsidP="0015406D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D35BAC4" w14:textId="77777777" w:rsidR="002D2E79" w:rsidRPr="005B5380" w:rsidRDefault="002D2E79" w:rsidP="0015406D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3CF89A7" w14:textId="505AD75A" w:rsidR="002D2E79" w:rsidRPr="005B5380" w:rsidRDefault="002D2E79" w:rsidP="0015406D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424955D0" w14:textId="77777777" w:rsidR="002D2E79" w:rsidRPr="005B5380" w:rsidRDefault="002D2E79" w:rsidP="0015406D">
      <w:pPr>
        <w:rPr>
          <w:rFonts w:ascii="Tahoma" w:hAnsi="Tahoma" w:cs="Tahoma"/>
          <w:sz w:val="22"/>
          <w:szCs w:val="22"/>
        </w:rPr>
      </w:pPr>
    </w:p>
    <w:p w14:paraId="159F0BE4" w14:textId="01334359" w:rsidR="009E1AB7" w:rsidRPr="005B5380" w:rsidRDefault="00230CA3" w:rsidP="009E1AB7">
      <w:pPr>
        <w:rPr>
          <w:rFonts w:ascii="Tahoma" w:hAnsi="Tahoma" w:cs="Tahoma"/>
          <w:sz w:val="22"/>
          <w:szCs w:val="22"/>
        </w:rPr>
      </w:pPr>
      <w:r w:rsidRPr="005B5380">
        <w:rPr>
          <w:rFonts w:ascii="Tahoma" w:hAnsi="Tahoma" w:cs="Tahoma"/>
          <w:sz w:val="22"/>
          <w:szCs w:val="22"/>
        </w:rPr>
        <w:t>Where</w:t>
      </w:r>
      <w:r w:rsidR="009E1AB7" w:rsidRPr="005B5380">
        <w:rPr>
          <w:rFonts w:ascii="Tahoma" w:hAnsi="Tahoma" w:cs="Tahoma"/>
          <w:sz w:val="22"/>
          <w:szCs w:val="22"/>
        </w:rPr>
        <w:t xml:space="preserve"> relevant, please also provide an image from your project</w:t>
      </w:r>
      <w:r w:rsidR="00B31086" w:rsidRPr="005B5380">
        <w:rPr>
          <w:rFonts w:ascii="Tahoma" w:hAnsi="Tahoma" w:cs="Tahoma"/>
          <w:sz w:val="22"/>
          <w:szCs w:val="22"/>
        </w:rPr>
        <w:t xml:space="preserve"> that can be used in our marketing materials.</w:t>
      </w:r>
    </w:p>
    <w:p w14:paraId="69D20D8F" w14:textId="77777777" w:rsidR="00B63F59" w:rsidRPr="005B5380" w:rsidRDefault="00B63F59" w:rsidP="00B63F59">
      <w:pPr>
        <w:rPr>
          <w:rFonts w:ascii="Tahoma" w:hAnsi="Tahoma" w:cs="Tahoma"/>
          <w:b/>
          <w:bCs/>
          <w:sz w:val="22"/>
          <w:szCs w:val="22"/>
        </w:rPr>
      </w:pPr>
      <w:r w:rsidRPr="005B5380">
        <w:rPr>
          <w:rFonts w:ascii="Tahoma" w:hAnsi="Tahoma" w:cs="Tahoma"/>
          <w:b/>
          <w:bCs/>
          <w:sz w:val="22"/>
          <w:szCs w:val="22"/>
        </w:rPr>
        <w:t>How we will use this data</w:t>
      </w:r>
    </w:p>
    <w:p w14:paraId="3A5F225B" w14:textId="5233AAF1" w:rsidR="00B63F59" w:rsidRPr="005B5380" w:rsidRDefault="00B63F59" w:rsidP="00B63F59">
      <w:pPr>
        <w:rPr>
          <w:rFonts w:ascii="Tahoma" w:hAnsi="Tahoma" w:cs="Tahoma"/>
          <w:sz w:val="22"/>
          <w:szCs w:val="22"/>
        </w:rPr>
      </w:pPr>
      <w:r w:rsidRPr="005B5380">
        <w:rPr>
          <w:rFonts w:ascii="Tahoma" w:hAnsi="Tahoma" w:cs="Tahoma"/>
          <w:sz w:val="22"/>
          <w:szCs w:val="22"/>
        </w:rPr>
        <w:t xml:space="preserve">As part of our funder obligations, we will use information provided in this form within our monitoring and reporting requirements. We may also use information provided on this form on </w:t>
      </w:r>
      <w:r w:rsidRPr="005B5380">
        <w:rPr>
          <w:rFonts w:ascii="Tahoma" w:hAnsi="Tahoma" w:cs="Tahoma"/>
          <w:sz w:val="22"/>
          <w:szCs w:val="22"/>
        </w:rPr>
        <w:lastRenderedPageBreak/>
        <w:t>our website or other marketing materials to showcase AIchemy activities.</w:t>
      </w:r>
      <w:r w:rsidR="00E250AD" w:rsidRPr="005B5380">
        <w:rPr>
          <w:rFonts w:ascii="Tahoma" w:hAnsi="Tahoma" w:cs="Tahoma"/>
          <w:sz w:val="22"/>
          <w:szCs w:val="22"/>
        </w:rPr>
        <w:t xml:space="preserve"> If you would prefer to remain anonymous in our reporting or marketing, please indicate below.</w:t>
      </w:r>
    </w:p>
    <w:p w14:paraId="51F09C7E" w14:textId="34E31C68" w:rsidR="00B63F59" w:rsidRPr="005B5380" w:rsidRDefault="00B63F59" w:rsidP="00B63F59">
      <w:pPr>
        <w:rPr>
          <w:rFonts w:ascii="Tahoma" w:hAnsi="Tahoma" w:cs="Tahoma"/>
          <w:sz w:val="22"/>
          <w:szCs w:val="22"/>
        </w:rPr>
      </w:pPr>
      <w:r w:rsidRPr="005B5380">
        <w:rPr>
          <w:rFonts w:ascii="Tahoma" w:hAnsi="Tahoma" w:cs="Tahoma"/>
          <w:sz w:val="22"/>
          <w:szCs w:val="22"/>
        </w:rPr>
        <w:t>(  ) I would like my quote to remain anonymous in any AIchemy</w:t>
      </w:r>
      <w:r w:rsidR="00E250AD" w:rsidRPr="005B5380">
        <w:rPr>
          <w:rFonts w:ascii="Tahoma" w:hAnsi="Tahoma" w:cs="Tahoma"/>
          <w:sz w:val="22"/>
          <w:szCs w:val="22"/>
        </w:rPr>
        <w:t xml:space="preserve"> reporting or</w:t>
      </w:r>
      <w:r w:rsidRPr="005B5380">
        <w:rPr>
          <w:rFonts w:ascii="Tahoma" w:hAnsi="Tahoma" w:cs="Tahoma"/>
          <w:sz w:val="22"/>
          <w:szCs w:val="22"/>
        </w:rPr>
        <w:t xml:space="preserve"> marketing materials</w:t>
      </w:r>
    </w:p>
    <w:p w14:paraId="16B06A76" w14:textId="77777777" w:rsidR="00B63F59" w:rsidRPr="005B5380" w:rsidRDefault="00B63F59" w:rsidP="00B63F59">
      <w:pPr>
        <w:rPr>
          <w:rFonts w:ascii="Tahoma" w:hAnsi="Tahoma" w:cs="Tahoma"/>
          <w:sz w:val="22"/>
          <w:szCs w:val="22"/>
          <w:highlight w:val="yellow"/>
        </w:rPr>
      </w:pPr>
    </w:p>
    <w:p w14:paraId="08F0FECC" w14:textId="77777777" w:rsidR="00B63F59" w:rsidRPr="005B5380" w:rsidRDefault="00B63F59" w:rsidP="00B63F59">
      <w:pPr>
        <w:rPr>
          <w:rFonts w:ascii="Tahoma" w:hAnsi="Tahoma" w:cs="Tahoma"/>
          <w:b/>
          <w:bCs/>
          <w:sz w:val="22"/>
          <w:szCs w:val="22"/>
        </w:rPr>
      </w:pPr>
      <w:r w:rsidRPr="005B5380">
        <w:rPr>
          <w:rFonts w:ascii="Tahoma" w:hAnsi="Tahoma" w:cs="Tahoma"/>
          <w:b/>
          <w:bCs/>
          <w:sz w:val="22"/>
          <w:szCs w:val="22"/>
        </w:rPr>
        <w:t xml:space="preserve">EDI Monitoring </w:t>
      </w:r>
    </w:p>
    <w:p w14:paraId="206B87FE" w14:textId="3FE9E434" w:rsidR="00B63F59" w:rsidRPr="005B5380" w:rsidRDefault="00B63F59" w:rsidP="00B63F59">
      <w:pPr>
        <w:rPr>
          <w:rFonts w:ascii="Tahoma" w:hAnsi="Tahoma" w:cs="Tahoma"/>
          <w:sz w:val="22"/>
          <w:szCs w:val="22"/>
        </w:rPr>
      </w:pPr>
      <w:r w:rsidRPr="005B5380">
        <w:rPr>
          <w:rFonts w:ascii="Tahoma" w:hAnsi="Tahoma" w:cs="Tahoma"/>
          <w:sz w:val="22"/>
          <w:szCs w:val="22"/>
        </w:rPr>
        <w:t xml:space="preserve">AIchemy takes EDI seriously and therefore we ask that you </w:t>
      </w:r>
      <w:r w:rsidR="00FC2569">
        <w:rPr>
          <w:rFonts w:ascii="Tahoma" w:hAnsi="Tahoma" w:cs="Tahoma"/>
          <w:sz w:val="22"/>
          <w:szCs w:val="22"/>
        </w:rPr>
        <w:t xml:space="preserve">fill out the following </w:t>
      </w:r>
      <w:r w:rsidR="009963CE">
        <w:rPr>
          <w:rFonts w:ascii="Tahoma" w:hAnsi="Tahoma" w:cs="Tahoma"/>
          <w:sz w:val="22"/>
          <w:szCs w:val="22"/>
        </w:rPr>
        <w:t xml:space="preserve">anonymous </w:t>
      </w:r>
      <w:r w:rsidR="00FC2569">
        <w:rPr>
          <w:rFonts w:ascii="Tahoma" w:hAnsi="Tahoma" w:cs="Tahoma"/>
          <w:sz w:val="22"/>
          <w:szCs w:val="22"/>
        </w:rPr>
        <w:t xml:space="preserve">survey </w:t>
      </w:r>
      <w:r w:rsidRPr="005B5380">
        <w:rPr>
          <w:rFonts w:ascii="Tahoma" w:hAnsi="Tahoma" w:cs="Tahoma"/>
          <w:sz w:val="22"/>
          <w:szCs w:val="22"/>
        </w:rPr>
        <w:t xml:space="preserve">to allow us to monitor and report on </w:t>
      </w:r>
      <w:r w:rsidR="001956FD" w:rsidRPr="005B5380">
        <w:rPr>
          <w:rFonts w:ascii="Tahoma" w:hAnsi="Tahoma" w:cs="Tahoma"/>
          <w:sz w:val="22"/>
          <w:szCs w:val="22"/>
        </w:rPr>
        <w:t xml:space="preserve">EDI for all </w:t>
      </w:r>
      <w:r w:rsidRPr="005B5380">
        <w:rPr>
          <w:rFonts w:ascii="Tahoma" w:hAnsi="Tahoma" w:cs="Tahoma"/>
          <w:sz w:val="22"/>
          <w:szCs w:val="22"/>
        </w:rPr>
        <w:t>of our activities:</w:t>
      </w:r>
      <w:r w:rsidR="0041086A">
        <w:rPr>
          <w:rFonts w:ascii="Tahoma" w:hAnsi="Tahoma" w:cs="Tahoma"/>
          <w:sz w:val="22"/>
          <w:szCs w:val="22"/>
        </w:rPr>
        <w:t xml:space="preserve"> </w:t>
      </w:r>
      <w:hyperlink r:id="rId6" w:history="1">
        <w:r w:rsidR="0041086A" w:rsidRPr="005C7CF5">
          <w:rPr>
            <w:rStyle w:val="Hyperlink"/>
            <w:rFonts w:ascii="Tahoma" w:hAnsi="Tahoma" w:cs="Tahoma"/>
            <w:sz w:val="22"/>
            <w:szCs w:val="22"/>
          </w:rPr>
          <w:t>https://forms.office.com/e/D07keN4j3L</w:t>
        </w:r>
      </w:hyperlink>
      <w:r w:rsidR="0041086A">
        <w:rPr>
          <w:rFonts w:ascii="Tahoma" w:hAnsi="Tahoma" w:cs="Tahoma"/>
          <w:sz w:val="22"/>
          <w:szCs w:val="22"/>
        </w:rPr>
        <w:t xml:space="preserve"> </w:t>
      </w:r>
    </w:p>
    <w:p w14:paraId="57401A07" w14:textId="77777777" w:rsidR="00374614" w:rsidRPr="005B5380" w:rsidRDefault="00374614" w:rsidP="009E1AB7">
      <w:pPr>
        <w:rPr>
          <w:rFonts w:ascii="Tahoma" w:hAnsi="Tahoma" w:cs="Tahoma"/>
          <w:sz w:val="22"/>
          <w:szCs w:val="22"/>
        </w:rPr>
      </w:pPr>
    </w:p>
    <w:p w14:paraId="3224F81A" w14:textId="7308F23D" w:rsidR="0015406D" w:rsidRPr="005B5380" w:rsidRDefault="009E1AB7" w:rsidP="0015406D">
      <w:pPr>
        <w:rPr>
          <w:rFonts w:ascii="Tahoma" w:hAnsi="Tahoma" w:cs="Tahoma"/>
          <w:sz w:val="22"/>
          <w:szCs w:val="22"/>
        </w:rPr>
      </w:pPr>
      <w:r w:rsidRPr="00431AB2">
        <w:rPr>
          <w:rFonts w:ascii="Tahoma" w:hAnsi="Tahoma" w:cs="Tahoma"/>
          <w:sz w:val="22"/>
          <w:szCs w:val="22"/>
        </w:rPr>
        <w:t xml:space="preserve">Please return your report to </w:t>
      </w:r>
      <w:hyperlink r:id="rId7" w:history="1">
        <w:r w:rsidR="00431AB2" w:rsidRPr="005C7CF5">
          <w:rPr>
            <w:rStyle w:val="Hyperlink"/>
            <w:rFonts w:ascii="Tahoma" w:hAnsi="Tahoma" w:cs="Tahoma"/>
            <w:sz w:val="22"/>
            <w:szCs w:val="22"/>
          </w:rPr>
          <w:t>c.mellor@imperial.ac.uk</w:t>
        </w:r>
      </w:hyperlink>
      <w:r w:rsidR="00431AB2">
        <w:rPr>
          <w:rFonts w:ascii="Tahoma" w:hAnsi="Tahoma" w:cs="Tahoma"/>
          <w:sz w:val="22"/>
          <w:szCs w:val="22"/>
        </w:rPr>
        <w:t xml:space="preserve"> </w:t>
      </w:r>
    </w:p>
    <w:sectPr w:rsidR="0015406D" w:rsidRPr="005B5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F8A"/>
    <w:multiLevelType w:val="hybridMultilevel"/>
    <w:tmpl w:val="4632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22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6D"/>
    <w:rsid w:val="00013661"/>
    <w:rsid w:val="0015406D"/>
    <w:rsid w:val="0018089D"/>
    <w:rsid w:val="001956FD"/>
    <w:rsid w:val="001C0B81"/>
    <w:rsid w:val="00230CA3"/>
    <w:rsid w:val="00256287"/>
    <w:rsid w:val="002D2E79"/>
    <w:rsid w:val="002E745C"/>
    <w:rsid w:val="00374614"/>
    <w:rsid w:val="003A3E28"/>
    <w:rsid w:val="003D6FCC"/>
    <w:rsid w:val="0041086A"/>
    <w:rsid w:val="00431AB2"/>
    <w:rsid w:val="004B2BF2"/>
    <w:rsid w:val="004C5AB8"/>
    <w:rsid w:val="004D2935"/>
    <w:rsid w:val="00511B47"/>
    <w:rsid w:val="00520053"/>
    <w:rsid w:val="00557698"/>
    <w:rsid w:val="005934F5"/>
    <w:rsid w:val="005B5380"/>
    <w:rsid w:val="005B5D35"/>
    <w:rsid w:val="006206CB"/>
    <w:rsid w:val="006239B5"/>
    <w:rsid w:val="00660289"/>
    <w:rsid w:val="006835C3"/>
    <w:rsid w:val="006C33F4"/>
    <w:rsid w:val="006C5CEF"/>
    <w:rsid w:val="00703AD0"/>
    <w:rsid w:val="00716242"/>
    <w:rsid w:val="00760F28"/>
    <w:rsid w:val="00792CD9"/>
    <w:rsid w:val="007B5C71"/>
    <w:rsid w:val="00830048"/>
    <w:rsid w:val="009963CE"/>
    <w:rsid w:val="009D01F5"/>
    <w:rsid w:val="009E1AB7"/>
    <w:rsid w:val="009F6897"/>
    <w:rsid w:val="00A27970"/>
    <w:rsid w:val="00A50AC8"/>
    <w:rsid w:val="00B31086"/>
    <w:rsid w:val="00B63F59"/>
    <w:rsid w:val="00B95E66"/>
    <w:rsid w:val="00BA4DE2"/>
    <w:rsid w:val="00C0224A"/>
    <w:rsid w:val="00CB28C8"/>
    <w:rsid w:val="00D155EF"/>
    <w:rsid w:val="00D9445B"/>
    <w:rsid w:val="00E138D0"/>
    <w:rsid w:val="00E250AD"/>
    <w:rsid w:val="00EA5ABA"/>
    <w:rsid w:val="00EB06C2"/>
    <w:rsid w:val="00EF2BAD"/>
    <w:rsid w:val="00EF4CC0"/>
    <w:rsid w:val="00F13361"/>
    <w:rsid w:val="00F50B33"/>
    <w:rsid w:val="00F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D50D"/>
  <w15:chartTrackingRefBased/>
  <w15:docId w15:val="{9D615473-BC1E-4F8D-90DF-D4B041CA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0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6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6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6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2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8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.mellor@imperia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D07keN4j3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Mellor, Chris</dc:creator>
  <cp:keywords/>
  <dc:description/>
  <cp:lastModifiedBy>Josh Cheung</cp:lastModifiedBy>
  <cp:revision>51</cp:revision>
  <dcterms:created xsi:type="dcterms:W3CDTF">2024-07-15T15:07:00Z</dcterms:created>
  <dcterms:modified xsi:type="dcterms:W3CDTF">2024-08-16T08:54:00Z</dcterms:modified>
</cp:coreProperties>
</file>