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03FA" w:rsidRPr="00943F6A" w:rsidRDefault="00943F6A">
      <w:pPr>
        <w:rPr>
          <w:b/>
          <w:bCs/>
          <w:sz w:val="28"/>
          <w:szCs w:val="28"/>
          <w:u w:val="single"/>
        </w:rPr>
      </w:pPr>
      <w:r w:rsidRPr="00943F6A">
        <w:rPr>
          <w:b/>
          <w:bCs/>
          <w:sz w:val="28"/>
          <w:szCs w:val="28"/>
          <w:u w:val="single"/>
        </w:rPr>
        <w:t>CONFIGURATION DE GIT</w:t>
      </w:r>
    </w:p>
    <w:p w:rsidR="00B47636" w:rsidRDefault="00B47636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03CE" w:rsidRDefault="00F303CE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"cheikh" : pour configurer mon nom</w:t>
      </w:r>
    </w:p>
    <w:p w:rsidR="00DD36FF" w:rsidRDefault="00DD36FF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0461" w:rsidRDefault="00DD36FF" w:rsidP="00DD3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r w:rsidR="006A6CBF">
        <w:rPr>
          <w:rFonts w:ascii="Lucida Console" w:hAnsi="Lucida Console" w:cs="Lucida Console"/>
          <w:kern w:val="0"/>
          <w:sz w:val="18"/>
          <w:szCs w:val="18"/>
        </w:rPr>
        <w:t>user.email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"cheikhjoop2002@gmail.com</w:t>
      </w:r>
      <w:r w:rsidR="006A6CBF">
        <w:rPr>
          <w:rFonts w:ascii="Lucida Console" w:hAnsi="Lucida Console" w:cs="Lucida Console"/>
          <w:kern w:val="0"/>
          <w:sz w:val="18"/>
          <w:szCs w:val="18"/>
        </w:rPr>
        <w:t>» 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configurer mon email</w:t>
      </w:r>
    </w:p>
    <w:p w:rsidR="00A10461" w:rsidRDefault="00A10461" w:rsidP="00DD3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0461" w:rsidRDefault="00A1046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color.ui auto</w:t>
      </w:r>
    </w:p>
    <w:p w:rsidR="005A44D1" w:rsidRDefault="005A44D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A44D1" w:rsidRDefault="005A44D1" w:rsidP="005A44D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-l : pour voir la configuration</w:t>
      </w:r>
    </w:p>
    <w:p w:rsidR="00943F6A" w:rsidRDefault="00943F6A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43F6A" w:rsidRPr="00943F6A" w:rsidRDefault="00943F6A" w:rsidP="005A44D1">
      <w:pPr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943F6A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 xml:space="preserve">COMMANDES </w:t>
      </w:r>
      <w:r w:rsidR="00FA5FDC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STAGING AREA</w:t>
      </w:r>
    </w:p>
    <w:p w:rsidR="00943F6A" w:rsidRDefault="00943F6A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04F4E" w:rsidRDefault="00104F4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 . : Initialiser un repository git</w:t>
      </w:r>
    </w:p>
    <w:p w:rsidR="00104F4E" w:rsidRDefault="00104F4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04F4E" w:rsidRDefault="0012054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 : nous montre les modifications que nous avons apporté</w:t>
      </w:r>
    </w:p>
    <w:p w:rsidR="00F70DE0" w:rsidRDefault="00F70DE0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70DE0" w:rsidRDefault="00F70DE0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index.html index.js style.css : pour ajouter nos trois fichiers</w:t>
      </w:r>
      <w:r w:rsidR="00AE6709">
        <w:rPr>
          <w:rFonts w:ascii="Lucida Console" w:hAnsi="Lucida Console" w:cs="Lucida Console"/>
          <w:kern w:val="0"/>
          <w:sz w:val="18"/>
          <w:szCs w:val="18"/>
        </w:rPr>
        <w:t xml:space="preserve"> en zone    </w:t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4D2C44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AE6709">
        <w:rPr>
          <w:rFonts w:ascii="Lucida Console" w:hAnsi="Lucida Console" w:cs="Lucida Console"/>
          <w:kern w:val="0"/>
          <w:sz w:val="18"/>
          <w:szCs w:val="18"/>
        </w:rPr>
        <w:t xml:space="preserve"> de préparation</w:t>
      </w:r>
    </w:p>
    <w:p w:rsidR="00C63E41" w:rsidRDefault="00C63E41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63E41" w:rsidRDefault="00C63E41" w:rsidP="00C63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 : ajouter tous les fichiers qui se trouve dans le dossier courant</w:t>
      </w:r>
    </w:p>
    <w:p w:rsidR="00C63E41" w:rsidRDefault="00C63E41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add --all ou $ git add -A : Ajouter les élément qui sont dans le dossier 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courant et les dossiers parent</w:t>
      </w:r>
    </w:p>
    <w:p w:rsid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974FD6" w:rsidRDefault="00974FD6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63617" w:rsidRDefault="00263617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63617" w:rsidRDefault="00263617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--cached index.html index.js style.css : pour les faire ressortir</w:t>
      </w:r>
    </w:p>
    <w:p w:rsidR="00C63E41" w:rsidRDefault="00C63E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63E41" w:rsidRDefault="00C63E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-r --cached . : pour ressortir tous les fichiers</w:t>
      </w:r>
    </w:p>
    <w:p w:rsidR="00FF43D1" w:rsidRDefault="00FF43D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F43D1" w:rsidRDefault="00FF43D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FF43D1">
        <w:rPr>
          <w:rFonts w:ascii="Lucida Console" w:hAnsi="Lucida Console" w:cs="Lucida Console"/>
          <w:kern w:val="0"/>
          <w:sz w:val="18"/>
          <w:szCs w:val="18"/>
        </w:rPr>
        <w:t>git reset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 : </w:t>
      </w:r>
      <w:r>
        <w:rPr>
          <w:rFonts w:ascii="Segoe UI" w:hAnsi="Segoe UI" w:cs="Segoe UI"/>
          <w:color w:val="374151"/>
        </w:rPr>
        <w:t>to remove all files from the staging area</w:t>
      </w:r>
    </w:p>
    <w:p w:rsid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P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FA5FDC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CAMMANDES GIT COMMIT</w:t>
      </w:r>
    </w:p>
    <w:p w:rsidR="00FE7FAD" w:rsidRDefault="00FE7FA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Default="0005132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 git commit is a save point</w:t>
      </w:r>
    </w:p>
    <w:p w:rsidR="0005132D" w:rsidRDefault="0005132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54715" w:rsidRDefault="00354715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"my first commit" : pour créer un commit</w:t>
      </w:r>
    </w:p>
    <w:p w:rsidR="008F6CC1" w:rsidRDefault="008F6CC1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---- Pour regarder notre commit</w:t>
      </w:r>
    </w:p>
    <w:p w:rsidR="002725B7" w:rsidRDefault="002725B7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8F6C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F6CC1"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8F6CC1" w:rsidRDefault="008F6CC1" w:rsidP="008F6CC1">
      <w:pPr>
        <w:pStyle w:val="Paragraphedeliste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8F6CC1">
      <w:pPr>
        <w:pStyle w:val="Paragraphedeliste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copie la hache et on fait :</w:t>
      </w:r>
    </w:p>
    <w:p w:rsidR="008F6CC1" w:rsidRPr="008F6CC1" w:rsidRDefault="008F6CC1" w:rsidP="008F6CC1">
      <w:pPr>
        <w:pStyle w:val="Paragraphedeliste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8F6C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F6CC1">
        <w:rPr>
          <w:rFonts w:ascii="Lucida Console" w:hAnsi="Lucida Console" w:cs="Lucida Console"/>
          <w:kern w:val="0"/>
          <w:sz w:val="18"/>
          <w:szCs w:val="18"/>
        </w:rPr>
        <w:t>$ g</w:t>
      </w:r>
      <w:r>
        <w:rPr>
          <w:rFonts w:ascii="Lucida Console" w:hAnsi="Lucida Console" w:cs="Lucida Console"/>
          <w:kern w:val="0"/>
          <w:sz w:val="18"/>
          <w:szCs w:val="18"/>
        </w:rPr>
        <w:t>i</w:t>
      </w:r>
      <w:r w:rsidRPr="008F6CC1">
        <w:rPr>
          <w:rFonts w:ascii="Lucida Console" w:hAnsi="Lucida Console" w:cs="Lucida Console"/>
          <w:kern w:val="0"/>
          <w:sz w:val="18"/>
          <w:szCs w:val="18"/>
        </w:rPr>
        <w:t xml:space="preserve">t </w:t>
      </w:r>
      <w:r>
        <w:rPr>
          <w:rFonts w:ascii="Lucida Console" w:hAnsi="Lucida Console" w:cs="Lucida Console"/>
          <w:kern w:val="0"/>
          <w:sz w:val="18"/>
          <w:szCs w:val="18"/>
        </w:rPr>
        <w:t>show on colle l</w:t>
      </w:r>
      <w:r w:rsidR="00E97928">
        <w:rPr>
          <w:rFonts w:ascii="Lucida Console" w:hAnsi="Lucida Console" w:cs="Lucida Console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hache</w:t>
      </w:r>
    </w:p>
    <w:p w:rsidR="00753C42" w:rsidRDefault="00753C42" w:rsidP="00753C42">
      <w:pPr>
        <w:autoSpaceDE w:val="0"/>
        <w:autoSpaceDN w:val="0"/>
        <w:adjustRightInd w:val="0"/>
        <w:spacing w:after="0" w:line="240" w:lineRule="auto"/>
        <w:ind w:left="105"/>
        <w:rPr>
          <w:rFonts w:ascii="Lucida Console" w:hAnsi="Lucida Console" w:cs="Lucida Console"/>
          <w:kern w:val="0"/>
          <w:sz w:val="18"/>
          <w:szCs w:val="18"/>
        </w:rPr>
      </w:pPr>
    </w:p>
    <w:p w:rsidR="000F6873" w:rsidRDefault="00753C42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 : compare les modifications</w:t>
      </w:r>
    </w:p>
    <w:p w:rsidR="000F6873" w:rsidRDefault="000F6873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0F6873" w:rsidRDefault="000F6873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vi index.js : pour </w:t>
      </w:r>
      <w:r w:rsidR="00104214">
        <w:rPr>
          <w:rFonts w:ascii="Lucida Console" w:hAnsi="Lucida Console" w:cs="Lucida Console"/>
          <w:kern w:val="0"/>
          <w:sz w:val="18"/>
          <w:szCs w:val="18"/>
        </w:rPr>
        <w:t>éditer 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fichier index.js</w:t>
      </w:r>
    </w:p>
    <w:p w:rsidR="00FC41EA" w:rsidRDefault="00FC41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42F72" w:rsidRDefault="00FC41EA" w:rsidP="000F6873">
      <w:pPr>
        <w:autoSpaceDE w:val="0"/>
        <w:autoSpaceDN w:val="0"/>
        <w:adjustRightInd w:val="0"/>
        <w:spacing w:after="0" w:line="240" w:lineRule="auto"/>
        <w:rPr>
          <w:rStyle w:val="CodeHTML"/>
          <w:rFonts w:eastAsiaTheme="minorHAnsi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  <w:r>
        <w:rPr>
          <w:rStyle w:val="CodeHTML"/>
          <w:rFonts w:eastAsiaTheme="minorHAnsi"/>
        </w:rPr>
        <w:t>git reset --soft HEAD~1 : Pour supprimer le commit num 1</w:t>
      </w:r>
    </w:p>
    <w:p w:rsidR="00FB6FF0" w:rsidRDefault="00FB6FF0" w:rsidP="000F6873">
      <w:pPr>
        <w:autoSpaceDE w:val="0"/>
        <w:autoSpaceDN w:val="0"/>
        <w:adjustRightInd w:val="0"/>
        <w:spacing w:after="0" w:line="240" w:lineRule="auto"/>
        <w:rPr>
          <w:rStyle w:val="CodeHTML"/>
          <w:rFonts w:eastAsiaTheme="minorHAnsi"/>
        </w:rPr>
      </w:pPr>
    </w:p>
    <w:p w:rsidR="00FB6FF0" w:rsidRDefault="00FB6FF0" w:rsidP="00FB6F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-rf .git : Reinitialiser tous les git commit</w:t>
      </w:r>
    </w:p>
    <w:p w:rsidR="00FB6FF0" w:rsidRPr="00242F72" w:rsidRDefault="00FB6FF0" w:rsidP="000F6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5DEA" w:rsidRP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EC5DEA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GITHUB</w:t>
      </w: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C5DEA">
        <w:rPr>
          <w:rFonts w:ascii="Lucida Console" w:hAnsi="Lucida Console" w:cs="Lucida Console"/>
          <w:kern w:val="0"/>
          <w:sz w:val="24"/>
          <w:szCs w:val="24"/>
        </w:rPr>
        <w:t>GITHUB is a remote server</w:t>
      </w:r>
    </w:p>
    <w:p w:rsidR="00EC5DEA" w:rsidRP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0F6873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GitHub est une plateforme d’hébergement et de collaboration sur des référentiels git. </w:t>
      </w:r>
    </w:p>
    <w:p w:rsidR="00B059E5" w:rsidRDefault="00B059E5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 dépôt git est un dépôt héberger par Github</w:t>
      </w:r>
    </w:p>
    <w:p w:rsidR="009F0717" w:rsidRDefault="009F0717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9F0717" w:rsidRDefault="009F0717" w:rsidP="009F07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push -u origin main</w:t>
      </w:r>
      <w:r>
        <w:rPr>
          <w:rFonts w:ascii="Lucida Console" w:hAnsi="Lucida Console" w:cs="Lucida Console"/>
          <w:kern w:val="0"/>
          <w:sz w:val="18"/>
          <w:szCs w:val="18"/>
        </w:rPr>
        <w:t> : Ajouter le depot dans le GITHUB</w:t>
      </w:r>
    </w:p>
    <w:p w:rsidR="009F0717" w:rsidRPr="000F6873" w:rsidRDefault="009F0717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Pr="008F6CC1" w:rsidRDefault="008F6CC1" w:rsidP="008F6CC1">
      <w:pPr>
        <w:pStyle w:val="Paragraphedeliste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kern w:val="0"/>
          <w:sz w:val="18"/>
          <w:szCs w:val="18"/>
        </w:rPr>
      </w:pPr>
    </w:p>
    <w:p w:rsidR="0005132D" w:rsidRDefault="0005132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E7FAD" w:rsidRDefault="00FE7FA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0055B" w:rsidRDefault="00D0055B" w:rsidP="00D005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5024" w:rsidRDefault="00A15024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63617" w:rsidRDefault="00263617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E6709" w:rsidRDefault="00AE6709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E6709" w:rsidRDefault="00AE6709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70DE0" w:rsidRDefault="00F70DE0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2B0C" w:rsidRDefault="008F2B0C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2B0C" w:rsidRDefault="008F2B0C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04F4E" w:rsidRDefault="00104F4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04F4E" w:rsidRDefault="00104F4E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C675D" w:rsidRDefault="004C675D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5A44D1" w:rsidRDefault="005A44D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0461" w:rsidRDefault="00A1046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563E7" w:rsidRDefault="005563E7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D36FF" w:rsidRDefault="00DD36FF" w:rsidP="00DD3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D36FF" w:rsidRDefault="00DD36FF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14628" w:rsidRPr="00814628" w:rsidRDefault="00814628">
      <w:pPr>
        <w:rPr>
          <w:sz w:val="24"/>
          <w:szCs w:val="24"/>
        </w:rPr>
      </w:pPr>
    </w:p>
    <w:sectPr w:rsidR="00814628" w:rsidRPr="00814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82BED"/>
    <w:multiLevelType w:val="hybridMultilevel"/>
    <w:tmpl w:val="47F276CE"/>
    <w:lvl w:ilvl="0" w:tplc="28721C0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77716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8"/>
    <w:rsid w:val="0005132D"/>
    <w:rsid w:val="000B6BE5"/>
    <w:rsid w:val="000D6E01"/>
    <w:rsid w:val="000F6873"/>
    <w:rsid w:val="00104214"/>
    <w:rsid w:val="00104D69"/>
    <w:rsid w:val="00104F4E"/>
    <w:rsid w:val="0012054E"/>
    <w:rsid w:val="00242F72"/>
    <w:rsid w:val="00263617"/>
    <w:rsid w:val="002725B7"/>
    <w:rsid w:val="00354715"/>
    <w:rsid w:val="00356931"/>
    <w:rsid w:val="003F1BC9"/>
    <w:rsid w:val="004C675D"/>
    <w:rsid w:val="004D2C44"/>
    <w:rsid w:val="005563E7"/>
    <w:rsid w:val="005A44D1"/>
    <w:rsid w:val="00602CDF"/>
    <w:rsid w:val="006A6CBF"/>
    <w:rsid w:val="00752E0F"/>
    <w:rsid w:val="00753C42"/>
    <w:rsid w:val="00814628"/>
    <w:rsid w:val="0083400B"/>
    <w:rsid w:val="0089370A"/>
    <w:rsid w:val="008F2B0C"/>
    <w:rsid w:val="008F6CC1"/>
    <w:rsid w:val="00943F6A"/>
    <w:rsid w:val="00974FD6"/>
    <w:rsid w:val="009D1B29"/>
    <w:rsid w:val="009F0717"/>
    <w:rsid w:val="00A10461"/>
    <w:rsid w:val="00A15024"/>
    <w:rsid w:val="00AE6709"/>
    <w:rsid w:val="00B059E5"/>
    <w:rsid w:val="00B104AE"/>
    <w:rsid w:val="00B114BF"/>
    <w:rsid w:val="00B47636"/>
    <w:rsid w:val="00B60977"/>
    <w:rsid w:val="00C63E41"/>
    <w:rsid w:val="00D0055B"/>
    <w:rsid w:val="00D57246"/>
    <w:rsid w:val="00DC167D"/>
    <w:rsid w:val="00DD36FF"/>
    <w:rsid w:val="00E503FA"/>
    <w:rsid w:val="00E97928"/>
    <w:rsid w:val="00EC5DEA"/>
    <w:rsid w:val="00F303CE"/>
    <w:rsid w:val="00F70DE0"/>
    <w:rsid w:val="00FA5FDC"/>
    <w:rsid w:val="00FB6FF0"/>
    <w:rsid w:val="00FC41EA"/>
    <w:rsid w:val="00FE7FAD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36A7"/>
  <w15:chartTrackingRefBased/>
  <w15:docId w15:val="{8E3E84DC-8314-4861-92D7-6C783357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36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36F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F6CC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FC4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Joop</dc:creator>
  <cp:keywords/>
  <dc:description/>
  <cp:lastModifiedBy>Cheikh Joop</cp:lastModifiedBy>
  <cp:revision>52</cp:revision>
  <dcterms:created xsi:type="dcterms:W3CDTF">2023-11-21T13:29:00Z</dcterms:created>
  <dcterms:modified xsi:type="dcterms:W3CDTF">2023-11-28T20:52:00Z</dcterms:modified>
</cp:coreProperties>
</file>