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26C1A" w14:textId="5E33CD65" w:rsidR="00E503FA" w:rsidRDefault="00B17D14">
      <w:r>
        <w:t>Maven : Est un outil de gestion de projet qui permet de simplifiée le processus de gestion des dépendances, de la compilation, de la documentation …</w:t>
      </w:r>
    </w:p>
    <w:p w14:paraId="0C14DFE8" w14:textId="39AFB455" w:rsidR="005355FD" w:rsidRPr="005355FD" w:rsidRDefault="005355FD">
      <w:pPr>
        <w:rPr>
          <w:b/>
          <w:bCs/>
        </w:rPr>
      </w:pPr>
      <w:r w:rsidRPr="005355FD">
        <w:rPr>
          <w:b/>
          <w:bCs/>
        </w:rPr>
        <w:t xml:space="preserve">Différence ente Maven et </w:t>
      </w:r>
      <w:proofErr w:type="spellStart"/>
      <w:r w:rsidRPr="005355FD">
        <w:rPr>
          <w:b/>
          <w:bCs/>
        </w:rPr>
        <w:t>Gradle</w:t>
      </w:r>
      <w:proofErr w:type="spellEnd"/>
    </w:p>
    <w:p w14:paraId="24A5EAAF" w14:textId="589DFB4A" w:rsidR="005355FD" w:rsidRDefault="005355FD">
      <w:r>
        <w:t xml:space="preserve">Maven et </w:t>
      </w:r>
      <w:proofErr w:type="spellStart"/>
      <w:r>
        <w:t>gradle</w:t>
      </w:r>
      <w:proofErr w:type="spellEnd"/>
      <w:r>
        <w:t xml:space="preserve"> sont tous deux des outils de gestion de projet et de construction utilisés dans le</w:t>
      </w:r>
    </w:p>
    <w:p w14:paraId="7D15BF64" w14:textId="69FA4A00" w:rsidR="005355FD" w:rsidRDefault="005355FD">
      <w:r>
        <w:t xml:space="preserve">Développement logiciel </w:t>
      </w:r>
      <w:proofErr w:type="gramStart"/>
      <w:r>
        <w:t>Java(</w:t>
      </w:r>
      <w:proofErr w:type="gramEnd"/>
      <w:r>
        <w:t xml:space="preserve">et d’autres langages), mais ils </w:t>
      </w:r>
      <w:proofErr w:type="spellStart"/>
      <w:r>
        <w:t>présenttent</w:t>
      </w:r>
      <w:proofErr w:type="spellEnd"/>
      <w:r>
        <w:t xml:space="preserve"> quelques différences majeures :</w:t>
      </w:r>
    </w:p>
    <w:p w14:paraId="0F55C930" w14:textId="34FE2841" w:rsidR="005355FD" w:rsidRDefault="005355FD" w:rsidP="005355FD">
      <w:pPr>
        <w:pStyle w:val="Paragraphedeliste"/>
        <w:numPr>
          <w:ilvl w:val="0"/>
          <w:numId w:val="1"/>
        </w:numPr>
      </w:pPr>
      <w:r>
        <w:t>Langage de configuration :</w:t>
      </w:r>
    </w:p>
    <w:p w14:paraId="62068B81" w14:textId="0130EE58" w:rsidR="005355FD" w:rsidRDefault="005355FD" w:rsidP="005355FD">
      <w:pPr>
        <w:pStyle w:val="Paragraphedeliste"/>
        <w:numPr>
          <w:ilvl w:val="0"/>
          <w:numId w:val="2"/>
        </w:numPr>
      </w:pPr>
      <w:r>
        <w:t>Maven : Utilise XML</w:t>
      </w:r>
    </w:p>
    <w:p w14:paraId="4DF1FD41" w14:textId="6D523467" w:rsidR="005355FD" w:rsidRDefault="005355FD" w:rsidP="005355FD">
      <w:pPr>
        <w:pStyle w:val="Paragraphedeliste"/>
        <w:numPr>
          <w:ilvl w:val="0"/>
          <w:numId w:val="2"/>
        </w:numPr>
      </w:pPr>
      <w:proofErr w:type="spellStart"/>
      <w:r>
        <w:t>Gradle</w:t>
      </w:r>
      <w:proofErr w:type="spellEnd"/>
      <w:r>
        <w:t xml:space="preserve"> : utilise une syntaxe </w:t>
      </w:r>
      <w:proofErr w:type="gramStart"/>
      <w:r>
        <w:t>DSL(</w:t>
      </w:r>
      <w:proofErr w:type="gramEnd"/>
      <w:r>
        <w:t xml:space="preserve">Domain Spécifique Langage) basée sur Groovy ou </w:t>
      </w:r>
      <w:proofErr w:type="spellStart"/>
      <w:r>
        <w:t>kotlin</w:t>
      </w:r>
      <w:proofErr w:type="spellEnd"/>
    </w:p>
    <w:p w14:paraId="7B021933" w14:textId="4EB200C9" w:rsidR="005355FD" w:rsidRDefault="005355FD" w:rsidP="005355FD">
      <w:pPr>
        <w:pStyle w:val="Paragraphedeliste"/>
        <w:numPr>
          <w:ilvl w:val="0"/>
          <w:numId w:val="1"/>
        </w:numPr>
      </w:pPr>
      <w:r>
        <w:t>Gestion des dépendances :</w:t>
      </w:r>
    </w:p>
    <w:p w14:paraId="0F58D637" w14:textId="00188E33" w:rsidR="005355FD" w:rsidRDefault="005355FD" w:rsidP="005355FD">
      <w:pPr>
        <w:pStyle w:val="Paragraphedeliste"/>
        <w:numPr>
          <w:ilvl w:val="0"/>
          <w:numId w:val="3"/>
        </w:numPr>
      </w:pPr>
      <w:r>
        <w:t xml:space="preserve">Maven : </w:t>
      </w:r>
      <w:proofErr w:type="spellStart"/>
      <w:r>
        <w:t>gére</w:t>
      </w:r>
      <w:proofErr w:type="spellEnd"/>
      <w:r>
        <w:t xml:space="preserve"> la dépendance à l’aide de fichier xml (pom.xml)</w:t>
      </w:r>
    </w:p>
    <w:p w14:paraId="1AAA448B" w14:textId="3A991E47" w:rsidR="005355FD" w:rsidRDefault="005355FD" w:rsidP="005355FD">
      <w:pPr>
        <w:pStyle w:val="Paragraphedeliste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 : utilise des fichiers </w:t>
      </w:r>
      <w:r w:rsidR="00EB75E6">
        <w:t xml:space="preserve">Groovy ou </w:t>
      </w:r>
      <w:proofErr w:type="spellStart"/>
      <w:r w:rsidR="00EB75E6">
        <w:t>kotlin</w:t>
      </w:r>
      <w:proofErr w:type="spellEnd"/>
    </w:p>
    <w:p w14:paraId="349C475F" w14:textId="77777777" w:rsidR="009E47E0" w:rsidRDefault="009E47E0" w:rsidP="009E47E0"/>
    <w:p w14:paraId="493F568E" w14:textId="24926C11" w:rsidR="009E47E0" w:rsidRDefault="009E47E0" w:rsidP="009E47E0">
      <w:r w:rsidRPr="009E47E0">
        <w:rPr>
          <w:b/>
          <w:bCs/>
        </w:rPr>
        <w:t>MAP</w:t>
      </w:r>
      <w:r>
        <w:t xml:space="preserve"> : </w:t>
      </w:r>
      <w:r>
        <w:t>En Java</w:t>
      </w:r>
      <w:r>
        <w:t>, Map</w:t>
      </w:r>
      <w:r>
        <w:t xml:space="preserve"> est une interface faisant partie du framework de collections Java Collections Framework (JCF). Elle représente une structure de données qui stocke des paires clé-valeur où chaque clé est associée à une valeur.</w:t>
      </w:r>
    </w:p>
    <w:p w14:paraId="4109D184" w14:textId="10CA6606" w:rsidR="00AA1747" w:rsidRDefault="00AA1747" w:rsidP="009E47E0">
      <w:r w:rsidRPr="00AA1747">
        <w:rPr>
          <w:b/>
          <w:bCs/>
        </w:rPr>
        <w:t>HashMap</w:t>
      </w:r>
      <w:r>
        <w:t xml:space="preserve"> : </w:t>
      </w:r>
      <w:r>
        <w:t>permet de stocker des paires clé-valeur, où chaque clé doit être unique.</w:t>
      </w:r>
    </w:p>
    <w:p w14:paraId="5886F7C4" w14:textId="77777777" w:rsidR="0092603E" w:rsidRDefault="0092603E" w:rsidP="009E47E0"/>
    <w:sectPr w:rsidR="00926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8591D"/>
    <w:multiLevelType w:val="hybridMultilevel"/>
    <w:tmpl w:val="404AA6A2"/>
    <w:lvl w:ilvl="0" w:tplc="A1BE8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4AB4"/>
    <w:multiLevelType w:val="hybridMultilevel"/>
    <w:tmpl w:val="3A4029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666C48"/>
    <w:multiLevelType w:val="hybridMultilevel"/>
    <w:tmpl w:val="9C3640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843709">
    <w:abstractNumId w:val="0"/>
  </w:num>
  <w:num w:numId="2" w16cid:durableId="83117042">
    <w:abstractNumId w:val="2"/>
  </w:num>
  <w:num w:numId="3" w16cid:durableId="112893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F"/>
    <w:rsid w:val="000D6E01"/>
    <w:rsid w:val="005355FD"/>
    <w:rsid w:val="0092603E"/>
    <w:rsid w:val="009E47E0"/>
    <w:rsid w:val="00AA1747"/>
    <w:rsid w:val="00B17D14"/>
    <w:rsid w:val="00B52E5C"/>
    <w:rsid w:val="00E503FA"/>
    <w:rsid w:val="00E9616F"/>
    <w:rsid w:val="00E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C77E"/>
  <w15:chartTrackingRefBased/>
  <w15:docId w15:val="{D01BE76F-4F0A-4B04-ACD2-9D42D0B3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5F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E4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5</cp:revision>
  <dcterms:created xsi:type="dcterms:W3CDTF">2023-12-15T22:43:00Z</dcterms:created>
  <dcterms:modified xsi:type="dcterms:W3CDTF">2023-12-17T22:10:00Z</dcterms:modified>
</cp:coreProperties>
</file>