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800" w:rsidRPr="00417999" w:rsidRDefault="00095944">
      <w:pPr>
        <w:rPr>
          <w:rFonts w:ascii="Times New Roman" w:hAnsi="Times New Roman" w:cs="Times New Roman"/>
          <w:sz w:val="24"/>
          <w:szCs w:val="24"/>
          <w:u w:val="single"/>
          <w:lang w:val="en-US"/>
        </w:rPr>
      </w:pPr>
      <w:r w:rsidRPr="00417999">
        <w:rPr>
          <w:rFonts w:ascii="Times New Roman" w:hAnsi="Times New Roman" w:cs="Times New Roman"/>
          <w:sz w:val="24"/>
          <w:szCs w:val="24"/>
          <w:u w:val="single"/>
          <w:lang w:val="en-US"/>
        </w:rPr>
        <w:t xml:space="preserve">What I have done last 2 days: </w:t>
      </w:r>
    </w:p>
    <w:p w:rsidR="00095944" w:rsidRDefault="00095944" w:rsidP="00095944">
      <w:pPr>
        <w:pStyle w:val="ListParagraph"/>
        <w:numPr>
          <w:ilvl w:val="0"/>
          <w:numId w:val="1"/>
        </w:numPr>
        <w:rPr>
          <w:rFonts w:ascii="Times New Roman" w:hAnsi="Times New Roman" w:cs="Times New Roman"/>
          <w:sz w:val="24"/>
          <w:szCs w:val="24"/>
          <w:lang w:val="en-US"/>
        </w:rPr>
      </w:pPr>
      <w:r w:rsidRPr="00095944">
        <w:rPr>
          <w:rFonts w:ascii="Times New Roman" w:hAnsi="Times New Roman" w:cs="Times New Roman"/>
          <w:sz w:val="24"/>
          <w:szCs w:val="24"/>
          <w:lang w:val="en-US"/>
        </w:rPr>
        <w:t xml:space="preserve">I took Mushrooms data from </w:t>
      </w:r>
      <w:proofErr w:type="spellStart"/>
      <w:r w:rsidRPr="00095944">
        <w:rPr>
          <w:rFonts w:ascii="Times New Roman" w:hAnsi="Times New Roman" w:cs="Times New Roman"/>
          <w:sz w:val="24"/>
          <w:szCs w:val="24"/>
          <w:lang w:val="en-US"/>
        </w:rPr>
        <w:t>Kaggle</w:t>
      </w:r>
      <w:proofErr w:type="spellEnd"/>
      <w:r w:rsidRPr="00095944">
        <w:rPr>
          <w:rFonts w:ascii="Times New Roman" w:hAnsi="Times New Roman" w:cs="Times New Roman"/>
          <w:sz w:val="24"/>
          <w:szCs w:val="24"/>
          <w:lang w:val="en-US"/>
        </w:rPr>
        <w:t xml:space="preserve">, because column names are added. </w:t>
      </w:r>
    </w:p>
    <w:p w:rsidR="003F1EBF" w:rsidRPr="003F1EBF" w:rsidRDefault="003F1EBF" w:rsidP="00095944">
      <w:pPr>
        <w:pStyle w:val="ListParagraph"/>
        <w:numPr>
          <w:ilvl w:val="0"/>
          <w:numId w:val="1"/>
        </w:numPr>
        <w:rPr>
          <w:rFonts w:ascii="Times New Roman" w:hAnsi="Times New Roman" w:cs="Times New Roman"/>
          <w:sz w:val="24"/>
          <w:szCs w:val="24"/>
          <w:lang w:val="en-US"/>
        </w:rPr>
      </w:pPr>
      <w:r w:rsidRPr="003F1EBF">
        <w:rPr>
          <w:rFonts w:ascii="Times New Roman" w:hAnsi="Times New Roman" w:cs="Times New Roman"/>
          <w:sz w:val="24"/>
          <w:szCs w:val="24"/>
          <w:lang w:val="en-US"/>
        </w:rPr>
        <w:t xml:space="preserve">Followed the code on </w:t>
      </w:r>
      <w:hyperlink r:id="rId5" w:history="1">
        <w:r w:rsidRPr="003F1EBF">
          <w:rPr>
            <w:rStyle w:val="Hyperlink"/>
            <w:rFonts w:ascii="Times New Roman" w:eastAsia="Times New Roman" w:hAnsi="Times New Roman" w:cs="Times New Roman"/>
            <w:b/>
            <w:color w:val="FF0000"/>
            <w:sz w:val="24"/>
            <w:szCs w:val="24"/>
            <w:lang w:val="en-US" w:eastAsia="bg-BG"/>
          </w:rPr>
          <w:t>https://www.kaggle.com/mokosan/mushroom-classification</w:t>
        </w:r>
      </w:hyperlink>
      <w:r w:rsidRPr="003F1EBF">
        <w:rPr>
          <w:rFonts w:ascii="Times New Roman" w:hAnsi="Times New Roman" w:cs="Times New Roman"/>
          <w:sz w:val="24"/>
          <w:szCs w:val="24"/>
          <w:lang w:val="en-US"/>
        </w:rPr>
        <w:t xml:space="preserve"> and repeated it: </w:t>
      </w:r>
    </w:p>
    <w:p w:rsidR="003F1EBF" w:rsidRPr="003F1EBF" w:rsidRDefault="003F1EBF" w:rsidP="003F1EBF">
      <w:pPr>
        <w:pStyle w:val="ListParagraph"/>
        <w:numPr>
          <w:ilvl w:val="1"/>
          <w:numId w:val="1"/>
        </w:numPr>
        <w:rPr>
          <w:rFonts w:ascii="Times New Roman" w:hAnsi="Times New Roman" w:cs="Times New Roman"/>
          <w:sz w:val="24"/>
          <w:szCs w:val="24"/>
          <w:lang w:val="en-US"/>
        </w:rPr>
      </w:pPr>
      <w:r w:rsidRPr="003F1EBF">
        <w:rPr>
          <w:rFonts w:ascii="Times New Roman" w:hAnsi="Times New Roman" w:cs="Times New Roman"/>
          <w:sz w:val="24"/>
          <w:szCs w:val="24"/>
          <w:lang w:val="en-US"/>
        </w:rPr>
        <w:t>Use the same chunk for splitting the data to train and test parts</w:t>
      </w:r>
    </w:p>
    <w:p w:rsidR="003F1EBF" w:rsidRDefault="003F1EBF" w:rsidP="003F1EB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The same chunk for choosing the variables x1=odor and x2=</w:t>
      </w:r>
      <w:proofErr w:type="spellStart"/>
      <w:r w:rsidRPr="003F1EBF">
        <w:rPr>
          <w:rFonts w:ascii="Times New Roman" w:hAnsi="Times New Roman" w:cs="Times New Roman"/>
          <w:sz w:val="24"/>
          <w:szCs w:val="24"/>
          <w:lang w:val="en-US"/>
        </w:rPr>
        <w:t>spore.print.color</w:t>
      </w:r>
      <w:proofErr w:type="spellEnd"/>
      <w:r>
        <w:rPr>
          <w:rFonts w:ascii="Times New Roman" w:hAnsi="Times New Roman" w:cs="Times New Roman"/>
          <w:sz w:val="24"/>
          <w:szCs w:val="24"/>
          <w:lang w:val="en-US"/>
        </w:rPr>
        <w:t xml:space="preserve"> for logistic regression classifier</w:t>
      </w:r>
    </w:p>
    <w:p w:rsidR="003F1EBF" w:rsidRDefault="003F1EBF" w:rsidP="003F1EB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Same schema and functions about computing confusion matrix and plotting ROC curves. </w:t>
      </w:r>
    </w:p>
    <w:p w:rsidR="003F1EBF" w:rsidRDefault="003F1EBF" w:rsidP="003F1EB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Same code for the 5 </w:t>
      </w:r>
      <w:proofErr w:type="spellStart"/>
      <w:r>
        <w:rPr>
          <w:rFonts w:ascii="Times New Roman" w:hAnsi="Times New Roman" w:cs="Times New Roman"/>
          <w:sz w:val="24"/>
          <w:szCs w:val="24"/>
          <w:lang w:val="en-US"/>
        </w:rPr>
        <w:t>classificators</w:t>
      </w:r>
      <w:proofErr w:type="spellEnd"/>
    </w:p>
    <w:p w:rsidR="003F1EBF" w:rsidRDefault="003F1EBF" w:rsidP="003F1EB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Similar code for presenting the results in table format </w:t>
      </w:r>
    </w:p>
    <w:p w:rsidR="003F1EBF" w:rsidRDefault="003F1EBF" w:rsidP="003F1EB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Same code for plotting all ROC curves together. </w:t>
      </w:r>
    </w:p>
    <w:p w:rsidR="00417999" w:rsidRDefault="00766F16" w:rsidP="00417999">
      <w:pPr>
        <w:rPr>
          <w:rFonts w:ascii="Times New Roman" w:hAnsi="Times New Roman" w:cs="Times New Roman"/>
          <w:b/>
          <w:sz w:val="24"/>
          <w:szCs w:val="24"/>
          <w:lang w:val="en-US"/>
        </w:rPr>
      </w:pPr>
      <w:r w:rsidRPr="00766F16">
        <w:rPr>
          <w:rFonts w:ascii="Times New Roman" w:hAnsi="Times New Roman" w:cs="Times New Roman"/>
          <w:sz w:val="24"/>
          <w:szCs w:val="24"/>
          <w:u w:val="single"/>
          <w:lang w:val="en-US"/>
        </w:rPr>
        <w:t xml:space="preserve">File: </w:t>
      </w:r>
      <w:proofErr w:type="spellStart"/>
      <w:r w:rsidRPr="00766F16">
        <w:rPr>
          <w:rFonts w:ascii="Times New Roman" w:hAnsi="Times New Roman" w:cs="Times New Roman"/>
          <w:b/>
          <w:sz w:val="24"/>
          <w:szCs w:val="24"/>
          <w:lang w:val="en-US"/>
        </w:rPr>
        <w:t>golden_truth_classifiers.R</w:t>
      </w:r>
      <w:proofErr w:type="spellEnd"/>
    </w:p>
    <w:p w:rsidR="00C305DD" w:rsidRDefault="00C305DD" w:rsidP="00417999">
      <w:pPr>
        <w:rPr>
          <w:rFonts w:ascii="Times New Roman" w:hAnsi="Times New Roman" w:cs="Times New Roman"/>
          <w:b/>
          <w:sz w:val="24"/>
          <w:szCs w:val="24"/>
          <w:lang w:val="en-US"/>
        </w:rPr>
      </w:pPr>
      <w:r>
        <w:rPr>
          <w:rFonts w:ascii="Times New Roman" w:hAnsi="Times New Roman" w:cs="Times New Roman"/>
          <w:b/>
          <w:sz w:val="24"/>
          <w:szCs w:val="24"/>
          <w:lang w:val="en-US"/>
        </w:rPr>
        <w:t>Classification results:</w:t>
      </w:r>
    </w:p>
    <w:p w:rsidR="00C305DD" w:rsidRPr="00C305DD" w:rsidRDefault="00C305DD" w:rsidP="00C30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Accuracy</w:t>
      </w:r>
      <w:proofErr w:type="spellEnd"/>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Sensitivity</w:t>
      </w:r>
      <w:proofErr w:type="spellEnd"/>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Specifity</w:t>
      </w:r>
      <w:proofErr w:type="spellEnd"/>
    </w:p>
    <w:p w:rsidR="00C305DD" w:rsidRPr="00C305DD" w:rsidRDefault="00C305DD" w:rsidP="00C30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C305DD">
        <w:rPr>
          <w:rFonts w:ascii="Lucida Console" w:eastAsia="Times New Roman" w:hAnsi="Lucida Console" w:cs="Courier New"/>
          <w:color w:val="000000"/>
          <w:sz w:val="20"/>
          <w:szCs w:val="20"/>
        </w:rPr>
        <w:t>Logistic</w:t>
      </w:r>
      <w:proofErr w:type="spellEnd"/>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Regression</w:t>
      </w:r>
      <w:proofErr w:type="spellEnd"/>
      <w:r w:rsidRPr="00C305DD">
        <w:rPr>
          <w:rFonts w:ascii="Lucida Console" w:eastAsia="Times New Roman" w:hAnsi="Lucida Console" w:cs="Courier New"/>
          <w:color w:val="000000"/>
          <w:sz w:val="20"/>
          <w:szCs w:val="20"/>
        </w:rPr>
        <w:t xml:space="preserve"> 0.9941545   0.9888535  1.000000</w:t>
      </w:r>
    </w:p>
    <w:p w:rsidR="00C305DD" w:rsidRPr="00C305DD" w:rsidRDefault="00C305DD" w:rsidP="00C30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C305DD">
        <w:rPr>
          <w:rFonts w:ascii="Lucida Console" w:eastAsia="Times New Roman" w:hAnsi="Lucida Console" w:cs="Courier New"/>
          <w:color w:val="000000"/>
          <w:sz w:val="20"/>
          <w:szCs w:val="20"/>
        </w:rPr>
        <w:t>Naive</w:t>
      </w:r>
      <w:proofErr w:type="spellEnd"/>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Bayes</w:t>
      </w:r>
      <w:proofErr w:type="spellEnd"/>
      <w:r w:rsidRPr="00C305DD">
        <w:rPr>
          <w:rFonts w:ascii="Lucida Console" w:eastAsia="Times New Roman" w:hAnsi="Lucida Console" w:cs="Courier New"/>
          <w:color w:val="000000"/>
          <w:sz w:val="20"/>
          <w:szCs w:val="20"/>
        </w:rPr>
        <w:t xml:space="preserve">         0.9782881   0.9692429  0.988465</w:t>
      </w:r>
    </w:p>
    <w:p w:rsidR="00C305DD" w:rsidRPr="00C305DD" w:rsidRDefault="00C305DD" w:rsidP="00C30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C305DD">
        <w:rPr>
          <w:rFonts w:ascii="Lucida Console" w:eastAsia="Times New Roman" w:hAnsi="Lucida Console" w:cs="Courier New"/>
          <w:color w:val="000000"/>
          <w:sz w:val="20"/>
          <w:szCs w:val="20"/>
        </w:rPr>
        <w:t>Neural</w:t>
      </w:r>
      <w:proofErr w:type="spellEnd"/>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Nets</w:t>
      </w:r>
      <w:proofErr w:type="spellEnd"/>
      <w:r w:rsidRPr="00C305DD">
        <w:rPr>
          <w:rFonts w:ascii="Lucida Console" w:eastAsia="Times New Roman" w:hAnsi="Lucida Console" w:cs="Courier New"/>
          <w:color w:val="000000"/>
          <w:sz w:val="20"/>
          <w:szCs w:val="20"/>
        </w:rPr>
        <w:t xml:space="preserve">         0.9941545   0.9888535  1.000000</w:t>
      </w:r>
    </w:p>
    <w:p w:rsidR="00C305DD" w:rsidRPr="00C305DD" w:rsidRDefault="00C305DD" w:rsidP="00C30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C305DD">
        <w:rPr>
          <w:rFonts w:ascii="Lucida Console" w:eastAsia="Times New Roman" w:hAnsi="Lucida Console" w:cs="Courier New"/>
          <w:color w:val="000000"/>
          <w:sz w:val="20"/>
          <w:szCs w:val="20"/>
        </w:rPr>
        <w:t>Random</w:t>
      </w:r>
      <w:proofErr w:type="spellEnd"/>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Forest</w:t>
      </w:r>
      <w:proofErr w:type="spellEnd"/>
      <w:r w:rsidRPr="00C305DD">
        <w:rPr>
          <w:rFonts w:ascii="Lucida Console" w:eastAsia="Times New Roman" w:hAnsi="Lucida Console" w:cs="Courier New"/>
          <w:color w:val="000000"/>
          <w:sz w:val="20"/>
          <w:szCs w:val="20"/>
        </w:rPr>
        <w:t xml:space="preserve">       0.9941545   0.9888535  1.000000</w:t>
      </w:r>
    </w:p>
    <w:p w:rsidR="00C305DD" w:rsidRPr="00C305DD" w:rsidRDefault="00C305DD" w:rsidP="00C30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C305DD">
        <w:rPr>
          <w:rFonts w:ascii="Lucida Console" w:eastAsia="Times New Roman" w:hAnsi="Lucida Console" w:cs="Courier New"/>
          <w:color w:val="000000"/>
          <w:sz w:val="20"/>
          <w:szCs w:val="20"/>
        </w:rPr>
        <w:t>Decision</w:t>
      </w:r>
      <w:proofErr w:type="spellEnd"/>
      <w:r w:rsidRPr="00C305DD">
        <w:rPr>
          <w:rFonts w:ascii="Lucida Console" w:eastAsia="Times New Roman" w:hAnsi="Lucida Console" w:cs="Courier New"/>
          <w:color w:val="000000"/>
          <w:sz w:val="20"/>
          <w:szCs w:val="20"/>
        </w:rPr>
        <w:t xml:space="preserve"> Tree       0.9941545   0.9888535  1.000000</w:t>
      </w:r>
    </w:p>
    <w:p w:rsidR="00C305DD" w:rsidRPr="00766F16" w:rsidRDefault="00C305DD" w:rsidP="00417999">
      <w:pPr>
        <w:rPr>
          <w:rFonts w:ascii="Times New Roman" w:hAnsi="Times New Roman" w:cs="Times New Roman"/>
          <w:b/>
          <w:sz w:val="24"/>
          <w:szCs w:val="24"/>
          <w:lang w:val="en-US"/>
        </w:rPr>
      </w:pPr>
    </w:p>
    <w:p w:rsidR="00417999" w:rsidRPr="003025A1" w:rsidRDefault="00417999" w:rsidP="003025A1">
      <w:pPr>
        <w:pStyle w:val="ListParagraph"/>
        <w:numPr>
          <w:ilvl w:val="0"/>
          <w:numId w:val="1"/>
        </w:numPr>
        <w:rPr>
          <w:rFonts w:ascii="Times New Roman" w:hAnsi="Times New Roman" w:cs="Times New Roman"/>
          <w:sz w:val="24"/>
          <w:szCs w:val="24"/>
          <w:lang w:val="en-US"/>
        </w:rPr>
      </w:pPr>
      <w:r w:rsidRPr="003025A1">
        <w:rPr>
          <w:rFonts w:ascii="Times New Roman" w:hAnsi="Times New Roman" w:cs="Times New Roman"/>
          <w:sz w:val="24"/>
          <w:szCs w:val="24"/>
          <w:lang w:val="en-US"/>
        </w:rPr>
        <w:t xml:space="preserve">Next I repeated exactly the same code, but instead the original data </w:t>
      </w:r>
      <w:proofErr w:type="spellStart"/>
      <w:r w:rsidRPr="003025A1">
        <w:rPr>
          <w:rFonts w:ascii="Times New Roman" w:hAnsi="Times New Roman" w:cs="Times New Roman"/>
          <w:b/>
          <w:sz w:val="24"/>
          <w:szCs w:val="24"/>
          <w:lang w:val="en-US"/>
        </w:rPr>
        <w:t>data_mushrooms_KAGGLE</w:t>
      </w:r>
      <w:proofErr w:type="spellEnd"/>
      <w:r w:rsidRPr="003025A1">
        <w:rPr>
          <w:rFonts w:ascii="Times New Roman" w:hAnsi="Times New Roman" w:cs="Times New Roman"/>
          <w:sz w:val="24"/>
          <w:szCs w:val="24"/>
          <w:lang w:val="en-US"/>
        </w:rPr>
        <w:t xml:space="preserve"> I have used </w:t>
      </w:r>
      <w:proofErr w:type="spellStart"/>
      <w:r w:rsidRPr="003025A1">
        <w:rPr>
          <w:rFonts w:ascii="Times New Roman" w:hAnsi="Times New Roman" w:cs="Times New Roman"/>
          <w:b/>
          <w:sz w:val="24"/>
          <w:szCs w:val="24"/>
          <w:lang w:val="en-US"/>
        </w:rPr>
        <w:t>dataConsensus</w:t>
      </w:r>
      <w:proofErr w:type="spellEnd"/>
      <w:r w:rsidRPr="003025A1">
        <w:rPr>
          <w:rFonts w:ascii="Times New Roman" w:hAnsi="Times New Roman" w:cs="Times New Roman"/>
          <w:sz w:val="24"/>
          <w:szCs w:val="24"/>
          <w:lang w:val="en-US"/>
        </w:rPr>
        <w:t xml:space="preserve">, obtained from simulated 10 workers noisy data (30% noise for every worker). </w:t>
      </w:r>
    </w:p>
    <w:p w:rsidR="00766F16" w:rsidRDefault="00766F16" w:rsidP="00766F16">
      <w:pPr>
        <w:rPr>
          <w:rFonts w:ascii="Times New Roman" w:hAnsi="Times New Roman" w:cs="Times New Roman"/>
          <w:b/>
          <w:sz w:val="24"/>
          <w:szCs w:val="24"/>
          <w:lang w:val="en-US"/>
        </w:rPr>
      </w:pPr>
      <w:r w:rsidRPr="00766F16">
        <w:rPr>
          <w:rFonts w:ascii="Times New Roman" w:hAnsi="Times New Roman" w:cs="Times New Roman"/>
          <w:sz w:val="24"/>
          <w:szCs w:val="24"/>
          <w:u w:val="single"/>
          <w:lang w:val="en-US"/>
        </w:rPr>
        <w:t xml:space="preserve">File: </w:t>
      </w:r>
      <w:proofErr w:type="spellStart"/>
      <w:r>
        <w:rPr>
          <w:rFonts w:ascii="Times New Roman" w:hAnsi="Times New Roman" w:cs="Times New Roman"/>
          <w:b/>
          <w:sz w:val="24"/>
          <w:szCs w:val="24"/>
          <w:lang w:val="en-US"/>
        </w:rPr>
        <w:t>consensus</w:t>
      </w:r>
      <w:r w:rsidRPr="00766F16">
        <w:rPr>
          <w:rFonts w:ascii="Times New Roman" w:hAnsi="Times New Roman" w:cs="Times New Roman"/>
          <w:b/>
          <w:sz w:val="24"/>
          <w:szCs w:val="24"/>
          <w:lang w:val="en-US"/>
        </w:rPr>
        <w:t>_classifiers.R</w:t>
      </w:r>
      <w:proofErr w:type="spellEnd"/>
    </w:p>
    <w:p w:rsidR="00C305DD" w:rsidRDefault="00C305DD" w:rsidP="00766F16">
      <w:pPr>
        <w:rPr>
          <w:rFonts w:ascii="Times New Roman" w:hAnsi="Times New Roman" w:cs="Times New Roman"/>
          <w:b/>
          <w:sz w:val="24"/>
          <w:szCs w:val="24"/>
          <w:lang w:val="en-US"/>
        </w:rPr>
      </w:pPr>
      <w:r>
        <w:rPr>
          <w:rFonts w:ascii="Times New Roman" w:hAnsi="Times New Roman" w:cs="Times New Roman"/>
          <w:b/>
          <w:sz w:val="24"/>
          <w:szCs w:val="24"/>
          <w:lang w:val="en-US"/>
        </w:rPr>
        <w:t xml:space="preserve">Classification results: </w:t>
      </w:r>
    </w:p>
    <w:p w:rsidR="00C305DD" w:rsidRDefault="00C305DD" w:rsidP="00C305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Accuracy</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Sensitivity</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Specifity</w:t>
      </w:r>
      <w:proofErr w:type="spellEnd"/>
    </w:p>
    <w:p w:rsidR="00C305DD" w:rsidRDefault="00C305DD" w:rsidP="00C305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Logistic</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Regression</w:t>
      </w:r>
      <w:proofErr w:type="spellEnd"/>
      <w:r>
        <w:rPr>
          <w:rStyle w:val="gnkrckgcgsb"/>
          <w:rFonts w:ascii="Lucida Console" w:hAnsi="Lucida Console"/>
          <w:color w:val="000000"/>
          <w:bdr w:val="none" w:sz="0" w:space="0" w:color="auto" w:frame="1"/>
        </w:rPr>
        <w:t xml:space="preserve"> 0.8981211   0.9076433 0.8876207</w:t>
      </w:r>
    </w:p>
    <w:p w:rsidR="00C305DD" w:rsidRDefault="00C305DD" w:rsidP="00C305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Naive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Bayes</w:t>
      </w:r>
      <w:proofErr w:type="spellEnd"/>
      <w:r>
        <w:rPr>
          <w:rStyle w:val="gnkrckgcgsb"/>
          <w:rFonts w:ascii="Lucida Console" w:hAnsi="Lucida Console"/>
          <w:color w:val="000000"/>
          <w:bdr w:val="none" w:sz="0" w:space="0" w:color="auto" w:frame="1"/>
        </w:rPr>
        <w:t xml:space="preserve">         0.8926931   0.9066774 0.8776042</w:t>
      </w:r>
    </w:p>
    <w:p w:rsidR="00C305DD" w:rsidRDefault="00C305DD" w:rsidP="00C305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Neural</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Nets</w:t>
      </w:r>
      <w:proofErr w:type="spellEnd"/>
      <w:r>
        <w:rPr>
          <w:rStyle w:val="gnkrckgcgsb"/>
          <w:rFonts w:ascii="Lucida Console" w:hAnsi="Lucida Console"/>
          <w:color w:val="000000"/>
          <w:bdr w:val="none" w:sz="0" w:space="0" w:color="auto" w:frame="1"/>
        </w:rPr>
        <w:t xml:space="preserve">         0.8981211   0.9076433 0.8876207</w:t>
      </w:r>
    </w:p>
    <w:p w:rsidR="00C305DD" w:rsidRDefault="00C305DD" w:rsidP="00C305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Random</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Forest</w:t>
      </w:r>
      <w:proofErr w:type="spellEnd"/>
      <w:r>
        <w:rPr>
          <w:rStyle w:val="gnkrckgcgsb"/>
          <w:rFonts w:ascii="Lucida Console" w:hAnsi="Lucida Console"/>
          <w:color w:val="000000"/>
          <w:bdr w:val="none" w:sz="0" w:space="0" w:color="auto" w:frame="1"/>
        </w:rPr>
        <w:t xml:space="preserve">       0.8981211   0.9076433 0.8876207</w:t>
      </w:r>
    </w:p>
    <w:p w:rsidR="00C305DD" w:rsidRDefault="00C305DD" w:rsidP="00C305DD">
      <w:pPr>
        <w:pStyle w:val="HTMLPreformatted"/>
        <w:shd w:val="clear" w:color="auto" w:fill="FFFFFF"/>
        <w:wordWrap w:val="0"/>
        <w:spacing w:line="22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Decision</w:t>
      </w:r>
      <w:proofErr w:type="spellEnd"/>
      <w:r>
        <w:rPr>
          <w:rStyle w:val="gnkrckgcgsb"/>
          <w:rFonts w:ascii="Lucida Console" w:hAnsi="Lucida Console"/>
          <w:color w:val="000000"/>
          <w:bdr w:val="none" w:sz="0" w:space="0" w:color="auto" w:frame="1"/>
        </w:rPr>
        <w:t xml:space="preserve"> Tree       0.8981211   0.9076433 0.8876207</w:t>
      </w:r>
    </w:p>
    <w:p w:rsidR="00C305DD" w:rsidRDefault="00C305DD" w:rsidP="00766F16">
      <w:pPr>
        <w:rPr>
          <w:rFonts w:ascii="Times New Roman" w:hAnsi="Times New Roman" w:cs="Times New Roman"/>
          <w:b/>
          <w:sz w:val="24"/>
          <w:szCs w:val="24"/>
          <w:lang w:val="en-US"/>
        </w:rPr>
      </w:pPr>
    </w:p>
    <w:p w:rsidR="003025A1" w:rsidRPr="003025A1" w:rsidRDefault="003025A1" w:rsidP="003025A1">
      <w:pPr>
        <w:spacing w:after="0"/>
        <w:rPr>
          <w:rFonts w:ascii="Times New Roman" w:hAnsi="Times New Roman" w:cs="Times New Roman"/>
          <w:sz w:val="24"/>
          <w:szCs w:val="24"/>
          <w:u w:val="single"/>
          <w:lang w:val="en-US"/>
        </w:rPr>
      </w:pPr>
      <w:r w:rsidRPr="003025A1">
        <w:rPr>
          <w:rFonts w:ascii="Times New Roman" w:hAnsi="Times New Roman" w:cs="Times New Roman"/>
          <w:sz w:val="24"/>
          <w:szCs w:val="24"/>
          <w:u w:val="single"/>
          <w:lang w:val="en-US"/>
        </w:rPr>
        <w:t xml:space="preserve">Note: </w:t>
      </w:r>
    </w:p>
    <w:p w:rsidR="003025A1" w:rsidRPr="00417999" w:rsidRDefault="003025A1" w:rsidP="003025A1">
      <w:pPr>
        <w:rPr>
          <w:rFonts w:ascii="Times New Roman" w:hAnsi="Times New Roman" w:cs="Times New Roman"/>
          <w:sz w:val="24"/>
          <w:szCs w:val="24"/>
          <w:lang w:val="en-US"/>
        </w:rPr>
      </w:pPr>
      <w:r>
        <w:rPr>
          <w:rFonts w:ascii="Times New Roman" w:hAnsi="Times New Roman" w:cs="Times New Roman"/>
          <w:sz w:val="24"/>
          <w:szCs w:val="24"/>
          <w:lang w:val="en-US"/>
        </w:rPr>
        <w:t xml:space="preserve">Till now I have not used workers ID’s at all. It seems that we do not need them when we use majority voting. It may be that we will need these ID’s if we want to use weighted majority voting, where the particular weights are related to the corresponding ID’s. Then during shuffling for splitting train and test data sets we will need to preserve these ID’s as well. </w:t>
      </w:r>
    </w:p>
    <w:p w:rsidR="003025A1" w:rsidRDefault="003025A1" w:rsidP="00766F16">
      <w:pPr>
        <w:rPr>
          <w:rFonts w:ascii="Times New Roman" w:hAnsi="Times New Roman" w:cs="Times New Roman"/>
          <w:b/>
          <w:sz w:val="24"/>
          <w:szCs w:val="24"/>
          <w:lang w:val="en-US"/>
        </w:rPr>
      </w:pPr>
      <w:r>
        <w:rPr>
          <w:rFonts w:ascii="Times New Roman" w:hAnsi="Times New Roman" w:cs="Times New Roman"/>
          <w:b/>
          <w:sz w:val="24"/>
          <w:szCs w:val="24"/>
          <w:lang w:val="en-US"/>
        </w:rPr>
        <w:t xml:space="preserve">What I plan to do this evening: </w:t>
      </w:r>
    </w:p>
    <w:p w:rsidR="003025A1" w:rsidRDefault="003025A1" w:rsidP="003025A1">
      <w:pPr>
        <w:pStyle w:val="ListParagraph"/>
        <w:numPr>
          <w:ilvl w:val="0"/>
          <w:numId w:val="1"/>
        </w:numPr>
        <w:rPr>
          <w:rFonts w:ascii="Times New Roman" w:hAnsi="Times New Roman" w:cs="Times New Roman"/>
          <w:sz w:val="24"/>
          <w:szCs w:val="24"/>
          <w:lang w:val="en-US"/>
        </w:rPr>
      </w:pPr>
      <w:r w:rsidRPr="003025A1">
        <w:rPr>
          <w:rFonts w:ascii="Times New Roman" w:hAnsi="Times New Roman" w:cs="Times New Roman"/>
          <w:sz w:val="24"/>
          <w:szCs w:val="24"/>
          <w:lang w:val="en-US"/>
        </w:rPr>
        <w:lastRenderedPageBreak/>
        <w:t xml:space="preserve">To simulate the mixed population of </w:t>
      </w:r>
      <w:r>
        <w:rPr>
          <w:rFonts w:ascii="Times New Roman" w:hAnsi="Times New Roman" w:cs="Times New Roman"/>
          <w:sz w:val="24"/>
          <w:szCs w:val="24"/>
          <w:lang w:val="en-US"/>
        </w:rPr>
        <w:t xml:space="preserve">1000 workers, 250 of each group (true experts, experts, amateurs, adversaries) and to run </w:t>
      </w:r>
      <w:proofErr w:type="spellStart"/>
      <w:r>
        <w:rPr>
          <w:rFonts w:ascii="Times New Roman" w:hAnsi="Times New Roman" w:cs="Times New Roman"/>
          <w:b/>
          <w:sz w:val="24"/>
          <w:szCs w:val="24"/>
          <w:lang w:val="en-US"/>
        </w:rPr>
        <w:t>consensus</w:t>
      </w:r>
      <w:r w:rsidRPr="00766F16">
        <w:rPr>
          <w:rFonts w:ascii="Times New Roman" w:hAnsi="Times New Roman" w:cs="Times New Roman"/>
          <w:b/>
          <w:sz w:val="24"/>
          <w:szCs w:val="24"/>
          <w:lang w:val="en-US"/>
        </w:rPr>
        <w:t>_classifiers.R</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using these worker simulated data. </w:t>
      </w:r>
    </w:p>
    <w:p w:rsidR="003025A1" w:rsidRPr="003025A1" w:rsidRDefault="003025A1" w:rsidP="003025A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To simulate repeated labeling and repeat the same stuff  in </w:t>
      </w:r>
      <w:proofErr w:type="spellStart"/>
      <w:r>
        <w:rPr>
          <w:rFonts w:ascii="Times New Roman" w:hAnsi="Times New Roman" w:cs="Times New Roman"/>
          <w:b/>
          <w:sz w:val="24"/>
          <w:szCs w:val="24"/>
          <w:lang w:val="en-US"/>
        </w:rPr>
        <w:t>consensus</w:t>
      </w:r>
      <w:r w:rsidRPr="00766F16">
        <w:rPr>
          <w:rFonts w:ascii="Times New Roman" w:hAnsi="Times New Roman" w:cs="Times New Roman"/>
          <w:b/>
          <w:sz w:val="24"/>
          <w:szCs w:val="24"/>
          <w:lang w:val="en-US"/>
        </w:rPr>
        <w:t>_classifiers.R</w:t>
      </w:r>
      <w:proofErr w:type="spellEnd"/>
    </w:p>
    <w:p w:rsidR="003025A1" w:rsidRPr="003025A1" w:rsidRDefault="003025A1" w:rsidP="003025A1">
      <w:pPr>
        <w:rPr>
          <w:rFonts w:ascii="Times New Roman" w:hAnsi="Times New Roman" w:cs="Times New Roman"/>
          <w:b/>
          <w:sz w:val="24"/>
          <w:szCs w:val="24"/>
          <w:lang w:val="en-US"/>
        </w:rPr>
      </w:pPr>
      <w:r w:rsidRPr="003025A1">
        <w:rPr>
          <w:rFonts w:ascii="Times New Roman" w:hAnsi="Times New Roman" w:cs="Times New Roman"/>
          <w:b/>
          <w:sz w:val="24"/>
          <w:szCs w:val="24"/>
          <w:lang w:val="en-US"/>
        </w:rPr>
        <w:t xml:space="preserve">What else has to be </w:t>
      </w:r>
      <w:proofErr w:type="gramStart"/>
      <w:r w:rsidRPr="003025A1">
        <w:rPr>
          <w:rFonts w:ascii="Times New Roman" w:hAnsi="Times New Roman" w:cs="Times New Roman"/>
          <w:b/>
          <w:sz w:val="24"/>
          <w:szCs w:val="24"/>
          <w:lang w:val="en-US"/>
        </w:rPr>
        <w:t>done:</w:t>
      </w:r>
      <w:proofErr w:type="gramEnd"/>
      <w:r w:rsidRPr="003025A1">
        <w:rPr>
          <w:rFonts w:ascii="Times New Roman" w:hAnsi="Times New Roman" w:cs="Times New Roman"/>
          <w:b/>
          <w:sz w:val="24"/>
          <w:szCs w:val="24"/>
          <w:lang w:val="en-US"/>
        </w:rPr>
        <w:t xml:space="preserve"> </w:t>
      </w:r>
    </w:p>
    <w:p w:rsidR="003025A1" w:rsidRDefault="003025A1" w:rsidP="003025A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To repeat the same procedure using two other data sets. We can choose something similar to mushrooms from KAGGLE – no later than the middle of this week (9-15.04; </w:t>
      </w:r>
      <w:r w:rsidRPr="003025A1">
        <w:rPr>
          <w:rFonts w:ascii="Times New Roman" w:hAnsi="Times New Roman" w:cs="Times New Roman"/>
          <w:b/>
          <w:sz w:val="24"/>
          <w:szCs w:val="24"/>
          <w:lang w:val="en-US"/>
        </w:rPr>
        <w:t>11-12.04</w:t>
      </w:r>
      <w:r>
        <w:rPr>
          <w:rFonts w:ascii="Times New Roman" w:hAnsi="Times New Roman" w:cs="Times New Roman"/>
          <w:sz w:val="24"/>
          <w:szCs w:val="24"/>
          <w:lang w:val="en-US"/>
        </w:rPr>
        <w:t xml:space="preserve">). . </w:t>
      </w:r>
    </w:p>
    <w:p w:rsidR="003025A1" w:rsidRDefault="003025A1" w:rsidP="003025A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Try to find other working consensus algorithm and apply it to the data. Weighted majority voting should be easiest to realize, but I am afraid we do not have enough time. (</w:t>
      </w:r>
      <w:proofErr w:type="gramStart"/>
      <w:r>
        <w:rPr>
          <w:rFonts w:ascii="Times New Roman" w:hAnsi="Times New Roman" w:cs="Times New Roman"/>
          <w:sz w:val="24"/>
          <w:szCs w:val="24"/>
          <w:lang w:val="en-US"/>
        </w:rPr>
        <w:t>deadline</w:t>
      </w:r>
      <w:proofErr w:type="gramEnd"/>
      <w:r>
        <w:rPr>
          <w:rFonts w:ascii="Times New Roman" w:hAnsi="Times New Roman" w:cs="Times New Roman"/>
          <w:sz w:val="24"/>
          <w:szCs w:val="24"/>
          <w:lang w:val="en-US"/>
        </w:rPr>
        <w:t xml:space="preserve"> also middle of this week, </w:t>
      </w:r>
      <w:r w:rsidRPr="003025A1">
        <w:rPr>
          <w:rFonts w:ascii="Times New Roman" w:hAnsi="Times New Roman" w:cs="Times New Roman"/>
          <w:b/>
          <w:sz w:val="24"/>
          <w:szCs w:val="24"/>
          <w:lang w:val="en-US"/>
        </w:rPr>
        <w:t>11-12.04</w:t>
      </w:r>
      <w:r>
        <w:rPr>
          <w:rFonts w:ascii="Times New Roman" w:hAnsi="Times New Roman" w:cs="Times New Roman"/>
          <w:sz w:val="24"/>
          <w:szCs w:val="24"/>
          <w:lang w:val="en-US"/>
        </w:rPr>
        <w:t xml:space="preserve">). </w:t>
      </w:r>
    </w:p>
    <w:p w:rsidR="003025A1" w:rsidRPr="003025A1" w:rsidRDefault="003025A1" w:rsidP="003025A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Describe the results and prepare slides. Easiest way: to use the slides from previous presentation and modify them. I suppose we can start to do it at the end of this week, </w:t>
      </w:r>
      <w:r w:rsidRPr="003025A1">
        <w:rPr>
          <w:rFonts w:ascii="Times New Roman" w:hAnsi="Times New Roman" w:cs="Times New Roman"/>
          <w:b/>
          <w:sz w:val="24"/>
          <w:szCs w:val="24"/>
          <w:lang w:val="en-US"/>
        </w:rPr>
        <w:t>14-15.04.18</w:t>
      </w:r>
      <w:r>
        <w:rPr>
          <w:rFonts w:ascii="Times New Roman" w:hAnsi="Times New Roman" w:cs="Times New Roman"/>
          <w:sz w:val="24"/>
          <w:szCs w:val="24"/>
          <w:lang w:val="en-US"/>
        </w:rPr>
        <w:t xml:space="preserve">. </w:t>
      </w:r>
    </w:p>
    <w:p w:rsidR="00417999" w:rsidRDefault="00417999" w:rsidP="00417999">
      <w:pPr>
        <w:rPr>
          <w:rFonts w:ascii="Times New Roman" w:hAnsi="Times New Roman" w:cs="Times New Roman"/>
          <w:sz w:val="24"/>
          <w:szCs w:val="24"/>
          <w:lang w:val="en-US"/>
        </w:rPr>
      </w:pPr>
    </w:p>
    <w:p w:rsidR="00417999" w:rsidRDefault="00417999" w:rsidP="00417999">
      <w:pPr>
        <w:rPr>
          <w:rFonts w:ascii="Times New Roman" w:hAnsi="Times New Roman" w:cs="Times New Roman"/>
          <w:sz w:val="24"/>
          <w:szCs w:val="24"/>
          <w:lang w:val="en-US"/>
        </w:rPr>
      </w:pPr>
    </w:p>
    <w:p w:rsidR="00417999" w:rsidRDefault="00417999" w:rsidP="00417999">
      <w:pPr>
        <w:rPr>
          <w:rFonts w:ascii="Times New Roman" w:hAnsi="Times New Roman" w:cs="Times New Roman"/>
          <w:sz w:val="24"/>
          <w:szCs w:val="24"/>
          <w:lang w:val="en-US"/>
        </w:rPr>
      </w:pPr>
    </w:p>
    <w:p w:rsidR="003F1EBF" w:rsidRPr="00AF0D24" w:rsidRDefault="003F1EBF" w:rsidP="003F1EBF">
      <w:pPr>
        <w:shd w:val="clear" w:color="auto" w:fill="FFFFFF"/>
        <w:spacing w:after="0" w:line="240" w:lineRule="auto"/>
        <w:rPr>
          <w:rFonts w:ascii="Times New Roman" w:eastAsia="Times New Roman" w:hAnsi="Times New Roman" w:cs="Times New Roman"/>
          <w:b/>
          <w:color w:val="FF0000"/>
          <w:sz w:val="24"/>
          <w:szCs w:val="24"/>
          <w:lang w:val="en-US" w:eastAsia="bg-BG"/>
        </w:rPr>
      </w:pPr>
    </w:p>
    <w:p w:rsidR="003F1EBF" w:rsidRPr="003F1EBF" w:rsidRDefault="003F1EBF" w:rsidP="003F1EBF">
      <w:pPr>
        <w:rPr>
          <w:rFonts w:ascii="Times New Roman" w:hAnsi="Times New Roman" w:cs="Times New Roman"/>
          <w:sz w:val="24"/>
          <w:szCs w:val="24"/>
          <w:lang w:val="en-US"/>
        </w:rPr>
      </w:pPr>
    </w:p>
    <w:p w:rsidR="00095944" w:rsidRPr="00095944" w:rsidRDefault="00095944" w:rsidP="00095944">
      <w:pPr>
        <w:rPr>
          <w:rFonts w:ascii="Times New Roman" w:hAnsi="Times New Roman" w:cs="Times New Roman"/>
          <w:sz w:val="24"/>
          <w:szCs w:val="24"/>
          <w:lang w:val="en-US"/>
        </w:rPr>
      </w:pPr>
    </w:p>
    <w:sectPr w:rsidR="00095944" w:rsidRPr="00095944" w:rsidSect="007E71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40C2B"/>
    <w:multiLevelType w:val="hybridMultilevel"/>
    <w:tmpl w:val="C98202E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5AFD56D5"/>
    <w:multiLevelType w:val="multilevel"/>
    <w:tmpl w:val="27D8DA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95944"/>
    <w:rsid w:val="00002149"/>
    <w:rsid w:val="00012224"/>
    <w:rsid w:val="00021D0B"/>
    <w:rsid w:val="00022881"/>
    <w:rsid w:val="000240B9"/>
    <w:rsid w:val="00025188"/>
    <w:rsid w:val="00027A3B"/>
    <w:rsid w:val="00031311"/>
    <w:rsid w:val="00031636"/>
    <w:rsid w:val="00035BB4"/>
    <w:rsid w:val="00036259"/>
    <w:rsid w:val="00047024"/>
    <w:rsid w:val="0005470B"/>
    <w:rsid w:val="00063EEE"/>
    <w:rsid w:val="00064017"/>
    <w:rsid w:val="00071FC4"/>
    <w:rsid w:val="00072962"/>
    <w:rsid w:val="0007589D"/>
    <w:rsid w:val="00075E0C"/>
    <w:rsid w:val="00076B75"/>
    <w:rsid w:val="00080844"/>
    <w:rsid w:val="000824B7"/>
    <w:rsid w:val="0008431F"/>
    <w:rsid w:val="00090628"/>
    <w:rsid w:val="00092C62"/>
    <w:rsid w:val="00092CB1"/>
    <w:rsid w:val="00095944"/>
    <w:rsid w:val="000A1C0F"/>
    <w:rsid w:val="000A1C76"/>
    <w:rsid w:val="000A3E1F"/>
    <w:rsid w:val="000A4FE7"/>
    <w:rsid w:val="000A6F23"/>
    <w:rsid w:val="000B5E39"/>
    <w:rsid w:val="000B66F4"/>
    <w:rsid w:val="000C1CC3"/>
    <w:rsid w:val="000C3B18"/>
    <w:rsid w:val="000C4AE8"/>
    <w:rsid w:val="000C4E20"/>
    <w:rsid w:val="000D0D73"/>
    <w:rsid w:val="000D5769"/>
    <w:rsid w:val="000D6F0A"/>
    <w:rsid w:val="000D7DF8"/>
    <w:rsid w:val="000E07EC"/>
    <w:rsid w:val="000F2F8D"/>
    <w:rsid w:val="000F37F5"/>
    <w:rsid w:val="000F4868"/>
    <w:rsid w:val="00101C72"/>
    <w:rsid w:val="0010468C"/>
    <w:rsid w:val="00107274"/>
    <w:rsid w:val="00107A6A"/>
    <w:rsid w:val="001127F0"/>
    <w:rsid w:val="00114A08"/>
    <w:rsid w:val="00117FDE"/>
    <w:rsid w:val="00120932"/>
    <w:rsid w:val="0012196D"/>
    <w:rsid w:val="00122236"/>
    <w:rsid w:val="001222D6"/>
    <w:rsid w:val="00123D1C"/>
    <w:rsid w:val="00125F8D"/>
    <w:rsid w:val="00131299"/>
    <w:rsid w:val="00137034"/>
    <w:rsid w:val="00137391"/>
    <w:rsid w:val="00142179"/>
    <w:rsid w:val="00150197"/>
    <w:rsid w:val="00151061"/>
    <w:rsid w:val="00157347"/>
    <w:rsid w:val="00163EF3"/>
    <w:rsid w:val="001654C2"/>
    <w:rsid w:val="00165984"/>
    <w:rsid w:val="001772E9"/>
    <w:rsid w:val="00180330"/>
    <w:rsid w:val="0018257D"/>
    <w:rsid w:val="00186251"/>
    <w:rsid w:val="00190302"/>
    <w:rsid w:val="00192F75"/>
    <w:rsid w:val="00197AD5"/>
    <w:rsid w:val="001A0BAC"/>
    <w:rsid w:val="001A3D62"/>
    <w:rsid w:val="001A74EA"/>
    <w:rsid w:val="001B1B97"/>
    <w:rsid w:val="001B1E6B"/>
    <w:rsid w:val="001C706A"/>
    <w:rsid w:val="001D0F92"/>
    <w:rsid w:val="001D31DB"/>
    <w:rsid w:val="001D33BB"/>
    <w:rsid w:val="001D5231"/>
    <w:rsid w:val="001D639B"/>
    <w:rsid w:val="001E1068"/>
    <w:rsid w:val="001E3BE6"/>
    <w:rsid w:val="001E4778"/>
    <w:rsid w:val="001E7D91"/>
    <w:rsid w:val="001F13D9"/>
    <w:rsid w:val="001F1ADD"/>
    <w:rsid w:val="001F45B6"/>
    <w:rsid w:val="001F6BA9"/>
    <w:rsid w:val="00200A26"/>
    <w:rsid w:val="00203067"/>
    <w:rsid w:val="00206928"/>
    <w:rsid w:val="00210F7E"/>
    <w:rsid w:val="00211959"/>
    <w:rsid w:val="002131C9"/>
    <w:rsid w:val="00215EF0"/>
    <w:rsid w:val="00217D17"/>
    <w:rsid w:val="00220F86"/>
    <w:rsid w:val="00224576"/>
    <w:rsid w:val="00225EFF"/>
    <w:rsid w:val="00225F91"/>
    <w:rsid w:val="00226FAD"/>
    <w:rsid w:val="002320DC"/>
    <w:rsid w:val="002333B7"/>
    <w:rsid w:val="0023460D"/>
    <w:rsid w:val="00234689"/>
    <w:rsid w:val="00234DC9"/>
    <w:rsid w:val="00235B64"/>
    <w:rsid w:val="002415A3"/>
    <w:rsid w:val="00252E30"/>
    <w:rsid w:val="0026023E"/>
    <w:rsid w:val="002717A2"/>
    <w:rsid w:val="00272326"/>
    <w:rsid w:val="00274B19"/>
    <w:rsid w:val="00274F8F"/>
    <w:rsid w:val="002752F8"/>
    <w:rsid w:val="00275F9E"/>
    <w:rsid w:val="002767B5"/>
    <w:rsid w:val="00276A4F"/>
    <w:rsid w:val="0028742B"/>
    <w:rsid w:val="00292630"/>
    <w:rsid w:val="00297C01"/>
    <w:rsid w:val="002A6AAF"/>
    <w:rsid w:val="002A7005"/>
    <w:rsid w:val="002B0E2E"/>
    <w:rsid w:val="002B1FE8"/>
    <w:rsid w:val="002B2452"/>
    <w:rsid w:val="002B393F"/>
    <w:rsid w:val="002B60C1"/>
    <w:rsid w:val="002C0FDD"/>
    <w:rsid w:val="002C230A"/>
    <w:rsid w:val="002C6886"/>
    <w:rsid w:val="002D1825"/>
    <w:rsid w:val="002D36EF"/>
    <w:rsid w:val="002D42CE"/>
    <w:rsid w:val="002D5AAD"/>
    <w:rsid w:val="002F6497"/>
    <w:rsid w:val="002F6982"/>
    <w:rsid w:val="002F7C4C"/>
    <w:rsid w:val="0030166B"/>
    <w:rsid w:val="003025A1"/>
    <w:rsid w:val="00306F69"/>
    <w:rsid w:val="00313E9C"/>
    <w:rsid w:val="00314792"/>
    <w:rsid w:val="0032266B"/>
    <w:rsid w:val="00324468"/>
    <w:rsid w:val="00326508"/>
    <w:rsid w:val="00341D6A"/>
    <w:rsid w:val="003462C8"/>
    <w:rsid w:val="00346C39"/>
    <w:rsid w:val="003500DA"/>
    <w:rsid w:val="0035090E"/>
    <w:rsid w:val="00350C1E"/>
    <w:rsid w:val="0035285A"/>
    <w:rsid w:val="00353C81"/>
    <w:rsid w:val="00363AD7"/>
    <w:rsid w:val="00364A2B"/>
    <w:rsid w:val="00365B87"/>
    <w:rsid w:val="00377E3B"/>
    <w:rsid w:val="00380A6E"/>
    <w:rsid w:val="003813E7"/>
    <w:rsid w:val="00382CCA"/>
    <w:rsid w:val="00385CE0"/>
    <w:rsid w:val="00390E92"/>
    <w:rsid w:val="00392703"/>
    <w:rsid w:val="003B0C21"/>
    <w:rsid w:val="003B1CDE"/>
    <w:rsid w:val="003B3681"/>
    <w:rsid w:val="003B5A29"/>
    <w:rsid w:val="003B6688"/>
    <w:rsid w:val="003C084B"/>
    <w:rsid w:val="003C31F1"/>
    <w:rsid w:val="003C5CBD"/>
    <w:rsid w:val="003D1A40"/>
    <w:rsid w:val="003D4576"/>
    <w:rsid w:val="003E13C7"/>
    <w:rsid w:val="003E2F4A"/>
    <w:rsid w:val="003E54E5"/>
    <w:rsid w:val="003F1C33"/>
    <w:rsid w:val="003F1EBF"/>
    <w:rsid w:val="003F5B47"/>
    <w:rsid w:val="00400E0C"/>
    <w:rsid w:val="00400F00"/>
    <w:rsid w:val="004021AF"/>
    <w:rsid w:val="0040233E"/>
    <w:rsid w:val="00403B1E"/>
    <w:rsid w:val="004042C9"/>
    <w:rsid w:val="00411731"/>
    <w:rsid w:val="004117D0"/>
    <w:rsid w:val="00413C1F"/>
    <w:rsid w:val="00414E28"/>
    <w:rsid w:val="004159AF"/>
    <w:rsid w:val="00417999"/>
    <w:rsid w:val="0043064D"/>
    <w:rsid w:val="004361A6"/>
    <w:rsid w:val="0044028A"/>
    <w:rsid w:val="00440390"/>
    <w:rsid w:val="00440B58"/>
    <w:rsid w:val="004418B3"/>
    <w:rsid w:val="00441C11"/>
    <w:rsid w:val="00442C71"/>
    <w:rsid w:val="004430FB"/>
    <w:rsid w:val="00444848"/>
    <w:rsid w:val="004473EA"/>
    <w:rsid w:val="00456C11"/>
    <w:rsid w:val="00457360"/>
    <w:rsid w:val="00457747"/>
    <w:rsid w:val="00461E63"/>
    <w:rsid w:val="00466AFA"/>
    <w:rsid w:val="00472532"/>
    <w:rsid w:val="004969C8"/>
    <w:rsid w:val="004A4D7E"/>
    <w:rsid w:val="004B413E"/>
    <w:rsid w:val="004C0E21"/>
    <w:rsid w:val="004C57C5"/>
    <w:rsid w:val="004C6FE0"/>
    <w:rsid w:val="004D0A27"/>
    <w:rsid w:val="004D1792"/>
    <w:rsid w:val="004D2DB3"/>
    <w:rsid w:val="004D67C9"/>
    <w:rsid w:val="004D6954"/>
    <w:rsid w:val="004E6E76"/>
    <w:rsid w:val="004E73A6"/>
    <w:rsid w:val="004F24CA"/>
    <w:rsid w:val="005025E2"/>
    <w:rsid w:val="0050526E"/>
    <w:rsid w:val="00505845"/>
    <w:rsid w:val="00510E51"/>
    <w:rsid w:val="0051355B"/>
    <w:rsid w:val="00513773"/>
    <w:rsid w:val="00521325"/>
    <w:rsid w:val="00532226"/>
    <w:rsid w:val="00532C0D"/>
    <w:rsid w:val="0053435F"/>
    <w:rsid w:val="00536CD5"/>
    <w:rsid w:val="00536F03"/>
    <w:rsid w:val="005371F3"/>
    <w:rsid w:val="005448DD"/>
    <w:rsid w:val="0054608D"/>
    <w:rsid w:val="005572AA"/>
    <w:rsid w:val="00557D54"/>
    <w:rsid w:val="00564B9A"/>
    <w:rsid w:val="005705D4"/>
    <w:rsid w:val="00574BCA"/>
    <w:rsid w:val="00577D86"/>
    <w:rsid w:val="00581736"/>
    <w:rsid w:val="00581EF3"/>
    <w:rsid w:val="00581FED"/>
    <w:rsid w:val="00584C53"/>
    <w:rsid w:val="00586E26"/>
    <w:rsid w:val="00590310"/>
    <w:rsid w:val="00591494"/>
    <w:rsid w:val="00593CDF"/>
    <w:rsid w:val="0059441C"/>
    <w:rsid w:val="0059634F"/>
    <w:rsid w:val="00596966"/>
    <w:rsid w:val="00597802"/>
    <w:rsid w:val="005A0715"/>
    <w:rsid w:val="005A0801"/>
    <w:rsid w:val="005A24BF"/>
    <w:rsid w:val="005A34A4"/>
    <w:rsid w:val="005A5823"/>
    <w:rsid w:val="005B04E4"/>
    <w:rsid w:val="005B067D"/>
    <w:rsid w:val="005B0B61"/>
    <w:rsid w:val="005B1D54"/>
    <w:rsid w:val="005B4718"/>
    <w:rsid w:val="005B48FA"/>
    <w:rsid w:val="005B4C85"/>
    <w:rsid w:val="005B53EC"/>
    <w:rsid w:val="005B5817"/>
    <w:rsid w:val="005B5BC3"/>
    <w:rsid w:val="005B6407"/>
    <w:rsid w:val="005C0183"/>
    <w:rsid w:val="005C7A99"/>
    <w:rsid w:val="005D3359"/>
    <w:rsid w:val="005D485C"/>
    <w:rsid w:val="005D50DB"/>
    <w:rsid w:val="005D572F"/>
    <w:rsid w:val="005E02FA"/>
    <w:rsid w:val="005E3A41"/>
    <w:rsid w:val="005E5C65"/>
    <w:rsid w:val="005E7624"/>
    <w:rsid w:val="005F121A"/>
    <w:rsid w:val="005F3D9A"/>
    <w:rsid w:val="005F3E18"/>
    <w:rsid w:val="00601D40"/>
    <w:rsid w:val="0062221B"/>
    <w:rsid w:val="00622AC4"/>
    <w:rsid w:val="00632B42"/>
    <w:rsid w:val="00633958"/>
    <w:rsid w:val="00635598"/>
    <w:rsid w:val="00640DD4"/>
    <w:rsid w:val="006429C3"/>
    <w:rsid w:val="006440BC"/>
    <w:rsid w:val="00646D45"/>
    <w:rsid w:val="00647288"/>
    <w:rsid w:val="0065338A"/>
    <w:rsid w:val="00661783"/>
    <w:rsid w:val="006728C3"/>
    <w:rsid w:val="00672BBE"/>
    <w:rsid w:val="00674ABE"/>
    <w:rsid w:val="00675B0A"/>
    <w:rsid w:val="00676ECB"/>
    <w:rsid w:val="00682D9E"/>
    <w:rsid w:val="00684067"/>
    <w:rsid w:val="00695340"/>
    <w:rsid w:val="006A07A9"/>
    <w:rsid w:val="006A38CB"/>
    <w:rsid w:val="006A5A3E"/>
    <w:rsid w:val="006B0A57"/>
    <w:rsid w:val="006B5A0A"/>
    <w:rsid w:val="006B7437"/>
    <w:rsid w:val="006C59E8"/>
    <w:rsid w:val="006C64B0"/>
    <w:rsid w:val="006C79E9"/>
    <w:rsid w:val="006C7F03"/>
    <w:rsid w:val="006D2C06"/>
    <w:rsid w:val="006D433E"/>
    <w:rsid w:val="006D4FD0"/>
    <w:rsid w:val="006D5E2A"/>
    <w:rsid w:val="006D7689"/>
    <w:rsid w:val="006E4AB6"/>
    <w:rsid w:val="006F4170"/>
    <w:rsid w:val="006F72C8"/>
    <w:rsid w:val="00700684"/>
    <w:rsid w:val="007006C0"/>
    <w:rsid w:val="007024DB"/>
    <w:rsid w:val="0070482F"/>
    <w:rsid w:val="007106E3"/>
    <w:rsid w:val="00711F00"/>
    <w:rsid w:val="00714020"/>
    <w:rsid w:val="00723B25"/>
    <w:rsid w:val="007242D9"/>
    <w:rsid w:val="0072509E"/>
    <w:rsid w:val="0072567B"/>
    <w:rsid w:val="0072628D"/>
    <w:rsid w:val="00727D98"/>
    <w:rsid w:val="0073187B"/>
    <w:rsid w:val="0073583D"/>
    <w:rsid w:val="0073590C"/>
    <w:rsid w:val="00744B3D"/>
    <w:rsid w:val="0074613B"/>
    <w:rsid w:val="007473B7"/>
    <w:rsid w:val="00750677"/>
    <w:rsid w:val="00751DC4"/>
    <w:rsid w:val="0076064E"/>
    <w:rsid w:val="007619C3"/>
    <w:rsid w:val="00762395"/>
    <w:rsid w:val="00766F16"/>
    <w:rsid w:val="00770008"/>
    <w:rsid w:val="00773B3D"/>
    <w:rsid w:val="00773BE0"/>
    <w:rsid w:val="00775052"/>
    <w:rsid w:val="00776CF6"/>
    <w:rsid w:val="0077725F"/>
    <w:rsid w:val="007838C4"/>
    <w:rsid w:val="007876A0"/>
    <w:rsid w:val="00794BC2"/>
    <w:rsid w:val="00794CD6"/>
    <w:rsid w:val="007A316A"/>
    <w:rsid w:val="007B5CC7"/>
    <w:rsid w:val="007B7629"/>
    <w:rsid w:val="007B7DA5"/>
    <w:rsid w:val="007C611F"/>
    <w:rsid w:val="007D4773"/>
    <w:rsid w:val="007D4B53"/>
    <w:rsid w:val="007D5FE9"/>
    <w:rsid w:val="007E0B5F"/>
    <w:rsid w:val="007E3ACF"/>
    <w:rsid w:val="007E71ED"/>
    <w:rsid w:val="007E75B5"/>
    <w:rsid w:val="007F0E8A"/>
    <w:rsid w:val="007F262E"/>
    <w:rsid w:val="007F58D7"/>
    <w:rsid w:val="007F7C7D"/>
    <w:rsid w:val="00801467"/>
    <w:rsid w:val="00815A15"/>
    <w:rsid w:val="00831053"/>
    <w:rsid w:val="008328AB"/>
    <w:rsid w:val="008337B3"/>
    <w:rsid w:val="008375AF"/>
    <w:rsid w:val="00840961"/>
    <w:rsid w:val="0084115C"/>
    <w:rsid w:val="008420A2"/>
    <w:rsid w:val="00850FC9"/>
    <w:rsid w:val="008528B9"/>
    <w:rsid w:val="00853477"/>
    <w:rsid w:val="00866CD0"/>
    <w:rsid w:val="00870C46"/>
    <w:rsid w:val="008777D7"/>
    <w:rsid w:val="00884867"/>
    <w:rsid w:val="00884A78"/>
    <w:rsid w:val="008864AD"/>
    <w:rsid w:val="008868D0"/>
    <w:rsid w:val="00886CE2"/>
    <w:rsid w:val="0088705E"/>
    <w:rsid w:val="0089005F"/>
    <w:rsid w:val="00890FAC"/>
    <w:rsid w:val="0089269B"/>
    <w:rsid w:val="00896028"/>
    <w:rsid w:val="008A0857"/>
    <w:rsid w:val="008A0B64"/>
    <w:rsid w:val="008B0EB6"/>
    <w:rsid w:val="008C0318"/>
    <w:rsid w:val="008C26DD"/>
    <w:rsid w:val="008C2C7D"/>
    <w:rsid w:val="008E429B"/>
    <w:rsid w:val="008E46FD"/>
    <w:rsid w:val="008E67AA"/>
    <w:rsid w:val="00905068"/>
    <w:rsid w:val="00911B85"/>
    <w:rsid w:val="009150BD"/>
    <w:rsid w:val="00916001"/>
    <w:rsid w:val="00917AED"/>
    <w:rsid w:val="00920100"/>
    <w:rsid w:val="00921EAC"/>
    <w:rsid w:val="00923E8F"/>
    <w:rsid w:val="00924584"/>
    <w:rsid w:val="009245D9"/>
    <w:rsid w:val="009349ED"/>
    <w:rsid w:val="00940369"/>
    <w:rsid w:val="00943C45"/>
    <w:rsid w:val="00944B95"/>
    <w:rsid w:val="00944DF8"/>
    <w:rsid w:val="0094757C"/>
    <w:rsid w:val="0095242C"/>
    <w:rsid w:val="00953477"/>
    <w:rsid w:val="00953AC8"/>
    <w:rsid w:val="00954B09"/>
    <w:rsid w:val="00957F01"/>
    <w:rsid w:val="009630B9"/>
    <w:rsid w:val="00963762"/>
    <w:rsid w:val="00973CAA"/>
    <w:rsid w:val="00975768"/>
    <w:rsid w:val="00982BCD"/>
    <w:rsid w:val="00982EF8"/>
    <w:rsid w:val="00984195"/>
    <w:rsid w:val="00984D50"/>
    <w:rsid w:val="009A3862"/>
    <w:rsid w:val="009A57C6"/>
    <w:rsid w:val="009A6221"/>
    <w:rsid w:val="009A7A34"/>
    <w:rsid w:val="009B2ED7"/>
    <w:rsid w:val="009B6F00"/>
    <w:rsid w:val="009C22CC"/>
    <w:rsid w:val="009C39DD"/>
    <w:rsid w:val="009D098A"/>
    <w:rsid w:val="009D12BD"/>
    <w:rsid w:val="009D1865"/>
    <w:rsid w:val="009D2C17"/>
    <w:rsid w:val="009D48AA"/>
    <w:rsid w:val="009D530F"/>
    <w:rsid w:val="009D5E46"/>
    <w:rsid w:val="009D6029"/>
    <w:rsid w:val="009E4120"/>
    <w:rsid w:val="009E4619"/>
    <w:rsid w:val="009F12FB"/>
    <w:rsid w:val="009F1BF8"/>
    <w:rsid w:val="00A00797"/>
    <w:rsid w:val="00A0116B"/>
    <w:rsid w:val="00A021A2"/>
    <w:rsid w:val="00A02307"/>
    <w:rsid w:val="00A02DFC"/>
    <w:rsid w:val="00A05874"/>
    <w:rsid w:val="00A21D8D"/>
    <w:rsid w:val="00A243BA"/>
    <w:rsid w:val="00A24BEF"/>
    <w:rsid w:val="00A24E84"/>
    <w:rsid w:val="00A42CCC"/>
    <w:rsid w:val="00A44C9C"/>
    <w:rsid w:val="00A4580D"/>
    <w:rsid w:val="00A5185D"/>
    <w:rsid w:val="00A5293F"/>
    <w:rsid w:val="00A54343"/>
    <w:rsid w:val="00A551FD"/>
    <w:rsid w:val="00A5796F"/>
    <w:rsid w:val="00A650F9"/>
    <w:rsid w:val="00A661DD"/>
    <w:rsid w:val="00A705D1"/>
    <w:rsid w:val="00A70ECE"/>
    <w:rsid w:val="00A851EE"/>
    <w:rsid w:val="00A85486"/>
    <w:rsid w:val="00A9016E"/>
    <w:rsid w:val="00A93C9F"/>
    <w:rsid w:val="00AA15DE"/>
    <w:rsid w:val="00AB1C0F"/>
    <w:rsid w:val="00AB2C92"/>
    <w:rsid w:val="00AB4A0B"/>
    <w:rsid w:val="00AB6ABB"/>
    <w:rsid w:val="00AC2BC1"/>
    <w:rsid w:val="00AC5009"/>
    <w:rsid w:val="00AC519E"/>
    <w:rsid w:val="00AC7642"/>
    <w:rsid w:val="00AD2337"/>
    <w:rsid w:val="00AD359B"/>
    <w:rsid w:val="00AD5F34"/>
    <w:rsid w:val="00AE225A"/>
    <w:rsid w:val="00AE2D08"/>
    <w:rsid w:val="00AE40C0"/>
    <w:rsid w:val="00AE4906"/>
    <w:rsid w:val="00AF0F37"/>
    <w:rsid w:val="00AF67D6"/>
    <w:rsid w:val="00B0296D"/>
    <w:rsid w:val="00B06F17"/>
    <w:rsid w:val="00B224A4"/>
    <w:rsid w:val="00B26EDF"/>
    <w:rsid w:val="00B3551C"/>
    <w:rsid w:val="00B416CB"/>
    <w:rsid w:val="00B4339E"/>
    <w:rsid w:val="00B5209C"/>
    <w:rsid w:val="00B561AB"/>
    <w:rsid w:val="00B652B4"/>
    <w:rsid w:val="00B755FE"/>
    <w:rsid w:val="00B75CAA"/>
    <w:rsid w:val="00B86767"/>
    <w:rsid w:val="00B9020A"/>
    <w:rsid w:val="00B9237A"/>
    <w:rsid w:val="00B94109"/>
    <w:rsid w:val="00B94E08"/>
    <w:rsid w:val="00B96196"/>
    <w:rsid w:val="00BA1B85"/>
    <w:rsid w:val="00BB4F6F"/>
    <w:rsid w:val="00BB53E5"/>
    <w:rsid w:val="00BB6140"/>
    <w:rsid w:val="00BC17DE"/>
    <w:rsid w:val="00BC36E3"/>
    <w:rsid w:val="00BC413A"/>
    <w:rsid w:val="00BD19C8"/>
    <w:rsid w:val="00BD1F31"/>
    <w:rsid w:val="00BD40E4"/>
    <w:rsid w:val="00BE4E52"/>
    <w:rsid w:val="00BE6952"/>
    <w:rsid w:val="00BF0E77"/>
    <w:rsid w:val="00BF1969"/>
    <w:rsid w:val="00BF3955"/>
    <w:rsid w:val="00BF39DF"/>
    <w:rsid w:val="00C01821"/>
    <w:rsid w:val="00C02526"/>
    <w:rsid w:val="00C0682F"/>
    <w:rsid w:val="00C1128C"/>
    <w:rsid w:val="00C136B0"/>
    <w:rsid w:val="00C24FFC"/>
    <w:rsid w:val="00C25BAD"/>
    <w:rsid w:val="00C266EE"/>
    <w:rsid w:val="00C305DD"/>
    <w:rsid w:val="00C44A71"/>
    <w:rsid w:val="00C4655A"/>
    <w:rsid w:val="00C55DD4"/>
    <w:rsid w:val="00C575E4"/>
    <w:rsid w:val="00C635C7"/>
    <w:rsid w:val="00C640C5"/>
    <w:rsid w:val="00C64868"/>
    <w:rsid w:val="00C81386"/>
    <w:rsid w:val="00C83F3F"/>
    <w:rsid w:val="00C846D4"/>
    <w:rsid w:val="00C87E98"/>
    <w:rsid w:val="00C903CD"/>
    <w:rsid w:val="00C910CB"/>
    <w:rsid w:val="00C91EF8"/>
    <w:rsid w:val="00C936F4"/>
    <w:rsid w:val="00C93AAB"/>
    <w:rsid w:val="00C95160"/>
    <w:rsid w:val="00C97BB7"/>
    <w:rsid w:val="00CA1289"/>
    <w:rsid w:val="00CA4B64"/>
    <w:rsid w:val="00CA578C"/>
    <w:rsid w:val="00CA5B26"/>
    <w:rsid w:val="00CA72D3"/>
    <w:rsid w:val="00CB253A"/>
    <w:rsid w:val="00CB2F74"/>
    <w:rsid w:val="00CC3F2B"/>
    <w:rsid w:val="00CC7D07"/>
    <w:rsid w:val="00CD3461"/>
    <w:rsid w:val="00CE0867"/>
    <w:rsid w:val="00CE08C1"/>
    <w:rsid w:val="00CE17EA"/>
    <w:rsid w:val="00CE2B19"/>
    <w:rsid w:val="00CF3C0C"/>
    <w:rsid w:val="00D0651A"/>
    <w:rsid w:val="00D10F69"/>
    <w:rsid w:val="00D11166"/>
    <w:rsid w:val="00D11DCA"/>
    <w:rsid w:val="00D1367E"/>
    <w:rsid w:val="00D151A0"/>
    <w:rsid w:val="00D2253D"/>
    <w:rsid w:val="00D24021"/>
    <w:rsid w:val="00D33376"/>
    <w:rsid w:val="00D348A1"/>
    <w:rsid w:val="00D35A3C"/>
    <w:rsid w:val="00D36132"/>
    <w:rsid w:val="00D40CF1"/>
    <w:rsid w:val="00D40F1F"/>
    <w:rsid w:val="00D413B6"/>
    <w:rsid w:val="00D46BDC"/>
    <w:rsid w:val="00D46CD1"/>
    <w:rsid w:val="00D558A8"/>
    <w:rsid w:val="00D57F8C"/>
    <w:rsid w:val="00D63712"/>
    <w:rsid w:val="00D83C17"/>
    <w:rsid w:val="00D878D4"/>
    <w:rsid w:val="00D90AAD"/>
    <w:rsid w:val="00D92C51"/>
    <w:rsid w:val="00D95233"/>
    <w:rsid w:val="00D970BC"/>
    <w:rsid w:val="00D97EC5"/>
    <w:rsid w:val="00DA20E3"/>
    <w:rsid w:val="00DA33D4"/>
    <w:rsid w:val="00DA5D7E"/>
    <w:rsid w:val="00DB1170"/>
    <w:rsid w:val="00DB28A2"/>
    <w:rsid w:val="00DB6028"/>
    <w:rsid w:val="00DB7E3D"/>
    <w:rsid w:val="00DC6298"/>
    <w:rsid w:val="00DD2980"/>
    <w:rsid w:val="00DD5C3A"/>
    <w:rsid w:val="00DD7ED7"/>
    <w:rsid w:val="00DE1344"/>
    <w:rsid w:val="00DE3B19"/>
    <w:rsid w:val="00DE6F26"/>
    <w:rsid w:val="00DF1AE8"/>
    <w:rsid w:val="00E03DBF"/>
    <w:rsid w:val="00E12EDF"/>
    <w:rsid w:val="00E152BD"/>
    <w:rsid w:val="00E20B55"/>
    <w:rsid w:val="00E2346F"/>
    <w:rsid w:val="00E23AAF"/>
    <w:rsid w:val="00E340AD"/>
    <w:rsid w:val="00E3701B"/>
    <w:rsid w:val="00E4034E"/>
    <w:rsid w:val="00E40B74"/>
    <w:rsid w:val="00E41AA7"/>
    <w:rsid w:val="00E440AD"/>
    <w:rsid w:val="00E509EC"/>
    <w:rsid w:val="00E51F98"/>
    <w:rsid w:val="00E527E8"/>
    <w:rsid w:val="00E53529"/>
    <w:rsid w:val="00E55700"/>
    <w:rsid w:val="00E55947"/>
    <w:rsid w:val="00E63FAC"/>
    <w:rsid w:val="00E63FF3"/>
    <w:rsid w:val="00E64E55"/>
    <w:rsid w:val="00E668FC"/>
    <w:rsid w:val="00E70B5B"/>
    <w:rsid w:val="00E710E2"/>
    <w:rsid w:val="00E72ED7"/>
    <w:rsid w:val="00E77CB1"/>
    <w:rsid w:val="00E827A6"/>
    <w:rsid w:val="00E83C57"/>
    <w:rsid w:val="00E84D2D"/>
    <w:rsid w:val="00E921A2"/>
    <w:rsid w:val="00EA00E2"/>
    <w:rsid w:val="00EA226D"/>
    <w:rsid w:val="00EC3509"/>
    <w:rsid w:val="00EC5444"/>
    <w:rsid w:val="00ED15A2"/>
    <w:rsid w:val="00ED38CE"/>
    <w:rsid w:val="00ED4AFB"/>
    <w:rsid w:val="00ED76D4"/>
    <w:rsid w:val="00EE2FDA"/>
    <w:rsid w:val="00EE3A47"/>
    <w:rsid w:val="00EE4D01"/>
    <w:rsid w:val="00EE626D"/>
    <w:rsid w:val="00EF5530"/>
    <w:rsid w:val="00EF57BC"/>
    <w:rsid w:val="00F009D9"/>
    <w:rsid w:val="00F00ADA"/>
    <w:rsid w:val="00F0143C"/>
    <w:rsid w:val="00F10DCF"/>
    <w:rsid w:val="00F164B6"/>
    <w:rsid w:val="00F17948"/>
    <w:rsid w:val="00F20F46"/>
    <w:rsid w:val="00F27204"/>
    <w:rsid w:val="00F30843"/>
    <w:rsid w:val="00F36713"/>
    <w:rsid w:val="00F46402"/>
    <w:rsid w:val="00F55D41"/>
    <w:rsid w:val="00F60CE8"/>
    <w:rsid w:val="00F75E7E"/>
    <w:rsid w:val="00F7602F"/>
    <w:rsid w:val="00F775F6"/>
    <w:rsid w:val="00F82560"/>
    <w:rsid w:val="00F84B0A"/>
    <w:rsid w:val="00F85659"/>
    <w:rsid w:val="00F92183"/>
    <w:rsid w:val="00F92BCD"/>
    <w:rsid w:val="00F9544B"/>
    <w:rsid w:val="00F9791B"/>
    <w:rsid w:val="00FA3690"/>
    <w:rsid w:val="00FA472F"/>
    <w:rsid w:val="00FA52FB"/>
    <w:rsid w:val="00FA637D"/>
    <w:rsid w:val="00FB1256"/>
    <w:rsid w:val="00FB1E85"/>
    <w:rsid w:val="00FB4214"/>
    <w:rsid w:val="00FB5BD6"/>
    <w:rsid w:val="00FC4DF3"/>
    <w:rsid w:val="00FD43B1"/>
    <w:rsid w:val="00FD663D"/>
    <w:rsid w:val="00FE2D36"/>
    <w:rsid w:val="00FF0FC4"/>
  </w:rsids>
  <m:mathPr>
    <m:mathFont m:val="Cambria Math"/>
    <m:brkBin m:val="before"/>
    <m:brkBinSub m:val="--"/>
    <m:smallFrac m:val="off"/>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1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944"/>
    <w:pPr>
      <w:ind w:left="720"/>
      <w:contextualSpacing/>
    </w:pPr>
  </w:style>
  <w:style w:type="character" w:styleId="Hyperlink">
    <w:name w:val="Hyperlink"/>
    <w:basedOn w:val="DefaultParagraphFont"/>
    <w:uiPriority w:val="99"/>
    <w:unhideWhenUsed/>
    <w:rsid w:val="003F1EBF"/>
    <w:rPr>
      <w:color w:val="0000FF" w:themeColor="hyperlink"/>
      <w:u w:val="single"/>
    </w:rPr>
  </w:style>
  <w:style w:type="character" w:styleId="FollowedHyperlink">
    <w:name w:val="FollowedHyperlink"/>
    <w:basedOn w:val="DefaultParagraphFont"/>
    <w:uiPriority w:val="99"/>
    <w:semiHidden/>
    <w:unhideWhenUsed/>
    <w:rsid w:val="003F1EBF"/>
    <w:rPr>
      <w:color w:val="800080" w:themeColor="followedHyperlink"/>
      <w:u w:val="single"/>
    </w:rPr>
  </w:style>
  <w:style w:type="paragraph" w:styleId="HTMLPreformatted">
    <w:name w:val="HTML Preformatted"/>
    <w:basedOn w:val="Normal"/>
    <w:link w:val="HTMLPreformattedChar"/>
    <w:uiPriority w:val="99"/>
    <w:semiHidden/>
    <w:unhideWhenUsed/>
    <w:rsid w:val="00C30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5DD"/>
    <w:rPr>
      <w:rFonts w:ascii="Courier New" w:eastAsia="Times New Roman" w:hAnsi="Courier New" w:cs="Courier New"/>
      <w:sz w:val="20"/>
      <w:szCs w:val="20"/>
    </w:rPr>
  </w:style>
  <w:style w:type="character" w:customStyle="1" w:styleId="gnkrckgcgsb">
    <w:name w:val="gnkrckgcgsb"/>
    <w:basedOn w:val="DefaultParagraphFont"/>
    <w:rsid w:val="00C305DD"/>
  </w:style>
</w:styles>
</file>

<file path=word/webSettings.xml><?xml version="1.0" encoding="utf-8"?>
<w:webSettings xmlns:r="http://schemas.openxmlformats.org/officeDocument/2006/relationships" xmlns:w="http://schemas.openxmlformats.org/wordprocessingml/2006/main">
  <w:divs>
    <w:div w:id="1216282662">
      <w:bodyDiv w:val="1"/>
      <w:marLeft w:val="0"/>
      <w:marRight w:val="0"/>
      <w:marTop w:val="0"/>
      <w:marBottom w:val="0"/>
      <w:divBdr>
        <w:top w:val="none" w:sz="0" w:space="0" w:color="auto"/>
        <w:left w:val="none" w:sz="0" w:space="0" w:color="auto"/>
        <w:bottom w:val="none" w:sz="0" w:space="0" w:color="auto"/>
        <w:right w:val="none" w:sz="0" w:space="0" w:color="auto"/>
      </w:divBdr>
    </w:div>
    <w:div w:id="181699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okosan/mushroom-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Sonic</dc:creator>
  <cp:lastModifiedBy>Sonic</cp:lastModifiedBy>
  <cp:revision>7</cp:revision>
  <dcterms:created xsi:type="dcterms:W3CDTF">2018-04-08T12:25:00Z</dcterms:created>
  <dcterms:modified xsi:type="dcterms:W3CDTF">2018-04-08T16:26:00Z</dcterms:modified>
</cp:coreProperties>
</file>