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6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"/>
        <w:gridCol w:w="1965"/>
        <w:gridCol w:w="142"/>
        <w:gridCol w:w="1275"/>
        <w:gridCol w:w="1701"/>
        <w:gridCol w:w="983"/>
        <w:gridCol w:w="1275"/>
        <w:gridCol w:w="993"/>
        <w:gridCol w:w="1275"/>
        <w:gridCol w:w="10"/>
      </w:tblGrid>
      <w:tr w:rsidR="00181971" w14:paraId="68C9B4C0" w14:textId="77777777" w:rsidTr="00E93065">
        <w:trPr>
          <w:trHeight w:val="387"/>
          <w:jc w:val="center"/>
        </w:trPr>
        <w:tc>
          <w:tcPr>
            <w:tcW w:w="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2" w:space="0" w:color="7F7F7F"/>
            </w:tcBorders>
            <w:shd w:val="clear" w:color="FFFFFF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58CEE49F" w14:textId="77777777" w:rsidR="00181971" w:rsidRDefault="00181971">
            <w:pPr>
              <w:snapToGrid w:val="0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965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142592EA" w14:textId="144A8F96" w:rsidR="00181971" w:rsidRDefault="00D119B9" w:rsidP="00E9306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18"/>
              <w:jc w:val="center"/>
              <w:rPr>
                <w:b/>
                <w:color w:val="0D0D0D"/>
                <w:sz w:val="16"/>
              </w:rPr>
            </w:pPr>
            <w:r>
              <w:rPr>
                <w:b/>
                <w:noProof/>
                <w:color w:val="0D0D0D"/>
                <w:sz w:val="16"/>
              </w:rPr>
              <w:drawing>
                <wp:inline distT="0" distB="0" distL="0" distR="0" wp14:anchorId="0B73349A" wp14:editId="37823619">
                  <wp:extent cx="1244600" cy="1600200"/>
                  <wp:effectExtent l="0" t="0" r="0" b="0"/>
                  <wp:docPr id="2127421082" name="그림 1" descr="인간의 얼굴, 사람, 눈썹, 입술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421082" name="그림 1" descr="인간의 얼굴, 사람, 눈썹, 입술이(가) 표시된 사진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vMerge w:val="restart"/>
            <w:tcBorders>
              <w:top w:val="none" w:sz="0" w:space="0" w:color="000000"/>
              <w:left w:val="single" w:sz="2" w:space="0" w:color="7F7F7F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0081C4BF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160" w:right="18" w:firstLine="160"/>
              <w:rPr>
                <w:b/>
                <w:color w:val="0D0D0D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0D658D89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160" w:right="50" w:firstLine="160"/>
              <w:jc w:val="both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이름</w:t>
            </w:r>
          </w:p>
        </w:tc>
        <w:tc>
          <w:tcPr>
            <w:tcW w:w="1701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FFFFFF" w:fill="FFFFFF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0BF37274" w14:textId="29AFD2A0" w:rsidR="00181971" w:rsidRDefault="009E284C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김현경</w:t>
            </w:r>
          </w:p>
        </w:tc>
        <w:tc>
          <w:tcPr>
            <w:tcW w:w="983" w:type="dxa"/>
            <w:tcBorders>
              <w:top w:val="single" w:sz="12" w:space="0" w:color="000000"/>
              <w:left w:val="dotted" w:sz="2" w:space="0" w:color="000000"/>
              <w:bottom w:val="dotted" w:sz="4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157A752B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46" w:right="50" w:firstLine="46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영문</w:t>
            </w:r>
          </w:p>
        </w:tc>
        <w:tc>
          <w:tcPr>
            <w:tcW w:w="1275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FFFFFF" w:fill="FFFFFF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0FB414B9" w14:textId="77777777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Kim</w:t>
            </w:r>
          </w:p>
          <w:p w14:paraId="15EDA41D" w14:textId="3A5C81AD" w:rsidR="004A6149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Hyeon Gyeong</w:t>
            </w:r>
          </w:p>
        </w:tc>
        <w:tc>
          <w:tcPr>
            <w:tcW w:w="99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58BDB22E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56" w:right="50" w:firstLine="56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나이</w:t>
            </w:r>
          </w:p>
        </w:tc>
        <w:tc>
          <w:tcPr>
            <w:tcW w:w="1285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00697568" w14:textId="45C88712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女</w:t>
            </w:r>
            <w:r w:rsidR="00181971">
              <w:rPr>
                <w:rFonts w:hint="eastAsia"/>
                <w:color w:val="000000"/>
                <w:sz w:val="16"/>
              </w:rPr>
              <w:t>,</w:t>
            </w:r>
            <w:r w:rsidR="00181971">
              <w:rPr>
                <w:color w:val="000000"/>
                <w:sz w:val="16"/>
              </w:rPr>
              <w:t>19</w:t>
            </w:r>
            <w:r>
              <w:rPr>
                <w:rFonts w:hint="eastAsia"/>
                <w:color w:val="000000"/>
                <w:sz w:val="16"/>
              </w:rPr>
              <w:t>85</w:t>
            </w:r>
            <w:r w:rsidR="00181971">
              <w:rPr>
                <w:color w:val="000000"/>
                <w:sz w:val="16"/>
              </w:rPr>
              <w:t>년생</w:t>
            </w:r>
          </w:p>
        </w:tc>
      </w:tr>
      <w:tr w:rsidR="00181971" w14:paraId="04858336" w14:textId="77777777" w:rsidTr="00D232D6">
        <w:trPr>
          <w:trHeight w:val="387"/>
          <w:jc w:val="center"/>
        </w:trPr>
        <w:tc>
          <w:tcPr>
            <w:tcW w:w="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2" w:space="0" w:color="7F7F7F"/>
            </w:tcBorders>
            <w:shd w:val="clear" w:color="FFFFFF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1D281CC5" w14:textId="77777777" w:rsidR="00181971" w:rsidRDefault="00181971">
            <w:pPr>
              <w:snapToGrid w:val="0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965" w:type="dxa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6E46C76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42" w:type="dxa"/>
            <w:vMerge/>
            <w:tcBorders>
              <w:top w:val="none" w:sz="0" w:space="0" w:color="000000"/>
              <w:left w:val="single" w:sz="2" w:space="0" w:color="7F7F7F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421BBDE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275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3D30F4B0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160" w:right="50" w:firstLine="160"/>
              <w:jc w:val="both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지원분야</w:t>
            </w:r>
          </w:p>
        </w:tc>
        <w:tc>
          <w:tcPr>
            <w:tcW w:w="6237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1A27D0E4" w14:textId="00A2DEF7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개발부서</w:t>
            </w:r>
          </w:p>
        </w:tc>
      </w:tr>
      <w:tr w:rsidR="00181971" w14:paraId="5EF86AE9" w14:textId="77777777" w:rsidTr="00D232D6">
        <w:trPr>
          <w:gridAfter w:val="1"/>
          <w:wAfter w:w="10" w:type="dxa"/>
          <w:trHeight w:val="388"/>
          <w:jc w:val="center"/>
        </w:trPr>
        <w:tc>
          <w:tcPr>
            <w:tcW w:w="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2" w:space="0" w:color="7F7F7F"/>
            </w:tcBorders>
            <w:shd w:val="clear" w:color="FFFFFF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110773EE" w14:textId="77777777" w:rsidR="00181971" w:rsidRDefault="00181971">
            <w:pPr>
              <w:snapToGrid w:val="0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965" w:type="dxa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5F7259C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42" w:type="dxa"/>
            <w:vMerge/>
            <w:tcBorders>
              <w:top w:val="none" w:sz="0" w:space="0" w:color="000000"/>
              <w:left w:val="single" w:sz="2" w:space="0" w:color="7F7F7F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556ABBB2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275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AAF7653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160" w:right="50" w:firstLine="160"/>
              <w:jc w:val="both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휴대폰</w:t>
            </w:r>
          </w:p>
        </w:tc>
        <w:tc>
          <w:tcPr>
            <w:tcW w:w="170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FFFFFF" w:fill="FFFFFF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385B461D" w14:textId="6F8A32C8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010-4918-0622</w:t>
            </w:r>
          </w:p>
        </w:tc>
        <w:tc>
          <w:tcPr>
            <w:tcW w:w="98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209D9909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46" w:right="50" w:firstLine="46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총 경력</w:t>
            </w: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FFFFFF" w:fill="FFFFFF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5904A138" w14:textId="7B6CA36A" w:rsidR="00181971" w:rsidRDefault="00C262F6">
            <w:pPr>
              <w:snapToGrid w:val="0"/>
              <w:ind w:right="-61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17 </w:t>
            </w:r>
            <w:r w:rsidR="00181971">
              <w:rPr>
                <w:rFonts w:hint="eastAsia"/>
                <w:sz w:val="16"/>
              </w:rPr>
              <w:t xml:space="preserve">년 </w:t>
            </w:r>
            <w:r>
              <w:rPr>
                <w:rFonts w:hint="eastAsia"/>
                <w:sz w:val="16"/>
              </w:rPr>
              <w:t xml:space="preserve">7 </w:t>
            </w:r>
            <w:r w:rsidR="00181971">
              <w:rPr>
                <w:rFonts w:hint="eastAsia"/>
                <w:sz w:val="16"/>
              </w:rPr>
              <w:t>개월</w:t>
            </w:r>
          </w:p>
        </w:tc>
        <w:tc>
          <w:tcPr>
            <w:tcW w:w="99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1A9CEF7" w14:textId="77777777" w:rsidR="00181971" w:rsidRDefault="00181971">
            <w:pPr>
              <w:snapToGrid w:val="0"/>
              <w:ind w:left="142" w:right="-610"/>
              <w:jc w:val="both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관련경력</w:t>
            </w: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0A75A99C" w14:textId="3465D817" w:rsidR="00A563DA" w:rsidRPr="00A563DA" w:rsidRDefault="00A563DA" w:rsidP="00D232D6">
            <w:pPr>
              <w:snapToGrid w:val="0"/>
              <w:spacing w:line="180" w:lineRule="exact"/>
              <w:ind w:left="102" w:right="-612"/>
              <w:jc w:val="both"/>
              <w:rPr>
                <w:b/>
                <w:bCs/>
                <w:sz w:val="16"/>
              </w:rPr>
            </w:pPr>
          </w:p>
        </w:tc>
      </w:tr>
      <w:tr w:rsidR="00350DE8" w14:paraId="287A0468" w14:textId="77777777" w:rsidTr="00D232D6">
        <w:trPr>
          <w:gridAfter w:val="1"/>
          <w:wAfter w:w="10" w:type="dxa"/>
          <w:trHeight w:val="387"/>
          <w:jc w:val="center"/>
        </w:trPr>
        <w:tc>
          <w:tcPr>
            <w:tcW w:w="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2" w:space="0" w:color="7F7F7F"/>
            </w:tcBorders>
            <w:shd w:val="clear" w:color="FFFFFF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B2A510C" w14:textId="77777777" w:rsidR="00350DE8" w:rsidRDefault="00350DE8">
            <w:pPr>
              <w:snapToGrid w:val="0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965" w:type="dxa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174227C" w14:textId="77777777" w:rsidR="00350DE8" w:rsidRDefault="00350DE8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42" w:type="dxa"/>
            <w:vMerge/>
            <w:tcBorders>
              <w:top w:val="none" w:sz="0" w:space="0" w:color="000000"/>
              <w:left w:val="single" w:sz="2" w:space="0" w:color="7F7F7F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F5BC2E3" w14:textId="77777777" w:rsidR="00350DE8" w:rsidRDefault="00350DE8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275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E50887B" w14:textId="77777777" w:rsidR="00350DE8" w:rsidRDefault="00350DE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160" w:right="50" w:firstLine="160"/>
              <w:jc w:val="both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고용형태</w:t>
            </w:r>
          </w:p>
        </w:tc>
        <w:tc>
          <w:tcPr>
            <w:tcW w:w="170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FFFFFF" w:fill="FFFFFF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7290C6D9" w14:textId="77777777" w:rsidR="00350DE8" w:rsidRDefault="00350DE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프리랜서</w:t>
            </w:r>
          </w:p>
        </w:tc>
        <w:tc>
          <w:tcPr>
            <w:tcW w:w="98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37296FE3" w14:textId="77777777" w:rsidR="00350DE8" w:rsidRDefault="00350DE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46" w:right="50" w:firstLine="46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단가</w:t>
            </w:r>
          </w:p>
        </w:tc>
        <w:tc>
          <w:tcPr>
            <w:tcW w:w="3543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FFFFFF" w:fill="FFFFFF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4BB63773" w14:textId="551591AB" w:rsidR="00350DE8" w:rsidRDefault="00350DE8">
            <w:pPr>
              <w:snapToGrid w:val="0"/>
              <w:ind w:left="104" w:right="-610"/>
              <w:jc w:val="both"/>
              <w:rPr>
                <w:sz w:val="16"/>
              </w:rPr>
            </w:pPr>
          </w:p>
        </w:tc>
      </w:tr>
      <w:tr w:rsidR="00181971" w14:paraId="7AD95A94" w14:textId="77777777" w:rsidTr="00D232D6">
        <w:trPr>
          <w:trHeight w:val="387"/>
          <w:jc w:val="center"/>
        </w:trPr>
        <w:tc>
          <w:tcPr>
            <w:tcW w:w="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2" w:space="0" w:color="7F7F7F"/>
            </w:tcBorders>
            <w:shd w:val="clear" w:color="FFFFFF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C07C426" w14:textId="77777777" w:rsidR="00181971" w:rsidRDefault="00181971">
            <w:pPr>
              <w:snapToGrid w:val="0"/>
              <w:spacing w:line="276" w:lineRule="auto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</w:t>
            </w:r>
          </w:p>
        </w:tc>
        <w:tc>
          <w:tcPr>
            <w:tcW w:w="1965" w:type="dxa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00FCD2C1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42" w:type="dxa"/>
            <w:vMerge/>
            <w:tcBorders>
              <w:top w:val="none" w:sz="0" w:space="0" w:color="000000"/>
              <w:left w:val="single" w:sz="2" w:space="0" w:color="7F7F7F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E2DEDA2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275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302508C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160" w:right="50" w:firstLine="160"/>
              <w:jc w:val="both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E - mail</w:t>
            </w:r>
          </w:p>
        </w:tc>
        <w:tc>
          <w:tcPr>
            <w:tcW w:w="6237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4AD8D111" w14:textId="661ACBBB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hkkim000@gmail.com</w:t>
            </w:r>
          </w:p>
        </w:tc>
      </w:tr>
      <w:tr w:rsidR="00181971" w14:paraId="28B05ACF" w14:textId="77777777" w:rsidTr="00D232D6">
        <w:trPr>
          <w:trHeight w:val="388"/>
          <w:jc w:val="center"/>
        </w:trPr>
        <w:tc>
          <w:tcPr>
            <w:tcW w:w="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2" w:space="0" w:color="7F7F7F"/>
            </w:tcBorders>
            <w:shd w:val="clear" w:color="FFFFFF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F74E50F" w14:textId="77777777" w:rsidR="00181971" w:rsidRDefault="00181971">
            <w:pPr>
              <w:snapToGrid w:val="0"/>
              <w:spacing w:line="276" w:lineRule="auto"/>
              <w:jc w:val="center"/>
              <w:rPr>
                <w:sz w:val="18"/>
              </w:rPr>
            </w:pPr>
          </w:p>
        </w:tc>
        <w:tc>
          <w:tcPr>
            <w:tcW w:w="1965" w:type="dxa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284760C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42" w:type="dxa"/>
            <w:vMerge/>
            <w:tcBorders>
              <w:top w:val="none" w:sz="0" w:space="0" w:color="000000"/>
              <w:left w:val="single" w:sz="2" w:space="0" w:color="7F7F7F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6EB17F1A" w14:textId="77777777" w:rsidR="00181971" w:rsidRDefault="00181971">
            <w:pPr>
              <w:snapToGrid w:val="0"/>
              <w:spacing w:line="276" w:lineRule="auto"/>
              <w:jc w:val="center"/>
              <w:rPr>
                <w:b/>
                <w:color w:val="0D0D0D"/>
                <w:sz w:val="16"/>
              </w:rPr>
            </w:pPr>
          </w:p>
        </w:tc>
        <w:tc>
          <w:tcPr>
            <w:tcW w:w="1275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A65F2FF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160" w:right="50" w:firstLine="160"/>
              <w:jc w:val="both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주소</w:t>
            </w:r>
          </w:p>
        </w:tc>
        <w:tc>
          <w:tcPr>
            <w:tcW w:w="6237" w:type="dxa"/>
            <w:gridSpan w:val="6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2427DF5B" w14:textId="09132708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right="50"/>
              <w:jc w:val="both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경기도 안양시 동안구 시민대로 273</w:t>
            </w:r>
          </w:p>
        </w:tc>
      </w:tr>
    </w:tbl>
    <w:p w14:paraId="10988C3F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80"/>
        <w:jc w:val="both"/>
        <w:rPr>
          <w:b/>
          <w:color w:val="000000"/>
          <w:sz w:val="1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7511"/>
      </w:tblGrid>
      <w:tr w:rsidR="00181971" w14:paraId="7CAF2ED2" w14:textId="77777777" w:rsidTr="006D674F">
        <w:trPr>
          <w:trHeight w:val="3035"/>
          <w:jc w:val="center"/>
        </w:trPr>
        <w:tc>
          <w:tcPr>
            <w:tcW w:w="2128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7E63E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업무상 강점</w:t>
            </w:r>
          </w:p>
        </w:tc>
        <w:tc>
          <w:tcPr>
            <w:tcW w:w="751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4A58D940" w14:textId="77777777" w:rsidR="00181971" w:rsidRDefault="00181971">
            <w:pPr>
              <w:numPr>
                <w:ilvl w:val="0"/>
                <w:numId w:val="1"/>
              </w:numPr>
              <w:shd w:val="clear" w:color="000000" w:fill="FFFFFF"/>
              <w:snapToGrid w:val="0"/>
              <w:ind w:left="386" w:firstLine="8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다수의 대기업 및 공기업 웹 S/W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솔루션 제품 개발 경험</w:t>
            </w:r>
          </w:p>
          <w:p w14:paraId="5C1AF007" w14:textId="77777777" w:rsidR="00181971" w:rsidRDefault="004A6149">
            <w:pPr>
              <w:numPr>
                <w:ilvl w:val="0"/>
                <w:numId w:val="9"/>
              </w:numPr>
              <w:snapToGrid w:val="0"/>
              <w:spacing w:line="315" w:lineRule="atLeast"/>
              <w:ind w:left="386" w:firstLine="8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개발 과 PM/PL 업무의 다양한 경험</w:t>
            </w:r>
          </w:p>
          <w:p w14:paraId="69BBB038" w14:textId="77777777" w:rsidR="004A6149" w:rsidRDefault="004A6149">
            <w:pPr>
              <w:numPr>
                <w:ilvl w:val="0"/>
                <w:numId w:val="9"/>
              </w:numPr>
              <w:snapToGrid w:val="0"/>
              <w:spacing w:line="315" w:lineRule="atLeast"/>
              <w:ind w:left="386" w:firstLine="8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Linux 서버 구축 경험</w:t>
            </w:r>
          </w:p>
          <w:p w14:paraId="2FFC49FD" w14:textId="1824728C" w:rsidR="004A6149" w:rsidRDefault="004A6149">
            <w:pPr>
              <w:numPr>
                <w:ilvl w:val="0"/>
                <w:numId w:val="9"/>
              </w:numPr>
              <w:snapToGrid w:val="0"/>
              <w:spacing w:line="315" w:lineRule="atLeast"/>
              <w:ind w:left="386" w:firstLine="8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팀원간의 소통</w:t>
            </w:r>
            <w:r w:rsidR="008F2675"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및 리더십</w:t>
            </w:r>
          </w:p>
        </w:tc>
      </w:tr>
    </w:tbl>
    <w:p w14:paraId="67A42C2B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80"/>
        <w:jc w:val="both"/>
        <w:rPr>
          <w:b/>
          <w:color w:val="000000"/>
          <w:sz w:val="16"/>
        </w:rPr>
      </w:pPr>
    </w:p>
    <w:p w14:paraId="203F4D75" w14:textId="75667B4F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00000"/>
          <w:sz w:val="18"/>
        </w:rPr>
      </w:pPr>
      <w:r>
        <w:rPr>
          <w:color w:val="0D0D0D"/>
        </w:rPr>
        <w:t>학력사항</w:t>
      </w:r>
      <w:r>
        <w:rPr>
          <w:rFonts w:hint="eastAsia"/>
          <w:color w:val="000000"/>
        </w:rPr>
        <w:t xml:space="preserve"> </w:t>
      </w:r>
      <w:r>
        <w:rPr>
          <w:color w:val="000000"/>
          <w:sz w:val="16"/>
        </w:rPr>
        <w:t>(최종학력 :</w:t>
      </w:r>
      <w:r>
        <w:rPr>
          <w:rFonts w:hint="eastAsia"/>
          <w:color w:val="000000"/>
          <w:sz w:val="16"/>
        </w:rPr>
        <w:t xml:space="preserve"> </w:t>
      </w:r>
      <w:r>
        <w:rPr>
          <w:rFonts w:hint="eastAsia"/>
          <w:b/>
          <w:color w:val="000000"/>
          <w:sz w:val="16"/>
        </w:rPr>
        <w:t xml:space="preserve">대학교(4년) </w:t>
      </w:r>
      <w:r>
        <w:rPr>
          <w:b/>
          <w:color w:val="000000"/>
          <w:sz w:val="16"/>
        </w:rPr>
        <w:t>졸업</w:t>
      </w:r>
      <w:r>
        <w:rPr>
          <w:color w:val="000000"/>
          <w:sz w:val="16"/>
        </w:rPr>
        <w:t>)</w:t>
      </w:r>
    </w:p>
    <w:tbl>
      <w:tblPr>
        <w:tblW w:w="966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4110"/>
        <w:gridCol w:w="1418"/>
        <w:gridCol w:w="1994"/>
      </w:tblGrid>
      <w:tr w:rsidR="00181971" w14:paraId="5894ADC3" w14:textId="77777777" w:rsidTr="004A6149">
        <w:trPr>
          <w:trHeight w:val="425"/>
          <w:jc w:val="center"/>
        </w:trPr>
        <w:tc>
          <w:tcPr>
            <w:tcW w:w="2139" w:type="dxa"/>
            <w:tcBorders>
              <w:top w:val="single" w:sz="12" w:space="0" w:color="40404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378B4132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재학기간</w:t>
            </w:r>
          </w:p>
        </w:tc>
        <w:tc>
          <w:tcPr>
            <w:tcW w:w="4110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7450DDC6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학교명 및 전공</w:t>
            </w:r>
          </w:p>
        </w:tc>
        <w:tc>
          <w:tcPr>
            <w:tcW w:w="1418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5D58E120" w14:textId="77777777" w:rsidR="00181971" w:rsidRDefault="00181971" w:rsidP="00CE546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학점</w:t>
            </w:r>
          </w:p>
        </w:tc>
        <w:tc>
          <w:tcPr>
            <w:tcW w:w="1994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35C16D8E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소재지</w:t>
            </w:r>
          </w:p>
        </w:tc>
      </w:tr>
      <w:tr w:rsidR="00181971" w14:paraId="2F886CBA" w14:textId="77777777" w:rsidTr="004A6149">
        <w:trPr>
          <w:trHeight w:val="425"/>
          <w:jc w:val="center"/>
        </w:trPr>
        <w:tc>
          <w:tcPr>
            <w:tcW w:w="2139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AEF20" w14:textId="40769579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2001</w:t>
            </w:r>
            <w:r w:rsidR="00181971">
              <w:rPr>
                <w:rFonts w:hint="eastAsia"/>
                <w:color w:val="000000"/>
                <w:sz w:val="16"/>
              </w:rPr>
              <w:t xml:space="preserve">. 03 ~ </w:t>
            </w:r>
            <w:r>
              <w:rPr>
                <w:rFonts w:hint="eastAsia"/>
                <w:color w:val="000000"/>
                <w:sz w:val="16"/>
              </w:rPr>
              <w:t>2004</w:t>
            </w:r>
            <w:r w:rsidR="00181971">
              <w:rPr>
                <w:rFonts w:hint="eastAsia"/>
                <w:color w:val="000000"/>
                <w:sz w:val="16"/>
              </w:rPr>
              <w:t>. 0</w:t>
            </w:r>
            <w:r w:rsidR="00181971">
              <w:rPr>
                <w:color w:val="000000"/>
                <w:sz w:val="16"/>
              </w:rPr>
              <w:t>2</w:t>
            </w:r>
          </w:p>
        </w:tc>
        <w:tc>
          <w:tcPr>
            <w:tcW w:w="411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C147DF0" w14:textId="49F629FF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 xml:space="preserve">명덕여자 </w:t>
            </w:r>
            <w:r w:rsidR="00181971">
              <w:rPr>
                <w:rFonts w:hint="eastAsia"/>
                <w:color w:val="000000"/>
                <w:sz w:val="16"/>
              </w:rPr>
              <w:t>고등학교</w:t>
            </w:r>
          </w:p>
        </w:tc>
        <w:tc>
          <w:tcPr>
            <w:tcW w:w="141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9301576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  <w:tc>
          <w:tcPr>
            <w:tcW w:w="199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4B42F54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서울</w:t>
            </w:r>
          </w:p>
        </w:tc>
      </w:tr>
      <w:tr w:rsidR="00181971" w14:paraId="196B7682" w14:textId="77777777" w:rsidTr="004A6149">
        <w:trPr>
          <w:trHeight w:val="425"/>
          <w:jc w:val="center"/>
        </w:trPr>
        <w:tc>
          <w:tcPr>
            <w:tcW w:w="2139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FF2CA" w14:textId="7609B44B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2004</w:t>
            </w:r>
            <w:r w:rsidR="00181971">
              <w:rPr>
                <w:rFonts w:hint="eastAsia"/>
                <w:color w:val="000000"/>
                <w:sz w:val="16"/>
              </w:rPr>
              <w:t xml:space="preserve">. 03 ~ </w:t>
            </w:r>
            <w:r>
              <w:rPr>
                <w:rFonts w:hint="eastAsia"/>
                <w:color w:val="000000"/>
                <w:sz w:val="16"/>
              </w:rPr>
              <w:t>2006</w:t>
            </w:r>
            <w:r w:rsidR="00181971">
              <w:rPr>
                <w:rFonts w:hint="eastAsia"/>
                <w:color w:val="000000"/>
                <w:sz w:val="16"/>
              </w:rPr>
              <w:t>. 0</w:t>
            </w:r>
            <w:r w:rsidR="00181971">
              <w:rPr>
                <w:color w:val="000000"/>
                <w:sz w:val="16"/>
              </w:rPr>
              <w:t>2</w:t>
            </w:r>
          </w:p>
        </w:tc>
        <w:tc>
          <w:tcPr>
            <w:tcW w:w="411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1D1F358" w14:textId="1D07913B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 xml:space="preserve">숭의여자 </w:t>
            </w:r>
            <w:r w:rsidR="00181971">
              <w:rPr>
                <w:rFonts w:hint="eastAsia"/>
                <w:color w:val="000000"/>
                <w:sz w:val="16"/>
              </w:rPr>
              <w:t>대학교</w:t>
            </w:r>
            <w:r w:rsidR="00181971">
              <w:rPr>
                <w:color w:val="000000"/>
                <w:sz w:val="16"/>
              </w:rPr>
              <w:t xml:space="preserve"> </w:t>
            </w:r>
          </w:p>
        </w:tc>
        <w:tc>
          <w:tcPr>
            <w:tcW w:w="141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E714725" w14:textId="53C6DF1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/ 4.5</w:t>
            </w:r>
          </w:p>
        </w:tc>
        <w:tc>
          <w:tcPr>
            <w:tcW w:w="199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AC3178E" w14:textId="385BC8B7" w:rsidR="00181971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서울</w:t>
            </w:r>
          </w:p>
        </w:tc>
      </w:tr>
      <w:tr w:rsidR="004A6149" w14:paraId="030F3BC1" w14:textId="77777777" w:rsidTr="004A6149">
        <w:trPr>
          <w:trHeight w:val="425"/>
          <w:jc w:val="center"/>
        </w:trPr>
        <w:tc>
          <w:tcPr>
            <w:tcW w:w="2139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76E10" w14:textId="540AD79F" w:rsidR="004A6149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2012.03 ~ 2014.02</w:t>
            </w:r>
          </w:p>
        </w:tc>
        <w:tc>
          <w:tcPr>
            <w:tcW w:w="411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7962265" w14:textId="7FE813D4" w:rsidR="004A6149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학사</w:t>
            </w:r>
          </w:p>
        </w:tc>
        <w:tc>
          <w:tcPr>
            <w:tcW w:w="141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5B25A94" w14:textId="77777777" w:rsidR="004A6149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  <w:tc>
          <w:tcPr>
            <w:tcW w:w="199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649AA17" w14:textId="77777777" w:rsidR="004A6149" w:rsidRDefault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</w:tr>
    </w:tbl>
    <w:p w14:paraId="4AAE1D7C" w14:textId="77777777" w:rsidR="00181971" w:rsidRDefault="00181971">
      <w:pPr>
        <w:tabs>
          <w:tab w:val="left" w:pos="10206"/>
        </w:tabs>
        <w:snapToGrid w:val="0"/>
        <w:spacing w:line="276" w:lineRule="auto"/>
        <w:ind w:right="260" w:firstLine="90"/>
        <w:rPr>
          <w:sz w:val="18"/>
        </w:rPr>
      </w:pPr>
    </w:p>
    <w:p w14:paraId="14AE0A19" w14:textId="04E134B0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00000"/>
          <w:sz w:val="18"/>
        </w:rPr>
      </w:pPr>
      <w:r>
        <w:rPr>
          <w:color w:val="0D0D0D"/>
        </w:rPr>
        <w:t>경력사항</w:t>
      </w:r>
      <w:r>
        <w:rPr>
          <w:rFonts w:hint="eastAsia"/>
          <w:color w:val="000000"/>
        </w:rPr>
        <w:t xml:space="preserve"> </w:t>
      </w:r>
      <w:r>
        <w:rPr>
          <w:color w:val="000000"/>
          <w:sz w:val="16"/>
        </w:rPr>
        <w:t xml:space="preserve">(전체경력: </w:t>
      </w:r>
      <w:r w:rsidR="004E60ED">
        <w:rPr>
          <w:rFonts w:hint="eastAsia"/>
          <w:color w:val="000000"/>
          <w:sz w:val="16"/>
        </w:rPr>
        <w:t xml:space="preserve">17 </w:t>
      </w:r>
      <w:r>
        <w:rPr>
          <w:b/>
          <w:color w:val="000000"/>
          <w:sz w:val="16"/>
        </w:rPr>
        <w:t xml:space="preserve">년 </w:t>
      </w:r>
      <w:r w:rsidR="004E60ED" w:rsidRPr="009D7986">
        <w:rPr>
          <w:rFonts w:hint="eastAsia"/>
          <w:bCs/>
          <w:color w:val="000000"/>
          <w:sz w:val="16"/>
        </w:rPr>
        <w:t xml:space="preserve">7 </w:t>
      </w:r>
      <w:r>
        <w:rPr>
          <w:b/>
          <w:color w:val="000000"/>
          <w:sz w:val="16"/>
        </w:rPr>
        <w:t>개월</w:t>
      </w:r>
      <w:r>
        <w:rPr>
          <w:color w:val="000000"/>
          <w:sz w:val="16"/>
        </w:rPr>
        <w:t>)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2687"/>
        <w:gridCol w:w="1276"/>
        <w:gridCol w:w="992"/>
        <w:gridCol w:w="2550"/>
      </w:tblGrid>
      <w:tr w:rsidR="00181971" w14:paraId="0BDA12F4" w14:textId="77777777" w:rsidTr="00CE5469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3C611B5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근무기간</w:t>
            </w:r>
          </w:p>
        </w:tc>
        <w:tc>
          <w:tcPr>
            <w:tcW w:w="2687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10A2488A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근무회사</w:t>
            </w:r>
          </w:p>
        </w:tc>
        <w:tc>
          <w:tcPr>
            <w:tcW w:w="1276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3CC58C4E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부서</w:t>
            </w:r>
          </w:p>
        </w:tc>
        <w:tc>
          <w:tcPr>
            <w:tcW w:w="992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01A472B1" w14:textId="77777777" w:rsidR="00181971" w:rsidRDefault="00181971" w:rsidP="00CE546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직위</w:t>
            </w:r>
          </w:p>
        </w:tc>
        <w:tc>
          <w:tcPr>
            <w:tcW w:w="2550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1CD0A86D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담당직무</w:t>
            </w:r>
          </w:p>
        </w:tc>
      </w:tr>
      <w:tr w:rsidR="00AB51E9" w14:paraId="34DB2D34" w14:textId="77777777" w:rsidTr="00CE5469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5BFD8" w14:textId="58F6074B" w:rsidR="00AB51E9" w:rsidRPr="00441A85" w:rsidRDefault="004A6149" w:rsidP="004A614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20</w:t>
            </w:r>
            <w:r w:rsidR="006A0E9F">
              <w:rPr>
                <w:rFonts w:asciiTheme="minorEastAsia" w:eastAsiaTheme="minorEastAsia" w:hAnsiTheme="minorEastAsia" w:hint="eastAsia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3.08 ~ 현재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56D8F36" w14:textId="71F0DA7A" w:rsidR="00AB51E9" w:rsidRPr="00441A85" w:rsidRDefault="004A6149" w:rsidP="00AB51E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인포뱅크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BBC4B" w14:textId="424DA3AA" w:rsidR="00AB51E9" w:rsidRPr="00441A85" w:rsidRDefault="004A6149" w:rsidP="00AB51E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AICC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E13737E" w14:textId="62AE9CFD" w:rsidR="00AB51E9" w:rsidRPr="00441A85" w:rsidRDefault="004A6149" w:rsidP="00AB51E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매니저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B429858" w14:textId="54D3AC6C" w:rsidR="00AB51E9" w:rsidRPr="00441A85" w:rsidRDefault="004A6149" w:rsidP="00AB51E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PL/PM/개발</w:t>
            </w:r>
          </w:p>
        </w:tc>
      </w:tr>
      <w:tr w:rsidR="005B6088" w14:paraId="67F53AFC" w14:textId="77777777" w:rsidTr="00CE5469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1F76F" w14:textId="100B47DE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2023.02 ~ 2023.06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645E4B78" w14:textId="78AB4446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다올피플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214E3" w14:textId="19E28354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6967F738" w14:textId="392F672F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차장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484065F" w14:textId="19513BC7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PM/개발</w:t>
            </w:r>
          </w:p>
        </w:tc>
      </w:tr>
      <w:tr w:rsidR="005B6088" w14:paraId="2A394B7E" w14:textId="77777777" w:rsidTr="00CE5469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4B288" w14:textId="181D83EB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2022.12 ~ 2023.01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1A1F534" w14:textId="15C4BBA5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메가존 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㈜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8B802" w14:textId="0516F606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9C82921" w14:textId="63E29D56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차장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EDE88F8" w14:textId="7F1CE34B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PL/개발</w:t>
            </w:r>
          </w:p>
        </w:tc>
      </w:tr>
      <w:tr w:rsidR="005B6088" w14:paraId="4C32BFB4" w14:textId="77777777" w:rsidTr="00CE5469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D97E" w14:textId="109C8D3F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2022.07 ~ 2022.11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ED1A3DF" w14:textId="42EEC704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데이터 플로우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6779" w14:textId="36435C98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AF64F0B" w14:textId="5FB4C3A4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차장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6433AC7" w14:textId="0006F871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PL/개발</w:t>
            </w:r>
          </w:p>
        </w:tc>
      </w:tr>
      <w:tr w:rsidR="005B6088" w14:paraId="4FA0FCCF" w14:textId="77777777" w:rsidTr="00CE5469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14D4F" w14:textId="344FA469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2022.04 ~ 2022.06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12F9F46" w14:textId="00A172A5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알티시스템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1687" w14:textId="0A27F6D1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0B2E134" w14:textId="0887A17B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9766F83" w14:textId="537238B2" w:rsidR="005B6088" w:rsidRPr="00441A85" w:rsidRDefault="00441A85" w:rsidP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</w:tr>
      <w:tr w:rsidR="00441A85" w14:paraId="1C933099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F7394" w14:textId="65724ABF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021.08 ~ 2022.02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61D1E18F" w14:textId="6383A14F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엔에스티에이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72143" w14:textId="1024A1E5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153D9E9" w14:textId="12189E74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8DB9FED" w14:textId="66C4C016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59951FF7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C2DD4" w14:textId="5F4F482C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020.06 ~ 2021.07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F370C76" w14:textId="4BD0485D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코비엔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5DAAA" w14:textId="68638B1B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60296C2" w14:textId="55838E7F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4C5E52A3" w14:textId="250A0334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개발,</w:t>
            </w:r>
            <w:r w:rsidRPr="00441A85">
              <w:rPr>
                <w:rFonts w:asciiTheme="minorEastAsia" w:eastAsiaTheme="minorEastAsia" w:hAnsiTheme="minorEastAsia"/>
                <w:sz w:val="16"/>
                <w:szCs w:val="16"/>
              </w:rPr>
              <w:t xml:space="preserve"> PL</w:t>
            </w:r>
          </w:p>
        </w:tc>
      </w:tr>
      <w:tr w:rsidR="00441A85" w14:paraId="28EADB3E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81E06" w14:textId="69A382BC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019.11 ~ 2020.06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1A4971B" w14:textId="1074EA82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아이엑세스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5D939" w14:textId="4DDC7E7F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CAB47A2" w14:textId="32FE8D7B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1E7E938" w14:textId="0C29BB5C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1E843C78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9F70E" w14:textId="3B121885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lastRenderedPageBreak/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019.09 ~ 2019.11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007C839" w14:textId="70554515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핑거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92160" w14:textId="1EEDB95D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EA244A8" w14:textId="6A867E60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230A05A" w14:textId="38056741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5F4F7A5A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7BAC" w14:textId="76312BE0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8.09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~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019.02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D65492E" w14:textId="124817E4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G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S ITM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53F6F" w14:textId="20ECD57E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14F3101" w14:textId="44AB08C9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617EF99" w14:textId="4256F03F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개발,</w:t>
            </w:r>
            <w:r w:rsidRPr="00441A85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설계</w:t>
            </w:r>
          </w:p>
        </w:tc>
      </w:tr>
      <w:tr w:rsidR="00441A85" w14:paraId="2B7B9AB0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AA43" w14:textId="12CAF111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2017.0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9 ~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018.08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65317E77" w14:textId="72C9309C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바인소프트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D88ED" w14:textId="38C6F8CC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60AC2F2" w14:textId="707CCDAD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65E55F08" w14:textId="1C4B6D3E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3E30B747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D872" w14:textId="19F175F3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017.02~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2017.0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6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1DF87D9" w14:textId="2B5AC603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포밸류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B6208" w14:textId="44438286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D9C8A59" w14:textId="7EEB4AB3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과장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9745013" w14:textId="14AA9A86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621F952B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3F87B" w14:textId="378C5283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2016.06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 ~ 2017.01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439070C8" w14:textId="546B25F3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이안 테크놀로지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38A4A" w14:textId="6CF33567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51D065D" w14:textId="239DA1C0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대리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589CA38" w14:textId="6FF6C697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79292688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6FC1" w14:textId="2C3B7AA0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2015.0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6 ~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2016.05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58E36D9" w14:textId="2D9BB258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한스프롬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B06DC" w14:textId="4954B1BE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CA31292" w14:textId="71530BCD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대리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70C2D0E" w14:textId="692D8CBC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2D494781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D728" w14:textId="00DC18DB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.04 ~ 2015.05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92AD8D8" w14:textId="4915B65B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㈜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씽크트리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CDC2F6" w14:textId="5133B3A5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FBD582C" w14:textId="19F8BB80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주임 연구원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DEC4CC0" w14:textId="137CE822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개발,</w:t>
            </w:r>
            <w:r w:rsidRPr="00441A85">
              <w:rPr>
                <w:rFonts w:asciiTheme="minorEastAsia" w:eastAsiaTheme="minorEastAsia" w:hAnsiTheme="minorEastAsia"/>
                <w:sz w:val="16"/>
                <w:szCs w:val="16"/>
              </w:rPr>
              <w:t xml:space="preserve"> PL</w:t>
            </w:r>
          </w:p>
        </w:tc>
      </w:tr>
      <w:tr w:rsidR="00441A85" w14:paraId="53BAE28D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8ECF6" w14:textId="16B23D0A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011.09 ~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2012.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03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BB7960C" w14:textId="61019979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㈜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 xml:space="preserve"> 그래피직스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42DCA" w14:textId="477F90D1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45D79A6" w14:textId="763DD312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사원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611091EC" w14:textId="39E2200B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1BF9866F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1091" w14:textId="4EDC53F1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2010.04 ~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2011.0</w:t>
            </w: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8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592603E" w14:textId="15699DB0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D.O.A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314FF" w14:textId="03E36D88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EC958C0" w14:textId="3CD754DF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사원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D5E769F" w14:textId="32F4089C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  <w:tr w:rsidR="00441A85" w14:paraId="294F6985" w14:textId="77777777" w:rsidTr="00E76962">
        <w:trPr>
          <w:trHeight w:val="425"/>
          <w:jc w:val="center"/>
        </w:trPr>
        <w:tc>
          <w:tcPr>
            <w:tcW w:w="2134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70D8A" w14:textId="758D2970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>2008.02 ~ 2010.03</w:t>
            </w:r>
          </w:p>
        </w:tc>
        <w:tc>
          <w:tcPr>
            <w:tcW w:w="268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9BF5054" w14:textId="0FD31D8A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  <w:t xml:space="preserve">㈜ </w:t>
            </w: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이지마켓</w:t>
            </w:r>
          </w:p>
        </w:tc>
        <w:tc>
          <w:tcPr>
            <w:tcW w:w="127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9A79E" w14:textId="46EDB872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color w:val="000000"/>
                <w:sz w:val="16"/>
                <w:szCs w:val="16"/>
              </w:rPr>
              <w:t>개발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4520310A" w14:textId="2BDFC841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hanging="84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사원</w:t>
            </w:r>
          </w:p>
        </w:tc>
        <w:tc>
          <w:tcPr>
            <w:tcW w:w="255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F0621E6" w14:textId="56FB0E81" w:rsidR="00441A85" w:rsidRP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  <w:r w:rsidRPr="00441A85">
              <w:rPr>
                <w:rFonts w:asciiTheme="minorEastAsia" w:eastAsiaTheme="minorEastAsia" w:hAnsiTheme="minorEastAsia" w:hint="eastAsia"/>
                <w:sz w:val="16"/>
                <w:szCs w:val="16"/>
              </w:rPr>
              <w:t>개발</w:t>
            </w:r>
          </w:p>
        </w:tc>
      </w:tr>
    </w:tbl>
    <w:p w14:paraId="4C003450" w14:textId="77777777" w:rsidR="00EE48F6" w:rsidRDefault="00EE48F6" w:rsidP="00EE48F6">
      <w:pPr>
        <w:tabs>
          <w:tab w:val="left" w:pos="10206"/>
        </w:tabs>
        <w:snapToGrid w:val="0"/>
        <w:spacing w:line="276" w:lineRule="auto"/>
        <w:ind w:right="260"/>
      </w:pPr>
    </w:p>
    <w:p w14:paraId="3EE3D1E8" w14:textId="77777777" w:rsidR="00181971" w:rsidRPr="00EE48F6" w:rsidRDefault="00181971" w:rsidP="00EE48F6">
      <w:pPr>
        <w:tabs>
          <w:tab w:val="left" w:pos="10206"/>
        </w:tabs>
        <w:snapToGrid w:val="0"/>
        <w:spacing w:line="276" w:lineRule="auto"/>
        <w:ind w:right="260"/>
      </w:pPr>
      <w:r>
        <w:rPr>
          <w:color w:val="0D0D0D"/>
        </w:rPr>
        <w:t>교육/연수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3827"/>
        <w:gridCol w:w="3401"/>
      </w:tblGrid>
      <w:tr w:rsidR="00181971" w14:paraId="03B51C93" w14:textId="77777777" w:rsidTr="001C4EF9">
        <w:trPr>
          <w:trHeight w:val="425"/>
          <w:jc w:val="center"/>
        </w:trPr>
        <w:tc>
          <w:tcPr>
            <w:tcW w:w="2411" w:type="dxa"/>
            <w:tcBorders>
              <w:top w:val="single" w:sz="12" w:space="0" w:color="40404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4F879E3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기간</w:t>
            </w:r>
          </w:p>
        </w:tc>
        <w:tc>
          <w:tcPr>
            <w:tcW w:w="3827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0B68D3AF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과정명</w:t>
            </w:r>
          </w:p>
        </w:tc>
        <w:tc>
          <w:tcPr>
            <w:tcW w:w="3401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4F8D885C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기관</w:t>
            </w:r>
          </w:p>
        </w:tc>
      </w:tr>
      <w:tr w:rsidR="00441A85" w14:paraId="4BACCBA2" w14:textId="77777777" w:rsidTr="001C4EF9">
        <w:trPr>
          <w:trHeight w:val="425"/>
          <w:jc w:val="center"/>
        </w:trPr>
        <w:tc>
          <w:tcPr>
            <w:tcW w:w="2411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DD23" w14:textId="104C12B8" w:rsid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2012.07</w:t>
            </w:r>
          </w:p>
        </w:tc>
        <w:tc>
          <w:tcPr>
            <w:tcW w:w="382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FD1683A" w14:textId="2185302C" w:rsid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ascii="굴림체" w:eastAsia="굴림체" w:hAnsi="굴림체"/>
              </w:rPr>
              <w:t xml:space="preserve">HTML5 </w:t>
            </w:r>
            <w:r>
              <w:rPr>
                <w:rFonts w:ascii="굴림체" w:eastAsia="굴림체" w:hAnsi="굴림체" w:hint="eastAsia"/>
              </w:rPr>
              <w:t>웹표준</w:t>
            </w:r>
          </w:p>
        </w:tc>
        <w:tc>
          <w:tcPr>
            <w:tcW w:w="340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82AC0" w14:textId="5F104A44" w:rsid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</w:tr>
      <w:tr w:rsidR="00441A85" w14:paraId="0785BCF0" w14:textId="77777777" w:rsidTr="001C4EF9">
        <w:trPr>
          <w:trHeight w:val="425"/>
          <w:jc w:val="center"/>
        </w:trPr>
        <w:tc>
          <w:tcPr>
            <w:tcW w:w="2411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F56C" w14:textId="13D0DBFA" w:rsid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2018.04 ~ 2018.06</w:t>
            </w:r>
          </w:p>
        </w:tc>
        <w:tc>
          <w:tcPr>
            <w:tcW w:w="382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6F2FF577" w14:textId="0D95DA42" w:rsid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ascii="굴림체" w:eastAsia="굴림체" w:hAnsi="굴림체" w:hint="eastAsia"/>
              </w:rPr>
              <w:t>O</w:t>
            </w:r>
            <w:r>
              <w:rPr>
                <w:rFonts w:ascii="굴림체" w:eastAsia="굴림체" w:hAnsi="굴림체"/>
              </w:rPr>
              <w:t>racle</w:t>
            </w:r>
          </w:p>
        </w:tc>
        <w:tc>
          <w:tcPr>
            <w:tcW w:w="3401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8D024" w14:textId="27CC64FC" w:rsidR="00441A85" w:rsidRDefault="00441A85" w:rsidP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</w:tr>
    </w:tbl>
    <w:p w14:paraId="30ADFE15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1DF93CA1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00000"/>
        </w:rPr>
      </w:pPr>
      <w:r>
        <w:rPr>
          <w:color w:val="0D0D0D"/>
        </w:rPr>
        <w:t>병역</w:t>
      </w: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3544"/>
        <w:gridCol w:w="3684"/>
      </w:tblGrid>
      <w:tr w:rsidR="00181971" w14:paraId="00A8E800" w14:textId="77777777" w:rsidTr="001C4EF9">
        <w:trPr>
          <w:trHeight w:val="425"/>
          <w:jc w:val="center"/>
        </w:trPr>
        <w:tc>
          <w:tcPr>
            <w:tcW w:w="2411" w:type="dxa"/>
            <w:tcBorders>
              <w:top w:val="single" w:sz="12" w:space="0" w:color="40404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7D97AD86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복무기간</w:t>
            </w:r>
          </w:p>
        </w:tc>
        <w:tc>
          <w:tcPr>
            <w:tcW w:w="3544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3EE8E0FF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군별/계급/병과</w:t>
            </w:r>
          </w:p>
        </w:tc>
        <w:tc>
          <w:tcPr>
            <w:tcW w:w="3684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070C5F19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미필사유</w:t>
            </w:r>
          </w:p>
        </w:tc>
      </w:tr>
      <w:tr w:rsidR="00181971" w14:paraId="5873B7BD" w14:textId="77777777" w:rsidTr="001C4EF9">
        <w:trPr>
          <w:trHeight w:val="425"/>
          <w:jc w:val="center"/>
        </w:trPr>
        <w:tc>
          <w:tcPr>
            <w:tcW w:w="2411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8F807" w14:textId="7DF1A2CE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  <w:tc>
          <w:tcPr>
            <w:tcW w:w="354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0B00EF2" w14:textId="6590C565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  <w:tc>
          <w:tcPr>
            <w:tcW w:w="368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D3A163C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</w:p>
        </w:tc>
      </w:tr>
    </w:tbl>
    <w:p w14:paraId="6A5CB37C" w14:textId="77777777" w:rsidR="00181971" w:rsidRDefault="00181971">
      <w:pPr>
        <w:tabs>
          <w:tab w:val="left" w:pos="10206"/>
        </w:tabs>
        <w:snapToGrid w:val="0"/>
        <w:spacing w:line="276" w:lineRule="auto"/>
        <w:ind w:right="260" w:firstLine="90"/>
        <w:rPr>
          <w:sz w:val="18"/>
        </w:rPr>
      </w:pPr>
    </w:p>
    <w:p w14:paraId="015E967C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00000"/>
        </w:rPr>
      </w:pPr>
      <w:r>
        <w:rPr>
          <w:color w:val="0D0D0D"/>
        </w:rPr>
        <w:t>활용능력</w:t>
      </w:r>
    </w:p>
    <w:tbl>
      <w:tblPr>
        <w:tblW w:w="966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1275"/>
        <w:gridCol w:w="3979"/>
      </w:tblGrid>
      <w:tr w:rsidR="00181971" w14:paraId="7AC813A5" w14:textId="77777777" w:rsidTr="00441A85">
        <w:trPr>
          <w:trHeight w:val="425"/>
          <w:jc w:val="center"/>
        </w:trPr>
        <w:tc>
          <w:tcPr>
            <w:tcW w:w="4407" w:type="dxa"/>
            <w:tcBorders>
              <w:top w:val="single" w:sz="12" w:space="0" w:color="404040"/>
              <w:left w:val="none" w:sz="0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0" w:type="dxa"/>
              <w:bottom w:w="0" w:type="dxa"/>
              <w:right w:w="0" w:type="dxa"/>
            </w:tcMar>
            <w:vAlign w:val="center"/>
          </w:tcPr>
          <w:p w14:paraId="24BFBEE2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활용가능 프로그램</w:t>
            </w:r>
          </w:p>
        </w:tc>
        <w:tc>
          <w:tcPr>
            <w:tcW w:w="1275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6B0AA18B" w14:textId="77777777" w:rsidR="00181971" w:rsidRDefault="00181971">
            <w:pPr>
              <w:tabs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83"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숙련도</w:t>
            </w:r>
          </w:p>
        </w:tc>
        <w:tc>
          <w:tcPr>
            <w:tcW w:w="3979" w:type="dxa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none" w:sz="0" w:space="0" w:color="000000"/>
            </w:tcBorders>
            <w:shd w:val="clear" w:color="auto" w:fill="F7F7F7"/>
            <w:tcMar>
              <w:top w:w="57" w:type="dxa"/>
              <w:left w:w="85" w:type="dxa"/>
              <w:bottom w:w="0" w:type="dxa"/>
              <w:right w:w="0" w:type="dxa"/>
            </w:tcMar>
            <w:vAlign w:val="center"/>
          </w:tcPr>
          <w:p w14:paraId="11E434BE" w14:textId="77777777" w:rsidR="00181971" w:rsidRDefault="0018197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사용정도</w:t>
            </w:r>
          </w:p>
        </w:tc>
      </w:tr>
      <w:tr w:rsidR="00181971" w14:paraId="42B09CB2" w14:textId="77777777" w:rsidTr="00441A85">
        <w:trPr>
          <w:trHeight w:val="425"/>
          <w:jc w:val="center"/>
        </w:trPr>
        <w:tc>
          <w:tcPr>
            <w:tcW w:w="4407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68ABD" w14:textId="7789B7B4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JAVA</w:t>
            </w: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82560C8" w14:textId="5145D130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83"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상</w:t>
            </w:r>
          </w:p>
        </w:tc>
        <w:tc>
          <w:tcPr>
            <w:tcW w:w="39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CFEB69E" w14:textId="0772D395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15년</w:t>
            </w:r>
          </w:p>
        </w:tc>
      </w:tr>
      <w:tr w:rsidR="00181971" w14:paraId="2F86D86F" w14:textId="77777777" w:rsidTr="00441A85">
        <w:trPr>
          <w:trHeight w:val="425"/>
          <w:jc w:val="center"/>
        </w:trPr>
        <w:tc>
          <w:tcPr>
            <w:tcW w:w="4407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83594" w14:textId="77BB1E4F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DB</w:t>
            </w: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7AAC2B3B" w14:textId="10426803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83"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중상</w:t>
            </w:r>
          </w:p>
        </w:tc>
        <w:tc>
          <w:tcPr>
            <w:tcW w:w="39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3A0366AD" w14:textId="74C8FCD9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15년</w:t>
            </w:r>
          </w:p>
        </w:tc>
      </w:tr>
      <w:tr w:rsidR="00181971" w14:paraId="6664D2D5" w14:textId="77777777" w:rsidTr="00441A85">
        <w:trPr>
          <w:trHeight w:val="425"/>
          <w:jc w:val="center"/>
        </w:trPr>
        <w:tc>
          <w:tcPr>
            <w:tcW w:w="4407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9EF24" w14:textId="53698A7A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Linux</w:t>
            </w: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AC82998" w14:textId="31DECD7A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83"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중상</w:t>
            </w:r>
          </w:p>
        </w:tc>
        <w:tc>
          <w:tcPr>
            <w:tcW w:w="39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4BF08D2D" w14:textId="55528513" w:rsidR="00181971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10년</w:t>
            </w:r>
          </w:p>
        </w:tc>
      </w:tr>
      <w:tr w:rsidR="00441A85" w14:paraId="4F4CEB72" w14:textId="77777777" w:rsidTr="00441A85">
        <w:trPr>
          <w:trHeight w:val="425"/>
          <w:jc w:val="center"/>
        </w:trPr>
        <w:tc>
          <w:tcPr>
            <w:tcW w:w="4407" w:type="dxa"/>
            <w:tcBorders>
              <w:top w:val="dotted" w:sz="2" w:space="0" w:color="000000"/>
              <w:left w:val="none" w:sz="0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253BD" w14:textId="3781B3B2" w:rsidR="00441A85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React. Vues.js</w:t>
            </w:r>
          </w:p>
        </w:tc>
        <w:tc>
          <w:tcPr>
            <w:tcW w:w="127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07036496" w14:textId="159A6E7F" w:rsidR="00441A85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left="83"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중</w:t>
            </w:r>
          </w:p>
        </w:tc>
        <w:tc>
          <w:tcPr>
            <w:tcW w:w="397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000000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83689B0" w14:textId="5F8A0D5D" w:rsidR="00441A85" w:rsidRDefault="00441A8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>6년 이상</w:t>
            </w:r>
          </w:p>
        </w:tc>
      </w:tr>
    </w:tbl>
    <w:p w14:paraId="44F92D44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156F9E4F" w14:textId="77777777" w:rsidR="00441A85" w:rsidRDefault="00441A8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3597A1F6" w14:textId="77777777" w:rsidR="00441A85" w:rsidRDefault="00441A8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7FEE414E" w14:textId="77777777" w:rsidR="00441A85" w:rsidRDefault="00441A8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73B7BF58" w14:textId="77777777" w:rsidR="00441A85" w:rsidRDefault="00441A8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585E2EFE" w14:textId="77777777" w:rsidR="00441A85" w:rsidRDefault="00441A85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485E85A6" w14:textId="77777777" w:rsidR="00854493" w:rsidRDefault="00181971" w:rsidP="00C65644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  <w:r>
        <w:rPr>
          <w:color w:val="0D0D0D"/>
        </w:rPr>
        <w:lastRenderedPageBreak/>
        <w:t>상세 경력 사항</w:t>
      </w:r>
    </w:p>
    <w:tbl>
      <w:tblPr>
        <w:tblW w:w="977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8"/>
        <w:gridCol w:w="8"/>
        <w:gridCol w:w="8"/>
        <w:gridCol w:w="8"/>
        <w:gridCol w:w="8"/>
        <w:gridCol w:w="1854"/>
        <w:gridCol w:w="8"/>
        <w:gridCol w:w="8"/>
        <w:gridCol w:w="8"/>
        <w:gridCol w:w="8"/>
        <w:gridCol w:w="1974"/>
        <w:gridCol w:w="8"/>
        <w:gridCol w:w="8"/>
        <w:gridCol w:w="8"/>
        <w:gridCol w:w="8"/>
        <w:gridCol w:w="807"/>
        <w:gridCol w:w="8"/>
        <w:gridCol w:w="8"/>
        <w:gridCol w:w="8"/>
        <w:gridCol w:w="8"/>
        <w:gridCol w:w="1517"/>
        <w:gridCol w:w="8"/>
        <w:gridCol w:w="8"/>
        <w:gridCol w:w="8"/>
        <w:gridCol w:w="8"/>
        <w:gridCol w:w="1386"/>
        <w:gridCol w:w="8"/>
        <w:gridCol w:w="8"/>
        <w:gridCol w:w="8"/>
        <w:gridCol w:w="8"/>
        <w:gridCol w:w="1994"/>
        <w:gridCol w:w="8"/>
        <w:gridCol w:w="8"/>
        <w:gridCol w:w="8"/>
        <w:gridCol w:w="8"/>
      </w:tblGrid>
      <w:tr w:rsidR="00854493" w14:paraId="3BEEAF2B" w14:textId="77777777" w:rsidTr="00854493">
        <w:trPr>
          <w:gridBefore w:val="6"/>
          <w:wBefore w:w="48" w:type="dxa"/>
          <w:trHeight w:val="425"/>
          <w:jc w:val="center"/>
        </w:trPr>
        <w:tc>
          <w:tcPr>
            <w:tcW w:w="1886" w:type="dxa"/>
            <w:gridSpan w:val="5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D3A0B4B" w14:textId="77777777" w:rsidR="00854493" w:rsidRDefault="00854493" w:rsidP="00AF03B0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D01BDA" w14:textId="67BFDE8C" w:rsidR="00854493" w:rsidRPr="00854493" w:rsidRDefault="00854493" w:rsidP="00AF03B0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rFonts w:ascii="Tahoma" w:hAnsi="Tahoma"/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2941EB">
              <w:rPr>
                <w:rFonts w:ascii="Tahoma" w:hAnsi="Tahoma" w:hint="eastAsia"/>
                <w:b/>
                <w:color w:val="000000"/>
                <w:sz w:val="16"/>
              </w:rPr>
              <w:t>인포뱅크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8C971B4" w14:textId="77777777" w:rsidR="00854493" w:rsidRDefault="00854493" w:rsidP="00AF03B0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31BFBBA" w14:textId="35C8B4ED" w:rsidR="00854493" w:rsidRDefault="002941EB" w:rsidP="00AF03B0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AICC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394F9A5" w14:textId="77777777" w:rsidR="00854493" w:rsidRDefault="00854493" w:rsidP="00AF03B0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539F813" w14:textId="164391F5" w:rsidR="00854493" w:rsidRDefault="002941EB" w:rsidP="00AF03B0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</w:tr>
      <w:tr w:rsidR="00854493" w:rsidRPr="00952C9B" w14:paraId="2E750156" w14:textId="77777777" w:rsidTr="00854493">
        <w:trPr>
          <w:trHeight w:val="425"/>
          <w:jc w:val="center"/>
        </w:trPr>
        <w:tc>
          <w:tcPr>
            <w:tcW w:w="1934" w:type="dxa"/>
            <w:gridSpan w:val="11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EC2DC49" w14:textId="77777777" w:rsidR="00854493" w:rsidRDefault="00854493" w:rsidP="00AF03B0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489CA4B" w14:textId="7BA2044E" w:rsidR="00854493" w:rsidRPr="001A48E7" w:rsidRDefault="002941EB" w:rsidP="00AF03B0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SKB 콜봇/챗봇/채팅상담/카카오챗봇 프로젝트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52256B1" w14:textId="77777777" w:rsidR="00854493" w:rsidRDefault="00854493" w:rsidP="00AF03B0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64AE07" w14:textId="5D17C440" w:rsidR="00854493" w:rsidRPr="00952C9B" w:rsidRDefault="002941EB" w:rsidP="00AF03B0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2025.06 ~ </w:t>
            </w:r>
          </w:p>
        </w:tc>
      </w:tr>
      <w:tr w:rsidR="00854493" w:rsidRPr="001A48E7" w14:paraId="12CC4052" w14:textId="77777777" w:rsidTr="00854493">
        <w:trPr>
          <w:trHeight w:val="425"/>
          <w:jc w:val="center"/>
        </w:trPr>
        <w:tc>
          <w:tcPr>
            <w:tcW w:w="1934" w:type="dxa"/>
            <w:gridSpan w:val="11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9C0FBF5" w14:textId="77777777" w:rsidR="00854493" w:rsidRDefault="00854493" w:rsidP="00AF03B0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B8EDD4A" w14:textId="66544F63" w:rsidR="00854493" w:rsidRPr="001A48E7" w:rsidRDefault="00854493" w:rsidP="00AF03B0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</w:t>
            </w:r>
            <w:r w:rsidR="002941EB"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개발PL</w:t>
            </w:r>
          </w:p>
        </w:tc>
      </w:tr>
      <w:tr w:rsidR="00854493" w:rsidRPr="001A48E7" w14:paraId="22F9760F" w14:textId="77777777" w:rsidTr="00854493">
        <w:trPr>
          <w:trHeight w:val="905"/>
          <w:jc w:val="center"/>
        </w:trPr>
        <w:tc>
          <w:tcPr>
            <w:tcW w:w="1934" w:type="dxa"/>
            <w:gridSpan w:val="11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0CC3480" w14:textId="77777777" w:rsidR="00854493" w:rsidRDefault="00854493" w:rsidP="00AF03B0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4CECD7B5" w14:textId="53F76BA1" w:rsidR="00854493" w:rsidRDefault="00D800D1" w:rsidP="00AF03B0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PM/PL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요구사항 및 이슈 관리/정리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프로젝트 인력 및 일정 관리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인력 인터뷰 진행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주간보고 회의 진행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기획자 리딩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디자인/퍼블리싱 관리</w:t>
            </w:r>
          </w:p>
          <w:p w14:paraId="3CCF8D7D" w14:textId="2D98F111" w:rsidR="00D800D1" w:rsidRDefault="00D800D1" w:rsidP="00AF03B0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분석/설계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SSO 로그인 분석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Webhook 분석</w:t>
            </w:r>
          </w:p>
          <w:p w14:paraId="7506DA81" w14:textId="50A114CC" w:rsidR="00D800D1" w:rsidRPr="001A48E7" w:rsidRDefault="00D800D1" w:rsidP="00AF03B0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카카오챗봇 개발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카카오챗봇 레거시(bespin) 를 MessagePlatform 으로 변경하는 작업 진행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DB 마이그레이션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서버설치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Json data 컨버팅 개발</w:t>
            </w:r>
            <w:r>
              <w:rPr>
                <w:sz w:val="16"/>
                <w:szCs w:val="16"/>
              </w:rPr>
              <w:br/>
            </w:r>
          </w:p>
        </w:tc>
      </w:tr>
      <w:tr w:rsidR="00854493" w14:paraId="28EA08E8" w14:textId="77777777" w:rsidTr="00854493">
        <w:trPr>
          <w:trHeight w:val="425"/>
          <w:jc w:val="center"/>
        </w:trPr>
        <w:tc>
          <w:tcPr>
            <w:tcW w:w="1934" w:type="dxa"/>
            <w:gridSpan w:val="11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732E634" w14:textId="77777777" w:rsidR="00854493" w:rsidRDefault="00854493" w:rsidP="00AF03B0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6B6410A" w14:textId="77777777" w:rsidR="00854493" w:rsidRDefault="00854493" w:rsidP="00AF03B0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tr w:rsidR="005B6088" w14:paraId="2F808B93" w14:textId="77777777" w:rsidTr="00854493">
        <w:trPr>
          <w:gridBefore w:val="6"/>
          <w:wBefore w:w="48" w:type="dxa"/>
          <w:trHeight w:val="425"/>
          <w:jc w:val="center"/>
        </w:trPr>
        <w:tc>
          <w:tcPr>
            <w:tcW w:w="1886" w:type="dxa"/>
            <w:gridSpan w:val="5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B1B601" w14:textId="77777777" w:rsidR="005B6088" w:rsidRDefault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9FE902" w14:textId="2919CFF7" w:rsidR="005B6088" w:rsidRDefault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B96998">
              <w:rPr>
                <w:rFonts w:ascii="Tahoma" w:hAnsi="Tahoma" w:hint="eastAsia"/>
                <w:b/>
                <w:color w:val="000000"/>
                <w:sz w:val="16"/>
              </w:rPr>
              <w:t>인포뱅크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9BA9E62" w14:textId="77777777" w:rsidR="005B6088" w:rsidRDefault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75AF955" w14:textId="51F71D00" w:rsidR="005B6088" w:rsidRDefault="00B9699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AICC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1C02A8" w14:textId="77777777" w:rsidR="005B6088" w:rsidRDefault="005B6088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59E932B" w14:textId="57437457" w:rsidR="005B6088" w:rsidRDefault="00B96998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매니저</w:t>
            </w:r>
          </w:p>
        </w:tc>
      </w:tr>
      <w:tr w:rsidR="005B6088" w14:paraId="55722FCE" w14:textId="77777777" w:rsidTr="00854493">
        <w:trPr>
          <w:gridBefore w:val="6"/>
          <w:wBefore w:w="48" w:type="dxa"/>
          <w:trHeight w:val="425"/>
          <w:jc w:val="center"/>
        </w:trPr>
        <w:tc>
          <w:tcPr>
            <w:tcW w:w="1886" w:type="dxa"/>
            <w:gridSpan w:val="5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774DA8" w14:textId="77777777" w:rsidR="005B6088" w:rsidRDefault="005B6088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EB1C46" w14:textId="54E61887" w:rsidR="005B6088" w:rsidRPr="001A48E7" w:rsidRDefault="00B96998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Auto QA / KMS 프로젝트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EA84EAB" w14:textId="77777777" w:rsidR="005B6088" w:rsidRDefault="005B6088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9DEDA86" w14:textId="63FA427B" w:rsidR="005B6088" w:rsidRPr="00952C9B" w:rsidRDefault="00B96998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2024.12 ~ 2024.04</w:t>
            </w:r>
          </w:p>
        </w:tc>
      </w:tr>
      <w:tr w:rsidR="005B6088" w14:paraId="553EAF90" w14:textId="77777777" w:rsidTr="00854493">
        <w:trPr>
          <w:gridBefore w:val="6"/>
          <w:wBefore w:w="48" w:type="dxa"/>
          <w:trHeight w:val="425"/>
          <w:jc w:val="center"/>
        </w:trPr>
        <w:tc>
          <w:tcPr>
            <w:tcW w:w="1886" w:type="dxa"/>
            <w:gridSpan w:val="5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A0C59C" w14:textId="77777777" w:rsidR="005B6088" w:rsidRDefault="005B6088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C9A7FE" w14:textId="19E2B3C7" w:rsidR="005B6088" w:rsidRPr="001A48E7" w:rsidRDefault="005B6088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</w:t>
            </w:r>
            <w:r w:rsidR="00B96998"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개발 PL/PM</w:t>
            </w:r>
          </w:p>
        </w:tc>
      </w:tr>
      <w:tr w:rsidR="005B6088" w14:paraId="23C51EAE" w14:textId="77777777" w:rsidTr="00854493">
        <w:trPr>
          <w:gridBefore w:val="6"/>
          <w:wBefore w:w="48" w:type="dxa"/>
          <w:trHeight w:val="905"/>
          <w:jc w:val="center"/>
        </w:trPr>
        <w:tc>
          <w:tcPr>
            <w:tcW w:w="1886" w:type="dxa"/>
            <w:gridSpan w:val="5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E1FD8E" w14:textId="77777777" w:rsidR="005B6088" w:rsidRDefault="005B6088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501738C0" w14:textId="77777777" w:rsidR="005B6088" w:rsidRDefault="00B96998" w:rsidP="00CC61B7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PM/PL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요구사항 및 업무 분석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회의 진행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일정 및 업무 관리</w:t>
            </w:r>
          </w:p>
          <w:p w14:paraId="49858ED3" w14:textId="1A51390F" w:rsidR="00B96998" w:rsidRPr="001A48E7" w:rsidRDefault="00B96998" w:rsidP="00B96998">
            <w:pPr>
              <w:tabs>
                <w:tab w:val="left" w:pos="622"/>
              </w:tabs>
              <w:snapToGrid w:val="0"/>
              <w:ind w:left="338"/>
              <w:jc w:val="both"/>
              <w:rPr>
                <w:sz w:val="16"/>
                <w:szCs w:val="16"/>
              </w:rPr>
            </w:pPr>
          </w:p>
        </w:tc>
      </w:tr>
      <w:tr w:rsidR="005B6088" w14:paraId="1E969FDC" w14:textId="77777777" w:rsidTr="00854493">
        <w:trPr>
          <w:gridBefore w:val="6"/>
          <w:wBefore w:w="48" w:type="dxa"/>
          <w:trHeight w:val="425"/>
          <w:jc w:val="center"/>
        </w:trPr>
        <w:tc>
          <w:tcPr>
            <w:tcW w:w="1886" w:type="dxa"/>
            <w:gridSpan w:val="5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36AD82" w14:textId="77777777" w:rsidR="005B6088" w:rsidRDefault="005B6088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AB4C30" w14:textId="14FAABB3" w:rsidR="005B6088" w:rsidRDefault="005B6088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tr w:rsidR="00441A85" w14:paraId="59ED2DB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E1FD08C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59079D5" w14:textId="6A617BBE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AA1061">
              <w:rPr>
                <w:rFonts w:ascii="Tahoma" w:hAnsi="Tahoma" w:hint="eastAsia"/>
                <w:b/>
                <w:color w:val="000000"/>
                <w:sz w:val="16"/>
              </w:rPr>
              <w:t>인포뱅크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9E944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AC4975" w14:textId="0FBAA731" w:rsidR="00441A85" w:rsidRDefault="00AA1061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AICC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8ACE2B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141817" w14:textId="3FCEF084" w:rsidR="00441A85" w:rsidRDefault="00AA1061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매니저</w:t>
            </w:r>
          </w:p>
        </w:tc>
      </w:tr>
      <w:tr w:rsidR="00441A85" w:rsidRPr="00952C9B" w14:paraId="6CC730D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AFF3C4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B7C96E" w14:textId="3A993C1A" w:rsidR="00441A85" w:rsidRPr="001A48E7" w:rsidRDefault="003336F4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AICC 챗봇 프로젝트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B75ACD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233C26" w14:textId="71317EF1" w:rsidR="00441A85" w:rsidRPr="00952C9B" w:rsidRDefault="003336F4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2024.03 ~ 2024.10</w:t>
            </w:r>
          </w:p>
        </w:tc>
      </w:tr>
      <w:tr w:rsidR="00441A85" w:rsidRPr="001A48E7" w14:paraId="7F1F90C9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0A9299B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ADEB0F" w14:textId="6A60A4E2" w:rsidR="00441A85" w:rsidRPr="001A48E7" w:rsidRDefault="00441A85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</w:t>
            </w:r>
            <w:r w:rsidR="003336F4"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개발/PM/PL</w:t>
            </w:r>
          </w:p>
        </w:tc>
      </w:tr>
      <w:tr w:rsidR="00441A85" w:rsidRPr="001A48E7" w14:paraId="3B3FB74C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02764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102BEA04" w14:textId="71FA7663" w:rsidR="00441A85" w:rsidRDefault="003336F4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PM/PL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요구사항 및 업무 분석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일정 및 업무 관리</w:t>
            </w:r>
          </w:p>
          <w:p w14:paraId="02F89291" w14:textId="1D4EDE3B" w:rsidR="003336F4" w:rsidRDefault="003336F4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</w:t>
            </w:r>
            <w:r w:rsidR="00854493">
              <w:rPr>
                <w:rFonts w:hint="eastAsia"/>
                <w:sz w:val="16"/>
                <w:szCs w:val="16"/>
              </w:rPr>
              <w:t>BotPlatform &lt;-&gt; MessagePlatform 간 JSON Data 규격 정의</w:t>
            </w:r>
            <w:r w:rsidR="00854493">
              <w:rPr>
                <w:sz w:val="16"/>
                <w:szCs w:val="16"/>
              </w:rPr>
              <w:br/>
            </w:r>
            <w:r w:rsidR="00854493">
              <w:rPr>
                <w:rFonts w:hint="eastAsia"/>
                <w:sz w:val="16"/>
                <w:szCs w:val="16"/>
              </w:rPr>
              <w:t>- 챗봇 업무 관련 DB 설계</w:t>
            </w:r>
            <w:r w:rsidR="00854493">
              <w:rPr>
                <w:sz w:val="16"/>
                <w:szCs w:val="16"/>
              </w:rPr>
              <w:br/>
            </w:r>
            <w:r w:rsidR="00854493">
              <w:rPr>
                <w:rFonts w:hint="eastAsia"/>
                <w:sz w:val="16"/>
                <w:szCs w:val="16"/>
              </w:rPr>
              <w:t>- 챗봇 통계 업무 개발</w:t>
            </w:r>
          </w:p>
          <w:p w14:paraId="6E7FE34B" w14:textId="2E535860" w:rsidR="003336F4" w:rsidRPr="001A48E7" w:rsidRDefault="003336F4" w:rsidP="003336F4">
            <w:pPr>
              <w:tabs>
                <w:tab w:val="left" w:pos="622"/>
              </w:tabs>
              <w:snapToGrid w:val="0"/>
              <w:ind w:left="338"/>
              <w:jc w:val="both"/>
              <w:rPr>
                <w:sz w:val="16"/>
                <w:szCs w:val="16"/>
              </w:rPr>
            </w:pPr>
          </w:p>
        </w:tc>
      </w:tr>
      <w:tr w:rsidR="00441A85" w14:paraId="4DC8EB71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667AC9D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55B9E3" w14:textId="77777777" w:rsidR="00441A85" w:rsidRDefault="00441A85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tr w:rsidR="00441A85" w14:paraId="70D079B7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FD2DCF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lastRenderedPageBreak/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D33D49" w14:textId="3EBF9F44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AA1061">
              <w:rPr>
                <w:rFonts w:ascii="Tahoma" w:hAnsi="Tahoma" w:hint="eastAsia"/>
                <w:b/>
                <w:color w:val="000000"/>
                <w:sz w:val="16"/>
              </w:rPr>
              <w:t xml:space="preserve"> </w:t>
            </w:r>
            <w:r w:rsidR="00AA1061">
              <w:rPr>
                <w:rFonts w:ascii="Tahoma" w:hAnsi="Tahoma" w:hint="eastAsia"/>
                <w:b/>
                <w:color w:val="000000"/>
                <w:sz w:val="16"/>
              </w:rPr>
              <w:t>인포뱅크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E2E041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C1E313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기술혁신팀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33111F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8BF8B2" w14:textId="35D9E165" w:rsidR="00441A85" w:rsidRDefault="00AA1061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매니저</w:t>
            </w:r>
          </w:p>
        </w:tc>
      </w:tr>
      <w:tr w:rsidR="00441A85" w:rsidRPr="00952C9B" w14:paraId="4ADB490F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DA4308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4A4147" w14:textId="5B8A05E9" w:rsidR="00441A85" w:rsidRPr="001A48E7" w:rsidRDefault="00D82E1B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AICC 콜봇 프로젝트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B7238D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DB9B21" w14:textId="368F81BE" w:rsidR="00441A85" w:rsidRPr="00952C9B" w:rsidRDefault="00D82E1B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2023.08 ~ 2023.12</w:t>
            </w:r>
          </w:p>
        </w:tc>
      </w:tr>
      <w:tr w:rsidR="00441A85" w:rsidRPr="001A48E7" w14:paraId="7913AED8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98E98E4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E8C57DE" w14:textId="3DE5835E" w:rsidR="00441A85" w:rsidRPr="001A48E7" w:rsidRDefault="00441A85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</w:t>
            </w:r>
            <w:r w:rsidR="00D82E1B"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시스템 개발</w:t>
            </w:r>
          </w:p>
        </w:tc>
      </w:tr>
      <w:tr w:rsidR="00441A85" w:rsidRPr="001A48E7" w14:paraId="062C0641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327947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2C6192C6" w14:textId="77777777" w:rsidR="00441A85" w:rsidRDefault="00D82E1B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AICC 포털 통계 개발</w:t>
            </w:r>
          </w:p>
          <w:p w14:paraId="42D8E5CE" w14:textId="77777777" w:rsidR="00D82E1B" w:rsidRDefault="00D82E1B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봇빌더 AI 발화 ChatGPT API 기능 개발</w:t>
            </w:r>
          </w:p>
          <w:p w14:paraId="37AAE2BA" w14:textId="77777777" w:rsidR="00D82E1B" w:rsidRDefault="00D82E1B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Webhook API 호출 테스트 기능 개발</w:t>
            </w:r>
          </w:p>
          <w:p w14:paraId="17ADAEF6" w14:textId="77777777" w:rsidR="00D82E1B" w:rsidRDefault="00D82E1B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인텐트/엔티티 관리 기능 개발</w:t>
            </w:r>
          </w:p>
          <w:p w14:paraId="2076BC8C" w14:textId="3421AE05" w:rsidR="00D82E1B" w:rsidRPr="001A48E7" w:rsidRDefault="00D82E1B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TTS/STT .wav 실행 </w:t>
            </w:r>
            <w:r w:rsidR="003336F4">
              <w:rPr>
                <w:rFonts w:hint="eastAsia"/>
                <w:sz w:val="16"/>
                <w:szCs w:val="16"/>
              </w:rPr>
              <w:t>기능 개발</w:t>
            </w:r>
          </w:p>
        </w:tc>
      </w:tr>
      <w:tr w:rsidR="00441A85" w14:paraId="78551BF3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1F8A95A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85D550" w14:textId="77777777" w:rsidR="00441A85" w:rsidRDefault="00441A85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tr w:rsidR="00441A85" w14:paraId="68DE3276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1E3AD3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C3B31A" w14:textId="224BD5D9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1E4D53">
              <w:rPr>
                <w:rFonts w:ascii="Tahoma" w:hAnsi="Tahoma" w:hint="eastAsia"/>
                <w:b/>
                <w:color w:val="000000"/>
                <w:sz w:val="16"/>
              </w:rPr>
              <w:t>한진정보통신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BACF6D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5B4606B" w14:textId="478E3A7B" w:rsidR="00441A85" w:rsidRDefault="001E4D53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E397D9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D455BC3" w14:textId="320041E5" w:rsidR="00441A85" w:rsidRDefault="001E4D53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차장</w:t>
            </w:r>
          </w:p>
        </w:tc>
      </w:tr>
      <w:tr w:rsidR="00441A85" w:rsidRPr="00952C9B" w14:paraId="061C4D8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42C4FD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8BFBDF" w14:textId="3EDE39EB" w:rsidR="00441A85" w:rsidRPr="001A48E7" w:rsidRDefault="001E4D53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체적관리 시스템 개발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4A6B50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A03929C" w14:textId="795511F5" w:rsidR="00441A85" w:rsidRPr="00952C9B" w:rsidRDefault="001E4D53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2023.02 ~ 2023.06</w:t>
            </w:r>
          </w:p>
        </w:tc>
      </w:tr>
      <w:tr w:rsidR="00441A85" w:rsidRPr="001A48E7" w14:paraId="31FF827E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6D617BF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59B19B" w14:textId="7168916D" w:rsidR="00441A85" w:rsidRPr="001A48E7" w:rsidRDefault="00441A85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</w:t>
            </w:r>
            <w:r w:rsidR="001E4D53"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레거시 시스템 분석/개발/PM</w:t>
            </w:r>
          </w:p>
        </w:tc>
      </w:tr>
      <w:tr w:rsidR="00441A85" w:rsidRPr="001A48E7" w14:paraId="6A093B92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3DE6ED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64DCA2AE" w14:textId="2E2DCDB5" w:rsidR="00441A85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PM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TOBE DB 설계</w:t>
            </w:r>
            <w:r w:rsidR="00AA1061">
              <w:rPr>
                <w:sz w:val="16"/>
                <w:szCs w:val="16"/>
              </w:rPr>
              <w:br/>
            </w:r>
            <w:r w:rsidR="00AA1061">
              <w:rPr>
                <w:rFonts w:hint="eastAsia"/>
                <w:sz w:val="16"/>
                <w:szCs w:val="16"/>
              </w:rPr>
              <w:t xml:space="preserve">- 현업 의견 및 요구사항 조율, 화면설계 </w:t>
            </w:r>
          </w:p>
          <w:p w14:paraId="6AAF6157" w14:textId="77777777" w:rsidR="00AA1061" w:rsidRDefault="00AA1061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레거시 시스템 Oracle 패키지, 프로시저 기반 업무 분석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대내외 I/F 정의 및 설계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외부 -&gt; Oracle -&gt; MysqlDB 연동 Kafka 구성 및 개발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AWS S3 스토리지 분석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SpringBatch 기반 배치 개발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화면쿼리 튜닝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S3 스토리지 이미지 조회 기능 개발</w:t>
            </w:r>
          </w:p>
          <w:p w14:paraId="0BD0F30F" w14:textId="115FF6D4" w:rsidR="00AA1061" w:rsidRPr="001A48E7" w:rsidRDefault="00AA1061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</w:p>
        </w:tc>
      </w:tr>
      <w:tr w:rsidR="00441A85" w14:paraId="408269C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F3F47EC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9B71A8D" w14:textId="4E7D35C7" w:rsidR="00441A85" w:rsidRDefault="00AA1061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34D0656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20562C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196CB40" w14:textId="4F294779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1E4D53">
              <w:rPr>
                <w:rFonts w:ascii="Tahoma" w:hAnsi="Tahoma" w:hint="eastAsia"/>
                <w:b/>
                <w:color w:val="000000"/>
                <w:sz w:val="16"/>
              </w:rPr>
              <w:t>신세계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0013F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0BC486" w14:textId="0A7D1CE6" w:rsidR="00441A85" w:rsidRDefault="001E4D53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7F3870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4A4E420" w14:textId="2601F59C" w:rsidR="00441A85" w:rsidRDefault="001E4D53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차장</w:t>
            </w:r>
          </w:p>
        </w:tc>
      </w:tr>
      <w:tr w:rsidR="00441A85" w:rsidRPr="00952C9B" w14:paraId="5663C15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9CE3E90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42EB9C" w14:textId="5E858668" w:rsidR="00441A85" w:rsidRPr="001A48E7" w:rsidRDefault="001E4D53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신세계 CHICOR 고도화 프로젝트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A559C94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64E2F6" w14:textId="4068CD24" w:rsidR="00441A85" w:rsidRPr="00952C9B" w:rsidRDefault="001E4D53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2022.12 ~ 2023.01</w:t>
            </w:r>
          </w:p>
        </w:tc>
      </w:tr>
      <w:tr w:rsidR="00441A85" w:rsidRPr="001A48E7" w14:paraId="310E4EA6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FC4B58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E33FAB" w14:textId="72D07180" w:rsidR="00441A85" w:rsidRPr="001A48E7" w:rsidRDefault="001E4D53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개발 PL</w:t>
            </w:r>
          </w:p>
        </w:tc>
      </w:tr>
      <w:tr w:rsidR="00441A85" w:rsidRPr="001A48E7" w14:paraId="34E765AD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EC13BE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57BE26E8" w14:textId="6C11587F" w:rsidR="00441A85" w:rsidRPr="001A48E7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선물하기, 다중 카테고리, 기획전 상품 고도화 요건정의/설계</w:t>
            </w:r>
          </w:p>
        </w:tc>
      </w:tr>
      <w:tr w:rsidR="00441A85" w14:paraId="21149EC5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347E0F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D4C19D" w14:textId="310412AB" w:rsidR="00441A85" w:rsidRDefault="001E4D53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고객사에서 프로젝트 진행 무산</w:t>
            </w:r>
          </w:p>
        </w:tc>
      </w:tr>
      <w:tr w:rsidR="00441A85" w14:paraId="61848A33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1BB36D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BF177E" w14:textId="7699B0D8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1E4D53">
              <w:rPr>
                <w:rFonts w:ascii="Tahoma" w:hAnsi="Tahoma" w:hint="eastAsia"/>
                <w:b/>
                <w:color w:val="000000"/>
                <w:sz w:val="16"/>
              </w:rPr>
              <w:t>삼성카드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F50DC5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1E25F7" w14:textId="78CDCC40" w:rsidR="00441A85" w:rsidRDefault="001E4D53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A3680C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DB5CD1" w14:textId="38A74D02" w:rsidR="00441A85" w:rsidRDefault="001E4D53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차장</w:t>
            </w:r>
          </w:p>
        </w:tc>
      </w:tr>
      <w:tr w:rsidR="00441A85" w:rsidRPr="00952C9B" w14:paraId="3F7B176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4B6C349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26E8B8D" w14:textId="4591B5D5" w:rsidR="00441A85" w:rsidRPr="001A48E7" w:rsidRDefault="001E4D53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삼성카드 복지쇼핑 통합 쇼핑몰 개발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5EC9DBA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6BCBED" w14:textId="6AD6B82F" w:rsidR="00441A85" w:rsidRPr="00952C9B" w:rsidRDefault="001E4D53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2022.07 ~ 2022.11</w:t>
            </w:r>
          </w:p>
        </w:tc>
      </w:tr>
      <w:tr w:rsidR="00441A85" w:rsidRPr="001A48E7" w14:paraId="67F11D5B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3D3E6D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890D966" w14:textId="6AD8C423" w:rsidR="00441A85" w:rsidRPr="001A48E7" w:rsidRDefault="001E4D53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회원파트 개발 PL</w:t>
            </w:r>
          </w:p>
        </w:tc>
      </w:tr>
      <w:tr w:rsidR="00441A85" w:rsidRPr="001A48E7" w14:paraId="0C9F0A5A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001D47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5F10B710" w14:textId="77777777" w:rsidR="00441A85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PL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인력관리, WBS 관리, IF/batch 정의서 관리, 화면목록, 기획리뷰 정리, 업무회의 주관, 업무분석 및 리딩, 주간보고 작성</w:t>
            </w:r>
          </w:p>
          <w:p w14:paraId="276FF1E1" w14:textId="7F896A51" w:rsidR="001E4D53" w:rsidRPr="001A48E7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복지회원/쇼핑몰회원 로그인/회원가입 기능 개발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lastRenderedPageBreak/>
              <w:t>- IF 개발 및 가이드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nFilter 보안키패드 암복호화 적용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앱카드 인증, 본인인증, 생체인증, 카드인증 기능 구현</w:t>
            </w:r>
          </w:p>
        </w:tc>
      </w:tr>
      <w:tr w:rsidR="00441A85" w14:paraId="0EABDDBF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C5CC85B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lastRenderedPageBreak/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7F249A" w14:textId="66DD47CC" w:rsidR="00441A85" w:rsidRDefault="001E4D53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2FA571E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266ABE5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7DD6347" w14:textId="3DCC3304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1E4D53">
              <w:rPr>
                <w:rFonts w:ascii="Tahoma" w:hAnsi="Tahoma" w:hint="eastAsia"/>
                <w:b/>
                <w:color w:val="000000"/>
                <w:sz w:val="16"/>
              </w:rPr>
              <w:t>AXA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3369AFF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0E4FA4F" w14:textId="1DB66F4C" w:rsidR="00441A85" w:rsidRDefault="001E4D53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638216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3827A95" w14:textId="1A0F71FA" w:rsidR="00441A85" w:rsidRDefault="001E4D53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394AD51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0EB71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4925B26" w14:textId="10C35EA7" w:rsidR="00441A85" w:rsidRPr="001A48E7" w:rsidRDefault="001E4D53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AXA 보험 EOL 전환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BF9566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D346AA" w14:textId="69C99CF8" w:rsidR="00441A85" w:rsidRPr="00952C9B" w:rsidRDefault="001E4D53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2022.04 ~ 2022.06</w:t>
            </w:r>
          </w:p>
        </w:tc>
      </w:tr>
      <w:tr w:rsidR="00441A85" w:rsidRPr="001A48E7" w14:paraId="60C56A3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6DD3AB5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21EE71" w14:textId="0DA575ED" w:rsidR="00441A85" w:rsidRPr="001A48E7" w:rsidRDefault="001E4D53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개발</w:t>
            </w:r>
          </w:p>
        </w:tc>
      </w:tr>
      <w:tr w:rsidR="00441A85" w:rsidRPr="001A48E7" w14:paraId="39A91525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87F7D4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41C6100E" w14:textId="77777777" w:rsidR="00441A85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장기 보험 EOL 전환</w:t>
            </w:r>
          </w:p>
          <w:p w14:paraId="7D67C1C3" w14:textId="77777777" w:rsidR="001E4D53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크로스브라우징 이슈 분석</w:t>
            </w:r>
          </w:p>
          <w:p w14:paraId="4B3B3690" w14:textId="4E444E24" w:rsidR="001E4D53" w:rsidRPr="001A48E7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Javascript 공통부 개발</w:t>
            </w:r>
          </w:p>
        </w:tc>
      </w:tr>
      <w:tr w:rsidR="00441A85" w14:paraId="6BE388B1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69CF65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EA2855F" w14:textId="3A763BFF" w:rsidR="00441A85" w:rsidRDefault="001E4D53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40BAE7E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FFDFD2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D3A35F4" w14:textId="7FF3217F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>삼성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 xml:space="preserve"> SDS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34DA76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ADAE6B" w14:textId="02701549" w:rsidR="00441A85" w:rsidRDefault="00475250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50918A3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902EFEB" w14:textId="211D478E" w:rsidR="00441A85" w:rsidRDefault="00475250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383FB16A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D5E96F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D1DDEB" w14:textId="071C480A" w:rsidR="00441A85" w:rsidRPr="001A48E7" w:rsidRDefault="00475250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삼성 SDS 반도체 검색</w:t>
            </w:r>
            <w:r w:rsidR="001E4D53">
              <w:rPr>
                <w:rFonts w:hint="eastAsia"/>
                <w:sz w:val="16"/>
                <w:szCs w:val="16"/>
              </w:rPr>
              <w:t xml:space="preserve"> 시스템 구축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3B3A97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4391DE" w14:textId="04AAD36D" w:rsidR="00441A85" w:rsidRPr="00952C9B" w:rsidRDefault="001E4D53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2021.08 ~ 2022.02</w:t>
            </w:r>
          </w:p>
        </w:tc>
      </w:tr>
      <w:tr w:rsidR="00441A85" w:rsidRPr="001A48E7" w14:paraId="5EAFD68D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E85F915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B1A911" w14:textId="7FB97B85" w:rsidR="00441A85" w:rsidRPr="001A48E7" w:rsidRDefault="001E4D53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API 서비스 Linux 서버 설치, API 분석 및 사용가이드 제시 (개발/PL)</w:t>
            </w:r>
          </w:p>
        </w:tc>
      </w:tr>
      <w:tr w:rsidR="00441A85" w:rsidRPr="001A48E7" w14:paraId="74B1FBCB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AC6D649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0A4CCAD0" w14:textId="77777777" w:rsidR="00441A85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요구사항 정리 및 리딩</w:t>
            </w:r>
          </w:p>
          <w:p w14:paraId="328BD9C9" w14:textId="77777777" w:rsidR="001E4D53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SearchAPI 서비스 nodejs 설치 및 고도화. 가이드 제시</w:t>
            </w:r>
          </w:p>
          <w:p w14:paraId="0C1F0D0F" w14:textId="77777777" w:rsidR="001E4D53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ElasticSearch 엔진 Admin 시스템 설치 및 고도화. 가이드 제시</w:t>
            </w:r>
          </w:p>
          <w:p w14:paraId="59177A0C" w14:textId="0A24D046" w:rsidR="001E4D53" w:rsidRPr="001A48E7" w:rsidRDefault="001E4D53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DSL 쿼리 수행</w:t>
            </w:r>
          </w:p>
        </w:tc>
      </w:tr>
      <w:tr w:rsidR="00441A85" w14:paraId="3BECB625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1587FD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40EEED2" w14:textId="4B5032A8" w:rsidR="00441A85" w:rsidRDefault="001E4D53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4570D7D1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3148AB4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19C606" w14:textId="3CE1253F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 xml:space="preserve">KB 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>손해보험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CEBB95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FF2715" w14:textId="467B52D4" w:rsidR="00441A85" w:rsidRDefault="00475250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58B364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AF3AD6" w14:textId="5A7D861D" w:rsidR="00441A85" w:rsidRDefault="00475250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48226B2D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5144FFC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4D2EF8" w14:textId="4013167A" w:rsidR="00441A85" w:rsidRPr="001A48E7" w:rsidRDefault="00475250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KB 손해보험 다이렉트 채널 운영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70FB150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012465F" w14:textId="422422F2" w:rsidR="00441A85" w:rsidRPr="00952C9B" w:rsidRDefault="00475250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2020.06 ~ 2021.07</w:t>
            </w:r>
          </w:p>
        </w:tc>
      </w:tr>
      <w:tr w:rsidR="00441A85" w:rsidRPr="001A48E7" w14:paraId="3044DD4E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766DD1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95FEE47" w14:textId="4376EE1B" w:rsidR="00441A85" w:rsidRPr="001A48E7" w:rsidRDefault="00475250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시스템 운영 / PL</w:t>
            </w:r>
          </w:p>
        </w:tc>
      </w:tr>
      <w:tr w:rsidR="00441A85" w:rsidRPr="001A48E7" w14:paraId="358D3157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EAC610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35BD2DA7" w14:textId="489ECF60" w:rsidR="00441A85" w:rsidRPr="001A48E7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자동차 보험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자동차 산출, 담보, 특약 운영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자동차 제휴 API 제공, 간편 산출 프로젝트 진행</w:t>
            </w:r>
          </w:p>
        </w:tc>
      </w:tr>
      <w:tr w:rsidR="00441A85" w14:paraId="4D84C50A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4AAB000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32E97DD" w14:textId="429F4D5D" w:rsidR="00441A85" w:rsidRDefault="00475250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영업팀과의 업무 진행 과중으로 인하여 이직 </w:t>
            </w:r>
          </w:p>
        </w:tc>
      </w:tr>
      <w:tr w:rsidR="00441A85" w14:paraId="4D66890F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87DC9B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272D8D" w14:textId="0465285E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>신세계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60B752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9B4265" w14:textId="6A324AE3" w:rsidR="00441A85" w:rsidRDefault="00475250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F4F10FC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74B436D" w14:textId="3FCFDC70" w:rsidR="00441A85" w:rsidRDefault="00475250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061BD09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A4E3D5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DC544FC" w14:textId="746E5CE0" w:rsidR="00441A85" w:rsidRPr="001A48E7" w:rsidRDefault="00475250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신세계 CHICOR 차세대 프로젝트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F452E2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F1C920C" w14:textId="179A7172" w:rsidR="00441A85" w:rsidRPr="00952C9B" w:rsidRDefault="00475250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2019.11 ~ 2020.06</w:t>
            </w:r>
          </w:p>
        </w:tc>
      </w:tr>
      <w:tr w:rsidR="00441A85" w:rsidRPr="001A48E7" w14:paraId="3376463C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1D2E67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8A1C8E" w14:textId="3C0036FB" w:rsidR="00441A85" w:rsidRPr="001A48E7" w:rsidRDefault="00475250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시스템 개발</w:t>
            </w:r>
          </w:p>
        </w:tc>
      </w:tr>
      <w:tr w:rsidR="00441A85" w:rsidRPr="001A48E7" w14:paraId="7432D343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B712CAF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388E5008" w14:textId="77777777" w:rsidR="00475250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상품리뷰 및 포인트 적립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협력사 마진율 관리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협력사 계약 및 배송관리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상품 Q&amp;A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>- 각 메뉴별 통계기능</w:t>
            </w:r>
          </w:p>
          <w:p w14:paraId="1FCC1AF4" w14:textId="3BC7B2E1" w:rsidR="00441A85" w:rsidRPr="001A48E7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프로모션</w:t>
            </w:r>
            <w:r>
              <w:rPr>
                <w:sz w:val="16"/>
                <w:szCs w:val="16"/>
              </w:rPr>
              <w:br/>
            </w:r>
            <w:r>
              <w:rPr>
                <w:rFonts w:hint="eastAsia"/>
                <w:sz w:val="16"/>
                <w:szCs w:val="16"/>
              </w:rPr>
              <w:t xml:space="preserve">- 이벤트 관리 </w:t>
            </w:r>
          </w:p>
        </w:tc>
      </w:tr>
      <w:tr w:rsidR="00441A85" w14:paraId="3F24F8EF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DF9C4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97A97FA" w14:textId="3A61BA83" w:rsidR="00441A85" w:rsidRDefault="00475250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65819C5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6EBBA0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lastRenderedPageBreak/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209197" w14:textId="2F16A43B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>신한은행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7E04A1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C8465DC" w14:textId="318F6985" w:rsidR="00441A85" w:rsidRDefault="00475250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E448CCD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DA732E" w14:textId="5060FEE9" w:rsidR="00441A85" w:rsidRDefault="00475250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009DA39A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571C95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0F04059" w14:textId="1AD06812" w:rsidR="00441A85" w:rsidRPr="001A48E7" w:rsidRDefault="00475250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신한 SOL MY 자산 PFM 프로잭트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E13CFF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EDD1FD" w14:textId="797530F5" w:rsidR="00441A85" w:rsidRPr="00952C9B" w:rsidRDefault="00475250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2019.09 ~ 2019.11</w:t>
            </w:r>
          </w:p>
        </w:tc>
      </w:tr>
      <w:tr w:rsidR="00441A85" w:rsidRPr="001A48E7" w14:paraId="36C6BF4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A9A0E1F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31C7BD0" w14:textId="3B09AEF9" w:rsidR="00441A85" w:rsidRPr="001A48E7" w:rsidRDefault="00475250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시스템 설계 및 개발</w:t>
            </w:r>
          </w:p>
        </w:tc>
      </w:tr>
      <w:tr w:rsidR="00441A85" w:rsidRPr="001A48E7" w14:paraId="081DA705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1A47257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5A87FDBD" w14:textId="77777777" w:rsidR="00441A85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내 모든 연금 (연금진단)</w:t>
            </w:r>
          </w:p>
          <w:p w14:paraId="638E1CDD" w14:textId="77777777" w:rsidR="00475250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금융 컨설팅</w:t>
            </w:r>
          </w:p>
          <w:p w14:paraId="4A7E1EF8" w14:textId="77777777" w:rsidR="00475250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지출 줄이기 도전</w:t>
            </w:r>
          </w:p>
          <w:p w14:paraId="30533F4C" w14:textId="77777777" w:rsidR="00475250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내통장 리포트</w:t>
            </w:r>
          </w:p>
          <w:p w14:paraId="1CC336E5" w14:textId="2A950E29" w:rsidR="00475250" w:rsidRPr="001A48E7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목돈마련</w:t>
            </w:r>
          </w:p>
        </w:tc>
      </w:tr>
      <w:tr w:rsidR="00441A85" w14:paraId="1B4AAB08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9D0FCA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73BDF1" w14:textId="418D4880" w:rsidR="00441A85" w:rsidRDefault="00475250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77401CC3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A901BA3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5810BDE" w14:textId="32AD16DC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>하나투어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2B0FA58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A80F2BD" w14:textId="2797BA04" w:rsidR="00441A85" w:rsidRDefault="00475250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FECFE4B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E487F2" w14:textId="0A76A71A" w:rsidR="00441A85" w:rsidRDefault="00475250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4AD2A4F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9C5A79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647DB0E" w14:textId="79E8B50C" w:rsidR="00441A85" w:rsidRPr="001A48E7" w:rsidRDefault="00475250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하나투어 차세대 시스템 통합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DAB6EBE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4C453E1" w14:textId="157F1C99" w:rsidR="00441A85" w:rsidRPr="00952C9B" w:rsidRDefault="00475250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2018.09 ~ 2019.02</w:t>
            </w:r>
          </w:p>
        </w:tc>
      </w:tr>
      <w:tr w:rsidR="00441A85" w:rsidRPr="001A48E7" w14:paraId="1E60615E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E0EB95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E85DB9" w14:textId="1467BB5B" w:rsidR="00441A85" w:rsidRPr="001A48E7" w:rsidRDefault="00475250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레거시 시스템 분석 및 차세대 시스템 설계 (PL)</w:t>
            </w:r>
          </w:p>
        </w:tc>
      </w:tr>
      <w:tr w:rsidR="00441A85" w:rsidRPr="001A48E7" w14:paraId="0E06A63C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28420D9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442122D5" w14:textId="77777777" w:rsidR="00475250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레거시 시스템 분석</w:t>
            </w:r>
          </w:p>
          <w:p w14:paraId="51ED0C88" w14:textId="5C5BD726" w:rsidR="00441A85" w:rsidRPr="001A48E7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차세대 시스템 요구사항 분석/설계 </w:t>
            </w:r>
          </w:p>
        </w:tc>
      </w:tr>
      <w:tr w:rsidR="00441A85" w14:paraId="7303106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02403B2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AE8A78" w14:textId="17FF16EE" w:rsidR="00441A85" w:rsidRDefault="00475250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수행사 능력 부족으로 하차</w:t>
            </w:r>
          </w:p>
        </w:tc>
      </w:tr>
      <w:tr w:rsidR="00441A85" w14:paraId="1DD3ECD0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79863E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3E83B2" w14:textId="539F3462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475250">
              <w:rPr>
                <w:rFonts w:ascii="Tahoma" w:hAnsi="Tahoma" w:hint="eastAsia"/>
                <w:b/>
                <w:color w:val="000000"/>
                <w:sz w:val="16"/>
              </w:rPr>
              <w:t>타이드스퀘어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54EFC29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2C8916" w14:textId="34B61752" w:rsidR="00441A85" w:rsidRDefault="00475250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93E2D1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712CE3" w14:textId="6031745B" w:rsidR="00441A85" w:rsidRDefault="00475250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25C173B8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30B436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57E74D9" w14:textId="6B4CF359" w:rsidR="00441A85" w:rsidRPr="001A48E7" w:rsidRDefault="00475250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현대카드 PRIVIA 항공 시스템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F55A4FE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3A756FF" w14:textId="7C182B12" w:rsidR="00441A85" w:rsidRPr="00952C9B" w:rsidRDefault="00475250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2017.09 ~ 2018.08</w:t>
            </w:r>
          </w:p>
        </w:tc>
      </w:tr>
      <w:tr w:rsidR="00441A85" w:rsidRPr="001A48E7" w14:paraId="65F8C8C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9810FB9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44D053" w14:textId="52E52FB9" w:rsidR="00441A85" w:rsidRPr="001A48E7" w:rsidRDefault="00475250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항공 예약시스템 분석 및 구축</w:t>
            </w:r>
          </w:p>
        </w:tc>
      </w:tr>
      <w:tr w:rsidR="00441A85" w:rsidRPr="001A48E7" w14:paraId="5C21DEEC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43A94B1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2FB9BD3F" w14:textId="77777777" w:rsidR="00441A85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결제 시스템 및 프로모션 구축</w:t>
            </w:r>
          </w:p>
          <w:p w14:paraId="5B9357D9" w14:textId="77777777" w:rsidR="00475250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DSR 자동화 구축</w:t>
            </w:r>
          </w:p>
          <w:p w14:paraId="7C6B8299" w14:textId="77777777" w:rsidR="00475250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제휴사 API 구축 및 매니징</w:t>
            </w:r>
          </w:p>
          <w:p w14:paraId="26671874" w14:textId="6B0C96A8" w:rsidR="00475250" w:rsidRPr="001A48E7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매출입 분석 통계 현황 자료 분석</w:t>
            </w:r>
          </w:p>
        </w:tc>
      </w:tr>
      <w:tr w:rsidR="00441A85" w14:paraId="66900E86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A71FA3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9830AD" w14:textId="2E71F51E" w:rsidR="00441A85" w:rsidRDefault="00475250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1219551B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F8A14E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51B7AB" w14:textId="6E6C2868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6A0E9F">
              <w:rPr>
                <w:rFonts w:ascii="Tahoma" w:hAnsi="Tahoma" w:hint="eastAsia"/>
                <w:b/>
                <w:color w:val="000000"/>
                <w:sz w:val="16"/>
              </w:rPr>
              <w:t>롯데정보통신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FFE05A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4ED69B" w14:textId="694ECC5C" w:rsidR="00441A85" w:rsidRDefault="006A0E9F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E8BC029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57EC84" w14:textId="0185779B" w:rsidR="00441A85" w:rsidRDefault="006A0E9F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과장</w:t>
            </w:r>
          </w:p>
        </w:tc>
      </w:tr>
      <w:tr w:rsidR="00441A85" w:rsidRPr="00952C9B" w14:paraId="2AA2F6AF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E2956B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F8B14F2" w14:textId="299D0F29" w:rsidR="00441A85" w:rsidRPr="001A48E7" w:rsidRDefault="006A0E9F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인도네시아 쇼핑몰 시스템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5AF511E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C7D77F" w14:textId="2B72A933" w:rsidR="00441A85" w:rsidRPr="00952C9B" w:rsidRDefault="006A0E9F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2017.02 ~ 2017.06</w:t>
            </w:r>
          </w:p>
        </w:tc>
      </w:tr>
      <w:tr w:rsidR="00441A85" w:rsidRPr="001A48E7" w14:paraId="26032B7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DE5F5B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5FD005A" w14:textId="6EF7A431" w:rsidR="00441A85" w:rsidRPr="001A48E7" w:rsidRDefault="00441A85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</w:t>
            </w:r>
            <w:r w:rsidR="00475250"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시스템 개발</w:t>
            </w:r>
          </w:p>
        </w:tc>
      </w:tr>
      <w:tr w:rsidR="00441A85" w:rsidRPr="001A48E7" w14:paraId="065BCFB0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2A6C1CD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3265CC4F" w14:textId="0C4FF584" w:rsidR="00441A85" w:rsidRPr="001A48E7" w:rsidRDefault="00475250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이벤트 및 광고관리 시스템 구축</w:t>
            </w:r>
          </w:p>
        </w:tc>
      </w:tr>
      <w:tr w:rsidR="00441A85" w14:paraId="460732D0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3B5660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E6D66A1" w14:textId="5FD93312" w:rsidR="00441A85" w:rsidRDefault="00475250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441A85" w14:paraId="17F7480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352703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266294" w14:textId="65F79FBD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 w:rsidR="006A0E9F">
              <w:rPr>
                <w:rFonts w:ascii="Tahoma" w:hAnsi="Tahoma" w:hint="eastAsia"/>
                <w:b/>
                <w:color w:val="000000"/>
                <w:sz w:val="16"/>
              </w:rPr>
              <w:t>공영홈쇼핑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A07BFE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9C189E6" w14:textId="4399676C" w:rsidR="00441A85" w:rsidRDefault="006A0E9F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0D43976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AD35D7" w14:textId="2263B32A" w:rsidR="00441A85" w:rsidRDefault="006A0E9F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대리</w:t>
            </w:r>
          </w:p>
        </w:tc>
      </w:tr>
      <w:tr w:rsidR="00441A85" w:rsidRPr="00952C9B" w14:paraId="366D0E7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4923279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7A6F2D7" w14:textId="5ADCFF93" w:rsidR="00441A85" w:rsidRPr="001A48E7" w:rsidRDefault="006A0E9F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공영홈쇼핑 결제 및 개인정보 시스템 고도화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ABF2CB9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23908B" w14:textId="3B5D9504" w:rsidR="00441A85" w:rsidRPr="00952C9B" w:rsidRDefault="006A0E9F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2016.06 ~ 2017.01</w:t>
            </w:r>
          </w:p>
        </w:tc>
      </w:tr>
      <w:tr w:rsidR="00441A85" w:rsidRPr="001A48E7" w14:paraId="578792A8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CFFF43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6806AA2" w14:textId="348A7A86" w:rsidR="00441A85" w:rsidRPr="001A48E7" w:rsidRDefault="006A0E9F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시스템 고도화/유지보수</w:t>
            </w:r>
          </w:p>
        </w:tc>
      </w:tr>
      <w:tr w:rsidR="00441A85" w:rsidRPr="001A48E7" w14:paraId="2505A5AB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7120DA7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1895A5B6" w14:textId="77777777" w:rsidR="00441A85" w:rsidRDefault="006A0E9F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개인정보보호 유효기간제 개발</w:t>
            </w:r>
          </w:p>
          <w:p w14:paraId="588B3320" w14:textId="77777777" w:rsidR="006A0E9F" w:rsidRDefault="006A0E9F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임직원 할인제도 결제 시스템 구축</w:t>
            </w:r>
          </w:p>
          <w:p w14:paraId="5AA2723E" w14:textId="42D0B3A6" w:rsidR="006A0E9F" w:rsidRPr="001A48E7" w:rsidRDefault="006A0E9F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프로모션 할인 시스템 구축</w:t>
            </w:r>
          </w:p>
        </w:tc>
      </w:tr>
      <w:tr w:rsidR="00441A85" w14:paraId="1ADE1A7B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B14F3C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lastRenderedPageBreak/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139A0E5" w14:textId="13CA4A85" w:rsidR="00441A85" w:rsidRDefault="006A0E9F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SI 프로젝트로 이직</w:t>
            </w:r>
          </w:p>
        </w:tc>
      </w:tr>
      <w:tr w:rsidR="00441A85" w14:paraId="604D6074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5AA9762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7E6083" w14:textId="7DAB634F" w:rsidR="00441A85" w:rsidRDefault="006A0E9F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대한항공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7492B8C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D188F45" w14:textId="3C42EC39" w:rsidR="00441A85" w:rsidRDefault="006A0E9F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3D3C1C" w14:textId="77777777" w:rsidR="00441A85" w:rsidRDefault="00441A85" w:rsidP="00F5763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237C354" w14:textId="775E1FAF" w:rsidR="00441A85" w:rsidRDefault="006A0E9F" w:rsidP="00F5763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대리</w:t>
            </w:r>
          </w:p>
        </w:tc>
      </w:tr>
      <w:tr w:rsidR="00441A85" w:rsidRPr="00952C9B" w14:paraId="2B3B14A6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7A348F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3F1370" w14:textId="39F81F3B" w:rsidR="00441A85" w:rsidRPr="001A48E7" w:rsidRDefault="006A0E9F" w:rsidP="00F5763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TOPAS 항공 시스템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8D98016" w14:textId="77777777" w:rsidR="00441A85" w:rsidRDefault="00441A85" w:rsidP="00F5763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B13A203" w14:textId="71E087D3" w:rsidR="00441A85" w:rsidRPr="00952C9B" w:rsidRDefault="006A0E9F" w:rsidP="00F5763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2015.06 ~ 2016.05</w:t>
            </w:r>
          </w:p>
        </w:tc>
      </w:tr>
      <w:tr w:rsidR="00441A85" w:rsidRPr="001A48E7" w14:paraId="7E2C7CC5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493E9B1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978E66C" w14:textId="62D449CB" w:rsidR="00441A85" w:rsidRPr="001A48E7" w:rsidRDefault="006A0E9F" w:rsidP="00F5763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항공 예약 시스템 개발/납품</w:t>
            </w:r>
          </w:p>
        </w:tc>
      </w:tr>
      <w:tr w:rsidR="00441A85" w:rsidRPr="001A48E7" w14:paraId="061CEFAD" w14:textId="77777777" w:rsidTr="00854493">
        <w:trPr>
          <w:gridBefore w:val="5"/>
          <w:wBefore w:w="40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BB92F9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1B9253E6" w14:textId="77777777" w:rsidR="00441A85" w:rsidRDefault="006A0E9F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KB 카드 항공 예약 시스템 구축/납품</w:t>
            </w:r>
          </w:p>
          <w:p w14:paraId="27509708" w14:textId="77777777" w:rsidR="006A0E9F" w:rsidRDefault="006A0E9F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Topas 표준시스템 구축</w:t>
            </w:r>
          </w:p>
          <w:p w14:paraId="3602023F" w14:textId="5C40C6EE" w:rsidR="006A0E9F" w:rsidRPr="001A48E7" w:rsidRDefault="006A0E9F" w:rsidP="00F5763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노랑풍선 항공 예약 시스템 구축/납품</w:t>
            </w:r>
          </w:p>
        </w:tc>
      </w:tr>
      <w:tr w:rsidR="00441A85" w14:paraId="1EF99A42" w14:textId="77777777" w:rsidTr="00854493">
        <w:trPr>
          <w:gridBefore w:val="5"/>
          <w:wBefore w:w="40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236996" w14:textId="77777777" w:rsidR="00441A85" w:rsidRDefault="00441A85" w:rsidP="00F5763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9659A3" w14:textId="37ADBA30" w:rsidR="00441A85" w:rsidRDefault="006A0E9F" w:rsidP="00F5763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프로젝트 종료</w:t>
            </w:r>
          </w:p>
        </w:tc>
      </w:tr>
      <w:tr w:rsidR="006A0E9F" w14:paraId="1560804B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89F99DC" w14:textId="3AF462B3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DDE7C7D" w14:textId="30D8FEA2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㈜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 xml:space="preserve"> 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씽크트리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5AB301" w14:textId="060AD6DD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922746" w14:textId="2DFF186A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EF9704A" w14:textId="0E9D383D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5581C7" w14:textId="0234E3FF" w:rsidR="006A0E9F" w:rsidRDefault="006A0E9F" w:rsidP="006A0E9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주임 연구원</w:t>
            </w:r>
          </w:p>
        </w:tc>
      </w:tr>
      <w:tr w:rsidR="006A0E9F" w:rsidRPr="00952C9B" w14:paraId="04690A86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267E49" w14:textId="2F91A566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9C78379" w14:textId="004DC096" w:rsidR="006A0E9F" w:rsidRPr="001A48E7" w:rsidRDefault="006A0E9F" w:rsidP="006A0E9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PDF-Station 시스템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0B8156" w14:textId="221E05FA" w:rsidR="006A0E9F" w:rsidRDefault="006A0E9F" w:rsidP="006A0E9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26DABEA" w14:textId="595CF086" w:rsidR="006A0E9F" w:rsidRPr="00952C9B" w:rsidRDefault="006A0E9F" w:rsidP="006A0E9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2013.11 ~ 2015.05</w:t>
            </w:r>
          </w:p>
        </w:tc>
      </w:tr>
      <w:tr w:rsidR="006A0E9F" w:rsidRPr="001A48E7" w14:paraId="6375C6A9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CC57A57" w14:textId="795D473D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EF33645" w14:textId="780CC04C" w:rsidR="006A0E9F" w:rsidRPr="001A48E7" w:rsidRDefault="006A0E9F" w:rsidP="006A0E9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시스템 개발/납품</w:t>
            </w:r>
          </w:p>
        </w:tc>
      </w:tr>
      <w:tr w:rsidR="006A0E9F" w:rsidRPr="001A48E7" w14:paraId="4F8D0FD4" w14:textId="77777777" w:rsidTr="00854493">
        <w:trPr>
          <w:gridBefore w:val="4"/>
          <w:gridAfter w:val="1"/>
          <w:wBefore w:w="32" w:type="dxa"/>
          <w:wAfter w:w="8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533A2E" w14:textId="353FD31C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5EAFD582" w14:textId="77777777" w:rsidR="006A0E9F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MSOffice 프로그램 -&gt; PDF 변환 솔루션 구축</w:t>
            </w:r>
          </w:p>
          <w:p w14:paraId="5D80AE8C" w14:textId="77777777" w:rsidR="006A0E9F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웹 내 문서 비교 시스템 구축</w:t>
            </w:r>
          </w:p>
          <w:p w14:paraId="6BEBC90E" w14:textId="4B6045DA" w:rsidR="006A0E9F" w:rsidRPr="001A48E7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공공기관 납품/설치</w:t>
            </w:r>
          </w:p>
        </w:tc>
      </w:tr>
      <w:tr w:rsidR="006A0E9F" w14:paraId="729AFFD7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A507A9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323E1D1" w14:textId="70CAFD6A" w:rsidR="006A0E9F" w:rsidRDefault="006A0E9F" w:rsidP="006A0E9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프리랜서 이직</w:t>
            </w:r>
          </w:p>
        </w:tc>
      </w:tr>
      <w:tr w:rsidR="006A0E9F" w14:paraId="3422539D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F55D10B" w14:textId="54C9EF31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A41693D" w14:textId="68428A73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㈜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 xml:space="preserve"> 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씽크트리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A6F25A0" w14:textId="5FE5C7D5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5032425" w14:textId="0CC1EE48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8E820C" w14:textId="306C5416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A1FE1B2" w14:textId="00FEBD87" w:rsidR="006A0E9F" w:rsidRDefault="006A0E9F" w:rsidP="006A0E9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주임 연구원</w:t>
            </w:r>
          </w:p>
        </w:tc>
      </w:tr>
      <w:tr w:rsidR="006A0E9F" w:rsidRPr="00952C9B" w14:paraId="48790F0E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3EE81E2" w14:textId="3746EBDC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FF97865" w14:textId="39E94436" w:rsidR="006A0E9F" w:rsidRPr="001A48E7" w:rsidRDefault="006A0E9F" w:rsidP="006A0E9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솔루피아 인트라넷 시스템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8C847E" w14:textId="75873CB9" w:rsidR="006A0E9F" w:rsidRDefault="006A0E9F" w:rsidP="006A0E9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9C3D2C1" w14:textId="4D6EE3A3" w:rsidR="006A0E9F" w:rsidRPr="00952C9B" w:rsidRDefault="006A0E9F" w:rsidP="006A0E9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2013.02 ~ 2013.10</w:t>
            </w:r>
          </w:p>
        </w:tc>
      </w:tr>
      <w:tr w:rsidR="006A0E9F" w:rsidRPr="001A48E7" w14:paraId="438968EF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74356DD" w14:textId="24B3AB02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6840C4" w14:textId="68FE1579" w:rsidR="006A0E9F" w:rsidRPr="001A48E7" w:rsidRDefault="006A0E9F" w:rsidP="006A0E9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시스템 개발</w:t>
            </w:r>
          </w:p>
        </w:tc>
      </w:tr>
      <w:tr w:rsidR="006A0E9F" w:rsidRPr="001A48E7" w14:paraId="1166D539" w14:textId="77777777" w:rsidTr="00854493">
        <w:trPr>
          <w:gridBefore w:val="4"/>
          <w:gridAfter w:val="1"/>
          <w:wBefore w:w="32" w:type="dxa"/>
          <w:wAfter w:w="8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98B687A" w14:textId="422EE76F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4433C705" w14:textId="1511475E" w:rsidR="006A0E9F" w:rsidRPr="001A48E7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인트라넷 시스템 고도화</w:t>
            </w:r>
          </w:p>
        </w:tc>
      </w:tr>
      <w:tr w:rsidR="006A0E9F" w14:paraId="3EE2691D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10EAD58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1CE74E" w14:textId="77777777" w:rsidR="006A0E9F" w:rsidRDefault="006A0E9F" w:rsidP="006A0E9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tr w:rsidR="006A0E9F" w14:paraId="7B50EC79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EE745D8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96F2DCF" w14:textId="0051BF12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㈜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 xml:space="preserve"> 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씽크트리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93D3CD6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D53A107" w14:textId="1D60CFB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5567BA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37930C6" w14:textId="33BA8833" w:rsidR="006A0E9F" w:rsidRDefault="006A0E9F" w:rsidP="006A0E9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주임 연구원</w:t>
            </w:r>
          </w:p>
        </w:tc>
      </w:tr>
      <w:tr w:rsidR="006A0E9F" w:rsidRPr="00952C9B" w14:paraId="01C26065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8CE846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AB7AB42" w14:textId="17F6F326" w:rsidR="006A0E9F" w:rsidRPr="001A48E7" w:rsidRDefault="006A0E9F" w:rsidP="006A0E9F">
            <w:pPr>
              <w:snapToGrid w:val="0"/>
              <w:ind w:firstLine="80"/>
              <w:rPr>
                <w:sz w:val="16"/>
                <w:szCs w:val="16"/>
              </w:rPr>
            </w:pPr>
            <w:r w:rsidRPr="008D116C">
              <w:rPr>
                <w:rFonts w:hint="eastAsia"/>
                <w:sz w:val="16"/>
                <w:szCs w:val="16"/>
              </w:rPr>
              <w:t>스마트워크</w:t>
            </w:r>
            <w:r w:rsidRPr="008D116C">
              <w:rPr>
                <w:sz w:val="16"/>
                <w:szCs w:val="16"/>
              </w:rPr>
              <w:t xml:space="preserve"> 예약 시스템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331D70C" w14:textId="77777777" w:rsidR="006A0E9F" w:rsidRDefault="006A0E9F" w:rsidP="006A0E9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A13B98F" w14:textId="4C8DCC38" w:rsidR="006A0E9F" w:rsidRPr="00952C9B" w:rsidRDefault="006A0E9F" w:rsidP="006A0E9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2012.04 ~ 2013.01</w:t>
            </w:r>
          </w:p>
        </w:tc>
      </w:tr>
      <w:tr w:rsidR="006A0E9F" w:rsidRPr="001A48E7" w14:paraId="40FAD5B3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F8B412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20E4EB" w14:textId="31E21A67" w:rsidR="006A0E9F" w:rsidRPr="001A48E7" w:rsidRDefault="006A0E9F" w:rsidP="006A0E9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시스템 개발</w:t>
            </w:r>
          </w:p>
        </w:tc>
      </w:tr>
      <w:tr w:rsidR="006A0E9F" w:rsidRPr="001A48E7" w14:paraId="66F30BD4" w14:textId="77777777" w:rsidTr="00854493">
        <w:trPr>
          <w:gridBefore w:val="4"/>
          <w:gridAfter w:val="1"/>
          <w:wBefore w:w="32" w:type="dxa"/>
          <w:wAfter w:w="8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E5150F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7C65C2E7" w14:textId="62360035" w:rsidR="006A0E9F" w:rsidRPr="001A48E7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스마트 워크 예약 시스템 고도화</w:t>
            </w:r>
          </w:p>
        </w:tc>
      </w:tr>
      <w:tr w:rsidR="006A0E9F" w14:paraId="6AB4F4D7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519C439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896A05" w14:textId="77777777" w:rsidR="006A0E9F" w:rsidRDefault="006A0E9F" w:rsidP="006A0E9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tr w:rsidR="006A0E9F" w14:paraId="589C6405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B21D0B2" w14:textId="1CC2EDF4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50086B" w14:textId="213EA098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㈜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 xml:space="preserve"> 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그래피직스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85FBCD9" w14:textId="769CB4D8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BDCB1B7" w14:textId="52162E2A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C9A8E01" w14:textId="700B06EC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466BA4" w14:textId="3BFD3218" w:rsidR="006A0E9F" w:rsidRDefault="006A0E9F" w:rsidP="006A0E9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사원</w:t>
            </w:r>
          </w:p>
        </w:tc>
      </w:tr>
      <w:tr w:rsidR="006A0E9F" w:rsidRPr="00952C9B" w14:paraId="706FC2A0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2B5EDF6" w14:textId="37D79EF3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bookmarkStart w:id="0" w:name="_Hlk208345178"/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769730" w14:textId="4FCDA03C" w:rsidR="006A0E9F" w:rsidRPr="001A48E7" w:rsidRDefault="006A0E9F" w:rsidP="006A0E9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Bikini English APP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92D559" w14:textId="57EB1A9B" w:rsidR="006A0E9F" w:rsidRDefault="006A0E9F" w:rsidP="006A0E9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0F77B2" w14:textId="68A0B06F" w:rsidR="006A0E9F" w:rsidRPr="00952C9B" w:rsidRDefault="006A0E9F" w:rsidP="006A0E9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2012.01 ~ 2012.03</w:t>
            </w:r>
          </w:p>
        </w:tc>
      </w:tr>
      <w:tr w:rsidR="006A0E9F" w:rsidRPr="001A48E7" w14:paraId="12575E09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A8A6199" w14:textId="4E9058AD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CEEC97" w14:textId="6F1BD0E8" w:rsidR="006A0E9F" w:rsidRPr="001A48E7" w:rsidRDefault="006A0E9F" w:rsidP="006A0E9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>이화여대 산학협력 영어 컨텐츠 앱 구축</w:t>
            </w:r>
          </w:p>
        </w:tc>
      </w:tr>
      <w:tr w:rsidR="006A0E9F" w:rsidRPr="001A48E7" w14:paraId="04D2D788" w14:textId="77777777" w:rsidTr="00854493">
        <w:trPr>
          <w:gridBefore w:val="4"/>
          <w:gridAfter w:val="1"/>
          <w:wBefore w:w="32" w:type="dxa"/>
          <w:wAfter w:w="8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CBF3871" w14:textId="277A997B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0EE5113C" w14:textId="102A70E1" w:rsidR="006A0E9F" w:rsidRPr="001A48E7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성인용 영어 교육 컨텐츠 구축 (Air for Android)</w:t>
            </w:r>
          </w:p>
        </w:tc>
      </w:tr>
      <w:tr w:rsidR="006A0E9F" w14:paraId="7ED010B7" w14:textId="77777777" w:rsidTr="00854493">
        <w:trPr>
          <w:gridBefore w:val="4"/>
          <w:gridAfter w:val="1"/>
          <w:wBefore w:w="32" w:type="dxa"/>
          <w:wAfter w:w="8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7A340BE" w14:textId="62DBDEA1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CF785AD" w14:textId="75496EEF" w:rsidR="006A0E9F" w:rsidRDefault="006A0E9F" w:rsidP="006A0E9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bookmarkEnd w:id="0"/>
      <w:tr w:rsidR="006A0E9F" w14:paraId="0714A075" w14:textId="77777777" w:rsidTr="00854493">
        <w:trPr>
          <w:gridBefore w:val="3"/>
          <w:gridAfter w:val="2"/>
          <w:wBefore w:w="24" w:type="dxa"/>
          <w:wAfter w:w="16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CE6CB4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lastRenderedPageBreak/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2CFEAB" w14:textId="1D0313EA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㈜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 xml:space="preserve"> 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그래피직스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D32D8B0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AFA75D" w14:textId="2C538D7F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7B462F0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E448E51" w14:textId="0861F11F" w:rsidR="006A0E9F" w:rsidRDefault="006A0E9F" w:rsidP="006A0E9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사원</w:t>
            </w:r>
          </w:p>
        </w:tc>
      </w:tr>
      <w:tr w:rsidR="006A0E9F" w:rsidRPr="00952C9B" w14:paraId="2A143A7E" w14:textId="77777777" w:rsidTr="00854493">
        <w:trPr>
          <w:gridBefore w:val="3"/>
          <w:gridAfter w:val="2"/>
          <w:wBefore w:w="24" w:type="dxa"/>
          <w:wAfter w:w="16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4" w:space="0" w:color="auto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5C529D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single" w:sz="4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9DA2E06" w14:textId="5F9E370F" w:rsidR="006A0E9F" w:rsidRPr="001A48E7" w:rsidRDefault="006A0E9F" w:rsidP="006A0E9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Seeing Sing APP</w:t>
            </w:r>
          </w:p>
        </w:tc>
        <w:tc>
          <w:tcPr>
            <w:tcW w:w="1418" w:type="dxa"/>
            <w:gridSpan w:val="5"/>
            <w:tcBorders>
              <w:top w:val="single" w:sz="4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2245F9D" w14:textId="77777777" w:rsidR="006A0E9F" w:rsidRDefault="006A0E9F" w:rsidP="006A0E9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single" w:sz="4" w:space="0" w:color="auto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74F629" w14:textId="66A78DDA" w:rsidR="006A0E9F" w:rsidRPr="00952C9B" w:rsidRDefault="006A0E9F" w:rsidP="006A0E9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2011.09 ~ 2011.12</w:t>
            </w:r>
          </w:p>
        </w:tc>
      </w:tr>
      <w:tr w:rsidR="006A0E9F" w:rsidRPr="001A48E7" w14:paraId="6CBEBE9B" w14:textId="77777777" w:rsidTr="00854493">
        <w:trPr>
          <w:gridBefore w:val="3"/>
          <w:gridAfter w:val="2"/>
          <w:wBefore w:w="24" w:type="dxa"/>
          <w:wAfter w:w="16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14C512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8D92073" w14:textId="4AEE6D10" w:rsidR="006A0E9F" w:rsidRPr="001A48E7" w:rsidRDefault="006A0E9F" w:rsidP="006A0E9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이화여대 산학협력 영어 컨텐츠 앱 구축</w:t>
            </w:r>
          </w:p>
        </w:tc>
      </w:tr>
      <w:tr w:rsidR="006A0E9F" w:rsidRPr="001A48E7" w14:paraId="18CF8FD6" w14:textId="77777777" w:rsidTr="00854493">
        <w:trPr>
          <w:gridBefore w:val="3"/>
          <w:gridAfter w:val="2"/>
          <w:wBefore w:w="24" w:type="dxa"/>
          <w:wAfter w:w="16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A3308C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4B8A6EF5" w14:textId="77C9DCA3" w:rsidR="006A0E9F" w:rsidRPr="001A48E7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유아용 캔버스 앱 구축 (Air for Android)</w:t>
            </w:r>
          </w:p>
        </w:tc>
      </w:tr>
      <w:tr w:rsidR="006A0E9F" w14:paraId="4361363A" w14:textId="77777777" w:rsidTr="00854493">
        <w:trPr>
          <w:gridBefore w:val="3"/>
          <w:gridAfter w:val="2"/>
          <w:wBefore w:w="24" w:type="dxa"/>
          <w:wAfter w:w="16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DCDCE9E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7C875A" w14:textId="4721BA1F" w:rsidR="006A0E9F" w:rsidRDefault="006A0E9F" w:rsidP="006A0E9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</w:p>
        </w:tc>
      </w:tr>
      <w:tr w:rsidR="006A0E9F" w14:paraId="2A220718" w14:textId="77777777" w:rsidTr="00854493">
        <w:trPr>
          <w:gridBefore w:val="2"/>
          <w:gridAfter w:val="3"/>
          <w:wBefore w:w="16" w:type="dxa"/>
          <w:wAfter w:w="24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36A2132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98831A4" w14:textId="3D890748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D.O.A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E51614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78CCB45" w14:textId="25766911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F5ECCEA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E80559" w14:textId="18DE919D" w:rsidR="006A0E9F" w:rsidRDefault="006A0E9F" w:rsidP="006A0E9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사원</w:t>
            </w:r>
          </w:p>
        </w:tc>
      </w:tr>
      <w:tr w:rsidR="006A0E9F" w:rsidRPr="00952C9B" w14:paraId="272A005A" w14:textId="77777777" w:rsidTr="00854493">
        <w:trPr>
          <w:gridBefore w:val="2"/>
          <w:gridAfter w:val="3"/>
          <w:wBefore w:w="16" w:type="dxa"/>
          <w:wAfter w:w="24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676DC70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8F3A1C8" w14:textId="3BC7E7EF" w:rsidR="006A0E9F" w:rsidRPr="001A48E7" w:rsidRDefault="006A0E9F" w:rsidP="006A0E9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Flash ActionScript 의류홈페이지 구축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592617A" w14:textId="77777777" w:rsidR="006A0E9F" w:rsidRDefault="006A0E9F" w:rsidP="006A0E9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B26DC6" w14:textId="6C9A1732" w:rsidR="006A0E9F" w:rsidRPr="00952C9B" w:rsidRDefault="006A0E9F" w:rsidP="006A0E9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2010.04 ~ 2011.08</w:t>
            </w:r>
          </w:p>
        </w:tc>
      </w:tr>
      <w:tr w:rsidR="006A0E9F" w:rsidRPr="001A48E7" w14:paraId="5F618B1F" w14:textId="77777777" w:rsidTr="00854493">
        <w:trPr>
          <w:gridBefore w:val="2"/>
          <w:gridAfter w:val="3"/>
          <w:wBefore w:w="16" w:type="dxa"/>
          <w:wAfter w:w="24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5C31BF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ED36F1" w14:textId="47787CD1" w:rsidR="006A0E9F" w:rsidRPr="001A48E7" w:rsidRDefault="006A0E9F" w:rsidP="006A0E9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쇼핑몰 유지보수</w:t>
            </w:r>
          </w:p>
        </w:tc>
      </w:tr>
      <w:tr w:rsidR="006A0E9F" w:rsidRPr="001A48E7" w14:paraId="7D605AC5" w14:textId="77777777" w:rsidTr="00854493">
        <w:trPr>
          <w:gridBefore w:val="2"/>
          <w:gridAfter w:val="3"/>
          <w:wBefore w:w="16" w:type="dxa"/>
          <w:wAfter w:w="24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C2320B8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1B9EA70E" w14:textId="77777777" w:rsidR="006A0E9F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배너 개발</w:t>
            </w:r>
          </w:p>
          <w:p w14:paraId="646FE0B4" w14:textId="77777777" w:rsidR="006A0E9F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  <w:r>
              <w:rPr>
                <w:rFonts w:hint="eastAsia"/>
                <w:sz w:val="16"/>
                <w:szCs w:val="16"/>
              </w:rPr>
              <w:t>dmin 기능 고도화</w:t>
            </w:r>
          </w:p>
          <w:p w14:paraId="2AAB015F" w14:textId="262E51D5" w:rsidR="006A0E9F" w:rsidRPr="001A48E7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FILA , HangTen 홈페이지 구축 및 유지보수</w:t>
            </w:r>
          </w:p>
        </w:tc>
      </w:tr>
      <w:tr w:rsidR="006A0E9F" w14:paraId="349AC9AB" w14:textId="77777777" w:rsidTr="00854493">
        <w:trPr>
          <w:gridBefore w:val="2"/>
          <w:gridAfter w:val="3"/>
          <w:wBefore w:w="16" w:type="dxa"/>
          <w:wAfter w:w="24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873FC8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3A6E48E" w14:textId="54826653" w:rsidR="006A0E9F" w:rsidRDefault="006A0E9F" w:rsidP="006A0E9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이직</w:t>
            </w:r>
          </w:p>
        </w:tc>
      </w:tr>
      <w:tr w:rsidR="006A0E9F" w14:paraId="6C207741" w14:textId="77777777" w:rsidTr="00854493">
        <w:trPr>
          <w:gridBefore w:val="1"/>
          <w:gridAfter w:val="4"/>
          <w:wBefore w:w="8" w:type="dxa"/>
          <w:wAfter w:w="32" w:type="dxa"/>
          <w:trHeight w:val="425"/>
          <w:jc w:val="center"/>
        </w:trPr>
        <w:tc>
          <w:tcPr>
            <w:tcW w:w="1894" w:type="dxa"/>
            <w:gridSpan w:val="6"/>
            <w:tcBorders>
              <w:top w:val="single" w:sz="12" w:space="0" w:color="40404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13773CC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회사명</w:t>
            </w:r>
          </w:p>
        </w:tc>
        <w:tc>
          <w:tcPr>
            <w:tcW w:w="200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62284F" w14:textId="3E2DEA34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ascii="Tahoma" w:hAnsi="Tahoma"/>
                <w:b/>
                <w:color w:val="000000"/>
                <w:sz w:val="16"/>
              </w:rPr>
              <w:t>﻿</w:t>
            </w:r>
            <w:r>
              <w:rPr>
                <w:rFonts w:ascii="Tahoma" w:hAnsi="Tahoma" w:hint="eastAsia"/>
                <w:b/>
                <w:color w:val="000000"/>
                <w:sz w:val="16"/>
              </w:rPr>
              <w:t>이지마켓</w:t>
            </w:r>
          </w:p>
        </w:tc>
        <w:tc>
          <w:tcPr>
            <w:tcW w:w="83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B13850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부서</w:t>
            </w:r>
          </w:p>
        </w:tc>
        <w:tc>
          <w:tcPr>
            <w:tcW w:w="1549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8CA3831" w14:textId="42AC13DE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개발</w:t>
            </w:r>
          </w:p>
        </w:tc>
        <w:tc>
          <w:tcPr>
            <w:tcW w:w="1418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0DA958E" w14:textId="77777777" w:rsidR="006A0E9F" w:rsidRDefault="006A0E9F" w:rsidP="006A0E9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직급</w:t>
            </w:r>
          </w:p>
        </w:tc>
        <w:tc>
          <w:tcPr>
            <w:tcW w:w="2026" w:type="dxa"/>
            <w:gridSpan w:val="5"/>
            <w:tcBorders>
              <w:top w:val="single" w:sz="12" w:space="0" w:color="40404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2F2F2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CA835B0" w14:textId="583C7DDB" w:rsidR="006A0E9F" w:rsidRDefault="006A0E9F" w:rsidP="006A0E9F">
            <w:pPr>
              <w:tabs>
                <w:tab w:val="left" w:pos="800"/>
                <w:tab w:val="left" w:pos="1596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spacing w:line="276" w:lineRule="auto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사원</w:t>
            </w:r>
          </w:p>
        </w:tc>
      </w:tr>
      <w:tr w:rsidR="006A0E9F" w:rsidRPr="00952C9B" w14:paraId="04658A95" w14:textId="77777777" w:rsidTr="00854493">
        <w:trPr>
          <w:gridBefore w:val="1"/>
          <w:gridAfter w:val="4"/>
          <w:wBefore w:w="8" w:type="dxa"/>
          <w:wAfter w:w="32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48BDC0B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주요업무</w:t>
            </w:r>
            <w:r>
              <w:rPr>
                <w:color w:val="000000"/>
                <w:sz w:val="16"/>
              </w:rPr>
              <w:t>(프로젝트명)</w:t>
            </w:r>
          </w:p>
        </w:tc>
        <w:tc>
          <w:tcPr>
            <w:tcW w:w="4394" w:type="dxa"/>
            <w:gridSpan w:val="1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856D55" w14:textId="4DECE3B2" w:rsidR="006A0E9F" w:rsidRPr="001A48E7" w:rsidRDefault="006A0E9F" w:rsidP="006A0E9F">
            <w:pPr>
              <w:snapToGrid w:val="0"/>
              <w:ind w:firstLine="8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이지마켓 쇼핑몰 시스템 고도화/유지보수</w:t>
            </w:r>
          </w:p>
        </w:tc>
        <w:tc>
          <w:tcPr>
            <w:tcW w:w="1418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C03FD4" w14:textId="77777777" w:rsidR="006A0E9F" w:rsidRDefault="006A0E9F" w:rsidP="006A0E9F">
            <w:pPr>
              <w:snapToGrid w:val="0"/>
              <w:ind w:firstLine="80"/>
              <w:jc w:val="center"/>
              <w:rPr>
                <w:sz w:val="24"/>
              </w:rPr>
            </w:pPr>
            <w:r>
              <w:rPr>
                <w:b/>
                <w:color w:val="000000"/>
                <w:sz w:val="16"/>
              </w:rPr>
              <w:t>프로젝트</w:t>
            </w:r>
            <w:r>
              <w:rPr>
                <w:rFonts w:hint="eastAsia"/>
                <w:b/>
                <w:color w:val="000000"/>
                <w:sz w:val="16"/>
              </w:rPr>
              <w:t xml:space="preserve"> </w:t>
            </w:r>
            <w:r>
              <w:rPr>
                <w:b/>
                <w:color w:val="000000"/>
                <w:sz w:val="16"/>
              </w:rPr>
              <w:t>기간</w:t>
            </w:r>
          </w:p>
        </w:tc>
        <w:tc>
          <w:tcPr>
            <w:tcW w:w="2026" w:type="dxa"/>
            <w:gridSpan w:val="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5D7BDD" w14:textId="101A5B6F" w:rsidR="006A0E9F" w:rsidRPr="00952C9B" w:rsidRDefault="006A0E9F" w:rsidP="006A0E9F">
            <w:pPr>
              <w:tabs>
                <w:tab w:val="left" w:pos="1596"/>
              </w:tabs>
              <w:snapToGrid w:val="0"/>
              <w:ind w:firstLine="8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2008.02 ~ 2010.03</w:t>
            </w:r>
          </w:p>
        </w:tc>
      </w:tr>
      <w:tr w:rsidR="006A0E9F" w:rsidRPr="001A48E7" w14:paraId="2D8721F9" w14:textId="77777777" w:rsidTr="00854493">
        <w:trPr>
          <w:gridBefore w:val="1"/>
          <w:gridAfter w:val="4"/>
          <w:wBefore w:w="8" w:type="dxa"/>
          <w:wAfter w:w="32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821992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주요역할 및 담당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1BCCA9" w14:textId="62D52C93" w:rsidR="006A0E9F" w:rsidRPr="001A48E7" w:rsidRDefault="006A0E9F" w:rsidP="006A0E9F">
            <w:pPr>
              <w:tabs>
                <w:tab w:val="left" w:pos="1596"/>
              </w:tabs>
              <w:snapToGrid w:val="0"/>
              <w:ind w:firstLine="73"/>
              <w:rPr>
                <w:sz w:val="16"/>
                <w:szCs w:val="16"/>
              </w:rPr>
            </w:pPr>
            <w:r>
              <w:rPr>
                <w:rFonts w:hint="eastAsia"/>
                <w:color w:val="000000"/>
                <w:spacing w:val="-15"/>
                <w:sz w:val="16"/>
                <w:szCs w:val="16"/>
                <w:shd w:val="clear" w:color="auto" w:fill="FFFFFF"/>
              </w:rPr>
              <w:t xml:space="preserve"> 쇼핑몰 시스템 고도화 구축 및 유지보수</w:t>
            </w:r>
          </w:p>
        </w:tc>
      </w:tr>
      <w:tr w:rsidR="006A0E9F" w:rsidRPr="001A48E7" w14:paraId="57485F85" w14:textId="77777777" w:rsidTr="00854493">
        <w:trPr>
          <w:gridBefore w:val="1"/>
          <w:gridAfter w:val="4"/>
          <w:wBefore w:w="8" w:type="dxa"/>
          <w:wAfter w:w="32" w:type="dxa"/>
          <w:trHeight w:val="90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42F183D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b/>
                <w:color w:val="000000"/>
                <w:sz w:val="16"/>
              </w:rPr>
              <w:t>업무 성과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6" w:space="0" w:color="FFFFFF"/>
            </w:tcBorders>
            <w:shd w:val="clear" w:color="auto" w:fill="FFFFFF"/>
            <w:tcMar>
              <w:top w:w="0" w:type="dxa"/>
              <w:left w:w="90" w:type="dxa"/>
              <w:bottom w:w="0" w:type="dxa"/>
              <w:right w:w="0" w:type="dxa"/>
            </w:tcMar>
          </w:tcPr>
          <w:p w14:paraId="3DA21251" w14:textId="77777777" w:rsidR="006A0E9F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쇼핑몰 디자인 전면 개편</w:t>
            </w:r>
          </w:p>
          <w:p w14:paraId="7DC36AC4" w14:textId="77777777" w:rsidR="006A0E9F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고객 CRM 기능 구축</w:t>
            </w:r>
          </w:p>
          <w:p w14:paraId="0DC19A47" w14:textId="6A37DB05" w:rsidR="006A0E9F" w:rsidRPr="001A48E7" w:rsidRDefault="006A0E9F" w:rsidP="006A0E9F">
            <w:pPr>
              <w:numPr>
                <w:ilvl w:val="0"/>
                <w:numId w:val="11"/>
              </w:numPr>
              <w:tabs>
                <w:tab w:val="left" w:pos="622"/>
              </w:tabs>
              <w:snapToGrid w:val="0"/>
              <w:ind w:left="338" w:firstLine="0"/>
              <w:jc w:val="both"/>
              <w:rPr>
                <w:sz w:val="16"/>
                <w:szCs w:val="16"/>
              </w:rPr>
            </w:pPr>
          </w:p>
        </w:tc>
      </w:tr>
      <w:tr w:rsidR="006A0E9F" w14:paraId="773C9E2B" w14:textId="77777777" w:rsidTr="00854493">
        <w:trPr>
          <w:gridBefore w:val="1"/>
          <w:gridAfter w:val="4"/>
          <w:wBefore w:w="8" w:type="dxa"/>
          <w:wAfter w:w="32" w:type="dxa"/>
          <w:trHeight w:val="425"/>
          <w:jc w:val="center"/>
        </w:trPr>
        <w:tc>
          <w:tcPr>
            <w:tcW w:w="1894" w:type="dxa"/>
            <w:gridSpan w:val="6"/>
            <w:tcBorders>
              <w:top w:val="dotted" w:sz="2" w:space="0" w:color="000000"/>
              <w:left w:val="dotted" w:sz="6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E856755" w14:textId="77777777" w:rsidR="006A0E9F" w:rsidRDefault="006A0E9F" w:rsidP="006A0E9F">
            <w:pPr>
              <w:snapToGrid w:val="0"/>
              <w:ind w:firstLine="80"/>
              <w:jc w:val="center"/>
              <w:rPr>
                <w:b/>
                <w:color w:val="000000"/>
                <w:sz w:val="16"/>
              </w:rPr>
            </w:pPr>
            <w:r>
              <w:rPr>
                <w:rFonts w:hint="eastAsia"/>
                <w:b/>
                <w:color w:val="000000"/>
                <w:sz w:val="16"/>
              </w:rPr>
              <w:t>퇴직사유</w:t>
            </w:r>
          </w:p>
        </w:tc>
        <w:tc>
          <w:tcPr>
            <w:tcW w:w="7838" w:type="dxa"/>
            <w:gridSpan w:val="25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one" w:sz="0" w:space="0" w:color="FCFCFC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ED9DE94" w14:textId="3E2F4A22" w:rsidR="006A0E9F" w:rsidRDefault="006A0E9F" w:rsidP="006A0E9F">
            <w:pPr>
              <w:tabs>
                <w:tab w:val="left" w:pos="1596"/>
              </w:tabs>
              <w:snapToGrid w:val="0"/>
              <w:ind w:firstLine="80"/>
              <w:rPr>
                <w:sz w:val="16"/>
              </w:rPr>
            </w:pPr>
            <w:r>
              <w:rPr>
                <w:rFonts w:hint="eastAsia"/>
                <w:sz w:val="16"/>
              </w:rPr>
              <w:t>이직</w:t>
            </w:r>
          </w:p>
        </w:tc>
      </w:tr>
    </w:tbl>
    <w:p w14:paraId="31A192BE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both"/>
        <w:rPr>
          <w:color w:val="0D0D0D"/>
        </w:rPr>
      </w:pPr>
    </w:p>
    <w:p w14:paraId="1E8751C7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right="50" w:firstLine="90"/>
        <w:jc w:val="both"/>
        <w:rPr>
          <w:color w:val="000000"/>
          <w:sz w:val="18"/>
        </w:rPr>
      </w:pPr>
    </w:p>
    <w:p w14:paraId="4858EF19" w14:textId="77777777" w:rsidR="00181971" w:rsidRDefault="00181971" w:rsidP="005C04E9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right="50" w:firstLine="90"/>
        <w:rPr>
          <w:color w:val="000000"/>
          <w:sz w:val="18"/>
        </w:rPr>
      </w:pPr>
    </w:p>
    <w:p w14:paraId="16D96794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right="50" w:firstLine="90"/>
        <w:jc w:val="both"/>
        <w:rPr>
          <w:color w:val="000000"/>
          <w:sz w:val="18"/>
        </w:rPr>
      </w:pPr>
    </w:p>
    <w:p w14:paraId="2D6755E9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right="50" w:firstLine="110"/>
        <w:jc w:val="center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위에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기재한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사항은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사실과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틀림이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없습니다</w:t>
      </w:r>
    </w:p>
    <w:p w14:paraId="70578782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right="50" w:firstLine="90"/>
        <w:jc w:val="both"/>
        <w:rPr>
          <w:color w:val="000000"/>
          <w:sz w:val="18"/>
        </w:rPr>
      </w:pPr>
    </w:p>
    <w:p w14:paraId="68F68B72" w14:textId="76DB4B59" w:rsidR="00181971" w:rsidRDefault="004E60ED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center"/>
        <w:rPr>
          <w:color w:val="000000"/>
        </w:rPr>
      </w:pPr>
      <w:r>
        <w:rPr>
          <w:rFonts w:hint="eastAsia"/>
          <w:color w:val="000000"/>
        </w:rPr>
        <w:t xml:space="preserve">2025 </w:t>
      </w:r>
      <w:r w:rsidR="00181971">
        <w:rPr>
          <w:rFonts w:hint="eastAsia"/>
          <w:color w:val="000000"/>
        </w:rPr>
        <w:t>년</w:t>
      </w:r>
      <w:r w:rsidR="00181971">
        <w:rPr>
          <w:color w:val="000000"/>
        </w:rPr>
        <w:t xml:space="preserve">   </w:t>
      </w:r>
      <w:r>
        <w:rPr>
          <w:rFonts w:hint="eastAsia"/>
          <w:color w:val="000000"/>
        </w:rPr>
        <w:t>09</w:t>
      </w:r>
      <w:r w:rsidR="00181971">
        <w:rPr>
          <w:rFonts w:hint="eastAsia"/>
          <w:color w:val="000000"/>
        </w:rPr>
        <w:t>월</w:t>
      </w:r>
      <w:r w:rsidR="00181971">
        <w:rPr>
          <w:color w:val="000000"/>
        </w:rPr>
        <w:t xml:space="preserve">  </w:t>
      </w:r>
      <w:r>
        <w:rPr>
          <w:rFonts w:hint="eastAsia"/>
          <w:color w:val="000000"/>
        </w:rPr>
        <w:t>09</w:t>
      </w:r>
      <w:r w:rsidR="00181971">
        <w:rPr>
          <w:rFonts w:hint="eastAsia"/>
          <w:color w:val="000000"/>
        </w:rPr>
        <w:t>일</w:t>
      </w:r>
    </w:p>
    <w:p w14:paraId="555092F8" w14:textId="77777777" w:rsidR="00181971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center"/>
        <w:rPr>
          <w:b/>
          <w:color w:val="000000"/>
        </w:rPr>
      </w:pPr>
    </w:p>
    <w:p w14:paraId="0F2305EB" w14:textId="7E9B9061" w:rsidR="00181971" w:rsidRPr="00CC34B0" w:rsidRDefault="0018197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line="276" w:lineRule="auto"/>
        <w:ind w:firstLine="100"/>
        <w:jc w:val="center"/>
        <w:rPr>
          <w:b/>
          <w:color w:val="000000"/>
        </w:rPr>
      </w:pPr>
      <w:r>
        <w:rPr>
          <w:rFonts w:hint="eastAsia"/>
          <w:b/>
          <w:color w:val="000000"/>
        </w:rPr>
        <w:t>성</w:t>
      </w:r>
      <w:r>
        <w:rPr>
          <w:b/>
          <w:color w:val="000000"/>
        </w:rPr>
        <w:t xml:space="preserve">  </w:t>
      </w:r>
      <w:r>
        <w:rPr>
          <w:rFonts w:hint="eastAsia"/>
          <w:b/>
          <w:color w:val="000000"/>
        </w:rPr>
        <w:t>명</w:t>
      </w:r>
      <w:r>
        <w:rPr>
          <w:b/>
          <w:color w:val="000000"/>
        </w:rPr>
        <w:t xml:space="preserve"> : </w:t>
      </w:r>
      <w:r>
        <w:rPr>
          <w:rFonts w:hint="eastAsia"/>
          <w:b/>
          <w:color w:val="000000"/>
        </w:rPr>
        <w:t xml:space="preserve">   </w:t>
      </w:r>
      <w:r w:rsidR="004E60ED">
        <w:rPr>
          <w:rFonts w:hint="eastAsia"/>
          <w:b/>
          <w:color w:val="000000"/>
        </w:rPr>
        <w:t>김 현 경</w:t>
      </w:r>
      <w:r>
        <w:rPr>
          <w:b/>
          <w:color w:val="000000"/>
        </w:rPr>
        <w:t xml:space="preserve"> </w:t>
      </w: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>(</w:t>
      </w:r>
      <w:r>
        <w:rPr>
          <w:rFonts w:hint="eastAsia"/>
          <w:b/>
          <w:color w:val="000000"/>
        </w:rPr>
        <w:t>인</w:t>
      </w:r>
      <w:r>
        <w:rPr>
          <w:b/>
          <w:color w:val="000000"/>
        </w:rPr>
        <w:t>)</w:t>
      </w:r>
    </w:p>
    <w:sectPr w:rsidR="00181971" w:rsidRPr="00CC34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134" w:bottom="1134" w:left="1134" w:header="850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A00AE" w14:textId="77777777" w:rsidR="00965598" w:rsidRDefault="00965598">
      <w:pPr>
        <w:ind w:firstLine="100"/>
      </w:pPr>
      <w:r>
        <w:separator/>
      </w:r>
    </w:p>
  </w:endnote>
  <w:endnote w:type="continuationSeparator" w:id="0">
    <w:p w14:paraId="523A460F" w14:textId="77777777" w:rsidR="00965598" w:rsidRDefault="00965598">
      <w:pPr>
        <w:ind w:firstLine="1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46C9" w14:textId="77777777" w:rsidR="00276E52" w:rsidRDefault="00276E5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C0127" w14:textId="77777777" w:rsidR="00276E52" w:rsidRDefault="00276E5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B9280" w14:textId="77777777" w:rsidR="00276E52" w:rsidRDefault="00276E5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A4ED1" w14:textId="77777777" w:rsidR="00965598" w:rsidRDefault="00965598">
      <w:pPr>
        <w:ind w:firstLine="100"/>
      </w:pPr>
      <w:r>
        <w:separator/>
      </w:r>
    </w:p>
  </w:footnote>
  <w:footnote w:type="continuationSeparator" w:id="0">
    <w:p w14:paraId="3EEA4503" w14:textId="77777777" w:rsidR="00965598" w:rsidRDefault="00965598">
      <w:pPr>
        <w:ind w:firstLine="1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95F4F" w14:textId="77777777" w:rsidR="00276E52" w:rsidRDefault="00276E5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F529" w14:textId="77777777" w:rsidR="00276E52" w:rsidRDefault="00276E5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0343" w14:textId="77777777" w:rsidR="00181971" w:rsidRDefault="00181971">
    <w:pPr>
      <w:tabs>
        <w:tab w:val="right" w:pos="4513"/>
        <w:tab w:val="center" w:pos="9026"/>
      </w:tabs>
      <w:snapToGrid w:val="0"/>
      <w:ind w:firstLine="210"/>
      <w:jc w:val="center"/>
      <w:rPr>
        <w:rFonts w:ascii="나눔고딕" w:eastAsia="나눔고딕" w:hAnsi="나눔고딕"/>
        <w:b/>
        <w:sz w:val="42"/>
      </w:rPr>
    </w:pPr>
    <w:r>
      <w:rPr>
        <w:rFonts w:ascii="나눔고딕" w:eastAsia="나눔고딕" w:hAnsi="나눔고딕" w:hint="eastAsia"/>
        <w:b/>
        <w:sz w:val="42"/>
      </w:rPr>
      <w:t>이  력  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3013B"/>
    <w:multiLevelType w:val="hybridMultilevel"/>
    <w:tmpl w:val="C71C1ACC"/>
    <w:lvl w:ilvl="0" w:tplc="00000000">
      <w:start w:val="1"/>
      <w:numFmt w:val="bullet"/>
      <w:lvlText w:val="§"/>
      <w:lvlJc w:val="left"/>
      <w:pPr>
        <w:ind w:left="800" w:hanging="400"/>
      </w:pPr>
      <w:rPr>
        <w:rFonts w:ascii="Wingdings" w:hAnsi="Wingdings" w:hint="default"/>
        <w:spacing w:val="0"/>
        <w:w w:val="100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7715795"/>
    <w:multiLevelType w:val="hybridMultilevel"/>
    <w:tmpl w:val="59D8240C"/>
    <w:lvl w:ilvl="0" w:tplc="00000000">
      <w:start w:val="1"/>
      <w:numFmt w:val="bullet"/>
      <w:lvlText w:val="ü"/>
      <w:lvlJc w:val="left"/>
      <w:pPr>
        <w:ind w:left="800" w:hanging="400"/>
      </w:pPr>
      <w:rPr>
        <w:rFonts w:ascii="Wingdings" w:hAnsi="Wingdings" w:hint="default"/>
        <w:spacing w:val="0"/>
        <w:w w:val="100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C946295"/>
    <w:multiLevelType w:val="singleLevel"/>
    <w:tmpl w:val="00000000"/>
    <w:lvl w:ilvl="0">
      <w:start w:val="1"/>
      <w:numFmt w:val="bullet"/>
      <w:lvlText w:val="§"/>
      <w:lvlJc w:val="left"/>
      <w:pPr>
        <w:ind w:left="400" w:hanging="400"/>
      </w:pPr>
      <w:rPr>
        <w:rFonts w:ascii="Wingdings" w:hAnsi="Wingdings" w:hint="default"/>
        <w:spacing w:val="0"/>
        <w:w w:val="100"/>
        <w:sz w:val="20"/>
      </w:rPr>
    </w:lvl>
  </w:abstractNum>
  <w:abstractNum w:abstractNumId="3" w15:restartNumberingAfterBreak="0">
    <w:nsid w:val="5C946296"/>
    <w:multiLevelType w:val="singleLevel"/>
    <w:tmpl w:val="00000000"/>
    <w:lvl w:ilvl="0">
      <w:start w:val="1"/>
      <w:numFmt w:val="bullet"/>
      <w:lvlText w:val="ü"/>
      <w:lvlJc w:val="left"/>
      <w:pPr>
        <w:ind w:left="880" w:hanging="440"/>
      </w:pPr>
      <w:rPr>
        <w:rFonts w:ascii="Wingdings" w:hAnsi="Wingdings" w:hint="default"/>
        <w:spacing w:val="0"/>
        <w:w w:val="100"/>
        <w:sz w:val="20"/>
      </w:rPr>
    </w:lvl>
  </w:abstractNum>
  <w:abstractNum w:abstractNumId="4" w15:restartNumberingAfterBreak="0">
    <w:nsid w:val="5C946297"/>
    <w:multiLevelType w:val="singleLevel"/>
    <w:tmpl w:val="00000000"/>
    <w:lvl w:ilvl="0">
      <w:start w:val="1"/>
      <w:numFmt w:val="bullet"/>
      <w:lvlText w:val="ü"/>
      <w:lvlJc w:val="left"/>
      <w:pPr>
        <w:ind w:left="800" w:hanging="400"/>
      </w:pPr>
      <w:rPr>
        <w:rFonts w:ascii="Wingdings" w:hAnsi="Wingdings" w:hint="default"/>
        <w:spacing w:val="0"/>
        <w:w w:val="100"/>
        <w:sz w:val="20"/>
      </w:rPr>
    </w:lvl>
  </w:abstractNum>
  <w:abstractNum w:abstractNumId="5" w15:restartNumberingAfterBreak="0">
    <w:nsid w:val="5C946298"/>
    <w:multiLevelType w:val="singleLevel"/>
    <w:tmpl w:val="00000000"/>
    <w:lvl w:ilvl="0">
      <w:start w:val="1"/>
      <w:numFmt w:val="bullet"/>
      <w:lvlText w:val="ü"/>
      <w:lvlJc w:val="left"/>
      <w:pPr>
        <w:ind w:left="800" w:hanging="400"/>
      </w:pPr>
      <w:rPr>
        <w:rFonts w:ascii="Wingdings" w:hAnsi="Wingdings" w:hint="default"/>
        <w:spacing w:val="0"/>
        <w:w w:val="100"/>
        <w:sz w:val="20"/>
      </w:rPr>
    </w:lvl>
  </w:abstractNum>
  <w:abstractNum w:abstractNumId="6" w15:restartNumberingAfterBreak="0">
    <w:nsid w:val="5C946299"/>
    <w:multiLevelType w:val="singleLevel"/>
    <w:tmpl w:val="00000000"/>
    <w:lvl w:ilvl="0">
      <w:start w:val="1"/>
      <w:numFmt w:val="bullet"/>
      <w:lvlText w:val="ü"/>
      <w:lvlJc w:val="left"/>
      <w:pPr>
        <w:ind w:left="400" w:hanging="400"/>
      </w:pPr>
      <w:rPr>
        <w:rFonts w:ascii="Wingdings" w:hAnsi="Wingdings" w:hint="default"/>
        <w:spacing w:val="0"/>
        <w:w w:val="100"/>
        <w:sz w:val="20"/>
      </w:rPr>
    </w:lvl>
  </w:abstractNum>
  <w:abstractNum w:abstractNumId="7" w15:restartNumberingAfterBreak="0">
    <w:nsid w:val="6B321913"/>
    <w:multiLevelType w:val="hybridMultilevel"/>
    <w:tmpl w:val="46323E36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  <w:spacing w:val="0"/>
        <w:w w:val="100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1209930">
    <w:abstractNumId w:val="2"/>
  </w:num>
  <w:num w:numId="2" w16cid:durableId="1910266846">
    <w:abstractNumId w:val="2"/>
  </w:num>
  <w:num w:numId="3" w16cid:durableId="252203799">
    <w:abstractNumId w:val="2"/>
  </w:num>
  <w:num w:numId="4" w16cid:durableId="982079942">
    <w:abstractNumId w:val="2"/>
  </w:num>
  <w:num w:numId="5" w16cid:durableId="711229230">
    <w:abstractNumId w:val="2"/>
  </w:num>
  <w:num w:numId="6" w16cid:durableId="1299604767">
    <w:abstractNumId w:val="2"/>
  </w:num>
  <w:num w:numId="7" w16cid:durableId="1144468215">
    <w:abstractNumId w:val="2"/>
  </w:num>
  <w:num w:numId="8" w16cid:durableId="1619876830">
    <w:abstractNumId w:val="2"/>
  </w:num>
  <w:num w:numId="9" w16cid:durableId="536816152">
    <w:abstractNumId w:val="2"/>
  </w:num>
  <w:num w:numId="10" w16cid:durableId="1106460993">
    <w:abstractNumId w:val="3"/>
  </w:num>
  <w:num w:numId="11" w16cid:durableId="695934540">
    <w:abstractNumId w:val="3"/>
  </w:num>
  <w:num w:numId="12" w16cid:durableId="887032008">
    <w:abstractNumId w:val="3"/>
  </w:num>
  <w:num w:numId="13" w16cid:durableId="1111969190">
    <w:abstractNumId w:val="4"/>
  </w:num>
  <w:num w:numId="14" w16cid:durableId="1962491892">
    <w:abstractNumId w:val="5"/>
  </w:num>
  <w:num w:numId="15" w16cid:durableId="1736391505">
    <w:abstractNumId w:val="5"/>
  </w:num>
  <w:num w:numId="16" w16cid:durableId="802427249">
    <w:abstractNumId w:val="5"/>
  </w:num>
  <w:num w:numId="17" w16cid:durableId="2019188760">
    <w:abstractNumId w:val="5"/>
  </w:num>
  <w:num w:numId="18" w16cid:durableId="366877943">
    <w:abstractNumId w:val="5"/>
  </w:num>
  <w:num w:numId="19" w16cid:durableId="479734099">
    <w:abstractNumId w:val="5"/>
  </w:num>
  <w:num w:numId="20" w16cid:durableId="2102990096">
    <w:abstractNumId w:val="5"/>
  </w:num>
  <w:num w:numId="21" w16cid:durableId="2070876719">
    <w:abstractNumId w:val="5"/>
  </w:num>
  <w:num w:numId="22" w16cid:durableId="2135519982">
    <w:abstractNumId w:val="5"/>
  </w:num>
  <w:num w:numId="23" w16cid:durableId="1129713055">
    <w:abstractNumId w:val="5"/>
  </w:num>
  <w:num w:numId="24" w16cid:durableId="1902910910">
    <w:abstractNumId w:val="5"/>
  </w:num>
  <w:num w:numId="25" w16cid:durableId="1124421015">
    <w:abstractNumId w:val="5"/>
  </w:num>
  <w:num w:numId="26" w16cid:durableId="205916810">
    <w:abstractNumId w:val="5"/>
  </w:num>
  <w:num w:numId="27" w16cid:durableId="2095515638">
    <w:abstractNumId w:val="5"/>
  </w:num>
  <w:num w:numId="28" w16cid:durableId="530611674">
    <w:abstractNumId w:val="5"/>
  </w:num>
  <w:num w:numId="29" w16cid:durableId="1565681717">
    <w:abstractNumId w:val="5"/>
  </w:num>
  <w:num w:numId="30" w16cid:durableId="2083914905">
    <w:abstractNumId w:val="5"/>
  </w:num>
  <w:num w:numId="31" w16cid:durableId="750004692">
    <w:abstractNumId w:val="5"/>
  </w:num>
  <w:num w:numId="32" w16cid:durableId="1489857288">
    <w:abstractNumId w:val="5"/>
  </w:num>
  <w:num w:numId="33" w16cid:durableId="864171943">
    <w:abstractNumId w:val="5"/>
  </w:num>
  <w:num w:numId="34" w16cid:durableId="911089441">
    <w:abstractNumId w:val="5"/>
  </w:num>
  <w:num w:numId="35" w16cid:durableId="277496789">
    <w:abstractNumId w:val="5"/>
  </w:num>
  <w:num w:numId="36" w16cid:durableId="1333753976">
    <w:abstractNumId w:val="5"/>
  </w:num>
  <w:num w:numId="37" w16cid:durableId="2001537131">
    <w:abstractNumId w:val="5"/>
  </w:num>
  <w:num w:numId="38" w16cid:durableId="691497474">
    <w:abstractNumId w:val="5"/>
  </w:num>
  <w:num w:numId="39" w16cid:durableId="1997804396">
    <w:abstractNumId w:val="6"/>
  </w:num>
  <w:num w:numId="40" w16cid:durableId="654340596">
    <w:abstractNumId w:val="6"/>
  </w:num>
  <w:num w:numId="41" w16cid:durableId="7756806">
    <w:abstractNumId w:val="6"/>
  </w:num>
  <w:num w:numId="42" w16cid:durableId="392852116">
    <w:abstractNumId w:val="6"/>
  </w:num>
  <w:num w:numId="43" w16cid:durableId="2040547420">
    <w:abstractNumId w:val="6"/>
  </w:num>
  <w:num w:numId="44" w16cid:durableId="2122995080">
    <w:abstractNumId w:val="6"/>
  </w:num>
  <w:num w:numId="45" w16cid:durableId="641274672">
    <w:abstractNumId w:val="6"/>
  </w:num>
  <w:num w:numId="46" w16cid:durableId="1343432740">
    <w:abstractNumId w:val="6"/>
  </w:num>
  <w:num w:numId="47" w16cid:durableId="435685424">
    <w:abstractNumId w:val="6"/>
  </w:num>
  <w:num w:numId="48" w16cid:durableId="215894280">
    <w:abstractNumId w:val="6"/>
  </w:num>
  <w:num w:numId="49" w16cid:durableId="46534747">
    <w:abstractNumId w:val="6"/>
  </w:num>
  <w:num w:numId="50" w16cid:durableId="1443526198">
    <w:abstractNumId w:val="6"/>
  </w:num>
  <w:num w:numId="51" w16cid:durableId="841893850">
    <w:abstractNumId w:val="6"/>
  </w:num>
  <w:num w:numId="52" w16cid:durableId="1390567562">
    <w:abstractNumId w:val="6"/>
  </w:num>
  <w:num w:numId="53" w16cid:durableId="362827769">
    <w:abstractNumId w:val="6"/>
  </w:num>
  <w:num w:numId="54" w16cid:durableId="1104768815">
    <w:abstractNumId w:val="6"/>
  </w:num>
  <w:num w:numId="55" w16cid:durableId="1592279099">
    <w:abstractNumId w:val="6"/>
  </w:num>
  <w:num w:numId="56" w16cid:durableId="1095130695">
    <w:abstractNumId w:val="6"/>
  </w:num>
  <w:num w:numId="57" w16cid:durableId="694306007">
    <w:abstractNumId w:val="6"/>
  </w:num>
  <w:num w:numId="58" w16cid:durableId="1265648806">
    <w:abstractNumId w:val="6"/>
  </w:num>
  <w:num w:numId="59" w16cid:durableId="1184251242">
    <w:abstractNumId w:val="6"/>
  </w:num>
  <w:num w:numId="60" w16cid:durableId="1224868708">
    <w:abstractNumId w:val="6"/>
  </w:num>
  <w:num w:numId="61" w16cid:durableId="483590887">
    <w:abstractNumId w:val="6"/>
  </w:num>
  <w:num w:numId="62" w16cid:durableId="119304016">
    <w:abstractNumId w:val="6"/>
  </w:num>
  <w:num w:numId="63" w16cid:durableId="525288993">
    <w:abstractNumId w:val="6"/>
  </w:num>
  <w:num w:numId="64" w16cid:durableId="1669599408">
    <w:abstractNumId w:val="6"/>
  </w:num>
  <w:num w:numId="65" w16cid:durableId="1998682692">
    <w:abstractNumId w:val="6"/>
  </w:num>
  <w:num w:numId="66" w16cid:durableId="49571738">
    <w:abstractNumId w:val="6"/>
  </w:num>
  <w:num w:numId="67" w16cid:durableId="2017731808">
    <w:abstractNumId w:val="6"/>
  </w:num>
  <w:num w:numId="68" w16cid:durableId="522746165">
    <w:abstractNumId w:val="6"/>
  </w:num>
  <w:num w:numId="69" w16cid:durableId="1129665835">
    <w:abstractNumId w:val="6"/>
  </w:num>
  <w:num w:numId="70" w16cid:durableId="2067027766">
    <w:abstractNumId w:val="6"/>
  </w:num>
  <w:num w:numId="71" w16cid:durableId="1064989629">
    <w:abstractNumId w:val="6"/>
  </w:num>
  <w:num w:numId="72" w16cid:durableId="1041706486">
    <w:abstractNumId w:val="6"/>
  </w:num>
  <w:num w:numId="73" w16cid:durableId="1054156660">
    <w:abstractNumId w:val="6"/>
  </w:num>
  <w:num w:numId="74" w16cid:durableId="646937859">
    <w:abstractNumId w:val="6"/>
  </w:num>
  <w:num w:numId="75" w16cid:durableId="1317613518">
    <w:abstractNumId w:val="6"/>
  </w:num>
  <w:num w:numId="76" w16cid:durableId="2115901270">
    <w:abstractNumId w:val="6"/>
  </w:num>
  <w:num w:numId="77" w16cid:durableId="1429352614">
    <w:abstractNumId w:val="6"/>
  </w:num>
  <w:num w:numId="78" w16cid:durableId="1361204931">
    <w:abstractNumId w:val="6"/>
  </w:num>
  <w:num w:numId="79" w16cid:durableId="1359311377">
    <w:abstractNumId w:val="6"/>
  </w:num>
  <w:num w:numId="80" w16cid:durableId="1257247776">
    <w:abstractNumId w:val="6"/>
  </w:num>
  <w:num w:numId="81" w16cid:durableId="1963922380">
    <w:abstractNumId w:val="6"/>
  </w:num>
  <w:num w:numId="82" w16cid:durableId="1370496409">
    <w:abstractNumId w:val="6"/>
  </w:num>
  <w:num w:numId="83" w16cid:durableId="392119649">
    <w:abstractNumId w:val="6"/>
  </w:num>
  <w:num w:numId="84" w16cid:durableId="1468234662">
    <w:abstractNumId w:val="6"/>
  </w:num>
  <w:num w:numId="85" w16cid:durableId="2126344259">
    <w:abstractNumId w:val="6"/>
  </w:num>
  <w:num w:numId="86" w16cid:durableId="2117940002">
    <w:abstractNumId w:val="6"/>
  </w:num>
  <w:num w:numId="87" w16cid:durableId="64575520">
    <w:abstractNumId w:val="6"/>
  </w:num>
  <w:num w:numId="88" w16cid:durableId="797189297">
    <w:abstractNumId w:val="6"/>
  </w:num>
  <w:num w:numId="89" w16cid:durableId="1174565874">
    <w:abstractNumId w:val="6"/>
  </w:num>
  <w:num w:numId="90" w16cid:durableId="200439510">
    <w:abstractNumId w:val="6"/>
  </w:num>
  <w:num w:numId="91" w16cid:durableId="1230386884">
    <w:abstractNumId w:val="6"/>
  </w:num>
  <w:num w:numId="92" w16cid:durableId="1460027016">
    <w:abstractNumId w:val="6"/>
  </w:num>
  <w:num w:numId="93" w16cid:durableId="795949688">
    <w:abstractNumId w:val="6"/>
  </w:num>
  <w:num w:numId="94" w16cid:durableId="1359505158">
    <w:abstractNumId w:val="6"/>
  </w:num>
  <w:num w:numId="95" w16cid:durableId="351105825">
    <w:abstractNumId w:val="6"/>
  </w:num>
  <w:num w:numId="96" w16cid:durableId="224801174">
    <w:abstractNumId w:val="6"/>
  </w:num>
  <w:num w:numId="97" w16cid:durableId="1154637120">
    <w:abstractNumId w:val="6"/>
  </w:num>
  <w:num w:numId="98" w16cid:durableId="133064004">
    <w:abstractNumId w:val="6"/>
  </w:num>
  <w:num w:numId="99" w16cid:durableId="1568538717">
    <w:abstractNumId w:val="6"/>
  </w:num>
  <w:num w:numId="100" w16cid:durableId="1931810009">
    <w:abstractNumId w:val="6"/>
  </w:num>
  <w:num w:numId="101" w16cid:durableId="524053621">
    <w:abstractNumId w:val="6"/>
  </w:num>
  <w:num w:numId="102" w16cid:durableId="1692148683">
    <w:abstractNumId w:val="6"/>
  </w:num>
  <w:num w:numId="103" w16cid:durableId="161168260">
    <w:abstractNumId w:val="6"/>
  </w:num>
  <w:num w:numId="104" w16cid:durableId="98568019">
    <w:abstractNumId w:val="1"/>
  </w:num>
  <w:num w:numId="105" w16cid:durableId="1327393425">
    <w:abstractNumId w:val="7"/>
  </w:num>
  <w:num w:numId="106" w16cid:durableId="933830630">
    <w:abstractNumId w:val="0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defaultTableStyle w:val="a"/>
  <w:displayHorizontalDrawingGridEvery w:val="0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DA"/>
    <w:rsid w:val="00006988"/>
    <w:rsid w:val="00010882"/>
    <w:rsid w:val="0007271F"/>
    <w:rsid w:val="00092E02"/>
    <w:rsid w:val="000A7A9A"/>
    <w:rsid w:val="000C405D"/>
    <w:rsid w:val="000F53FA"/>
    <w:rsid w:val="00111CB0"/>
    <w:rsid w:val="00120E9B"/>
    <w:rsid w:val="0014366A"/>
    <w:rsid w:val="00150A41"/>
    <w:rsid w:val="00171A85"/>
    <w:rsid w:val="00181971"/>
    <w:rsid w:val="00184E5B"/>
    <w:rsid w:val="001A0E59"/>
    <w:rsid w:val="001A48E7"/>
    <w:rsid w:val="001C4EF9"/>
    <w:rsid w:val="001D5BB6"/>
    <w:rsid w:val="001E4D53"/>
    <w:rsid w:val="001F1D84"/>
    <w:rsid w:val="00216B29"/>
    <w:rsid w:val="00250F3B"/>
    <w:rsid w:val="00276E52"/>
    <w:rsid w:val="00293300"/>
    <w:rsid w:val="002941EB"/>
    <w:rsid w:val="002A5343"/>
    <w:rsid w:val="002A7BA5"/>
    <w:rsid w:val="003305A5"/>
    <w:rsid w:val="003306FE"/>
    <w:rsid w:val="003336F4"/>
    <w:rsid w:val="00350C80"/>
    <w:rsid w:val="00350DE8"/>
    <w:rsid w:val="00352BA2"/>
    <w:rsid w:val="003555BA"/>
    <w:rsid w:val="003604F1"/>
    <w:rsid w:val="00372369"/>
    <w:rsid w:val="0039287E"/>
    <w:rsid w:val="003B5A2A"/>
    <w:rsid w:val="003B6076"/>
    <w:rsid w:val="003C3214"/>
    <w:rsid w:val="003C36EC"/>
    <w:rsid w:val="003F152A"/>
    <w:rsid w:val="003F7FD2"/>
    <w:rsid w:val="00402B2B"/>
    <w:rsid w:val="004056A5"/>
    <w:rsid w:val="00422AC0"/>
    <w:rsid w:val="00422DDB"/>
    <w:rsid w:val="004278A9"/>
    <w:rsid w:val="00441A85"/>
    <w:rsid w:val="00442BA4"/>
    <w:rsid w:val="00450A4D"/>
    <w:rsid w:val="00464EB9"/>
    <w:rsid w:val="00475250"/>
    <w:rsid w:val="00487040"/>
    <w:rsid w:val="004A6149"/>
    <w:rsid w:val="004B46B7"/>
    <w:rsid w:val="004C2282"/>
    <w:rsid w:val="004E60ED"/>
    <w:rsid w:val="004E6DD3"/>
    <w:rsid w:val="0050762D"/>
    <w:rsid w:val="00515B95"/>
    <w:rsid w:val="00520694"/>
    <w:rsid w:val="00535C96"/>
    <w:rsid w:val="00581A0D"/>
    <w:rsid w:val="005B6088"/>
    <w:rsid w:val="005C04E9"/>
    <w:rsid w:val="005D5710"/>
    <w:rsid w:val="005D61E4"/>
    <w:rsid w:val="005D759F"/>
    <w:rsid w:val="00611AFC"/>
    <w:rsid w:val="00613FE5"/>
    <w:rsid w:val="0062689A"/>
    <w:rsid w:val="00627531"/>
    <w:rsid w:val="00633ACD"/>
    <w:rsid w:val="00636F25"/>
    <w:rsid w:val="00664739"/>
    <w:rsid w:val="006923E1"/>
    <w:rsid w:val="006A0E9F"/>
    <w:rsid w:val="006B4853"/>
    <w:rsid w:val="006D07E8"/>
    <w:rsid w:val="006D674F"/>
    <w:rsid w:val="006E5BCF"/>
    <w:rsid w:val="006E61DD"/>
    <w:rsid w:val="006F007A"/>
    <w:rsid w:val="0070174B"/>
    <w:rsid w:val="00710B38"/>
    <w:rsid w:val="0071187F"/>
    <w:rsid w:val="007145A3"/>
    <w:rsid w:val="00720601"/>
    <w:rsid w:val="00720FE0"/>
    <w:rsid w:val="00730D10"/>
    <w:rsid w:val="0074087F"/>
    <w:rsid w:val="007439F6"/>
    <w:rsid w:val="00750705"/>
    <w:rsid w:val="00776484"/>
    <w:rsid w:val="00790211"/>
    <w:rsid w:val="00795CC0"/>
    <w:rsid w:val="007D4D71"/>
    <w:rsid w:val="00800907"/>
    <w:rsid w:val="00821A21"/>
    <w:rsid w:val="00854493"/>
    <w:rsid w:val="00894CD4"/>
    <w:rsid w:val="008C1F75"/>
    <w:rsid w:val="008D116C"/>
    <w:rsid w:val="008E4927"/>
    <w:rsid w:val="008F2675"/>
    <w:rsid w:val="008F4A6B"/>
    <w:rsid w:val="00900426"/>
    <w:rsid w:val="00904068"/>
    <w:rsid w:val="00930F24"/>
    <w:rsid w:val="00952C9B"/>
    <w:rsid w:val="00960193"/>
    <w:rsid w:val="00965598"/>
    <w:rsid w:val="00986259"/>
    <w:rsid w:val="009876CC"/>
    <w:rsid w:val="00996156"/>
    <w:rsid w:val="009D6450"/>
    <w:rsid w:val="009D7986"/>
    <w:rsid w:val="009E284C"/>
    <w:rsid w:val="009F20F6"/>
    <w:rsid w:val="009F2925"/>
    <w:rsid w:val="009F4314"/>
    <w:rsid w:val="00A13955"/>
    <w:rsid w:val="00A17510"/>
    <w:rsid w:val="00A4768F"/>
    <w:rsid w:val="00A563DA"/>
    <w:rsid w:val="00A76178"/>
    <w:rsid w:val="00A875FF"/>
    <w:rsid w:val="00AA1061"/>
    <w:rsid w:val="00AA7287"/>
    <w:rsid w:val="00AB51E9"/>
    <w:rsid w:val="00B34480"/>
    <w:rsid w:val="00B352FD"/>
    <w:rsid w:val="00B73A07"/>
    <w:rsid w:val="00B96998"/>
    <w:rsid w:val="00BB1E92"/>
    <w:rsid w:val="00BF198C"/>
    <w:rsid w:val="00C0208A"/>
    <w:rsid w:val="00C10D43"/>
    <w:rsid w:val="00C262F6"/>
    <w:rsid w:val="00C40C9A"/>
    <w:rsid w:val="00C65644"/>
    <w:rsid w:val="00C810BE"/>
    <w:rsid w:val="00CA00AE"/>
    <w:rsid w:val="00CA6A3E"/>
    <w:rsid w:val="00CC19D8"/>
    <w:rsid w:val="00CC5108"/>
    <w:rsid w:val="00CC61B7"/>
    <w:rsid w:val="00CE5469"/>
    <w:rsid w:val="00D119B9"/>
    <w:rsid w:val="00D20E9E"/>
    <w:rsid w:val="00D232D6"/>
    <w:rsid w:val="00D46F5B"/>
    <w:rsid w:val="00D625E7"/>
    <w:rsid w:val="00D64843"/>
    <w:rsid w:val="00D75EE7"/>
    <w:rsid w:val="00D800D1"/>
    <w:rsid w:val="00D82E1B"/>
    <w:rsid w:val="00DB3A2D"/>
    <w:rsid w:val="00DD2D07"/>
    <w:rsid w:val="00DF1473"/>
    <w:rsid w:val="00E11DE1"/>
    <w:rsid w:val="00E20BC8"/>
    <w:rsid w:val="00E22AD6"/>
    <w:rsid w:val="00E263C2"/>
    <w:rsid w:val="00E57D4A"/>
    <w:rsid w:val="00E93065"/>
    <w:rsid w:val="00E9588E"/>
    <w:rsid w:val="00EA2A67"/>
    <w:rsid w:val="00EB202C"/>
    <w:rsid w:val="00EE48F6"/>
    <w:rsid w:val="00F5558F"/>
    <w:rsid w:val="00F57923"/>
    <w:rsid w:val="00F605AA"/>
    <w:rsid w:val="00F90093"/>
    <w:rsid w:val="00FA5044"/>
    <w:rsid w:val="00FB6E50"/>
    <w:rsid w:val="00FC7EBD"/>
    <w:rsid w:val="00FD4272"/>
    <w:rsid w:val="00FD6029"/>
    <w:rsid w:val="00FD63BE"/>
    <w:rsid w:val="00FD6DBD"/>
    <w:rsid w:val="00FF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5BA656E"/>
  <w15:chartTrackingRefBased/>
  <w15:docId w15:val="{0D8B8F77-2A37-C342-9837-7A7A310D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qFormat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pPr>
      <w:outlineLvl w:val="3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">
    <w:name w:val="머리글 Char"/>
    <w:qFormat/>
  </w:style>
  <w:style w:type="character" w:customStyle="1" w:styleId="Char0">
    <w:name w:val="바닥글 Char"/>
    <w:qFormat/>
  </w:style>
  <w:style w:type="character" w:customStyle="1" w:styleId="Char1">
    <w:name w:val="풍선 도움말 텍스트 Char"/>
    <w:semiHidden/>
  </w:style>
  <w:style w:type="character" w:styleId="a4">
    <w:name w:val="Hyperlink"/>
    <w:rPr>
      <w:color w:val="0000FF"/>
      <w:u w:val="single"/>
    </w:rPr>
  </w:style>
  <w:style w:type="numbering" w:customStyle="1" w:styleId="NoList0">
    <w:name w:val="No List0"/>
    <w:uiPriority w:val="99"/>
    <w:semiHidden/>
    <w:unhideWhenUsed/>
  </w:style>
  <w:style w:type="character" w:customStyle="1" w:styleId="Char2">
    <w:name w:val="이력서 인적사항 Char"/>
    <w:rPr>
      <w:b/>
      <w:color w:val="262626"/>
    </w:rPr>
  </w:style>
  <w:style w:type="paragraph" w:styleId="a5">
    <w:name w:val="header"/>
    <w:basedOn w:val="a"/>
    <w:link w:val="Char10"/>
    <w:uiPriority w:val="99"/>
    <w:unhideWhenUsed/>
    <w:rsid w:val="00092E0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이력서 목차 Char"/>
    <w:rPr>
      <w:b/>
      <w:color w:val="000000"/>
    </w:rPr>
  </w:style>
  <w:style w:type="character" w:customStyle="1" w:styleId="Char10">
    <w:name w:val="머리글 Char1"/>
    <w:basedOn w:val="Char1"/>
    <w:link w:val="a5"/>
    <w:uiPriority w:val="99"/>
    <w:rsid w:val="00092E02"/>
  </w:style>
  <w:style w:type="character" w:customStyle="1" w:styleId="8Char">
    <w:name w:val="나눔고딕8 Char"/>
    <w:rPr>
      <w:color w:val="000000"/>
    </w:rPr>
  </w:style>
  <w:style w:type="character" w:customStyle="1" w:styleId="Char4">
    <w:name w:val="표 내용 Char"/>
    <w:rPr>
      <w:color w:val="000000"/>
    </w:rPr>
  </w:style>
  <w:style w:type="paragraph" w:styleId="a6">
    <w:name w:val="footer"/>
    <w:basedOn w:val="a"/>
    <w:link w:val="Char11"/>
    <w:uiPriority w:val="99"/>
    <w:unhideWhenUsed/>
    <w:rsid w:val="00092E0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날짜 Char"/>
    <w:semiHidden/>
  </w:style>
  <w:style w:type="character" w:customStyle="1" w:styleId="Char11">
    <w:name w:val="바닥글 Char1"/>
    <w:basedOn w:val="Char1"/>
    <w:link w:val="a6"/>
    <w:uiPriority w:val="99"/>
    <w:rsid w:val="00092E02"/>
  </w:style>
  <w:style w:type="character" w:styleId="a7">
    <w:name w:val="Strong"/>
    <w:qFormat/>
    <w:rPr>
      <w:b/>
    </w:rPr>
  </w:style>
  <w:style w:type="character" w:customStyle="1" w:styleId="basicinfo2">
    <w:name w:val="basicinfo2"/>
  </w:style>
  <w:style w:type="character" w:customStyle="1" w:styleId="gender3">
    <w:name w:val="gender3"/>
  </w:style>
  <w:style w:type="character" w:customStyle="1" w:styleId="num3">
    <w:name w:val="num3"/>
  </w:style>
  <w:style w:type="paragraph" w:styleId="a8">
    <w:name w:val="List Paragraph"/>
    <w:basedOn w:val="a"/>
    <w:uiPriority w:val="34"/>
    <w:qFormat/>
    <w:rsid w:val="008D116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64ac1e1-3305-464a-a030-8a96bb449dda}" enabled="1" method="Privileged" siteId="{2f599af2-beb1-4027-8eb2-d312b7a7d5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913</Words>
  <Characters>5210</Characters>
  <Application>Microsoft Office Word</Application>
  <DocSecurity>0</DocSecurity>
  <Lines>43</Lines>
  <Paragraphs>12</Paragraphs>
  <Notes>0</Note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현경 김</cp:lastModifiedBy>
  <cp:revision>21</cp:revision>
  <dcterms:created xsi:type="dcterms:W3CDTF">2025-07-23T08:50:00Z</dcterms:created>
  <dcterms:modified xsi:type="dcterms:W3CDTF">2025-09-09T13:38:00Z</dcterms:modified>
  <cp:version>9.101.12.38406</cp:version>
</cp:coreProperties>
</file>