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70DC2" w14:textId="77777777" w:rsidR="00E87E6D" w:rsidRPr="00166909" w:rsidRDefault="00E87E6D" w:rsidP="00E87E6D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1267C6F6" w14:textId="4863E182" w:rsidR="00E87E6D" w:rsidRPr="00166909" w:rsidRDefault="00E87E6D" w:rsidP="00E87E6D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166909">
        <w:rPr>
          <w:rFonts w:ascii="Times New Roman" w:hAnsi="Times New Roman" w:cs="Times New Roman"/>
          <w:sz w:val="24"/>
          <w:szCs w:val="24"/>
          <w:lang w:val="es-ES"/>
        </w:rPr>
        <w:t>Santiago de Cali, 15 de octubre de 2026</w:t>
      </w:r>
      <w:r w:rsidRPr="00166909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32488C08" w14:textId="77777777" w:rsidR="00E87E6D" w:rsidRPr="00166909" w:rsidRDefault="00E87E6D" w:rsidP="00E87E6D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2430DF62" w14:textId="77777777" w:rsidR="00E87E6D" w:rsidRPr="00166909" w:rsidRDefault="00E87E6D" w:rsidP="00E87E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166909">
        <w:rPr>
          <w:rFonts w:ascii="Times New Roman" w:hAnsi="Times New Roman" w:cs="Times New Roman"/>
          <w:sz w:val="24"/>
          <w:szCs w:val="24"/>
          <w:lang w:val="es-ES"/>
        </w:rPr>
        <w:t>Señoras(es)</w:t>
      </w:r>
      <w:r w:rsidRPr="00166909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01F6693A" w14:textId="2C85C29A" w:rsidR="00E87E6D" w:rsidRPr="00166909" w:rsidRDefault="00E87E6D" w:rsidP="00E87E6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166909">
        <w:rPr>
          <w:rFonts w:ascii="Times New Roman" w:hAnsi="Times New Roman" w:cs="Times New Roman"/>
          <w:b/>
          <w:bCs/>
          <w:sz w:val="24"/>
          <w:szCs w:val="24"/>
          <w:highlight w:val="yellow"/>
          <w:lang w:val="es-ES"/>
        </w:rPr>
        <w:t xml:space="preserve">Universidad </w:t>
      </w:r>
    </w:p>
    <w:p w14:paraId="652F9981" w14:textId="77777777" w:rsidR="00E87E6D" w:rsidRPr="00166909" w:rsidRDefault="00E87E6D" w:rsidP="00E87E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166909">
        <w:rPr>
          <w:rFonts w:ascii="Times New Roman" w:hAnsi="Times New Roman" w:cs="Times New Roman"/>
          <w:sz w:val="24"/>
          <w:szCs w:val="24"/>
          <w:lang w:val="es-ES"/>
        </w:rPr>
        <w:t>Programa de Medicina</w:t>
      </w:r>
    </w:p>
    <w:p w14:paraId="6E20D5FC" w14:textId="77777777" w:rsidR="00E87E6D" w:rsidRPr="00166909" w:rsidRDefault="00E87E6D" w:rsidP="00E87E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7CBE1982" w14:textId="77777777" w:rsidR="00E87E6D" w:rsidRPr="00166909" w:rsidRDefault="00E87E6D" w:rsidP="00E87E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166909">
        <w:rPr>
          <w:rFonts w:ascii="Times New Roman" w:hAnsi="Times New Roman" w:cs="Times New Roman"/>
          <w:sz w:val="24"/>
          <w:szCs w:val="24"/>
          <w:lang w:val="es-ES"/>
        </w:rPr>
        <w:t>Reciban un cordial saludo</w:t>
      </w:r>
    </w:p>
    <w:p w14:paraId="23E57EE6" w14:textId="77777777" w:rsidR="00E87E6D" w:rsidRPr="00166909" w:rsidRDefault="00E87E6D" w:rsidP="00E87E6D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3641FBF9" w14:textId="4BA5A3B2" w:rsidR="00E87E6D" w:rsidRPr="00166909" w:rsidRDefault="00E87E6D" w:rsidP="00E87E6D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166909">
        <w:rPr>
          <w:rFonts w:ascii="Times New Roman" w:hAnsi="Times New Roman" w:cs="Times New Roman"/>
          <w:sz w:val="24"/>
          <w:szCs w:val="24"/>
          <w:lang w:val="es-ES"/>
        </w:rPr>
        <w:t xml:space="preserve">Me permito informar que el estudiante de último año de Medicina – Interno, relacionado a continuación, proveniente de la </w:t>
      </w:r>
      <w:r w:rsidRPr="00166909">
        <w:rPr>
          <w:rFonts w:ascii="Times New Roman" w:hAnsi="Times New Roman" w:cs="Times New Roman"/>
          <w:sz w:val="24"/>
          <w:szCs w:val="24"/>
          <w:highlight w:val="yellow"/>
          <w:lang w:val="es-ES"/>
        </w:rPr>
        <w:t>Universidad</w:t>
      </w:r>
      <w:r w:rsidR="00284CA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00166909">
        <w:rPr>
          <w:rFonts w:ascii="Times New Roman" w:hAnsi="Times New Roman" w:cs="Times New Roman"/>
          <w:sz w:val="24"/>
          <w:szCs w:val="24"/>
          <w:lang w:val="es-ES"/>
        </w:rPr>
        <w:t>realizó la rotación adjunta en nuestro escenario de práctica y obtuvo las siguientes notas:</w:t>
      </w:r>
    </w:p>
    <w:p w14:paraId="1C6C3EB3" w14:textId="77777777" w:rsidR="00E87E6D" w:rsidRPr="00166909" w:rsidRDefault="00E87E6D" w:rsidP="00E87E6D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tbl>
      <w:tblPr>
        <w:tblW w:w="8760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40"/>
        <w:gridCol w:w="5240"/>
        <w:gridCol w:w="880"/>
      </w:tblGrid>
      <w:tr w:rsidR="00E87E6D" w:rsidRPr="00166909" w14:paraId="54E2EE5C" w14:textId="77777777" w:rsidTr="00D44DC9">
        <w:trPr>
          <w:trHeight w:val="361"/>
        </w:trPr>
        <w:tc>
          <w:tcPr>
            <w:tcW w:w="8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AE1830" w14:textId="664A7EE2" w:rsidR="00E87E6D" w:rsidRPr="00166909" w:rsidRDefault="00284CAA" w:rsidP="00D44DC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  <w:t>CC</w:t>
            </w:r>
            <w:r w:rsidR="00E87E6D" w:rsidRPr="00166909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  <w:t xml:space="preserve"> - </w:t>
            </w:r>
            <w:r w:rsidRPr="00284C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NOMBRE ESTUDIANTE</w:t>
            </w:r>
          </w:p>
        </w:tc>
      </w:tr>
      <w:tr w:rsidR="00E87E6D" w:rsidRPr="00166909" w14:paraId="4843AA3E" w14:textId="77777777" w:rsidTr="00D44DC9">
        <w:trPr>
          <w:trHeight w:val="267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DF2241" w14:textId="77777777" w:rsidR="00E87E6D" w:rsidRPr="00166909" w:rsidRDefault="00E87E6D" w:rsidP="00D44DC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69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CÓDIGO DE ASIGNATURA</w:t>
            </w:r>
          </w:p>
        </w:tc>
        <w:tc>
          <w:tcPr>
            <w:tcW w:w="5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31E17F" w14:textId="77777777" w:rsidR="00E87E6D" w:rsidRPr="00166909" w:rsidRDefault="00E87E6D" w:rsidP="00D44DC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69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NOMBRE ASIGNATURA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A47C5C" w14:textId="77777777" w:rsidR="00E87E6D" w:rsidRPr="00166909" w:rsidRDefault="00E87E6D" w:rsidP="00D44DC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69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NOTA</w:t>
            </w:r>
          </w:p>
        </w:tc>
      </w:tr>
      <w:tr w:rsidR="00E87E6D" w:rsidRPr="00166909" w14:paraId="70E1FBAC" w14:textId="77777777" w:rsidTr="00D44DC9">
        <w:trPr>
          <w:trHeight w:val="30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E6D7AD" w14:textId="70C8CEC3" w:rsidR="00E87E6D" w:rsidRPr="00166909" w:rsidRDefault="00E87E6D" w:rsidP="00D44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CE8CE" w14:textId="0769615D" w:rsidR="00E87E6D" w:rsidRPr="00166909" w:rsidRDefault="00E87E6D" w:rsidP="00D44DC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C0252" w14:textId="20E4DFC6" w:rsidR="00E87E6D" w:rsidRPr="00166909" w:rsidRDefault="00E87E6D" w:rsidP="00D44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7E6D" w:rsidRPr="00166909" w14:paraId="15BDCB26" w14:textId="77777777" w:rsidTr="00D44DC9">
        <w:trPr>
          <w:trHeight w:val="30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80E74D" w14:textId="32701D5F" w:rsidR="00E87E6D" w:rsidRPr="00166909" w:rsidRDefault="00E87E6D" w:rsidP="00D44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64B83" w14:textId="3CE1831F" w:rsidR="00E87E6D" w:rsidRPr="00166909" w:rsidRDefault="00E87E6D" w:rsidP="00D44DC9">
            <w:pPr>
              <w:tabs>
                <w:tab w:val="left" w:pos="139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FBD8EC" w14:textId="62B10A35" w:rsidR="00E87E6D" w:rsidRPr="00166909" w:rsidRDefault="00E87E6D" w:rsidP="00D44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7E6D" w:rsidRPr="00166909" w14:paraId="3CEA6280" w14:textId="77777777" w:rsidTr="00D44DC9">
        <w:trPr>
          <w:trHeight w:val="30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273C7C" w14:textId="12FA5DC8" w:rsidR="00E87E6D" w:rsidRPr="00166909" w:rsidRDefault="00E87E6D" w:rsidP="00D44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8260E" w14:textId="783B38AE" w:rsidR="00E87E6D" w:rsidRPr="00166909" w:rsidRDefault="00E87E6D" w:rsidP="00D44DC9">
            <w:pPr>
              <w:tabs>
                <w:tab w:val="left" w:pos="139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8CC17" w14:textId="12238893" w:rsidR="00E87E6D" w:rsidRPr="00166909" w:rsidRDefault="00E87E6D" w:rsidP="00D44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7E6D" w:rsidRPr="00166909" w14:paraId="031F8D7A" w14:textId="77777777" w:rsidTr="00D44DC9">
        <w:trPr>
          <w:trHeight w:val="30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D1A1AB" w14:textId="6F5F89A8" w:rsidR="00E87E6D" w:rsidRPr="00166909" w:rsidRDefault="00E87E6D" w:rsidP="00D44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3D671" w14:textId="6DC9BCDE" w:rsidR="00E87E6D" w:rsidRPr="00166909" w:rsidRDefault="00E87E6D" w:rsidP="00D44DC9">
            <w:pPr>
              <w:tabs>
                <w:tab w:val="left" w:pos="139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B6852A" w14:textId="29EC6ACB" w:rsidR="00E87E6D" w:rsidRPr="00166909" w:rsidRDefault="00E87E6D" w:rsidP="00D44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7E6D" w:rsidRPr="00166909" w14:paraId="14A0BB89" w14:textId="77777777" w:rsidTr="00D44DC9">
        <w:trPr>
          <w:trHeight w:val="30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834667" w14:textId="798E9627" w:rsidR="00E87E6D" w:rsidRPr="00166909" w:rsidRDefault="00E87E6D" w:rsidP="00D44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0C965" w14:textId="500F647B" w:rsidR="00E87E6D" w:rsidRPr="00166909" w:rsidRDefault="00E87E6D" w:rsidP="00D44DC9">
            <w:pPr>
              <w:tabs>
                <w:tab w:val="left" w:pos="139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AAE85C" w14:textId="3F30D95C" w:rsidR="00E87E6D" w:rsidRPr="00166909" w:rsidRDefault="00E87E6D" w:rsidP="00D44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5474463" w14:textId="77777777" w:rsidR="00E87E6D" w:rsidRPr="00166909" w:rsidRDefault="00E87E6D" w:rsidP="00E87E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</w:p>
    <w:p w14:paraId="04005EB0" w14:textId="77777777" w:rsidR="00E87E6D" w:rsidRPr="00166909" w:rsidRDefault="00E87E6D" w:rsidP="00E87E6D">
      <w:pPr>
        <w:pStyle w:val="Textoindependiente"/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166909">
        <w:rPr>
          <w:rFonts w:ascii="Times New Roman" w:hAnsi="Times New Roman" w:cs="Times New Roman"/>
          <w:sz w:val="24"/>
          <w:szCs w:val="24"/>
          <w:lang w:val="es-ES"/>
        </w:rPr>
        <w:t xml:space="preserve">Compartimos este documento para que el estudiante pueda continuar con su proceso de grado. </w:t>
      </w:r>
    </w:p>
    <w:p w14:paraId="7B4601B1" w14:textId="77777777" w:rsidR="00E87E6D" w:rsidRPr="00166909" w:rsidRDefault="00E87E6D" w:rsidP="00E87E6D">
      <w:pPr>
        <w:pStyle w:val="Textoindependiente"/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</w:p>
    <w:p w14:paraId="106B789F" w14:textId="355F44EC" w:rsidR="00E87E6D" w:rsidRPr="00166909" w:rsidRDefault="00E87E6D" w:rsidP="00E87E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</w:p>
    <w:p w14:paraId="5C8CDF5F" w14:textId="70B2661B" w:rsidR="00E87E6D" w:rsidRPr="00166909" w:rsidRDefault="00E87E6D" w:rsidP="00E87E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166909">
        <w:rPr>
          <w:rFonts w:ascii="Times New Roman" w:hAnsi="Times New Roman" w:cs="Times New Roman"/>
          <w:noProof/>
          <w:sz w:val="24"/>
          <w:szCs w:val="24"/>
          <w:lang w:val="es-MX"/>
        </w:rPr>
        <w:drawing>
          <wp:anchor distT="0" distB="0" distL="114300" distR="114300" simplePos="0" relativeHeight="251659264" behindDoc="1" locked="0" layoutInCell="1" allowOverlap="1" wp14:anchorId="415EFBF8" wp14:editId="59A3FD5B">
            <wp:simplePos x="0" y="0"/>
            <wp:positionH relativeFrom="column">
              <wp:posOffset>1019810</wp:posOffset>
            </wp:positionH>
            <wp:positionV relativeFrom="paragraph">
              <wp:posOffset>24130</wp:posOffset>
            </wp:positionV>
            <wp:extent cx="1276710" cy="1134323"/>
            <wp:effectExtent l="0" t="0" r="0" b="8890"/>
            <wp:wrapNone/>
            <wp:docPr id="98561000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610009" name="Imagen 98561000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6710" cy="11343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66909">
        <w:rPr>
          <w:rFonts w:ascii="Times New Roman" w:hAnsi="Times New Roman" w:cs="Times New Roman"/>
          <w:sz w:val="24"/>
          <w:szCs w:val="24"/>
          <w:lang w:val="es-MX"/>
        </w:rPr>
        <w:t>Atentamente,</w:t>
      </w:r>
    </w:p>
    <w:p w14:paraId="23621A07" w14:textId="2C2709DE" w:rsidR="00E87E6D" w:rsidRPr="00166909" w:rsidRDefault="00E87E6D" w:rsidP="00E87E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166909">
        <w:rPr>
          <w:rFonts w:ascii="Times New Roman" w:hAnsi="Times New Roman" w:cs="Times New Roman"/>
          <w:noProof/>
          <w:sz w:val="24"/>
          <w:szCs w:val="24"/>
          <w:lang w:val="es-MX"/>
        </w:rPr>
        <w:drawing>
          <wp:anchor distT="0" distB="0" distL="114300" distR="114300" simplePos="0" relativeHeight="251660288" behindDoc="1" locked="0" layoutInCell="1" allowOverlap="1" wp14:anchorId="1E76A61B" wp14:editId="48CF172D">
            <wp:simplePos x="0" y="0"/>
            <wp:positionH relativeFrom="column">
              <wp:posOffset>213456</wp:posOffset>
            </wp:positionH>
            <wp:positionV relativeFrom="paragraph">
              <wp:posOffset>79016</wp:posOffset>
            </wp:positionV>
            <wp:extent cx="707366" cy="606314"/>
            <wp:effectExtent l="0" t="0" r="0" b="3810"/>
            <wp:wrapNone/>
            <wp:docPr id="184663844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638444" name="Imagen 184663844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366" cy="6063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8D4235" w14:textId="77777777" w:rsidR="00E87E6D" w:rsidRPr="00166909" w:rsidRDefault="00E87E6D" w:rsidP="00E87E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</w:p>
    <w:p w14:paraId="17319F8F" w14:textId="77777777" w:rsidR="00E87E6D" w:rsidRPr="00166909" w:rsidRDefault="00E87E6D" w:rsidP="00E87E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</w:p>
    <w:p w14:paraId="0CAF2DA6" w14:textId="77777777" w:rsidR="00E87E6D" w:rsidRPr="00166909" w:rsidRDefault="00E87E6D" w:rsidP="00E87E6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s-MX"/>
        </w:rPr>
      </w:pPr>
    </w:p>
    <w:p w14:paraId="65C2DC2E" w14:textId="47BBDA36" w:rsidR="00E87E6D" w:rsidRPr="00166909" w:rsidRDefault="00E87E6D" w:rsidP="00E87E6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s-MX"/>
        </w:rPr>
      </w:pPr>
      <w:r w:rsidRPr="00166909">
        <w:rPr>
          <w:rFonts w:ascii="Times New Roman" w:hAnsi="Times New Roman" w:cs="Times New Roman"/>
          <w:b/>
          <w:sz w:val="24"/>
          <w:szCs w:val="24"/>
          <w:lang w:val="es-MX"/>
        </w:rPr>
        <w:t>JOSÉ DANIEL OSORIO OROZCO, MD</w:t>
      </w:r>
    </w:p>
    <w:p w14:paraId="7F85C97E" w14:textId="77777777" w:rsidR="00E87E6D" w:rsidRPr="00166909" w:rsidRDefault="00E87E6D" w:rsidP="00E87E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166909">
        <w:rPr>
          <w:rFonts w:ascii="Times New Roman" w:hAnsi="Times New Roman" w:cs="Times New Roman"/>
          <w:sz w:val="24"/>
          <w:szCs w:val="24"/>
          <w:lang w:val="es-MX"/>
        </w:rPr>
        <w:t>Director Programa Académico de Medicina</w:t>
      </w:r>
    </w:p>
    <w:p w14:paraId="0A95AE90" w14:textId="77777777" w:rsidR="00BD4486" w:rsidRPr="00166909" w:rsidRDefault="00BD4486" w:rsidP="00E87E6D">
      <w:pPr>
        <w:rPr>
          <w:rFonts w:ascii="Times New Roman" w:hAnsi="Times New Roman" w:cs="Times New Roman"/>
          <w:sz w:val="24"/>
          <w:szCs w:val="24"/>
        </w:rPr>
      </w:pPr>
    </w:p>
    <w:sectPr w:rsidR="00BD4486" w:rsidRPr="0016690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D8198" w14:textId="77777777" w:rsidR="00C17442" w:rsidRDefault="00C17442" w:rsidP="00697B9C">
      <w:pPr>
        <w:spacing w:after="0" w:line="240" w:lineRule="auto"/>
      </w:pPr>
      <w:r>
        <w:separator/>
      </w:r>
    </w:p>
  </w:endnote>
  <w:endnote w:type="continuationSeparator" w:id="0">
    <w:p w14:paraId="371EB0AC" w14:textId="77777777" w:rsidR="00C17442" w:rsidRDefault="00C17442" w:rsidP="00697B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A97F9" w14:textId="77777777" w:rsidR="004D15E5" w:rsidRDefault="004D15E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FD165" w14:textId="0AB6A665" w:rsidR="00697B9C" w:rsidRDefault="00FC34F2">
    <w:pPr>
      <w:pStyle w:val="Piedepgina"/>
    </w:pPr>
    <w:r>
      <w:rPr>
        <w:noProof/>
      </w:rPr>
      <mc:AlternateContent>
        <mc:Choice Requires="wps">
          <w:drawing>
            <wp:anchor distT="45720" distB="45720" distL="114300" distR="114300" simplePos="0" relativeHeight="251669504" behindDoc="0" locked="0" layoutInCell="1" allowOverlap="1" wp14:anchorId="1C1A37A7" wp14:editId="2B068347">
              <wp:simplePos x="0" y="0"/>
              <wp:positionH relativeFrom="column">
                <wp:posOffset>-749935</wp:posOffset>
              </wp:positionH>
              <wp:positionV relativeFrom="paragraph">
                <wp:posOffset>-243205</wp:posOffset>
              </wp:positionV>
              <wp:extent cx="2152650" cy="304800"/>
              <wp:effectExtent l="0" t="0" r="0" b="0"/>
              <wp:wrapSquare wrapText="bothSides"/>
              <wp:docPr id="9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5265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accent5"/>
                      </a:fontRef>
                    </wps:style>
                    <wps:txbx>
                      <w:txbxContent>
                        <w:p w14:paraId="7E4DD378" w14:textId="1DF35FFC" w:rsidR="00FC34F2" w:rsidRPr="00FC34F2" w:rsidRDefault="00FC34F2" w:rsidP="00FC34F2">
                          <w:pPr>
                            <w:spacing w:line="240" w:lineRule="auto"/>
                            <w:rPr>
                              <w:rFonts w:ascii="Arial" w:hAnsi="Arial" w:cs="Arial"/>
                              <w:i/>
                              <w:iCs/>
                              <w:color w:val="ADADAD" w:themeColor="background2" w:themeShade="BF"/>
                              <w:sz w:val="28"/>
                              <w:szCs w:val="28"/>
                              <w:lang w:val="es-ES"/>
                            </w:rPr>
                          </w:pPr>
                          <w:r w:rsidRPr="00FC34F2">
                            <w:rPr>
                              <w:rFonts w:ascii="Arial" w:hAnsi="Arial" w:cs="Arial"/>
                              <w:i/>
                              <w:iCs/>
                              <w:color w:val="ADADAD" w:themeColor="background2" w:themeShade="BF"/>
                              <w:sz w:val="28"/>
                              <w:szCs w:val="28"/>
                              <w:lang w:val="es-ES"/>
                            </w:rPr>
                            <w:t>Construyendo futuro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C1A37A7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-59.05pt;margin-top:-19.15pt;width:169.5pt;height:24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" filled="f" stroked="f">
              <v:textbox>
                <w:txbxContent>
                  <w:p w14:paraId="7E4DD378" w14:textId="1DF35FFC" w:rsidR="00FC34F2" w:rsidRPr="00FC34F2" w:rsidRDefault="00FC34F2" w:rsidP="00FC34F2">
                    <w:pPr>
                      <w:spacing w:line="240" w:lineRule="auto"/>
                      <w:rPr>
                        <w:rFonts w:ascii="Arial" w:hAnsi="Arial" w:cs="Arial"/>
                        <w:i/>
                        <w:iCs/>
                        <w:color w:val="ADADAD" w:themeColor="background2" w:themeShade="BF"/>
                        <w:sz w:val="28"/>
                        <w:szCs w:val="28"/>
                        <w:lang w:val="es-ES"/>
                      </w:rPr>
                    </w:pPr>
                    <w:r w:rsidRPr="00FC34F2">
                      <w:rPr>
                        <w:rFonts w:ascii="Arial" w:hAnsi="Arial" w:cs="Arial"/>
                        <w:i/>
                        <w:iCs/>
                        <w:color w:val="ADADAD" w:themeColor="background2" w:themeShade="BF"/>
                        <w:sz w:val="28"/>
                        <w:szCs w:val="28"/>
                        <w:lang w:val="es-ES"/>
                      </w:rPr>
                      <w:t>Construyendo futuro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3724AD02" wp14:editId="05A73D36">
              <wp:simplePos x="0" y="0"/>
              <wp:positionH relativeFrom="column">
                <wp:posOffset>-749935</wp:posOffset>
              </wp:positionH>
              <wp:positionV relativeFrom="paragraph">
                <wp:posOffset>-281940</wp:posOffset>
              </wp:positionV>
              <wp:extent cx="7086600" cy="0"/>
              <wp:effectExtent l="0" t="0" r="0" b="0"/>
              <wp:wrapNone/>
              <wp:docPr id="6" name="Conector rec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86600" cy="0"/>
                      </a:xfrm>
                      <a:prstGeom prst="line">
                        <a:avLst/>
                      </a:prstGeom>
                      <a:ln w="6350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4EC04A7" id="Conector recto 6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9.05pt,-22.2pt" to="498.95pt,-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" strokecolor="#737373 [1614]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66432" behindDoc="0" locked="0" layoutInCell="1" allowOverlap="1" wp14:anchorId="3E0F3833" wp14:editId="2904847A">
              <wp:simplePos x="0" y="0"/>
              <wp:positionH relativeFrom="column">
                <wp:posOffset>2717165</wp:posOffset>
              </wp:positionH>
              <wp:positionV relativeFrom="paragraph">
                <wp:posOffset>-198755</wp:posOffset>
              </wp:positionV>
              <wp:extent cx="3365500" cy="838200"/>
              <wp:effectExtent l="0" t="0" r="0" b="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65500" cy="838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accent5"/>
                      </a:fontRef>
                    </wps:style>
                    <wps:txbx>
                      <w:txbxContent>
                        <w:p w14:paraId="30E19D65" w14:textId="5DFDBF84" w:rsidR="004D15E5" w:rsidRDefault="000913E5" w:rsidP="004D15E5">
                          <w:pPr>
                            <w:spacing w:after="0" w:line="240" w:lineRule="auto"/>
                            <w:jc w:val="right"/>
                            <w:rPr>
                              <w:rFonts w:ascii="Arial" w:hAnsi="Arial" w:cs="Arial"/>
                              <w:color w:val="747474" w:themeColor="background2" w:themeShade="80"/>
                              <w:sz w:val="12"/>
                              <w:szCs w:val="12"/>
                            </w:rPr>
                          </w:pPr>
                          <w:r w:rsidRPr="00FC34F2">
                            <w:rPr>
                              <w:rFonts w:ascii="Arial" w:hAnsi="Arial" w:cs="Arial"/>
                              <w:color w:val="747474" w:themeColor="background2" w:themeShade="80"/>
                              <w:sz w:val="12"/>
                              <w:szCs w:val="12"/>
                            </w:rPr>
                            <w:t>Universidad del Valle</w:t>
                          </w:r>
                          <w:r w:rsidRPr="00FC34F2">
                            <w:rPr>
                              <w:rFonts w:ascii="Arial" w:hAnsi="Arial" w:cs="Arial"/>
                              <w:color w:val="747474" w:themeColor="background2" w:themeShade="80"/>
                              <w:sz w:val="12"/>
                              <w:szCs w:val="12"/>
                            </w:rPr>
                            <w:br/>
                          </w:r>
                          <w:r w:rsidR="004D15E5" w:rsidRPr="004D15E5">
                            <w:rPr>
                              <w:rFonts w:ascii="Arial" w:hAnsi="Arial" w:cs="Arial"/>
                              <w:color w:val="747474" w:themeColor="background2" w:themeShade="80"/>
                              <w:sz w:val="12"/>
                              <w:szCs w:val="12"/>
                            </w:rPr>
                            <w:t>Campus San Fernando</w:t>
                          </w:r>
                          <w:r w:rsidRPr="00FC34F2">
                            <w:rPr>
                              <w:rFonts w:ascii="Arial" w:hAnsi="Arial" w:cs="Arial"/>
                              <w:color w:val="747474" w:themeColor="background2" w:themeShade="80"/>
                              <w:sz w:val="12"/>
                              <w:szCs w:val="12"/>
                            </w:rPr>
                            <w:br/>
                            <w:t>Telefax: 602 3210000</w:t>
                          </w:r>
                          <w:r w:rsidRPr="00FC34F2">
                            <w:rPr>
                              <w:rFonts w:ascii="Arial" w:hAnsi="Arial" w:cs="Arial"/>
                              <w:color w:val="747474" w:themeColor="background2" w:themeShade="80"/>
                              <w:sz w:val="12"/>
                              <w:szCs w:val="12"/>
                            </w:rPr>
                            <w:br/>
                            <w:t xml:space="preserve">Conmutador: 3212100 - Ext. </w:t>
                          </w:r>
                          <w:r w:rsidR="004D15E5">
                            <w:rPr>
                              <w:rFonts w:ascii="Arial" w:hAnsi="Arial" w:cs="Arial"/>
                              <w:color w:val="747474" w:themeColor="background2" w:themeShade="80"/>
                              <w:sz w:val="12"/>
                              <w:szCs w:val="12"/>
                            </w:rPr>
                            <w:t>4052 - 4057</w:t>
                          </w:r>
                          <w:r w:rsidRPr="00FC34F2">
                            <w:rPr>
                              <w:rFonts w:ascii="Arial" w:hAnsi="Arial" w:cs="Arial"/>
                              <w:color w:val="747474" w:themeColor="background2" w:themeShade="80"/>
                              <w:sz w:val="12"/>
                              <w:szCs w:val="12"/>
                            </w:rPr>
                            <w:br/>
                            <w:t>Correo electrónic</w:t>
                          </w:r>
                          <w:r w:rsidR="00FC34F2">
                            <w:rPr>
                              <w:rFonts w:ascii="Arial" w:hAnsi="Arial" w:cs="Arial"/>
                              <w:color w:val="747474" w:themeColor="background2" w:themeShade="80"/>
                              <w:sz w:val="12"/>
                              <w:szCs w:val="12"/>
                            </w:rPr>
                            <w:t xml:space="preserve">o: </w:t>
                          </w:r>
                          <w:r w:rsidR="004D15E5">
                            <w:rPr>
                              <w:rFonts w:ascii="Arial" w:hAnsi="Arial" w:cs="Arial"/>
                              <w:color w:val="747474" w:themeColor="background2" w:themeShade="80"/>
                              <w:sz w:val="12"/>
                              <w:szCs w:val="12"/>
                            </w:rPr>
                            <w:t>m</w:t>
                          </w:r>
                          <w:r w:rsidR="004D15E5" w:rsidRPr="004D15E5">
                            <w:rPr>
                              <w:rFonts w:ascii="Arial" w:hAnsi="Arial" w:cs="Arial"/>
                              <w:color w:val="747474" w:themeColor="background2" w:themeShade="80"/>
                              <w:sz w:val="12"/>
                              <w:szCs w:val="12"/>
                            </w:rPr>
                            <w:t>edicina.pregrado@correunivalle.edu.co</w:t>
                          </w:r>
                        </w:p>
                        <w:p w14:paraId="423CA4D1" w14:textId="25BBCE2F" w:rsidR="00EF7D4B" w:rsidRPr="00FC34F2" w:rsidRDefault="000913E5" w:rsidP="004D15E5">
                          <w:pPr>
                            <w:spacing w:after="0" w:line="240" w:lineRule="auto"/>
                            <w:jc w:val="right"/>
                            <w:rPr>
                              <w:rFonts w:ascii="Arial" w:hAnsi="Arial" w:cs="Arial"/>
                              <w:color w:val="747474" w:themeColor="background2" w:themeShade="80"/>
                              <w:sz w:val="12"/>
                              <w:szCs w:val="12"/>
                            </w:rPr>
                          </w:pPr>
                          <w:r w:rsidRPr="00FC34F2">
                            <w:rPr>
                              <w:rFonts w:ascii="Arial" w:hAnsi="Arial" w:cs="Arial"/>
                              <w:color w:val="747474" w:themeColor="background2" w:themeShade="80"/>
                              <w:sz w:val="12"/>
                              <w:szCs w:val="12"/>
                            </w:rPr>
                            <w:t>Santiago de Cali - 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E0F3833" id="_x0000_s1028" type="#_x0000_t202" style="position:absolute;margin-left:213.95pt;margin-top:-15.65pt;width:265pt;height:66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" filled="f" stroked="f">
              <v:textbox>
                <w:txbxContent>
                  <w:p w14:paraId="30E19D65" w14:textId="5DFDBF84" w:rsidR="004D15E5" w:rsidRDefault="000913E5" w:rsidP="004D15E5">
                    <w:pPr>
                      <w:spacing w:after="0" w:line="240" w:lineRule="auto"/>
                      <w:jc w:val="right"/>
                      <w:rPr>
                        <w:rFonts w:ascii="Arial" w:hAnsi="Arial" w:cs="Arial"/>
                        <w:color w:val="747474" w:themeColor="background2" w:themeShade="80"/>
                        <w:sz w:val="12"/>
                        <w:szCs w:val="12"/>
                      </w:rPr>
                    </w:pPr>
                    <w:r w:rsidRPr="00FC34F2">
                      <w:rPr>
                        <w:rFonts w:ascii="Arial" w:hAnsi="Arial" w:cs="Arial"/>
                        <w:color w:val="747474" w:themeColor="background2" w:themeShade="80"/>
                        <w:sz w:val="12"/>
                        <w:szCs w:val="12"/>
                      </w:rPr>
                      <w:t>Universidad del Valle</w:t>
                    </w:r>
                    <w:r w:rsidRPr="00FC34F2">
                      <w:rPr>
                        <w:rFonts w:ascii="Arial" w:hAnsi="Arial" w:cs="Arial"/>
                        <w:color w:val="747474" w:themeColor="background2" w:themeShade="80"/>
                        <w:sz w:val="12"/>
                        <w:szCs w:val="12"/>
                      </w:rPr>
                      <w:br/>
                    </w:r>
                    <w:r w:rsidR="004D15E5" w:rsidRPr="004D15E5">
                      <w:rPr>
                        <w:rFonts w:ascii="Arial" w:hAnsi="Arial" w:cs="Arial"/>
                        <w:color w:val="747474" w:themeColor="background2" w:themeShade="80"/>
                        <w:sz w:val="12"/>
                        <w:szCs w:val="12"/>
                      </w:rPr>
                      <w:t>Campus San Fernando</w:t>
                    </w:r>
                    <w:r w:rsidRPr="00FC34F2">
                      <w:rPr>
                        <w:rFonts w:ascii="Arial" w:hAnsi="Arial" w:cs="Arial"/>
                        <w:color w:val="747474" w:themeColor="background2" w:themeShade="80"/>
                        <w:sz w:val="12"/>
                        <w:szCs w:val="12"/>
                      </w:rPr>
                      <w:br/>
                      <w:t>Telefax: 602 3210000</w:t>
                    </w:r>
                    <w:r w:rsidRPr="00FC34F2">
                      <w:rPr>
                        <w:rFonts w:ascii="Arial" w:hAnsi="Arial" w:cs="Arial"/>
                        <w:color w:val="747474" w:themeColor="background2" w:themeShade="80"/>
                        <w:sz w:val="12"/>
                        <w:szCs w:val="12"/>
                      </w:rPr>
                      <w:br/>
                      <w:t xml:space="preserve">Conmutador: 3212100 - Ext. </w:t>
                    </w:r>
                    <w:r w:rsidR="004D15E5">
                      <w:rPr>
                        <w:rFonts w:ascii="Arial" w:hAnsi="Arial" w:cs="Arial"/>
                        <w:color w:val="747474" w:themeColor="background2" w:themeShade="80"/>
                        <w:sz w:val="12"/>
                        <w:szCs w:val="12"/>
                      </w:rPr>
                      <w:t>4052 - 4057</w:t>
                    </w:r>
                    <w:r w:rsidRPr="00FC34F2">
                      <w:rPr>
                        <w:rFonts w:ascii="Arial" w:hAnsi="Arial" w:cs="Arial"/>
                        <w:color w:val="747474" w:themeColor="background2" w:themeShade="80"/>
                        <w:sz w:val="12"/>
                        <w:szCs w:val="12"/>
                      </w:rPr>
                      <w:br/>
                      <w:t>Correo electrónic</w:t>
                    </w:r>
                    <w:r w:rsidR="00FC34F2">
                      <w:rPr>
                        <w:rFonts w:ascii="Arial" w:hAnsi="Arial" w:cs="Arial"/>
                        <w:color w:val="747474" w:themeColor="background2" w:themeShade="80"/>
                        <w:sz w:val="12"/>
                        <w:szCs w:val="12"/>
                      </w:rPr>
                      <w:t xml:space="preserve">o: </w:t>
                    </w:r>
                    <w:r w:rsidR="004D15E5">
                      <w:rPr>
                        <w:rFonts w:ascii="Arial" w:hAnsi="Arial" w:cs="Arial"/>
                        <w:color w:val="747474" w:themeColor="background2" w:themeShade="80"/>
                        <w:sz w:val="12"/>
                        <w:szCs w:val="12"/>
                      </w:rPr>
                      <w:t>m</w:t>
                    </w:r>
                    <w:r w:rsidR="004D15E5" w:rsidRPr="004D15E5">
                      <w:rPr>
                        <w:rFonts w:ascii="Arial" w:hAnsi="Arial" w:cs="Arial"/>
                        <w:color w:val="747474" w:themeColor="background2" w:themeShade="80"/>
                        <w:sz w:val="12"/>
                        <w:szCs w:val="12"/>
                      </w:rPr>
                      <w:t>edicina.pregrado@correunivalle.edu.co</w:t>
                    </w:r>
                  </w:p>
                  <w:p w14:paraId="423CA4D1" w14:textId="25BBCE2F" w:rsidR="00EF7D4B" w:rsidRPr="00FC34F2" w:rsidRDefault="000913E5" w:rsidP="004D15E5">
                    <w:pPr>
                      <w:spacing w:after="0" w:line="240" w:lineRule="auto"/>
                      <w:jc w:val="right"/>
                      <w:rPr>
                        <w:rFonts w:ascii="Arial" w:hAnsi="Arial" w:cs="Arial"/>
                        <w:color w:val="747474" w:themeColor="background2" w:themeShade="80"/>
                        <w:sz w:val="12"/>
                        <w:szCs w:val="12"/>
                      </w:rPr>
                    </w:pPr>
                    <w:r w:rsidRPr="00FC34F2">
                      <w:rPr>
                        <w:rFonts w:ascii="Arial" w:hAnsi="Arial" w:cs="Arial"/>
                        <w:color w:val="747474" w:themeColor="background2" w:themeShade="80"/>
                        <w:sz w:val="12"/>
                        <w:szCs w:val="12"/>
                      </w:rPr>
                      <w:t>Santiago de Cali - Colombia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9FF09" w14:textId="77777777" w:rsidR="004D15E5" w:rsidRDefault="004D15E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A62B7" w14:textId="77777777" w:rsidR="00C17442" w:rsidRDefault="00C17442" w:rsidP="00697B9C">
      <w:pPr>
        <w:spacing w:after="0" w:line="240" w:lineRule="auto"/>
      </w:pPr>
      <w:r>
        <w:separator/>
      </w:r>
    </w:p>
  </w:footnote>
  <w:footnote w:type="continuationSeparator" w:id="0">
    <w:p w14:paraId="70A51A18" w14:textId="77777777" w:rsidR="00C17442" w:rsidRDefault="00C17442" w:rsidP="00697B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E2637" w14:textId="1AC4BC5E" w:rsidR="00697B9C" w:rsidRDefault="00000000">
    <w:pPr>
      <w:pStyle w:val="Encabezado"/>
    </w:pPr>
    <w:r>
      <w:rPr>
        <w:noProof/>
      </w:rPr>
      <w:pict w14:anchorId="087B332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567047" o:spid="_x0000_s1029" type="#_x0000_t75" style="position:absolute;margin-left:0;margin-top:0;width:612pt;height:11in;z-index:-251657216;mso-position-horizontal:center;mso-position-horizontal-relative:margin;mso-position-vertical:center;mso-position-vertical-relative:margin" o:allowincell="f">
          <v:imagedata r:id="rId1" o:title="01-membrete-sintext-sinlog-univalle-2026-03-0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54FB6" w14:textId="4545DBDF" w:rsidR="00697B9C" w:rsidRDefault="004D15E5" w:rsidP="00FC34F2">
    <w:pPr>
      <w:pStyle w:val="Encabezado"/>
      <w:ind w:left="-907"/>
    </w:pPr>
    <w:r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3E6FB8FD" wp14:editId="0D1B9E85">
              <wp:simplePos x="0" y="0"/>
              <wp:positionH relativeFrom="column">
                <wp:posOffset>4377690</wp:posOffset>
              </wp:positionH>
              <wp:positionV relativeFrom="paragraph">
                <wp:posOffset>-1905</wp:posOffset>
              </wp:positionV>
              <wp:extent cx="1717675" cy="495300"/>
              <wp:effectExtent l="0" t="0" r="0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17675" cy="495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accent5"/>
                      </a:fontRef>
                    </wps:style>
                    <wps:txbx>
                      <w:txbxContent>
                        <w:p w14:paraId="51587874" w14:textId="77777777" w:rsidR="004D15E5" w:rsidRPr="004D15E5" w:rsidRDefault="004D15E5" w:rsidP="004D15E5">
                          <w:pPr>
                            <w:spacing w:after="0" w:line="240" w:lineRule="auto"/>
                            <w:jc w:val="right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</w:rPr>
                          </w:pPr>
                          <w:r w:rsidRPr="004D15E5"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</w:rPr>
                            <w:t>Facultad de Salud</w:t>
                          </w:r>
                        </w:p>
                        <w:p w14:paraId="5EF411B2" w14:textId="4A11C8AA" w:rsidR="0034016E" w:rsidRPr="00EF7D4B" w:rsidRDefault="004D15E5" w:rsidP="004D15E5">
                          <w:pPr>
                            <w:spacing w:after="0" w:line="240" w:lineRule="auto"/>
                            <w:jc w:val="right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</w:rPr>
                          </w:pPr>
                          <w:r w:rsidRPr="004D15E5"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</w:rPr>
                            <w:t>Programa de Medicina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E6FB8F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344.7pt;margin-top:-.15pt;width:135.25pt;height:39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" filled="f" stroked="f">
              <v:textbox>
                <w:txbxContent>
                  <w:p w14:paraId="51587874" w14:textId="77777777" w:rsidR="004D15E5" w:rsidRPr="004D15E5" w:rsidRDefault="004D15E5" w:rsidP="004D15E5">
                    <w:pPr>
                      <w:spacing w:after="0" w:line="240" w:lineRule="auto"/>
                      <w:jc w:val="right"/>
                      <w:rPr>
                        <w:rFonts w:ascii="Arial" w:hAnsi="Arial" w:cs="Arial"/>
                        <w:b/>
                        <w:bCs/>
                        <w:color w:val="FF0000"/>
                      </w:rPr>
                    </w:pPr>
                    <w:r w:rsidRPr="004D15E5">
                      <w:rPr>
                        <w:rFonts w:ascii="Arial" w:hAnsi="Arial" w:cs="Arial"/>
                        <w:b/>
                        <w:bCs/>
                        <w:color w:val="FF0000"/>
                      </w:rPr>
                      <w:t>Facultad de Salud</w:t>
                    </w:r>
                  </w:p>
                  <w:p w14:paraId="5EF411B2" w14:textId="4A11C8AA" w:rsidR="0034016E" w:rsidRPr="00EF7D4B" w:rsidRDefault="004D15E5" w:rsidP="004D15E5">
                    <w:pPr>
                      <w:spacing w:after="0" w:line="240" w:lineRule="auto"/>
                      <w:jc w:val="right"/>
                      <w:rPr>
                        <w:rFonts w:ascii="Arial" w:hAnsi="Arial" w:cs="Arial"/>
                        <w:b/>
                        <w:bCs/>
                        <w:color w:val="FF0000"/>
                      </w:rPr>
                    </w:pPr>
                    <w:r w:rsidRPr="004D15E5">
                      <w:rPr>
                        <w:rFonts w:ascii="Arial" w:hAnsi="Arial" w:cs="Arial"/>
                        <w:b/>
                        <w:bCs/>
                        <w:color w:val="FF0000"/>
                      </w:rPr>
                      <w:t>Programa de Medicina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EF7D4B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638FAE2" wp14:editId="34968D99">
              <wp:simplePos x="0" y="0"/>
              <wp:positionH relativeFrom="column">
                <wp:posOffset>1624965</wp:posOffset>
              </wp:positionH>
              <wp:positionV relativeFrom="paragraph">
                <wp:posOffset>388620</wp:posOffset>
              </wp:positionV>
              <wp:extent cx="4724400" cy="0"/>
              <wp:effectExtent l="0" t="0" r="0" b="0"/>
              <wp:wrapNone/>
              <wp:docPr id="4" name="Conector rec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724400" cy="0"/>
                      </a:xfrm>
                      <a:prstGeom prst="line">
                        <a:avLst/>
                      </a:prstGeom>
                      <a:ln w="6350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67E8413" id="Conector recto 4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7.95pt,30.6pt" to="499.95pt,3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" strokecolor="#737373 [1614]" strokeweight=".5pt">
              <v:stroke joinstyle="miter"/>
            </v:line>
          </w:pict>
        </mc:Fallback>
      </mc:AlternateContent>
    </w:r>
    <w:r w:rsidR="00697B9C">
      <w:rPr>
        <w:noProof/>
      </w:rPr>
      <w:drawing>
        <wp:inline distT="0" distB="0" distL="0" distR="0" wp14:anchorId="4999DD28" wp14:editId="1E267E30">
          <wp:extent cx="1523703" cy="450850"/>
          <wp:effectExtent l="0" t="0" r="635" b="635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3703" cy="450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00000">
      <w:rPr>
        <w:noProof/>
      </w:rPr>
      <w:pict w14:anchorId="582EA06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567048" o:spid="_x0000_s1030" type="#_x0000_t75" style="position:absolute;left:0;text-align:left;margin-left:0;margin-top:0;width:612pt;height:11in;z-index:-251656192;mso-position-horizontal:center;mso-position-horizontal-relative:margin;mso-position-vertical:center;mso-position-vertical-relative:margin" o:allowincell="f">
          <v:imagedata r:id="rId2" o:title="01-membrete-sintext-sinlog-univalle-2026-03-04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8D2D9" w14:textId="4C7E0CA4" w:rsidR="00697B9C" w:rsidRDefault="00000000">
    <w:pPr>
      <w:pStyle w:val="Encabezado"/>
    </w:pPr>
    <w:r>
      <w:rPr>
        <w:noProof/>
      </w:rPr>
      <w:pict w14:anchorId="1AB7DDC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567046" o:spid="_x0000_s1028" type="#_x0000_t75" style="position:absolute;margin-left:0;margin-top:0;width:612pt;height:11in;z-index:-251658240;mso-position-horizontal:center;mso-position-horizontal-relative:margin;mso-position-vertical:center;mso-position-vertical-relative:margin" o:allowincell="f">
          <v:imagedata r:id="rId1" o:title="01-membrete-sintext-sinlog-univalle-2026-03-0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36E51"/>
    <w:multiLevelType w:val="hybridMultilevel"/>
    <w:tmpl w:val="2724EC36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573F5B"/>
    <w:multiLevelType w:val="hybridMultilevel"/>
    <w:tmpl w:val="A1A2341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18644A"/>
    <w:multiLevelType w:val="multilevel"/>
    <w:tmpl w:val="78F013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DB566A8"/>
    <w:multiLevelType w:val="hybridMultilevel"/>
    <w:tmpl w:val="F7D2C5E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81550D"/>
    <w:multiLevelType w:val="hybridMultilevel"/>
    <w:tmpl w:val="4B38334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CB7B83"/>
    <w:multiLevelType w:val="hybridMultilevel"/>
    <w:tmpl w:val="A1D619EE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140930"/>
    <w:multiLevelType w:val="multilevel"/>
    <w:tmpl w:val="4EBC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C8082A"/>
    <w:multiLevelType w:val="multilevel"/>
    <w:tmpl w:val="C23ADF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4E683CCF"/>
    <w:multiLevelType w:val="hybridMultilevel"/>
    <w:tmpl w:val="F8E03792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2F26B2"/>
    <w:multiLevelType w:val="multilevel"/>
    <w:tmpl w:val="67E060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55706D46"/>
    <w:multiLevelType w:val="multilevel"/>
    <w:tmpl w:val="E304D2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58807D64"/>
    <w:multiLevelType w:val="hybridMultilevel"/>
    <w:tmpl w:val="BBCE52B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3E4C35"/>
    <w:multiLevelType w:val="multilevel"/>
    <w:tmpl w:val="A6A8FD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F0A6D"/>
    <w:multiLevelType w:val="hybridMultilevel"/>
    <w:tmpl w:val="D63418E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3E44C7"/>
    <w:multiLevelType w:val="hybridMultilevel"/>
    <w:tmpl w:val="6A66511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4A1E42"/>
    <w:multiLevelType w:val="multilevel"/>
    <w:tmpl w:val="FF2CC1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63733167">
    <w:abstractNumId w:val="12"/>
  </w:num>
  <w:num w:numId="2" w16cid:durableId="1421022413">
    <w:abstractNumId w:val="2"/>
  </w:num>
  <w:num w:numId="3" w16cid:durableId="2026394483">
    <w:abstractNumId w:val="9"/>
  </w:num>
  <w:num w:numId="4" w16cid:durableId="667439559">
    <w:abstractNumId w:val="10"/>
  </w:num>
  <w:num w:numId="5" w16cid:durableId="74589865">
    <w:abstractNumId w:val="15"/>
  </w:num>
  <w:num w:numId="6" w16cid:durableId="1552764037">
    <w:abstractNumId w:val="7"/>
  </w:num>
  <w:num w:numId="7" w16cid:durableId="1194807790">
    <w:abstractNumId w:val="6"/>
  </w:num>
  <w:num w:numId="8" w16cid:durableId="62919794">
    <w:abstractNumId w:val="3"/>
  </w:num>
  <w:num w:numId="9" w16cid:durableId="1247229933">
    <w:abstractNumId w:val="14"/>
  </w:num>
  <w:num w:numId="10" w16cid:durableId="1222517153">
    <w:abstractNumId w:val="5"/>
  </w:num>
  <w:num w:numId="11" w16cid:durableId="1134255600">
    <w:abstractNumId w:val="0"/>
  </w:num>
  <w:num w:numId="12" w16cid:durableId="1450271730">
    <w:abstractNumId w:val="13"/>
  </w:num>
  <w:num w:numId="13" w16cid:durableId="1317803296">
    <w:abstractNumId w:val="4"/>
  </w:num>
  <w:num w:numId="14" w16cid:durableId="1073235020">
    <w:abstractNumId w:val="1"/>
  </w:num>
  <w:num w:numId="15" w16cid:durableId="1401634986">
    <w:abstractNumId w:val="8"/>
  </w:num>
  <w:num w:numId="16" w16cid:durableId="67457038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B9C"/>
    <w:rsid w:val="00050790"/>
    <w:rsid w:val="000870D0"/>
    <w:rsid w:val="000913E5"/>
    <w:rsid w:val="00112FC3"/>
    <w:rsid w:val="00116F7D"/>
    <w:rsid w:val="00166909"/>
    <w:rsid w:val="001B7249"/>
    <w:rsid w:val="001B73FE"/>
    <w:rsid w:val="001C3314"/>
    <w:rsid w:val="002165A4"/>
    <w:rsid w:val="00221365"/>
    <w:rsid w:val="00251F16"/>
    <w:rsid w:val="0026443B"/>
    <w:rsid w:val="00284CAA"/>
    <w:rsid w:val="0034016E"/>
    <w:rsid w:val="003532E3"/>
    <w:rsid w:val="003D500A"/>
    <w:rsid w:val="00424363"/>
    <w:rsid w:val="00440B52"/>
    <w:rsid w:val="00440C66"/>
    <w:rsid w:val="004B4109"/>
    <w:rsid w:val="004C610F"/>
    <w:rsid w:val="004D15E5"/>
    <w:rsid w:val="004E4146"/>
    <w:rsid w:val="00551D1E"/>
    <w:rsid w:val="0057063C"/>
    <w:rsid w:val="005973BF"/>
    <w:rsid w:val="005976AE"/>
    <w:rsid w:val="005A4F10"/>
    <w:rsid w:val="005F1918"/>
    <w:rsid w:val="00697B9C"/>
    <w:rsid w:val="00697BB6"/>
    <w:rsid w:val="00697CD4"/>
    <w:rsid w:val="006C4E94"/>
    <w:rsid w:val="00727285"/>
    <w:rsid w:val="007A68E8"/>
    <w:rsid w:val="00814289"/>
    <w:rsid w:val="008336CC"/>
    <w:rsid w:val="008C5F03"/>
    <w:rsid w:val="008C6AFF"/>
    <w:rsid w:val="008D3BE3"/>
    <w:rsid w:val="008F0F8A"/>
    <w:rsid w:val="00927586"/>
    <w:rsid w:val="00990EF2"/>
    <w:rsid w:val="009B1B36"/>
    <w:rsid w:val="009C1CBF"/>
    <w:rsid w:val="009D3390"/>
    <w:rsid w:val="009D7A78"/>
    <w:rsid w:val="00A01E70"/>
    <w:rsid w:val="00A35DFB"/>
    <w:rsid w:val="00A50B2B"/>
    <w:rsid w:val="00AB36C4"/>
    <w:rsid w:val="00AC127D"/>
    <w:rsid w:val="00AD7055"/>
    <w:rsid w:val="00AE6A29"/>
    <w:rsid w:val="00BD4486"/>
    <w:rsid w:val="00C17442"/>
    <w:rsid w:val="00C179C0"/>
    <w:rsid w:val="00CA36CF"/>
    <w:rsid w:val="00D20B50"/>
    <w:rsid w:val="00DD75B9"/>
    <w:rsid w:val="00DF42E4"/>
    <w:rsid w:val="00E04E7F"/>
    <w:rsid w:val="00E33655"/>
    <w:rsid w:val="00E62F96"/>
    <w:rsid w:val="00E838ED"/>
    <w:rsid w:val="00E87E6D"/>
    <w:rsid w:val="00EE4D5C"/>
    <w:rsid w:val="00EF7D4B"/>
    <w:rsid w:val="00F2666C"/>
    <w:rsid w:val="00F83194"/>
    <w:rsid w:val="00F84DB1"/>
    <w:rsid w:val="00FC3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124888"/>
  <w15:chartTrackingRefBased/>
  <w15:docId w15:val="{9348E51F-CF15-49DB-9A2F-A5E651480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7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7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7B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7B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7B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7B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7B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7B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7B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7B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7B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7B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7B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7B9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7B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7B9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7B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7B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7B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7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7B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7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7B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7B9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7B9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7B9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7B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7B9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7B9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97B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97B9C"/>
  </w:style>
  <w:style w:type="paragraph" w:styleId="Piedepgina">
    <w:name w:val="footer"/>
    <w:basedOn w:val="Normal"/>
    <w:link w:val="PiedepginaCar"/>
    <w:uiPriority w:val="99"/>
    <w:unhideWhenUsed/>
    <w:rsid w:val="00697B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97B9C"/>
  </w:style>
  <w:style w:type="character" w:styleId="Hipervnculo">
    <w:name w:val="Hyperlink"/>
    <w:basedOn w:val="Fuentedeprrafopredeter"/>
    <w:uiPriority w:val="99"/>
    <w:unhideWhenUsed/>
    <w:rsid w:val="000913E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913E5"/>
    <w:rPr>
      <w:color w:val="605E5C"/>
      <w:shd w:val="clear" w:color="auto" w:fill="E1DFDD"/>
    </w:rPr>
  </w:style>
  <w:style w:type="paragraph" w:styleId="Textoindependiente2">
    <w:name w:val="Body Text 2"/>
    <w:basedOn w:val="Normal"/>
    <w:link w:val="Textoindependiente2Car"/>
    <w:rsid w:val="00BD4486"/>
    <w:pPr>
      <w:spacing w:after="0" w:line="240" w:lineRule="auto"/>
      <w:jc w:val="both"/>
    </w:pPr>
    <w:rPr>
      <w:rFonts w:ascii="Courier New" w:eastAsia="Times New Roman" w:hAnsi="Courier New" w:cs="Courier New"/>
      <w:i/>
      <w:iCs/>
      <w:kern w:val="0"/>
      <w:szCs w:val="20"/>
      <w14:ligatures w14:val="none"/>
    </w:rPr>
  </w:style>
  <w:style w:type="character" w:customStyle="1" w:styleId="Textoindependiente2Car">
    <w:name w:val="Texto independiente 2 Car"/>
    <w:basedOn w:val="Fuentedeprrafopredeter"/>
    <w:link w:val="Textoindependiente2"/>
    <w:rsid w:val="00BD4486"/>
    <w:rPr>
      <w:rFonts w:ascii="Courier New" w:eastAsia="Times New Roman" w:hAnsi="Courier New" w:cs="Courier New"/>
      <w:i/>
      <w:iCs/>
      <w:kern w:val="0"/>
      <w:szCs w:val="20"/>
      <w14:ligatures w14:val="none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EE4D5C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EE4D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249A78-CEB4-4BF3-93F0-AEC3CD6AE1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95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del Valle</Company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Camilo Ernesto López López</dc:creator>
  <cp:keywords/>
  <dc:description/>
  <cp:lastModifiedBy>Eivlys Carolina Becerra</cp:lastModifiedBy>
  <cp:revision>11</cp:revision>
  <cp:lastPrinted>2026-08-13T22:58:00Z</cp:lastPrinted>
  <dcterms:created xsi:type="dcterms:W3CDTF">2026-08-28T16:39:00Z</dcterms:created>
  <dcterms:modified xsi:type="dcterms:W3CDTF">2026-10-16T01:24:00Z</dcterms:modified>
</cp:coreProperties>
</file>