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neonates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W0_pop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3433.7424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kin_pop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Tlag_pop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koutmax_pop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T50_pop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GAexact_W0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GAexact_kin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Para2_kin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Mage_TL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Mage_kout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omega_Tlag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omega_koutmax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omega_T50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12587.12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12617.93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12621.12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12651.93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12676.23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12707.04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12686.91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12717.72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2026-05-23T09:03:44Z</dcterms:modified>
  <cp:category/>
</cp:coreProperties>
</file>