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39001" w14:textId="394FCEC5" w:rsidR="004C01EB" w:rsidRDefault="004C01EB">
      <w:r>
        <w:t>Main:</w:t>
      </w:r>
    </w:p>
    <w:p w14:paraId="3C23F3CA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 IEEE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4C53DD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use</w:t>
      </w:r>
      <w:r>
        <w:rPr>
          <w:rFonts w:ascii="Consolas" w:hAnsi="Consolas" w:cs="Courier New"/>
          <w:color w:val="000000"/>
          <w:sz w:val="17"/>
          <w:szCs w:val="17"/>
        </w:rPr>
        <w:t xml:space="preserve"> IEEE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STD_LOGIC_1164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D3A2A10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use</w:t>
      </w:r>
      <w:r>
        <w:rPr>
          <w:rFonts w:ascii="Consolas" w:hAnsi="Consolas" w:cs="Courier New"/>
          <w:color w:val="000000"/>
          <w:sz w:val="17"/>
          <w:szCs w:val="17"/>
        </w:rPr>
        <w:t xml:space="preserve"> IEEE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NUMERIC_STD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6C8D6A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7A0109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entity fibonacci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</w:p>
    <w:p w14:paraId="698694E7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clk    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 STD_LOGIC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0B4B91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data_out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STD_LOGIC_VECTOR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downto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2B5ED7DD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dec_out 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INTEGER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8BF932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fibonacci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E3F10B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A312D4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architecture </w:t>
      </w:r>
      <w:r>
        <w:rPr>
          <w:rFonts w:ascii="Consolas" w:hAnsi="Consolas" w:cs="Courier New"/>
          <w:color w:val="660066"/>
          <w:sz w:val="17"/>
          <w:szCs w:val="17"/>
        </w:rPr>
        <w:t>Behavioral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fibonacci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</w:p>
    <w:p w14:paraId="46163511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signal data_in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STD_LOGIC_VECTOR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000000"/>
          <w:sz w:val="17"/>
          <w:szCs w:val="17"/>
        </w:rPr>
        <w:t xml:space="preserve"> downto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"0000000000000011"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Aloitussis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>lt</w:t>
      </w:r>
      <w:r>
        <w:rPr>
          <w:rFonts w:ascii="Consolas" w:hAnsi="Consolas" w:cs="Courier New"/>
          <w:color w:val="666600"/>
          <w:sz w:val="17"/>
          <w:szCs w:val="17"/>
        </w:rPr>
        <w:t>ö</w:t>
      </w:r>
    </w:p>
    <w:p w14:paraId="5CFEB64C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 signal xor3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A47BBE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2C04B5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12BD880C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palautusbitti</w:t>
      </w:r>
    </w:p>
    <w:p w14:paraId="0C18E43E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xor3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data_in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xor data_in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xor data_in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xor data_in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1F8D49F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 </w:t>
      </w:r>
    </w:p>
    <w:p w14:paraId="3201B726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DBE90D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process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clk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884CB3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30F3329D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E984BA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rising_edge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clk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</w:p>
    <w:p w14:paraId="2595CFA7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data_in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xor3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data_in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000000"/>
          <w:sz w:val="17"/>
          <w:szCs w:val="17"/>
        </w:rPr>
        <w:t xml:space="preserve"> downto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Siirr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 xml:space="preserve"> ja lis</w:t>
      </w:r>
      <w:r>
        <w:rPr>
          <w:rFonts w:ascii="Consolas" w:hAnsi="Consolas" w:cs="Courier New"/>
          <w:color w:val="666600"/>
          <w:sz w:val="17"/>
          <w:szCs w:val="17"/>
        </w:rPr>
        <w:t>ää</w:t>
      </w:r>
      <w:r>
        <w:rPr>
          <w:rFonts w:ascii="Consolas" w:hAnsi="Consolas" w:cs="Courier New"/>
          <w:color w:val="000000"/>
          <w:sz w:val="17"/>
          <w:szCs w:val="17"/>
        </w:rPr>
        <w:t xml:space="preserve"> palautusbitti</w:t>
      </w:r>
    </w:p>
    <w:p w14:paraId="7F4C0BB6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6A415A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E59D377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1257CC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dec_out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to_integer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data_in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000000"/>
          <w:sz w:val="17"/>
          <w:szCs w:val="17"/>
        </w:rPr>
        <w:t xml:space="preserve"> downto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tallennetaan kahdeksan bitti</w:t>
      </w:r>
      <w:r>
        <w:rPr>
          <w:rFonts w:ascii="Consolas" w:hAnsi="Consolas" w:cs="Courier New"/>
          <w:color w:val="666600"/>
          <w:sz w:val="17"/>
          <w:szCs w:val="17"/>
        </w:rPr>
        <w:t>ä</w:t>
      </w:r>
      <w:r>
        <w:rPr>
          <w:rFonts w:ascii="Consolas" w:hAnsi="Consolas" w:cs="Courier New"/>
          <w:color w:val="000000"/>
          <w:sz w:val="17"/>
          <w:szCs w:val="17"/>
        </w:rPr>
        <w:t xml:space="preserve"> alkaen MSB desimaaleina</w:t>
      </w:r>
    </w:p>
    <w:p w14:paraId="35BEDF3D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86EE7D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Behavioral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782E9E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85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1A3A72" w14:textId="77777777" w:rsidR="004C01EB" w:rsidRDefault="004C01EB"/>
    <w:p w14:paraId="5D8828EA" w14:textId="69C596FC" w:rsidR="004C01EB" w:rsidRDefault="004C01EB">
      <w:r>
        <w:t>TB:</w:t>
      </w:r>
    </w:p>
    <w:p w14:paraId="45363719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 ieee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EC95F2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USE ieee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std_logic_1164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4132EA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USE ieee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std_logic_textio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4B1838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USE std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textio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ECF4AE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73BD56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ENTITY fibonacci_vhd_tst IS</w:t>
      </w:r>
    </w:p>
    <w:p w14:paraId="7D33451C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fibonacci_vhd_tst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EF3E35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32349F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ARCHITECTURE fibonacci_arch OF fibonacci_vhd_tst IS</w:t>
      </w:r>
    </w:p>
    <w:p w14:paraId="64198888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97C244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Signals</w:t>
      </w:r>
    </w:p>
    <w:p w14:paraId="53048404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SIGNAL clk    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STD_LOGIC </w:t>
      </w:r>
      <w:r>
        <w:rPr>
          <w:rFonts w:ascii="Consolas" w:hAnsi="Consolas" w:cs="Courier New"/>
          <w:color w:val="666600"/>
          <w:sz w:val="17"/>
          <w:szCs w:val="17"/>
        </w:rPr>
        <w:t>:=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497B12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SIGNAL dec_out 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INTEGER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0357C6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4B390C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Component</w:t>
      </w:r>
      <w:r>
        <w:rPr>
          <w:rFonts w:ascii="Consolas" w:hAnsi="Consolas" w:cs="Courier New"/>
          <w:color w:val="000000"/>
          <w:sz w:val="17"/>
          <w:szCs w:val="17"/>
        </w:rPr>
        <w:t xml:space="preserve"> declaration</w:t>
      </w:r>
    </w:p>
    <w:p w14:paraId="68D84D69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COMPONENT fibonacci</w:t>
      </w:r>
    </w:p>
    <w:p w14:paraId="4D1E9CFF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PORT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2A79B309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clk   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IN STD_LOGIC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D6364A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dec_out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OUT INTEGER</w:t>
      </w:r>
    </w:p>
    <w:p w14:paraId="49ED7C70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CBC06F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COMPONENT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A243CE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101BBE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results</w:t>
      </w:r>
    </w:p>
    <w:p w14:paraId="4A04FCB3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FILE file_RESULTS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5F2D1A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5222A0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2C072859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i1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fibonacci</w:t>
      </w:r>
    </w:p>
    <w:p w14:paraId="29A3981A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PORT MAP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040EF903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clk   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clk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D739A37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dec_out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dec_out</w:t>
      </w:r>
    </w:p>
    <w:p w14:paraId="66F01DAC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AF4CB1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1DE9C8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init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</w:t>
      </w:r>
    </w:p>
    <w:p w14:paraId="3A9E826F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VARIABLE line_buffer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line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A line buffer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textio</w:t>
      </w:r>
    </w:p>
    <w:p w14:paraId="6DFEC200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 </w:t>
      </w:r>
    </w:p>
    <w:p w14:paraId="6165667F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0A19F094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Open</w:t>
      </w:r>
      <w:r>
        <w:rPr>
          <w:rFonts w:ascii="Consolas" w:hAnsi="Consolas" w:cs="Courier New"/>
          <w:color w:val="000000"/>
          <w:sz w:val="17"/>
          <w:szCs w:val="17"/>
        </w:rPr>
        <w:t xml:space="preserve"> the file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write mode</w:t>
      </w:r>
    </w:p>
    <w:p w14:paraId="202F1A76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file_open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file_RESULTS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"output_results.txt"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WRITE_MODE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16D94A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WAIT FOR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000000"/>
          <w:sz w:val="17"/>
          <w:szCs w:val="17"/>
        </w:rPr>
        <w:t xml:space="preserve"> ns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Wait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 setup</w:t>
      </w:r>
    </w:p>
    <w:p w14:paraId="699ABD1A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 </w:t>
      </w:r>
    </w:p>
    <w:p w14:paraId="70558AC0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WHILE TRUE LOOP</w:t>
      </w:r>
    </w:p>
    <w:p w14:paraId="1CB8CEB4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WAIT FOR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000000"/>
          <w:sz w:val="17"/>
          <w:szCs w:val="17"/>
        </w:rPr>
        <w:t xml:space="preserve"> ns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Wait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each clock cycle</w:t>
      </w:r>
    </w:p>
    <w:p w14:paraId="78DE990B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0EA22A0B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000000"/>
          <w:sz w:val="17"/>
          <w:szCs w:val="17"/>
        </w:rPr>
        <w:t xml:space="preserve"> the data_out values to the line buffer</w:t>
      </w:r>
    </w:p>
    <w:p w14:paraId="7E33A2F6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WRITE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line_buffer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dec_out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DFFB5B3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75EA5117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r>
        <w:rPr>
          <w:rFonts w:ascii="Consolas" w:hAnsi="Consolas" w:cs="Courier New"/>
          <w:color w:val="000000"/>
          <w:sz w:val="17"/>
          <w:szCs w:val="17"/>
        </w:rPr>
        <w:t xml:space="preserve"> the line buffer to the file</w:t>
      </w:r>
    </w:p>
    <w:p w14:paraId="3935E0FB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file_RESULTS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line_buffer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04E050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LOOP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1E42D1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CF61908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Close</w:t>
      </w:r>
      <w:r>
        <w:rPr>
          <w:rFonts w:ascii="Consolas" w:hAnsi="Consolas" w:cs="Courier New"/>
          <w:color w:val="000000"/>
          <w:sz w:val="17"/>
          <w:szCs w:val="17"/>
        </w:rPr>
        <w:t xml:space="preserve"> the file </w:t>
      </w:r>
      <w:r>
        <w:rPr>
          <w:rFonts w:ascii="Consolas" w:hAnsi="Consolas" w:cs="Courier New"/>
          <w:color w:val="000088"/>
          <w:sz w:val="17"/>
          <w:szCs w:val="17"/>
        </w:rPr>
        <w:t>when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done</w:t>
      </w:r>
    </w:p>
    <w:p w14:paraId="282AF7DD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file_close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file_RESULTS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73965B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5BD5F5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WAIT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2BFAFB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 init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486D5D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985E22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always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</w:t>
      </w:r>
    </w:p>
    <w:p w14:paraId="1D5FED8F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04294B10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LOOP</w:t>
      </w:r>
    </w:p>
    <w:p w14:paraId="3F315C8F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clk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B8B92E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WAIT FOR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ns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A514BE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clk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819A09B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WAIT FOR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ns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331D25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LOOP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5F1EF2F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WAIT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719047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 always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B8C217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FAE570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fibonacci_arch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40E7E8" w14:textId="77777777" w:rsidR="005A53FC" w:rsidRDefault="005A53FC">
      <w:pPr>
        <w:pStyle w:val="NormaaliWWW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C24923" w14:textId="64200389" w:rsidR="004C01EB" w:rsidRDefault="004C01EB"/>
    <w:p w14:paraId="1239D55F" w14:textId="2B0D908A" w:rsidR="00C42E8C" w:rsidRDefault="00C42E8C"/>
    <w:sectPr w:rsidR="00C42E8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BE"/>
    <w:rsid w:val="002F0CA1"/>
    <w:rsid w:val="004C01EB"/>
    <w:rsid w:val="005A53FC"/>
    <w:rsid w:val="006C5A77"/>
    <w:rsid w:val="00A84C4F"/>
    <w:rsid w:val="00BA63BE"/>
    <w:rsid w:val="00C4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E6F92"/>
  <w15:chartTrackingRefBased/>
  <w15:docId w15:val="{7E6823D2-AACB-44E2-BA58-EA3B5040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A6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BA6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BA6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A6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A6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A6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A6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A6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A6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A6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A6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A6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A63BE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A63BE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A63BE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A63BE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A63BE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A63BE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BA6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A6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A6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A6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A6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A63BE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A63BE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A63BE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A6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A63BE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A63BE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semiHidden/>
    <w:unhideWhenUsed/>
    <w:rsid w:val="004C01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fi-F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F9218C-F00A-4690-8FC7-8E7D87E9757A}">
  <we:reference id="wa104382008" version="1.1.0.1" store="fi-FI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240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Juhani Kaikkonen</dc:creator>
  <cp:keywords/>
  <dc:description/>
  <cp:lastModifiedBy>Joona Juhani Kaikkonen</cp:lastModifiedBy>
  <cp:revision>4</cp:revision>
  <dcterms:created xsi:type="dcterms:W3CDTF">2024-09-29T17:51:00Z</dcterms:created>
  <dcterms:modified xsi:type="dcterms:W3CDTF">2024-09-29T18:11:00Z</dcterms:modified>
</cp:coreProperties>
</file>