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4BA3" w14:textId="55E840B9" w:rsidR="00054474" w:rsidRDefault="00247388">
      <w:r>
        <w:rPr>
          <w:noProof/>
        </w:rPr>
        <w:drawing>
          <wp:inline distT="0" distB="0" distL="0" distR="0" wp14:anchorId="38FB2E6F" wp14:editId="041915C4">
            <wp:extent cx="2600344" cy="6658024"/>
            <wp:effectExtent l="0" t="0" r="9525" b="9525"/>
            <wp:docPr id="1576758710" name="Afbeeld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8710" name="Afbeelding 1576758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66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7CC9A" wp14:editId="5164AD29">
            <wp:extent cx="2695595" cy="6734224"/>
            <wp:effectExtent l="0" t="0" r="9525" b="0"/>
            <wp:docPr id="1823989734" name="Afbeeld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9734" name="Afbeelding 18239897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6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C5C" w14:textId="77777777" w:rsidR="00247388" w:rsidRDefault="00247388"/>
    <w:p w14:paraId="5F0D583B" w14:textId="71C26FC9" w:rsidR="00247388" w:rsidRDefault="00247388">
      <w:r w:rsidRPr="00247388">
        <w:lastRenderedPageBreak/>
        <w:drawing>
          <wp:inline distT="0" distB="0" distL="0" distR="0" wp14:anchorId="4B476688" wp14:editId="0A70A1BE">
            <wp:extent cx="5760720" cy="2975610"/>
            <wp:effectExtent l="0" t="0" r="0" b="0"/>
            <wp:docPr id="9147350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3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74"/>
    <w:rsid w:val="00054474"/>
    <w:rsid w:val="00247388"/>
    <w:rsid w:val="00F9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3D723"/>
  <w15:chartTrackingRefBased/>
  <w15:docId w15:val="{DE7D97A5-07AC-454A-9C04-D069554C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5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54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5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54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5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5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5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5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4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54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54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5447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5447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5447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5447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5447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544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5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5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5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5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5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5447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5447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5447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54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5447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54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Bosgoed</dc:creator>
  <cp:keywords/>
  <dc:description/>
  <cp:lastModifiedBy>Joost Bosgoed</cp:lastModifiedBy>
  <cp:revision>3</cp:revision>
  <dcterms:created xsi:type="dcterms:W3CDTF">2026-10-09T08:19:00Z</dcterms:created>
  <dcterms:modified xsi:type="dcterms:W3CDTF">2026-10-09T08:24:00Z</dcterms:modified>
</cp:coreProperties>
</file>