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EBA64" w14:textId="011D2C5D" w:rsidR="00CF5274" w:rsidRPr="00CF5274" w:rsidRDefault="00285532" w:rsidP="00CF527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[ Event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name ]</w:t>
      </w:r>
      <w:proofErr w:type="gramEnd"/>
    </w:p>
    <w:p w14:paraId="19315823" w14:textId="77777777" w:rsidR="00CF5274" w:rsidRPr="00CF5274" w:rsidRDefault="00CF5274" w:rsidP="00CF5274">
      <w:pPr>
        <w:jc w:val="center"/>
        <w:rPr>
          <w:rFonts w:ascii="Times New Roman" w:eastAsia="Times New Roman" w:hAnsi="Times New Roman" w:cs="Times New Roman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>Strategy</w:t>
      </w:r>
    </w:p>
    <w:p w14:paraId="150EE6F9" w14:textId="77777777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</w:p>
    <w:p w14:paraId="77BF9108" w14:textId="77777777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  <w:r w:rsidRPr="00CF5274">
        <w:rPr>
          <w:rFonts w:ascii="Arial" w:eastAsia="Times New Roman" w:hAnsi="Arial" w:cs="Arial"/>
          <w:b/>
          <w:bCs/>
          <w:color w:val="000000"/>
          <w:sz w:val="22"/>
          <w:szCs w:val="22"/>
        </w:rPr>
        <w:t>Branding</w:t>
      </w:r>
    </w:p>
    <w:p w14:paraId="27106C35" w14:textId="2DA402AD" w:rsidR="00285532" w:rsidRDefault="00285532" w:rsidP="00CF5274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[Will you attach your event to </w:t>
      </w:r>
      <w:r w:rsidR="00385470">
        <w:rPr>
          <w:rFonts w:ascii="Arial" w:eastAsia="Times New Roman" w:hAnsi="Arial" w:cs="Arial"/>
          <w:color w:val="000000"/>
          <w:sz w:val="22"/>
          <w:szCs w:val="22"/>
        </w:rPr>
        <w:t>sponsor/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company/brand, or </w:t>
      </w:r>
      <w:r w:rsidR="00107ADD">
        <w:rPr>
          <w:rFonts w:ascii="Arial" w:eastAsia="Times New Roman" w:hAnsi="Arial" w:cs="Arial"/>
          <w:color w:val="000000"/>
          <w:sz w:val="22"/>
          <w:szCs w:val="22"/>
        </w:rPr>
        <w:t>remain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independent?]</w:t>
      </w:r>
    </w:p>
    <w:p w14:paraId="2AFF9DFD" w14:textId="77777777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</w:p>
    <w:p w14:paraId="2B5CCA94" w14:textId="77777777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  <w:r w:rsidRPr="00CF5274">
        <w:rPr>
          <w:rFonts w:ascii="Arial" w:eastAsia="Times New Roman" w:hAnsi="Arial" w:cs="Arial"/>
          <w:b/>
          <w:bCs/>
          <w:color w:val="000000"/>
          <w:sz w:val="22"/>
          <w:szCs w:val="22"/>
        </w:rPr>
        <w:t>Sponsoring</w:t>
      </w:r>
    </w:p>
    <w:p w14:paraId="21D4572D" w14:textId="77777777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 xml:space="preserve">We attract sponsors on the premises of </w:t>
      </w:r>
    </w:p>
    <w:p w14:paraId="6A2110CB" w14:textId="77777777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</w:p>
    <w:p w14:paraId="118E2579" w14:textId="49219B51" w:rsidR="00CF5274" w:rsidRPr="00CF5274" w:rsidRDefault="00CF5274" w:rsidP="00CF527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 xml:space="preserve">Contributing to the data science community in </w:t>
      </w:r>
      <w:r w:rsidR="00285532">
        <w:rPr>
          <w:rFonts w:ascii="Arial" w:eastAsia="Times New Roman" w:hAnsi="Arial" w:cs="Arial"/>
          <w:color w:val="000000"/>
          <w:sz w:val="22"/>
          <w:szCs w:val="22"/>
        </w:rPr>
        <w:t>[City]</w:t>
      </w:r>
    </w:p>
    <w:p w14:paraId="154051C0" w14:textId="4F361CBC" w:rsidR="00CF5274" w:rsidRDefault="00CF5274" w:rsidP="00CF527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>Networking opportunities with participants</w:t>
      </w:r>
    </w:p>
    <w:p w14:paraId="69F9252C" w14:textId="77F5C317" w:rsidR="00AD4A48" w:rsidRPr="00CF5274" w:rsidRDefault="00AD4A48" w:rsidP="00CF527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Hiring opportunities</w:t>
      </w:r>
      <w:r w:rsidR="005B4DF0">
        <w:rPr>
          <w:rFonts w:ascii="Arial" w:eastAsia="Times New Roman" w:hAnsi="Arial" w:cs="Arial"/>
          <w:color w:val="000000"/>
          <w:sz w:val="22"/>
          <w:szCs w:val="22"/>
        </w:rPr>
        <w:t>, e.g. offer paid internship</w:t>
      </w:r>
      <w:r w:rsidR="000E2912">
        <w:rPr>
          <w:rFonts w:ascii="Arial" w:eastAsia="Times New Roman" w:hAnsi="Arial" w:cs="Arial"/>
          <w:color w:val="000000"/>
          <w:sz w:val="22"/>
          <w:szCs w:val="22"/>
        </w:rPr>
        <w:t>s</w:t>
      </w:r>
      <w:bookmarkStart w:id="0" w:name="_GoBack"/>
      <w:bookmarkEnd w:id="0"/>
      <w:r w:rsidR="005B4DF0">
        <w:rPr>
          <w:rFonts w:ascii="Arial" w:eastAsia="Times New Roman" w:hAnsi="Arial" w:cs="Arial"/>
          <w:color w:val="000000"/>
          <w:sz w:val="22"/>
          <w:szCs w:val="22"/>
        </w:rPr>
        <w:t xml:space="preserve"> to winning students</w:t>
      </w:r>
    </w:p>
    <w:p w14:paraId="5F8CEE77" w14:textId="2950569B" w:rsidR="00CF5274" w:rsidRDefault="00CF5274" w:rsidP="00CF527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>Brand exposure through our website, slides, free software trials etc.</w:t>
      </w:r>
    </w:p>
    <w:p w14:paraId="0A174C88" w14:textId="74FA52E6" w:rsidR="00285532" w:rsidRPr="00CF5274" w:rsidRDefault="00285532" w:rsidP="00CF527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[Other opportunities]</w:t>
      </w:r>
    </w:p>
    <w:p w14:paraId="32B134E7" w14:textId="77777777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</w:p>
    <w:p w14:paraId="53475217" w14:textId="77777777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  <w:r w:rsidRPr="00CF5274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Dataset</w:t>
      </w:r>
    </w:p>
    <w:p w14:paraId="722523D4" w14:textId="7FB99311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>A dataset should satisfy as many of these criteria as possible:</w:t>
      </w:r>
    </w:p>
    <w:p w14:paraId="15DC764D" w14:textId="77777777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</w:p>
    <w:p w14:paraId="45B32C3B" w14:textId="77777777" w:rsidR="00CF5274" w:rsidRPr="00CF5274" w:rsidRDefault="00CF5274" w:rsidP="00CF527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>Contain a “user” element (customers, participants, drivers, etc.)</w:t>
      </w:r>
    </w:p>
    <w:p w14:paraId="05B4BF7C" w14:textId="77777777" w:rsidR="00CF5274" w:rsidRPr="00CF5274" w:rsidRDefault="00CF5274" w:rsidP="00CF527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>Contain a “time” element (recent data, predictive modelling)</w:t>
      </w:r>
    </w:p>
    <w:p w14:paraId="0222A8AE" w14:textId="77777777" w:rsidR="00CF5274" w:rsidRPr="00CF5274" w:rsidRDefault="00CF5274" w:rsidP="00CF527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>Contain a “location” element (geographically, relative, etc.)</w:t>
      </w:r>
    </w:p>
    <w:p w14:paraId="06ADCA45" w14:textId="77777777" w:rsidR="00CF5274" w:rsidRPr="00CF5274" w:rsidRDefault="00CF5274" w:rsidP="00CF527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>Be in “raw” format (not aggregated)</w:t>
      </w:r>
    </w:p>
    <w:p w14:paraId="54356F3E" w14:textId="77777777" w:rsidR="00CF5274" w:rsidRPr="00CF5274" w:rsidRDefault="00CF5274" w:rsidP="00CF527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>Medium-sized (feasible for a laptop, large enough to be interesting)</w:t>
      </w:r>
    </w:p>
    <w:p w14:paraId="20F97482" w14:textId="4ED1529D" w:rsidR="00CF5274" w:rsidRDefault="00CF5274" w:rsidP="00CF527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 xml:space="preserve">Preferably local (about </w:t>
      </w:r>
      <w:r w:rsidR="004F1569">
        <w:rPr>
          <w:rFonts w:ascii="Arial" w:eastAsia="Times New Roman" w:hAnsi="Arial" w:cs="Arial"/>
          <w:color w:val="000000"/>
          <w:sz w:val="22"/>
          <w:szCs w:val="22"/>
        </w:rPr>
        <w:t>[City]</w:t>
      </w:r>
      <w:r w:rsidRPr="00CF527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37CA0AB5" w14:textId="09806A99" w:rsidR="004F1569" w:rsidRPr="00CF5274" w:rsidRDefault="004F1569" w:rsidP="00CF527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[Other desired aspects]</w:t>
      </w:r>
    </w:p>
    <w:p w14:paraId="1CF7655D" w14:textId="77777777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</w:p>
    <w:p w14:paraId="59F854DC" w14:textId="77777777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  <w:r w:rsidRPr="00CF5274">
        <w:rPr>
          <w:rFonts w:ascii="Arial" w:eastAsia="Times New Roman" w:hAnsi="Arial" w:cs="Arial"/>
          <w:b/>
          <w:bCs/>
          <w:color w:val="000000"/>
          <w:sz w:val="22"/>
          <w:szCs w:val="22"/>
        </w:rPr>
        <w:t>Concept</w:t>
      </w:r>
    </w:p>
    <w:p w14:paraId="26DC5EFB" w14:textId="60929DDF" w:rsidR="00CF5274" w:rsidRPr="00CF5274" w:rsidRDefault="004F1569" w:rsidP="00CF5274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[Melbourne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Datathon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example:]</w:t>
      </w:r>
    </w:p>
    <w:p w14:paraId="6F347B9A" w14:textId="77777777" w:rsidR="00CF5274" w:rsidRPr="00CF5274" w:rsidRDefault="00CF5274" w:rsidP="00CF5274">
      <w:pPr>
        <w:rPr>
          <w:rFonts w:ascii="Times New Roman" w:eastAsia="Times New Roman" w:hAnsi="Times New Roman" w:cs="Times New Roman"/>
        </w:rPr>
      </w:pPr>
    </w:p>
    <w:p w14:paraId="4B76BA88" w14:textId="77777777" w:rsidR="00CF5274" w:rsidRPr="00CF5274" w:rsidRDefault="00CF5274" w:rsidP="00CF527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>A launch event where we give out a sneak-peak file and (if needed) sign NDAs</w:t>
      </w:r>
    </w:p>
    <w:p w14:paraId="24DEC95A" w14:textId="77777777" w:rsidR="00CF5274" w:rsidRPr="00CF5274" w:rsidRDefault="00CF5274" w:rsidP="00CF527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proofErr w:type="spellStart"/>
      <w:r w:rsidRPr="00CF5274">
        <w:rPr>
          <w:rFonts w:ascii="Arial" w:eastAsia="Times New Roman" w:hAnsi="Arial" w:cs="Arial"/>
          <w:color w:val="000000"/>
          <w:sz w:val="22"/>
          <w:szCs w:val="22"/>
        </w:rPr>
        <w:t>hackday</w:t>
      </w:r>
      <w:proofErr w:type="spellEnd"/>
      <w:r w:rsidRPr="00CF5274">
        <w:rPr>
          <w:rFonts w:ascii="Arial" w:eastAsia="Times New Roman" w:hAnsi="Arial" w:cs="Arial"/>
          <w:color w:val="000000"/>
          <w:sz w:val="22"/>
          <w:szCs w:val="22"/>
        </w:rPr>
        <w:t xml:space="preserve"> where we provide co-working spaces and facilitate forming teams</w:t>
      </w:r>
    </w:p>
    <w:p w14:paraId="11DF4249" w14:textId="77777777" w:rsidR="00CF5274" w:rsidRPr="00CF5274" w:rsidRDefault="00CF5274" w:rsidP="00CF527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5274">
        <w:rPr>
          <w:rFonts w:ascii="Arial" w:eastAsia="Times New Roman" w:hAnsi="Arial" w:cs="Arial"/>
          <w:color w:val="000000"/>
          <w:sz w:val="22"/>
          <w:szCs w:val="22"/>
        </w:rPr>
        <w:t>A pitch night where the top 5 teams present their findings</w:t>
      </w:r>
    </w:p>
    <w:p w14:paraId="3CFEB406" w14:textId="77777777" w:rsidR="009709DF" w:rsidRDefault="009709DF"/>
    <w:sectPr w:rsidR="009709DF" w:rsidSect="004A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1A2C"/>
    <w:multiLevelType w:val="multilevel"/>
    <w:tmpl w:val="68B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C345E"/>
    <w:multiLevelType w:val="multilevel"/>
    <w:tmpl w:val="6B3E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76CDA"/>
    <w:multiLevelType w:val="multilevel"/>
    <w:tmpl w:val="5B2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74"/>
    <w:rsid w:val="000E2912"/>
    <w:rsid w:val="00107ADD"/>
    <w:rsid w:val="00285532"/>
    <w:rsid w:val="00385470"/>
    <w:rsid w:val="004362FA"/>
    <w:rsid w:val="004A3C6E"/>
    <w:rsid w:val="004F1569"/>
    <w:rsid w:val="005B4DF0"/>
    <w:rsid w:val="009709DF"/>
    <w:rsid w:val="00AD4A48"/>
    <w:rsid w:val="00CF5274"/>
    <w:rsid w:val="00D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78F2"/>
  <w14:defaultImageDpi w14:val="32767"/>
  <w15:chartTrackingRefBased/>
  <w15:docId w15:val="{5B2776A6-D38C-6949-98B0-3680B22C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2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 der Linden</dc:creator>
  <cp:keywords/>
  <dc:description/>
  <cp:lastModifiedBy>Joost van der Linden</cp:lastModifiedBy>
  <cp:revision>11</cp:revision>
  <dcterms:created xsi:type="dcterms:W3CDTF">2019-02-08T16:32:00Z</dcterms:created>
  <dcterms:modified xsi:type="dcterms:W3CDTF">2019-02-08T20:12:00Z</dcterms:modified>
</cp:coreProperties>
</file>