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4EC93DD5" w:rsidR="004B0F3A" w:rsidRDefault="00C13796">
      <w:bookmarkStart w:id="0" w:name="_GoBack"/>
      <w:r w:rsidRPr="00C13796">
        <w:drawing>
          <wp:anchor distT="0" distB="0" distL="114300" distR="114300" simplePos="0" relativeHeight="251658240" behindDoc="1" locked="0" layoutInCell="1" allowOverlap="1" wp14:anchorId="4DFEF20D" wp14:editId="592087FC">
            <wp:simplePos x="0" y="0"/>
            <wp:positionH relativeFrom="column">
              <wp:posOffset>1840865</wp:posOffset>
            </wp:positionH>
            <wp:positionV relativeFrom="paragraph">
              <wp:posOffset>110490</wp:posOffset>
            </wp:positionV>
            <wp:extent cx="5182870" cy="18065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180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1943240" w14:textId="782F6F2E" w:rsidR="004B0F3A" w:rsidRPr="004B0F3A" w:rsidRDefault="004B0F3A" w:rsidP="004B0F3A"/>
    <w:p w14:paraId="48F82D69" w14:textId="0460D8E7" w:rsidR="004B0F3A" w:rsidRPr="004B0F3A" w:rsidRDefault="004B0F3A" w:rsidP="004B0F3A"/>
    <w:p w14:paraId="493D116D" w14:textId="5EB2CAB4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77777777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735FA9DC" w14:textId="5714BE71" w:rsidR="004B0F3A" w:rsidRPr="00C32328" w:rsidRDefault="00490DAA" w:rsidP="00C32328">
      <w:pPr>
        <w:jc w:val="center"/>
        <w:rPr>
          <w:rFonts w:ascii="Helvetica Neue" w:hAnsi="Helvetica Neue"/>
          <w:sz w:val="220"/>
        </w:rPr>
      </w:pPr>
      <w:r>
        <w:rPr>
          <w:rFonts w:ascii="Helvetica Neue" w:hAnsi="Helvetica Neue"/>
          <w:sz w:val="220"/>
        </w:rPr>
        <w:t>Off limits</w:t>
      </w:r>
    </w:p>
    <w:sectPr w:rsidR="004B0F3A" w:rsidRPr="00C32328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90DAA"/>
    <w:rsid w:val="004B0F3A"/>
    <w:rsid w:val="008E0752"/>
    <w:rsid w:val="008E1E23"/>
    <w:rsid w:val="008F1F2E"/>
    <w:rsid w:val="00975343"/>
    <w:rsid w:val="00A55727"/>
    <w:rsid w:val="00C13796"/>
    <w:rsid w:val="00C32328"/>
    <w:rsid w:val="00C33404"/>
    <w:rsid w:val="00D62E2C"/>
    <w:rsid w:val="00E421B3"/>
    <w:rsid w:val="00E647B1"/>
    <w:rsid w:val="00EA4055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4</cp:revision>
  <cp:lastPrinted>2015-10-16T03:30:00Z</cp:lastPrinted>
  <dcterms:created xsi:type="dcterms:W3CDTF">2016-04-22T06:34:00Z</dcterms:created>
  <dcterms:modified xsi:type="dcterms:W3CDTF">2017-04-12T07:37:00Z</dcterms:modified>
</cp:coreProperties>
</file>