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EB347" w14:textId="77777777" w:rsidR="00356F90" w:rsidRDefault="00356F90" w:rsidP="00356F90"/>
    <w:p w14:paraId="2405255B" w14:textId="77777777" w:rsidR="00356F90" w:rsidRDefault="00356F90" w:rsidP="00356F90"/>
    <w:p w14:paraId="138B4EED" w14:textId="5E1558F4" w:rsidR="00017D5E" w:rsidRPr="00356F90" w:rsidRDefault="00FB3CAC" w:rsidP="00356F90">
      <w:pPr>
        <w:jc w:val="center"/>
        <w:rPr>
          <w:rFonts w:ascii="Helvetica Neue Light" w:hAnsi="Helvetica Neue Light"/>
          <w:sz w:val="560"/>
        </w:rPr>
      </w:pPr>
      <w:r>
        <w:rPr>
          <w:rFonts w:ascii="Helvetica Neue Light" w:hAnsi="Helvetica Neue Light"/>
          <w:sz w:val="560"/>
        </w:rPr>
        <w:t>1</w:t>
      </w:r>
      <w:bookmarkStart w:id="0" w:name="_GoBack"/>
      <w:bookmarkEnd w:id="0"/>
      <w:r w:rsidR="00DB1D7D" w:rsidRPr="00356F90">
        <w:rPr>
          <w:rFonts w:ascii="Helvetica Neue Light" w:hAnsi="Helvetica Neue Light"/>
          <w:sz w:val="560"/>
        </w:rPr>
        <w:t xml:space="preserve"> min</w:t>
      </w:r>
    </w:p>
    <w:sectPr w:rsidR="00017D5E" w:rsidRPr="00356F90" w:rsidSect="000715E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E4"/>
    <w:rsid w:val="00017D5E"/>
    <w:rsid w:val="000715E4"/>
    <w:rsid w:val="00212ADC"/>
    <w:rsid w:val="002B176F"/>
    <w:rsid w:val="00356F90"/>
    <w:rsid w:val="003C712F"/>
    <w:rsid w:val="008E1E23"/>
    <w:rsid w:val="00AE3D45"/>
    <w:rsid w:val="00B91CB0"/>
    <w:rsid w:val="00D62E2C"/>
    <w:rsid w:val="00DB1D7D"/>
    <w:rsid w:val="00E62E7D"/>
    <w:rsid w:val="00E647B1"/>
    <w:rsid w:val="00F95D12"/>
    <w:rsid w:val="00FB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15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van der Linden</dc:creator>
  <cp:keywords/>
  <dc:description/>
  <cp:lastModifiedBy>Joost Herman van der Linden van der Linden</cp:lastModifiedBy>
  <cp:revision>2</cp:revision>
  <cp:lastPrinted>2016-05-05T05:06:00Z</cp:lastPrinted>
  <dcterms:created xsi:type="dcterms:W3CDTF">2016-05-05T05:06:00Z</dcterms:created>
  <dcterms:modified xsi:type="dcterms:W3CDTF">2016-05-05T05:06:00Z</dcterms:modified>
</cp:coreProperties>
</file>