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4474A0" w14:textId="5A9299D2" w:rsidR="002B176F" w:rsidRDefault="002B176F"/>
    <w:p w14:paraId="363ADA4B" w14:textId="40E08813" w:rsidR="002B176F" w:rsidRDefault="002B176F"/>
    <w:p w14:paraId="0AD5439E" w14:textId="46FF65FC" w:rsidR="002B176F" w:rsidRDefault="002B176F"/>
    <w:p w14:paraId="328FCC1B" w14:textId="4EF83F66" w:rsidR="002B176F" w:rsidRDefault="00C86F1E">
      <w:bookmarkStart w:id="0" w:name="_GoBack"/>
      <w:r w:rsidRPr="00C86F1E">
        <w:drawing>
          <wp:anchor distT="0" distB="0" distL="114300" distR="114300" simplePos="0" relativeHeight="251658240" behindDoc="1" locked="0" layoutInCell="1" allowOverlap="1" wp14:anchorId="1BA07643" wp14:editId="5104C201">
            <wp:simplePos x="0" y="0"/>
            <wp:positionH relativeFrom="column">
              <wp:posOffset>1383665</wp:posOffset>
            </wp:positionH>
            <wp:positionV relativeFrom="paragraph">
              <wp:posOffset>17780</wp:posOffset>
            </wp:positionV>
            <wp:extent cx="6097270" cy="212531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12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195FB21" w14:textId="29E9E2B6" w:rsidR="002B176F" w:rsidRDefault="002B176F"/>
    <w:p w14:paraId="01CFFA3B" w14:textId="05E1EAA8" w:rsidR="002B176F" w:rsidRDefault="002B176F"/>
    <w:p w14:paraId="22BF69B9" w14:textId="5326C70C" w:rsidR="002B176F" w:rsidRDefault="002B176F"/>
    <w:p w14:paraId="2447B235" w14:textId="77777777" w:rsidR="002B176F" w:rsidRDefault="002B176F"/>
    <w:p w14:paraId="6D8C571F" w14:textId="2508E8DB" w:rsidR="002B176F" w:rsidRDefault="002B176F"/>
    <w:p w14:paraId="3BF71F1F" w14:textId="77777777" w:rsidR="002B176F" w:rsidRDefault="002B176F"/>
    <w:p w14:paraId="1271C09B" w14:textId="326F564D" w:rsidR="002B176F" w:rsidRDefault="002B176F"/>
    <w:p w14:paraId="7468A9CF" w14:textId="77777777" w:rsidR="00C86F1E" w:rsidRDefault="00C86F1E" w:rsidP="002B176F">
      <w:pPr>
        <w:jc w:val="center"/>
        <w:rPr>
          <w:rFonts w:ascii="Helvetica Neue Light" w:hAnsi="Helvetica Neue Light"/>
          <w:sz w:val="160"/>
        </w:rPr>
      </w:pPr>
    </w:p>
    <w:p w14:paraId="138B4EED" w14:textId="7208B47B" w:rsidR="00017D5E" w:rsidRPr="002B176F" w:rsidRDefault="00CD11B8" w:rsidP="002B176F">
      <w:pPr>
        <w:jc w:val="center"/>
        <w:rPr>
          <w:rFonts w:ascii="Helvetica Neue Light" w:hAnsi="Helvetica Neue Light"/>
          <w:sz w:val="160"/>
        </w:rPr>
      </w:pPr>
      <w:r>
        <w:rPr>
          <w:rFonts w:ascii="Helvetica Neue Light" w:hAnsi="Helvetica Neue Light"/>
          <w:sz w:val="160"/>
        </w:rPr>
        <w:t>Reserved</w:t>
      </w:r>
    </w:p>
    <w:sectPr w:rsidR="00017D5E" w:rsidRPr="002B176F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B176F"/>
    <w:rsid w:val="003C712F"/>
    <w:rsid w:val="008E1E23"/>
    <w:rsid w:val="00AE3D45"/>
    <w:rsid w:val="00B91CB0"/>
    <w:rsid w:val="00C86F1E"/>
    <w:rsid w:val="00CD11B8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19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3</cp:revision>
  <cp:lastPrinted>2015-10-14T23:34:00Z</cp:lastPrinted>
  <dcterms:created xsi:type="dcterms:W3CDTF">2016-05-05T07:11:00Z</dcterms:created>
  <dcterms:modified xsi:type="dcterms:W3CDTF">2017-04-12T07:39:00Z</dcterms:modified>
</cp:coreProperties>
</file>