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3633B4CA" w:rsidR="004B0F3A" w:rsidRDefault="004B0F3A"/>
    <w:p w14:paraId="11943240" w14:textId="4928B772" w:rsidR="004B0F3A" w:rsidRPr="004B0F3A" w:rsidRDefault="004B0F3A" w:rsidP="004B0F3A"/>
    <w:p w14:paraId="48F82D69" w14:textId="3A126AA1" w:rsidR="004B0F3A" w:rsidRPr="004B0F3A" w:rsidRDefault="00DE7843" w:rsidP="004B0F3A">
      <w:r w:rsidRPr="00DE7843">
        <w:drawing>
          <wp:anchor distT="0" distB="0" distL="114300" distR="114300" simplePos="0" relativeHeight="251660288" behindDoc="1" locked="0" layoutInCell="1" allowOverlap="1" wp14:anchorId="1EA0C162" wp14:editId="13E7295B">
            <wp:simplePos x="0" y="0"/>
            <wp:positionH relativeFrom="column">
              <wp:posOffset>288290</wp:posOffset>
            </wp:positionH>
            <wp:positionV relativeFrom="paragraph">
              <wp:posOffset>84455</wp:posOffset>
            </wp:positionV>
            <wp:extent cx="8287108" cy="2888616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108" cy="2888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49955826" w14:textId="7CAEE989" w:rsidR="004B0F3A" w:rsidRDefault="004B0F3A" w:rsidP="004B0F3A">
      <w:pPr>
        <w:rPr>
          <w:rFonts w:ascii="Helvetica Neue" w:hAnsi="Helvetica Neue"/>
        </w:rPr>
      </w:pPr>
    </w:p>
    <w:p w14:paraId="6C24B331" w14:textId="77777777" w:rsidR="00DE7843" w:rsidRDefault="00DE7843" w:rsidP="004B0F3A">
      <w:pPr>
        <w:jc w:val="center"/>
        <w:rPr>
          <w:rFonts w:ascii="Helvetica Neue" w:hAnsi="Helvetica Neue"/>
          <w:sz w:val="180"/>
        </w:rPr>
      </w:pPr>
      <w:bookmarkStart w:id="0" w:name="_GoBack"/>
      <w:bookmarkEnd w:id="0"/>
    </w:p>
    <w:p w14:paraId="67644FD5" w14:textId="259004DC" w:rsidR="00017D5E" w:rsidRPr="004B0F3A" w:rsidRDefault="004B0F3A" w:rsidP="004B0F3A">
      <w:pPr>
        <w:jc w:val="center"/>
        <w:rPr>
          <w:rFonts w:ascii="Helvetica Neue" w:hAnsi="Helvetica Neue"/>
          <w:sz w:val="180"/>
        </w:rPr>
      </w:pPr>
      <w:r w:rsidRPr="004B0F3A">
        <w:rPr>
          <w:rFonts w:ascii="Helvetica Neue" w:hAnsi="Helvetica Neue"/>
          <w:sz w:val="180"/>
        </w:rPr>
        <w:t>Sign-in Desk</w:t>
      </w:r>
    </w:p>
    <w:p w14:paraId="735FA9DC" w14:textId="2E5774B3" w:rsidR="004B0F3A" w:rsidRDefault="004B0F3A"/>
    <w:sectPr w:rsidR="004B0F3A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8E1E23"/>
    <w:rsid w:val="00D62E2C"/>
    <w:rsid w:val="00DE7843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5</cp:revision>
  <cp:lastPrinted>2015-10-16T03:26:00Z</cp:lastPrinted>
  <dcterms:created xsi:type="dcterms:W3CDTF">2015-10-14T21:26:00Z</dcterms:created>
  <dcterms:modified xsi:type="dcterms:W3CDTF">2017-04-12T07:32:00Z</dcterms:modified>
</cp:coreProperties>
</file>