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0A956866" w:rsidR="002B176F" w:rsidRDefault="002B176F"/>
    <w:p w14:paraId="363ADA4B" w14:textId="1A242ED6" w:rsidR="002B176F" w:rsidRDefault="00BA0A72">
      <w:r w:rsidRPr="00BA0A72">
        <w:rPr>
          <w:noProof/>
        </w:rPr>
        <w:drawing>
          <wp:anchor distT="0" distB="0" distL="114300" distR="114300" simplePos="0" relativeHeight="251658240" behindDoc="1" locked="0" layoutInCell="1" allowOverlap="1" wp14:anchorId="374BB422" wp14:editId="3B1F5B5E">
            <wp:simplePos x="0" y="0"/>
            <wp:positionH relativeFrom="column">
              <wp:posOffset>2412365</wp:posOffset>
            </wp:positionH>
            <wp:positionV relativeFrom="paragraph">
              <wp:posOffset>161925</wp:posOffset>
            </wp:positionV>
            <wp:extent cx="4039870" cy="14081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5439E" w14:textId="32379A38" w:rsidR="002B176F" w:rsidRDefault="002B176F"/>
    <w:p w14:paraId="328FCC1B" w14:textId="46BC929A" w:rsidR="002B176F" w:rsidRDefault="002B176F"/>
    <w:p w14:paraId="5195FB21" w14:textId="1B70F64B" w:rsidR="002B176F" w:rsidRDefault="002B176F"/>
    <w:p w14:paraId="01CFFA3B" w14:textId="05E1EAA8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138B4EED" w14:textId="2AD9F13B" w:rsidR="00017D5E" w:rsidRPr="005C1263" w:rsidRDefault="005C1263" w:rsidP="002B176F">
      <w:pPr>
        <w:jc w:val="center"/>
        <w:rPr>
          <w:rFonts w:ascii="Helvetica Neue Light" w:hAnsi="Helvetica Neue Light"/>
          <w:sz w:val="400"/>
        </w:rPr>
      </w:pPr>
      <w:r w:rsidRPr="005C1263">
        <w:rPr>
          <w:rFonts w:ascii="Helvetica Neue Light" w:hAnsi="Helvetica Neue Light"/>
          <w:sz w:val="400"/>
        </w:rPr>
        <w:t>A</w:t>
      </w:r>
      <w:r>
        <w:rPr>
          <w:rFonts w:ascii="Helvetica Neue Light" w:hAnsi="Helvetica Neue Light"/>
          <w:sz w:val="400"/>
        </w:rPr>
        <w:t xml:space="preserve"> </w:t>
      </w:r>
      <w:r w:rsidRPr="005C1263">
        <w:rPr>
          <w:rFonts w:ascii="Helvetica Neue Light" w:hAnsi="Helvetica Neue Light"/>
          <w:sz w:val="400"/>
        </w:rPr>
        <w:t>-</w:t>
      </w:r>
      <w:r>
        <w:rPr>
          <w:rFonts w:ascii="Helvetica Neue Light" w:hAnsi="Helvetica Neue Light"/>
          <w:sz w:val="400"/>
        </w:rPr>
        <w:t xml:space="preserve"> </w:t>
      </w:r>
      <w:bookmarkStart w:id="0" w:name="_GoBack"/>
      <w:bookmarkEnd w:id="0"/>
      <w:r w:rsidRPr="005C1263">
        <w:rPr>
          <w:rFonts w:ascii="Helvetica Neue Light" w:hAnsi="Helvetica Neue Light"/>
          <w:sz w:val="400"/>
        </w:rPr>
        <w:t>D</w:t>
      </w:r>
    </w:p>
    <w:sectPr w:rsidR="00017D5E" w:rsidRPr="005C1263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B176F"/>
    <w:rsid w:val="005C1263"/>
    <w:rsid w:val="008E1E23"/>
    <w:rsid w:val="00B91CB0"/>
    <w:rsid w:val="00BA0A72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2</cp:revision>
  <cp:lastPrinted>2015-10-14T23:34:00Z</cp:lastPrinted>
  <dcterms:created xsi:type="dcterms:W3CDTF">2017-04-13T06:05:00Z</dcterms:created>
  <dcterms:modified xsi:type="dcterms:W3CDTF">2017-04-13T06:05:00Z</dcterms:modified>
</cp:coreProperties>
</file>